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2DE9" w14:textId="77777777" w:rsidR="00CF1A8B" w:rsidRDefault="002B4727">
      <w:pPr>
        <w:spacing w:after="40"/>
      </w:pPr>
      <w:r>
        <w:rPr>
          <w:b/>
          <w:bCs/>
          <w:color w:val="595959"/>
          <w:spacing w:val="20"/>
          <w:sz w:val="20"/>
          <w:szCs w:val="20"/>
        </w:rPr>
        <w:t>SCHOOL OF COMPUTER SCIENCE AND ARTIFICIAL INTELLIGENCE</w:t>
      </w:r>
    </w:p>
    <w:p w14:paraId="4B3C2DEA" w14:textId="77777777" w:rsidR="00CF1A8B" w:rsidRDefault="002B4727">
      <w:pPr>
        <w:pBdr>
          <w:bottom w:val="single" w:sz="12" w:space="6" w:color="1F3864"/>
        </w:pBdr>
        <w:spacing w:after="200"/>
      </w:pPr>
      <w:r>
        <w:rPr>
          <w:color w:val="595959"/>
          <w:sz w:val="20"/>
          <w:szCs w:val="20"/>
        </w:rPr>
        <w:t>Department of Computer Science Engineering</w:t>
      </w:r>
    </w:p>
    <w:p w14:paraId="4B3C2DEB" w14:textId="77777777" w:rsidR="00CF1A8B" w:rsidRDefault="002B4727">
      <w:pPr>
        <w:spacing w:before="160" w:after="60"/>
      </w:pPr>
      <w:r>
        <w:rPr>
          <w:b/>
          <w:bCs/>
          <w:color w:val="1F3864"/>
          <w:sz w:val="52"/>
          <w:szCs w:val="52"/>
        </w:rPr>
        <w:t>Lab Assignment 10</w:t>
      </w:r>
    </w:p>
    <w:p w14:paraId="4B3C2DEC" w14:textId="77777777" w:rsidR="00CF1A8B" w:rsidRDefault="002B4727">
      <w:pPr>
        <w:spacing w:after="240"/>
      </w:pPr>
      <w:r>
        <w:rPr>
          <w:color w:val="2E75B6"/>
          <w:sz w:val="28"/>
          <w:szCs w:val="28"/>
        </w:rPr>
        <w:t>Code Review and Quality: Using AI to Improve Code Quality and Readability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13"/>
        <w:gridCol w:w="1900"/>
        <w:gridCol w:w="2613"/>
      </w:tblGrid>
      <w:tr w:rsidR="00CF1A8B" w14:paraId="4B3C2DF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ED" w14:textId="77777777" w:rsidR="00CF1A8B" w:rsidRDefault="002B4727">
            <w:r>
              <w:rPr>
                <w:b/>
                <w:bCs/>
                <w:sz w:val="21"/>
                <w:szCs w:val="21"/>
              </w:rPr>
              <w:t>Program</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EE" w14:textId="77777777" w:rsidR="00CF1A8B" w:rsidRDefault="002B4727">
            <w:r>
              <w:rPr>
                <w:sz w:val="21"/>
                <w:szCs w:val="21"/>
              </w:rPr>
              <w:t>B. Tech</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EF" w14:textId="77777777" w:rsidR="00CF1A8B" w:rsidRDefault="002B4727">
            <w:r>
              <w:rPr>
                <w:b/>
                <w:bCs/>
                <w:sz w:val="21"/>
                <w:szCs w:val="21"/>
              </w:rPr>
              <w:t>Academic Year</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0" w14:textId="77777777" w:rsidR="00CF1A8B" w:rsidRDefault="002B4727">
            <w:r>
              <w:rPr>
                <w:sz w:val="21"/>
                <w:szCs w:val="21"/>
              </w:rPr>
              <w:t>2026-2027</w:t>
            </w:r>
          </w:p>
        </w:tc>
      </w:tr>
      <w:tr w:rsidR="00CF1A8B" w14:paraId="4B3C2DF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F2" w14:textId="77777777" w:rsidR="00CF1A8B" w:rsidRDefault="002B4727">
            <w:r>
              <w:rPr>
                <w:b/>
                <w:bCs/>
                <w:sz w:val="21"/>
                <w:szCs w:val="21"/>
              </w:rPr>
              <w:t>Assignment Type</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3" w14:textId="77777777" w:rsidR="00CF1A8B" w:rsidRDefault="002B4727">
            <w:r>
              <w:rPr>
                <w:sz w:val="21"/>
                <w:szCs w:val="21"/>
              </w:rPr>
              <w:t>Lab</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F4" w14:textId="77777777" w:rsidR="00CF1A8B" w:rsidRDefault="002B4727">
            <w:r>
              <w:rPr>
                <w:b/>
                <w:bCs/>
                <w:sz w:val="21"/>
                <w:szCs w:val="21"/>
              </w:rPr>
              <w:t>Language</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5" w14:textId="77777777" w:rsidR="00CF1A8B" w:rsidRDefault="002B4727">
            <w:r>
              <w:rPr>
                <w:sz w:val="21"/>
                <w:szCs w:val="21"/>
              </w:rPr>
              <w:t>Python 3</w:t>
            </w:r>
          </w:p>
        </w:tc>
      </w:tr>
      <w:tr w:rsidR="00CF1A8B" w14:paraId="4B3C2DF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F7" w14:textId="77777777" w:rsidR="00CF1A8B" w:rsidRDefault="002B4727">
            <w:r>
              <w:rPr>
                <w:b/>
                <w:bCs/>
                <w:sz w:val="21"/>
                <w:szCs w:val="21"/>
              </w:rPr>
              <w:t>Student Name</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8" w14:textId="537E343F" w:rsidR="00CF1A8B" w:rsidRDefault="002B4727">
            <w:r>
              <w:rPr>
                <w:sz w:val="21"/>
                <w:szCs w:val="21"/>
              </w:rPr>
              <w:t xml:space="preserve"> </w:t>
            </w:r>
            <w:r w:rsidR="008D055D">
              <w:rPr>
                <w:sz w:val="21"/>
                <w:szCs w:val="21"/>
              </w:rPr>
              <w:t>Kolipaka Saivardhan</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F9" w14:textId="77777777" w:rsidR="00CF1A8B" w:rsidRDefault="002B4727">
            <w:r>
              <w:rPr>
                <w:b/>
                <w:bCs/>
                <w:sz w:val="21"/>
                <w:szCs w:val="21"/>
              </w:rPr>
              <w:t>Roll Number</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A" w14:textId="5AC0499D" w:rsidR="00CF1A8B" w:rsidRDefault="008D055D">
            <w:r>
              <w:rPr>
                <w:sz w:val="21"/>
                <w:szCs w:val="21"/>
              </w:rPr>
              <w:t>2503A</w:t>
            </w:r>
            <w:r w:rsidR="009A75BB">
              <w:rPr>
                <w:sz w:val="21"/>
                <w:szCs w:val="21"/>
              </w:rPr>
              <w:t>5</w:t>
            </w:r>
            <w:r>
              <w:rPr>
                <w:sz w:val="21"/>
                <w:szCs w:val="21"/>
              </w:rPr>
              <w:t>2706</w:t>
            </w:r>
          </w:p>
        </w:tc>
      </w:tr>
    </w:tbl>
    <w:p w14:paraId="4B3C2DFC" w14:textId="77777777" w:rsidR="00CF1A8B" w:rsidRDefault="002B4727">
      <w:pPr>
        <w:spacing w:before="280" w:after="80"/>
      </w:pPr>
      <w:r>
        <w:rPr>
          <w:b/>
          <w:bCs/>
          <w:color w:val="1F3864"/>
          <w:sz w:val="26"/>
          <w:szCs w:val="26"/>
        </w:rPr>
        <w:t>Lab Objectives</w:t>
      </w:r>
    </w:p>
    <w:p w14:paraId="4B3C2DFD" w14:textId="77777777" w:rsidR="00CF1A8B" w:rsidRDefault="002B4727">
      <w:pPr>
        <w:pStyle w:val="ListParagraph"/>
        <w:numPr>
          <w:ilvl w:val="0"/>
          <w:numId w:val="2"/>
        </w:numPr>
        <w:spacing w:after="60" w:line="276" w:lineRule="auto"/>
      </w:pPr>
      <w:r>
        <w:t>Use AI for automated code review and quality enhancement.</w:t>
      </w:r>
    </w:p>
    <w:p w14:paraId="4B3C2DFE" w14:textId="77777777" w:rsidR="00CF1A8B" w:rsidRDefault="002B4727">
      <w:pPr>
        <w:pStyle w:val="ListParagraph"/>
        <w:numPr>
          <w:ilvl w:val="0"/>
          <w:numId w:val="2"/>
        </w:numPr>
        <w:spacing w:after="60" w:line="276" w:lineRule="auto"/>
      </w:pPr>
      <w:r>
        <w:t>Identify and fix syntax, logical, performance and security issues in Python code.</w:t>
      </w:r>
    </w:p>
    <w:p w14:paraId="4B3C2DFF" w14:textId="77777777" w:rsidR="00CF1A8B" w:rsidRDefault="002B4727">
      <w:pPr>
        <w:pStyle w:val="ListParagraph"/>
        <w:numPr>
          <w:ilvl w:val="0"/>
          <w:numId w:val="2"/>
        </w:numPr>
        <w:spacing w:after="60" w:line="276" w:lineRule="auto"/>
      </w:pPr>
      <w:r>
        <w:t>Improve readability and maintainability through structured refactoring and comments.</w:t>
      </w:r>
    </w:p>
    <w:p w14:paraId="4B3C2E00" w14:textId="77777777" w:rsidR="00CF1A8B" w:rsidRDefault="002B4727">
      <w:pPr>
        <w:pStyle w:val="ListParagraph"/>
        <w:numPr>
          <w:ilvl w:val="0"/>
          <w:numId w:val="2"/>
        </w:numPr>
        <w:spacing w:after="60" w:line="276" w:lineRule="auto"/>
      </w:pPr>
      <w:r>
        <w:t>Apply prompt engineering for targeted improvements.</w:t>
      </w:r>
    </w:p>
    <w:p w14:paraId="4B3C2E01" w14:textId="77777777" w:rsidR="00CF1A8B" w:rsidRDefault="002B4727">
      <w:pPr>
        <w:pStyle w:val="ListParagraph"/>
        <w:numPr>
          <w:ilvl w:val="0"/>
          <w:numId w:val="2"/>
        </w:numPr>
        <w:spacing w:after="60" w:line="276" w:lineRule="auto"/>
      </w:pPr>
      <w:r>
        <w:t>Evaluate AI-generated suggestions against PEP 8 standards and software engineering best practices.</w:t>
      </w:r>
    </w:p>
    <w:p w14:paraId="4B3C2E02" w14:textId="77777777" w:rsidR="00CF1A8B" w:rsidRDefault="002B4727">
      <w:pPr>
        <w:spacing w:before="240" w:after="100"/>
      </w:pPr>
      <w:r>
        <w:rPr>
          <w:b/>
          <w:bCs/>
          <w:color w:val="1F3864"/>
          <w:sz w:val="26"/>
          <w:szCs w:val="26"/>
        </w:rPr>
        <w:t>Summary of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026"/>
      </w:tblGrid>
      <w:tr w:rsidR="00CF1A8B" w14:paraId="4B3C2E06"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3C2E03" w14:textId="77777777" w:rsidR="00CF1A8B" w:rsidRDefault="002B4727">
            <w:r>
              <w:rPr>
                <w:b/>
                <w:bCs/>
                <w:color w:val="FFFFFF"/>
                <w:sz w:val="21"/>
                <w:szCs w:val="21"/>
              </w:rPr>
              <w:t>#</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3C2E04" w14:textId="77777777" w:rsidR="00CF1A8B" w:rsidRDefault="002B4727">
            <w:r>
              <w:rPr>
                <w:b/>
                <w:bCs/>
                <w:color w:val="FFFFFF"/>
                <w:sz w:val="21"/>
                <w:szCs w:val="21"/>
              </w:rPr>
              <w:t>Task</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3C2E05" w14:textId="77777777" w:rsidR="00CF1A8B" w:rsidRDefault="002B4727">
            <w:r>
              <w:rPr>
                <w:b/>
                <w:bCs/>
                <w:color w:val="FFFFFF"/>
                <w:sz w:val="21"/>
                <w:szCs w:val="21"/>
              </w:rPr>
              <w:t>Improvement</w:t>
            </w:r>
          </w:p>
        </w:tc>
      </w:tr>
      <w:tr w:rsidR="00CF1A8B" w14:paraId="4B3C2E0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07" w14:textId="77777777" w:rsidR="00CF1A8B" w:rsidRDefault="002B4727">
            <w:r>
              <w:rPr>
                <w:b/>
                <w:bCs/>
                <w:sz w:val="21"/>
                <w:szCs w:val="21"/>
              </w:rPr>
              <w:t>1</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08" w14:textId="77777777" w:rsidR="00CF1A8B" w:rsidRDefault="002B4727">
            <w:r>
              <w:rPr>
                <w:sz w:val="21"/>
                <w:szCs w:val="21"/>
              </w:rPr>
              <w:t>Syntax and Logic Errors</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09" w14:textId="77777777" w:rsidR="00CF1A8B" w:rsidRDefault="002B4727">
            <w:r>
              <w:rPr>
                <w:sz w:val="21"/>
                <w:szCs w:val="21"/>
              </w:rPr>
              <w:t>Fixed NameError typo, missing parenthesis, empty-list guard</w:t>
            </w:r>
          </w:p>
        </w:tc>
      </w:tr>
      <w:tr w:rsidR="00CF1A8B" w14:paraId="4B3C2E0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0B" w14:textId="77777777" w:rsidR="00CF1A8B" w:rsidRDefault="002B4727">
            <w:r>
              <w:rPr>
                <w:b/>
                <w:bCs/>
                <w:sz w:val="21"/>
                <w:szCs w:val="21"/>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0C" w14:textId="77777777" w:rsidR="00CF1A8B" w:rsidRDefault="002B4727">
            <w:r>
              <w:rPr>
                <w:sz w:val="21"/>
                <w:szCs w:val="21"/>
              </w:rPr>
              <w:t>PEP 8 Compliance</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0D" w14:textId="77777777" w:rsidR="00CF1A8B" w:rsidRDefault="002B4727">
            <w:r>
              <w:rPr>
                <w:sz w:val="21"/>
                <w:szCs w:val="21"/>
              </w:rPr>
              <w:t>Naming, spacing, layout, docstring</w:t>
            </w:r>
          </w:p>
        </w:tc>
      </w:tr>
      <w:tr w:rsidR="00CF1A8B" w14:paraId="4B3C2E1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0F" w14:textId="77777777" w:rsidR="00CF1A8B" w:rsidRDefault="002B4727">
            <w:r>
              <w:rPr>
                <w:b/>
                <w:bCs/>
                <w:sz w:val="21"/>
                <w:szCs w:val="21"/>
              </w:rPr>
              <w:t>3</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0" w14:textId="77777777" w:rsidR="00CF1A8B" w:rsidRDefault="002B4727">
            <w:r>
              <w:rPr>
                <w:sz w:val="21"/>
                <w:szCs w:val="21"/>
              </w:rPr>
              <w:t>Readability Enhancement</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1" w14:textId="77777777" w:rsidR="00CF1A8B" w:rsidRDefault="002B4727">
            <w:r>
              <w:rPr>
                <w:sz w:val="21"/>
                <w:szCs w:val="21"/>
              </w:rPr>
              <w:t>Descriptive names and comments, same logic</w:t>
            </w:r>
          </w:p>
        </w:tc>
      </w:tr>
      <w:tr w:rsidR="00CF1A8B" w14:paraId="4B3C2E1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3" w14:textId="77777777" w:rsidR="00CF1A8B" w:rsidRDefault="002B4727">
            <w:r>
              <w:rPr>
                <w:b/>
                <w:bCs/>
                <w:sz w:val="21"/>
                <w:szCs w:val="21"/>
              </w:rPr>
              <w:t>4</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4" w14:textId="77777777" w:rsidR="00CF1A8B" w:rsidRDefault="002B4727">
            <w:r>
              <w:rPr>
                <w:sz w:val="21"/>
                <w:szCs w:val="21"/>
              </w:rPr>
              <w:t>Refactoring for Maintainability</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5" w14:textId="77777777" w:rsidR="00CF1A8B" w:rsidRDefault="002B4727">
            <w:r>
              <w:rPr>
                <w:sz w:val="21"/>
                <w:szCs w:val="21"/>
              </w:rPr>
              <w:t>Repetition replaced by reusable functions</w:t>
            </w:r>
          </w:p>
        </w:tc>
      </w:tr>
      <w:tr w:rsidR="00CF1A8B" w14:paraId="4B3C2E1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7" w14:textId="77777777" w:rsidR="00CF1A8B" w:rsidRDefault="002B4727">
            <w:r>
              <w:rPr>
                <w:b/>
                <w:bCs/>
                <w:sz w:val="21"/>
                <w:szCs w:val="21"/>
              </w:rPr>
              <w:t>5</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8" w14:textId="77777777" w:rsidR="00CF1A8B" w:rsidRDefault="002B4727">
            <w:r>
              <w:rPr>
                <w:sz w:val="21"/>
                <w:szCs w:val="21"/>
              </w:rPr>
              <w:t>Performance Optimization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9" w14:textId="77777777" w:rsidR="00CF1A8B" w:rsidRDefault="002B4727">
            <w:r>
              <w:rPr>
                <w:sz w:val="21"/>
                <w:szCs w:val="21"/>
              </w:rPr>
              <w:t>List comprehension / NumPy, no intermediate list</w:t>
            </w:r>
          </w:p>
        </w:tc>
      </w:tr>
      <w:tr w:rsidR="00CF1A8B" w14:paraId="4B3C2E1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B" w14:textId="77777777" w:rsidR="00CF1A8B" w:rsidRDefault="002B4727">
            <w:r>
              <w:rPr>
                <w:b/>
                <w:bCs/>
                <w:sz w:val="21"/>
                <w:szCs w:val="21"/>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C" w14:textId="77777777" w:rsidR="00CF1A8B" w:rsidRDefault="002B4727">
            <w:r>
              <w:rPr>
                <w:sz w:val="21"/>
                <w:szCs w:val="21"/>
              </w:rPr>
              <w:t>Complexity Reduction</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D" w14:textId="77777777" w:rsidR="00CF1A8B" w:rsidRDefault="002B4727">
            <w:r>
              <w:rPr>
                <w:sz w:val="21"/>
                <w:szCs w:val="21"/>
              </w:rPr>
              <w:t>Nested if/else flattened to elif or mapping</w:t>
            </w:r>
          </w:p>
        </w:tc>
      </w:tr>
    </w:tbl>
    <w:p w14:paraId="4B3C2E1F" w14:textId="77777777" w:rsidR="00CF1A8B" w:rsidRDefault="002B4727">
      <w:pPr>
        <w:pStyle w:val="Heading1"/>
        <w:keepNext/>
        <w:pageBreakBefore/>
        <w:pBdr>
          <w:bottom w:val="single" w:sz="8" w:space="4" w:color="2E75B6"/>
        </w:pBdr>
        <w:spacing w:before="0"/>
      </w:pPr>
      <w:r>
        <w:lastRenderedPageBreak/>
        <w:t>Task 1: Syntax and Logic Errors</w:t>
      </w:r>
    </w:p>
    <w:p w14:paraId="4B3C2E20" w14:textId="77777777" w:rsidR="00CF1A8B" w:rsidRDefault="002B4727">
      <w:pPr>
        <w:keepNext/>
        <w:spacing w:before="160" w:after="60"/>
      </w:pPr>
      <w:r>
        <w:rPr>
          <w:b/>
          <w:bCs/>
          <w:color w:val="2E75B6"/>
          <w:spacing w:val="20"/>
          <w:sz w:val="19"/>
          <w:szCs w:val="19"/>
        </w:rPr>
        <w:t>AI PROMPT USED</w:t>
      </w:r>
    </w:p>
    <w:p w14:paraId="4B3C2E21" w14:textId="77777777" w:rsidR="00CF1A8B" w:rsidRDefault="002B4727">
      <w:pPr>
        <w:pBdr>
          <w:left w:val="single" w:sz="18" w:space="8" w:color="BFBFBF"/>
        </w:pBdr>
        <w:spacing w:after="80" w:line="276" w:lineRule="auto"/>
        <w:ind w:left="200"/>
      </w:pPr>
      <w:r>
        <w:rPr>
          <w:i/>
          <w:iCs/>
          <w:color w:val="404040"/>
        </w:rPr>
        <w:t>"Review this Python script. Find and fix all syntax and logic errors, then explain each fix."</w:t>
      </w:r>
    </w:p>
    <w:p w14:paraId="4B3C2E22" w14:textId="77777777" w:rsidR="00CF1A8B" w:rsidRDefault="002B4727">
      <w:pPr>
        <w:keepNext/>
        <w:spacing w:before="160" w:after="60"/>
      </w:pPr>
      <w:r>
        <w:rPr>
          <w:b/>
          <w:bCs/>
          <w:color w:val="C00000"/>
          <w:spacing w:val="20"/>
          <w:sz w:val="19"/>
          <w:szCs w:val="19"/>
        </w:rPr>
        <w:t>ORIGINAL CODE</w:t>
      </w:r>
    </w:p>
    <w:p w14:paraId="4B3C2E2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Calculate average score of a student</w:t>
      </w:r>
    </w:p>
    <w:p w14:paraId="4B3C2E24"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def calc_average(marks):</w:t>
      </w:r>
    </w:p>
    <w:p w14:paraId="4B3C2E25"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total = 0</w:t>
      </w:r>
    </w:p>
    <w:p w14:paraId="4B3C2E26"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for m in marks:</w:t>
      </w:r>
    </w:p>
    <w:p w14:paraId="4B3C2E27"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total += m</w:t>
      </w:r>
    </w:p>
    <w:p w14:paraId="4B3C2E28"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average = total / len(marks)</w:t>
      </w:r>
    </w:p>
    <w:p w14:paraId="4B3C2E29"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avrage   # Typo here</w:t>
      </w:r>
    </w:p>
    <w:p w14:paraId="4B3C2E2A"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w:t>
      </w:r>
    </w:p>
    <w:p w14:paraId="4B3C2E2B"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marks = [85, 90, 78, 92]</w:t>
      </w:r>
    </w:p>
    <w:p w14:paraId="4B3C2E2C"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print("Average Score is ", calc_average(marks)</w:t>
      </w:r>
    </w:p>
    <w:p w14:paraId="4B3C2E2D" w14:textId="77777777" w:rsidR="00CF1A8B" w:rsidRDefault="00CF1A8B">
      <w:pPr>
        <w:spacing w:line="160" w:lineRule="auto"/>
      </w:pPr>
    </w:p>
    <w:p w14:paraId="4B3C2E2E" w14:textId="77777777" w:rsidR="00CF1A8B" w:rsidRDefault="002B4727">
      <w:pPr>
        <w:keepNext/>
        <w:spacing w:before="160" w:after="60"/>
      </w:pPr>
      <w:r>
        <w:rPr>
          <w:b/>
          <w:bCs/>
          <w:color w:val="2E7D32"/>
          <w:spacing w:val="20"/>
          <w:sz w:val="19"/>
          <w:szCs w:val="19"/>
        </w:rPr>
        <w:t>AI-IMPROVED CODE</w:t>
      </w:r>
    </w:p>
    <w:p w14:paraId="4B3C2E2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Calculate average score of a student</w:t>
      </w:r>
    </w:p>
    <w:p w14:paraId="4B3C2E3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calc_average(marks):</w:t>
      </w:r>
    </w:p>
    <w:p w14:paraId="4B3C2E3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if not marks:</w:t>
      </w:r>
    </w:p>
    <w:p w14:paraId="4B3C2E3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0</w:t>
      </w:r>
    </w:p>
    <w:p w14:paraId="4B3C2E33"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total = 0</w:t>
      </w:r>
    </w:p>
    <w:p w14:paraId="4B3C2E34"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for m in marks:</w:t>
      </w:r>
    </w:p>
    <w:p w14:paraId="4B3C2E35"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total += m</w:t>
      </w:r>
    </w:p>
    <w:p w14:paraId="4B3C2E36"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average = total / len(marks)</w:t>
      </w:r>
    </w:p>
    <w:p w14:paraId="4B3C2E37"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average</w:t>
      </w:r>
    </w:p>
    <w:p w14:paraId="4B3C2E38"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39"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3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marks = [85, 90, 78, 92]</w:t>
      </w:r>
    </w:p>
    <w:p w14:paraId="4B3C2E3B"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print("Average Score is", calc_average(marks))</w:t>
      </w:r>
    </w:p>
    <w:p w14:paraId="4B3C2E3C" w14:textId="77777777" w:rsidR="00CF1A8B" w:rsidRDefault="00CF1A8B">
      <w:pPr>
        <w:spacing w:line="160" w:lineRule="auto"/>
      </w:pPr>
    </w:p>
    <w:p w14:paraId="4B3C2E3D" w14:textId="77777777" w:rsidR="00CF1A8B" w:rsidRDefault="002B4727">
      <w:pPr>
        <w:keepNext/>
        <w:spacing w:before="160" w:after="60"/>
      </w:pPr>
      <w:r>
        <w:rPr>
          <w:b/>
          <w:bCs/>
          <w:color w:val="2E75B6"/>
          <w:spacing w:val="20"/>
          <w:sz w:val="19"/>
          <w:szCs w:val="19"/>
        </w:rPr>
        <w:t>EXPLANATION OF FIXES</w:t>
      </w:r>
    </w:p>
    <w:p w14:paraId="4B3C2E3E" w14:textId="77777777" w:rsidR="00CF1A8B" w:rsidRDefault="002B4727">
      <w:pPr>
        <w:pStyle w:val="ListParagraph"/>
        <w:numPr>
          <w:ilvl w:val="0"/>
          <w:numId w:val="2"/>
        </w:numPr>
        <w:spacing w:after="60" w:line="276" w:lineRule="auto"/>
      </w:pPr>
      <w:r>
        <w:rPr>
          <w:b/>
          <w:bCs/>
        </w:rPr>
        <w:t xml:space="preserve">NameError: </w:t>
      </w:r>
      <w:r>
        <w:rPr>
          <w:rFonts w:ascii="Consolas" w:eastAsia="Consolas" w:hAnsi="Consolas" w:cs="Consolas"/>
          <w:color w:val="C00000"/>
          <w:sz w:val="20"/>
          <w:szCs w:val="20"/>
        </w:rPr>
        <w:t>return avrage</w:t>
      </w:r>
      <w:r>
        <w:t xml:space="preserve"> referenced a variable that does not exist. Corrected to </w:t>
      </w:r>
      <w:r>
        <w:rPr>
          <w:rFonts w:ascii="Consolas" w:eastAsia="Consolas" w:hAnsi="Consolas" w:cs="Consolas"/>
          <w:color w:val="C00000"/>
          <w:sz w:val="20"/>
          <w:szCs w:val="20"/>
        </w:rPr>
        <w:t>average</w:t>
      </w:r>
      <w:r>
        <w:t>.</w:t>
      </w:r>
    </w:p>
    <w:p w14:paraId="4B3C2E3F" w14:textId="77777777" w:rsidR="00CF1A8B" w:rsidRDefault="002B4727">
      <w:pPr>
        <w:pStyle w:val="ListParagraph"/>
        <w:numPr>
          <w:ilvl w:val="0"/>
          <w:numId w:val="2"/>
        </w:numPr>
        <w:spacing w:after="60" w:line="276" w:lineRule="auto"/>
      </w:pPr>
      <w:r>
        <w:rPr>
          <w:b/>
          <w:bCs/>
        </w:rPr>
        <w:t xml:space="preserve">SyntaxError: </w:t>
      </w:r>
      <w:r>
        <w:t xml:space="preserve">the </w:t>
      </w:r>
      <w:r>
        <w:rPr>
          <w:rFonts w:ascii="Consolas" w:eastAsia="Consolas" w:hAnsi="Consolas" w:cs="Consolas"/>
          <w:color w:val="C00000"/>
          <w:sz w:val="20"/>
          <w:szCs w:val="20"/>
        </w:rPr>
        <w:t>print(</w:t>
      </w:r>
      <w:r>
        <w:t xml:space="preserve"> call was missing its closing parenthesis.</w:t>
      </w:r>
    </w:p>
    <w:p w14:paraId="4B3C2E40" w14:textId="77777777" w:rsidR="00CF1A8B" w:rsidRDefault="002B4727">
      <w:pPr>
        <w:pStyle w:val="ListParagraph"/>
        <w:numPr>
          <w:ilvl w:val="0"/>
          <w:numId w:val="2"/>
        </w:numPr>
        <w:spacing w:after="60" w:line="276" w:lineRule="auto"/>
      </w:pPr>
      <w:r>
        <w:rPr>
          <w:b/>
          <w:bCs/>
        </w:rPr>
        <w:t xml:space="preserve">Edge case: </w:t>
      </w:r>
      <w:r>
        <w:t xml:space="preserve">an empty list would cause </w:t>
      </w:r>
      <w:r>
        <w:rPr>
          <w:rFonts w:ascii="Consolas" w:eastAsia="Consolas" w:hAnsi="Consolas" w:cs="Consolas"/>
          <w:color w:val="C00000"/>
          <w:sz w:val="20"/>
          <w:szCs w:val="20"/>
        </w:rPr>
        <w:t>ZeroDivisionError</w:t>
      </w:r>
      <w:r>
        <w:t>, so a guard returns 0 for empty input.</w:t>
      </w:r>
    </w:p>
    <w:p w14:paraId="4B3C2E41" w14:textId="77777777" w:rsidR="00CF1A8B" w:rsidRDefault="002B4727">
      <w:pPr>
        <w:pStyle w:val="ListParagraph"/>
        <w:numPr>
          <w:ilvl w:val="0"/>
          <w:numId w:val="2"/>
        </w:numPr>
        <w:spacing w:after="60" w:line="276" w:lineRule="auto"/>
      </w:pPr>
      <w:r>
        <w:rPr>
          <w:b/>
          <w:bCs/>
        </w:rPr>
        <w:t xml:space="preserve">Style: </w:t>
      </w:r>
      <w:r>
        <w:t>removed the stray trailing space inside the print string.</w:t>
      </w:r>
    </w:p>
    <w:p w14:paraId="4B3C2E42" w14:textId="77777777" w:rsidR="00CF1A8B" w:rsidRDefault="002B4727">
      <w:pPr>
        <w:keepNext/>
        <w:spacing w:before="160" w:after="60"/>
      </w:pPr>
      <w:r>
        <w:rPr>
          <w:b/>
          <w:bCs/>
          <w:color w:val="2E7D32"/>
          <w:spacing w:val="20"/>
          <w:sz w:val="19"/>
          <w:szCs w:val="19"/>
        </w:rPr>
        <w:t>OUTPUT</w:t>
      </w:r>
    </w:p>
    <w:p w14:paraId="4B3C2E43"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Average Score is 86.25</w:t>
      </w:r>
    </w:p>
    <w:p w14:paraId="4B3C2E44" w14:textId="77777777" w:rsidR="00CF1A8B" w:rsidRDefault="00CF1A8B">
      <w:pPr>
        <w:spacing w:line="160" w:lineRule="auto"/>
      </w:pPr>
    </w:p>
    <w:p w14:paraId="4B3C2E45" w14:textId="77777777" w:rsidR="00CF1A8B" w:rsidRDefault="002B4727">
      <w:pPr>
        <w:pStyle w:val="Heading1"/>
        <w:keepNext/>
        <w:pageBreakBefore/>
        <w:pBdr>
          <w:bottom w:val="single" w:sz="8" w:space="4" w:color="2E75B6"/>
        </w:pBdr>
        <w:spacing w:before="0"/>
      </w:pPr>
      <w:r>
        <w:lastRenderedPageBreak/>
        <w:t>Task 2: PEP 8 Compliance</w:t>
      </w:r>
    </w:p>
    <w:p w14:paraId="4B3C2E46" w14:textId="77777777" w:rsidR="00CF1A8B" w:rsidRDefault="002B4727">
      <w:pPr>
        <w:keepNext/>
        <w:spacing w:before="160" w:after="60"/>
      </w:pPr>
      <w:r>
        <w:rPr>
          <w:b/>
          <w:bCs/>
          <w:color w:val="2E75B6"/>
          <w:spacing w:val="20"/>
          <w:sz w:val="19"/>
          <w:szCs w:val="19"/>
        </w:rPr>
        <w:t>AI PROMPT USED</w:t>
      </w:r>
    </w:p>
    <w:p w14:paraId="4B3C2E47" w14:textId="77777777" w:rsidR="00CF1A8B" w:rsidRDefault="002B4727">
      <w:pPr>
        <w:pBdr>
          <w:left w:val="single" w:sz="18" w:space="8" w:color="BFBFBF"/>
        </w:pBdr>
        <w:spacing w:after="80" w:line="276" w:lineRule="auto"/>
        <w:ind w:left="200"/>
      </w:pPr>
      <w:r>
        <w:rPr>
          <w:i/>
          <w:iCs/>
          <w:color w:val="404040"/>
        </w:rPr>
        <w:t>"Refactor this Python code to fully comply with PEP 8 style guidelines and explain what changed."</w:t>
      </w:r>
    </w:p>
    <w:p w14:paraId="4B3C2E48" w14:textId="77777777" w:rsidR="00CF1A8B" w:rsidRDefault="002B4727">
      <w:pPr>
        <w:keepNext/>
        <w:spacing w:before="160" w:after="60"/>
      </w:pPr>
      <w:r>
        <w:rPr>
          <w:b/>
          <w:bCs/>
          <w:color w:val="C00000"/>
          <w:spacing w:val="20"/>
          <w:sz w:val="19"/>
          <w:szCs w:val="19"/>
        </w:rPr>
        <w:t>ORIGINAL CODE</w:t>
      </w:r>
    </w:p>
    <w:p w14:paraId="4B3C2E49"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def area_of_rect(L,B) : return L*B</w:t>
      </w:r>
    </w:p>
    <w:p w14:paraId="4B3C2E4A"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print(area_of_rect(10,20))</w:t>
      </w:r>
    </w:p>
    <w:p w14:paraId="4B3C2E4B" w14:textId="77777777" w:rsidR="00CF1A8B" w:rsidRDefault="00CF1A8B">
      <w:pPr>
        <w:spacing w:line="160" w:lineRule="auto"/>
      </w:pPr>
    </w:p>
    <w:p w14:paraId="4B3C2E4C" w14:textId="77777777" w:rsidR="00CF1A8B" w:rsidRDefault="002B4727">
      <w:pPr>
        <w:keepNext/>
        <w:spacing w:before="160" w:after="60"/>
      </w:pPr>
      <w:r>
        <w:rPr>
          <w:b/>
          <w:bCs/>
          <w:color w:val="2E7D32"/>
          <w:spacing w:val="20"/>
          <w:sz w:val="19"/>
          <w:szCs w:val="19"/>
        </w:rPr>
        <w:t>AI-IMPROVED CODE</w:t>
      </w:r>
    </w:p>
    <w:p w14:paraId="4B3C2E4D"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area_of_rect(length, breadth):</w:t>
      </w:r>
    </w:p>
    <w:p w14:paraId="4B3C2E4E"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the area of a rectangle."""</w:t>
      </w:r>
    </w:p>
    <w:p w14:paraId="4B3C2E4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length * breadth</w:t>
      </w:r>
    </w:p>
    <w:p w14:paraId="4B3C2E5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5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5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print(area_of_rect(10, 20))</w:t>
      </w:r>
    </w:p>
    <w:p w14:paraId="4B3C2E53" w14:textId="77777777" w:rsidR="00CF1A8B" w:rsidRDefault="00CF1A8B">
      <w:pPr>
        <w:spacing w:line="160" w:lineRule="auto"/>
      </w:pPr>
    </w:p>
    <w:p w14:paraId="4B3C2E54" w14:textId="77777777" w:rsidR="00CF1A8B" w:rsidRDefault="002B4727">
      <w:pPr>
        <w:keepNext/>
        <w:spacing w:before="160" w:after="60"/>
      </w:pPr>
      <w:r>
        <w:rPr>
          <w:b/>
          <w:bCs/>
          <w:color w:val="2E75B6"/>
          <w:spacing w:val="20"/>
          <w:sz w:val="19"/>
          <w:szCs w:val="19"/>
        </w:rPr>
        <w:t>WHAT CHANGED AND WHY</w:t>
      </w:r>
    </w:p>
    <w:p w14:paraId="4B3C2E55" w14:textId="77777777" w:rsidR="00CF1A8B" w:rsidRDefault="002B4727">
      <w:pPr>
        <w:pStyle w:val="ListParagraph"/>
        <w:numPr>
          <w:ilvl w:val="0"/>
          <w:numId w:val="2"/>
        </w:numPr>
        <w:spacing w:after="60" w:line="276" w:lineRule="auto"/>
      </w:pPr>
      <w:r>
        <w:rPr>
          <w:b/>
          <w:bCs/>
        </w:rPr>
        <w:t xml:space="preserve">Naming: </w:t>
      </w:r>
      <w:r>
        <w:rPr>
          <w:rFonts w:ascii="Consolas" w:eastAsia="Consolas" w:hAnsi="Consolas" w:cs="Consolas"/>
          <w:color w:val="C00000"/>
          <w:sz w:val="20"/>
          <w:szCs w:val="20"/>
        </w:rPr>
        <w:t>L</w:t>
      </w:r>
      <w:r>
        <w:t xml:space="preserve"> and </w:t>
      </w:r>
      <w:r>
        <w:rPr>
          <w:rFonts w:ascii="Consolas" w:eastAsia="Consolas" w:hAnsi="Consolas" w:cs="Consolas"/>
          <w:color w:val="C00000"/>
          <w:sz w:val="20"/>
          <w:szCs w:val="20"/>
        </w:rPr>
        <w:t>B</w:t>
      </w:r>
      <w:r>
        <w:t xml:space="preserve"> replaced with lowercase, descriptive names (</w:t>
      </w:r>
      <w:r>
        <w:rPr>
          <w:rFonts w:ascii="Consolas" w:eastAsia="Consolas" w:hAnsi="Consolas" w:cs="Consolas"/>
          <w:color w:val="C00000"/>
          <w:sz w:val="20"/>
          <w:szCs w:val="20"/>
        </w:rPr>
        <w:t>length</w:t>
      </w:r>
      <w:r>
        <w:t xml:space="preserve">, </w:t>
      </w:r>
      <w:r>
        <w:rPr>
          <w:rFonts w:ascii="Consolas" w:eastAsia="Consolas" w:hAnsi="Consolas" w:cs="Consolas"/>
          <w:color w:val="C00000"/>
          <w:sz w:val="20"/>
          <w:szCs w:val="20"/>
        </w:rPr>
        <w:t>breadth</w:t>
      </w:r>
      <w:r>
        <w:t>).</w:t>
      </w:r>
    </w:p>
    <w:p w14:paraId="4B3C2E56" w14:textId="77777777" w:rsidR="00CF1A8B" w:rsidRDefault="002B4727">
      <w:pPr>
        <w:pStyle w:val="ListParagraph"/>
        <w:numPr>
          <w:ilvl w:val="0"/>
          <w:numId w:val="2"/>
        </w:numPr>
        <w:spacing w:after="60" w:line="276" w:lineRule="auto"/>
      </w:pPr>
      <w:r>
        <w:rPr>
          <w:b/>
          <w:bCs/>
        </w:rPr>
        <w:t xml:space="preserve">Whitespace: </w:t>
      </w:r>
      <w:r>
        <w:t xml:space="preserve">added a space after commas, spaces around </w:t>
      </w:r>
      <w:r>
        <w:rPr>
          <w:rFonts w:ascii="Consolas" w:eastAsia="Consolas" w:hAnsi="Consolas" w:cs="Consolas"/>
          <w:color w:val="C00000"/>
          <w:sz w:val="20"/>
          <w:szCs w:val="20"/>
        </w:rPr>
        <w:t>*</w:t>
      </w:r>
      <w:r>
        <w:t>, and removed the space before the colon.</w:t>
      </w:r>
    </w:p>
    <w:p w14:paraId="4B3C2E57" w14:textId="77777777" w:rsidR="00CF1A8B" w:rsidRDefault="002B4727">
      <w:pPr>
        <w:pStyle w:val="ListParagraph"/>
        <w:numPr>
          <w:ilvl w:val="0"/>
          <w:numId w:val="2"/>
        </w:numPr>
        <w:spacing w:after="60" w:line="276" w:lineRule="auto"/>
      </w:pPr>
      <w:r>
        <w:rPr>
          <w:b/>
          <w:bCs/>
        </w:rPr>
        <w:t xml:space="preserve">Layout: </w:t>
      </w:r>
      <w:r>
        <w:t>function body moved to its own indented line (4 spaces).</w:t>
      </w:r>
    </w:p>
    <w:p w14:paraId="4B3C2E58" w14:textId="77777777" w:rsidR="00CF1A8B" w:rsidRDefault="002B4727">
      <w:pPr>
        <w:pStyle w:val="ListParagraph"/>
        <w:numPr>
          <w:ilvl w:val="0"/>
          <w:numId w:val="2"/>
        </w:numPr>
        <w:spacing w:after="60" w:line="276" w:lineRule="auto"/>
      </w:pPr>
      <w:r>
        <w:rPr>
          <w:b/>
          <w:bCs/>
        </w:rPr>
        <w:t xml:space="preserve">Blank lines: </w:t>
      </w:r>
      <w:r>
        <w:t>two blank lines after the function definition.</w:t>
      </w:r>
    </w:p>
    <w:p w14:paraId="4B3C2E59" w14:textId="77777777" w:rsidR="00CF1A8B" w:rsidRDefault="002B4727">
      <w:pPr>
        <w:pStyle w:val="ListParagraph"/>
        <w:numPr>
          <w:ilvl w:val="0"/>
          <w:numId w:val="2"/>
        </w:numPr>
        <w:spacing w:after="60" w:line="276" w:lineRule="auto"/>
      </w:pPr>
      <w:r>
        <w:rPr>
          <w:b/>
          <w:bCs/>
        </w:rPr>
        <w:t xml:space="preserve">Docstring: </w:t>
      </w:r>
      <w:r>
        <w:t>added a one-line docstring describing the function.</w:t>
      </w:r>
    </w:p>
    <w:p w14:paraId="4B3C2E5A" w14:textId="77777777" w:rsidR="00CF1A8B" w:rsidRDefault="002B4727">
      <w:pPr>
        <w:keepNext/>
        <w:spacing w:before="160" w:after="60"/>
      </w:pPr>
      <w:r>
        <w:rPr>
          <w:b/>
          <w:bCs/>
          <w:color w:val="2E7D32"/>
          <w:spacing w:val="20"/>
          <w:sz w:val="19"/>
          <w:szCs w:val="19"/>
        </w:rPr>
        <w:t>OUTPUT</w:t>
      </w:r>
    </w:p>
    <w:p w14:paraId="4B3C2E5B"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200</w:t>
      </w:r>
    </w:p>
    <w:p w14:paraId="4B3C2E5C" w14:textId="77777777" w:rsidR="00CF1A8B" w:rsidRDefault="00CF1A8B">
      <w:pPr>
        <w:spacing w:line="160" w:lineRule="auto"/>
      </w:pPr>
    </w:p>
    <w:p w14:paraId="4B3C2E5D" w14:textId="77777777" w:rsidR="00CF1A8B" w:rsidRDefault="002B4727">
      <w:pPr>
        <w:pStyle w:val="Heading1"/>
        <w:keepNext/>
        <w:pageBreakBefore/>
        <w:pBdr>
          <w:bottom w:val="single" w:sz="8" w:space="4" w:color="2E75B6"/>
        </w:pBdr>
        <w:spacing w:before="0"/>
      </w:pPr>
      <w:r>
        <w:lastRenderedPageBreak/>
        <w:t>Task 3: Readability Enhancement</w:t>
      </w:r>
    </w:p>
    <w:p w14:paraId="4B3C2E5E" w14:textId="77777777" w:rsidR="00CF1A8B" w:rsidRDefault="002B4727">
      <w:pPr>
        <w:keepNext/>
        <w:spacing w:before="160" w:after="60"/>
      </w:pPr>
      <w:r>
        <w:rPr>
          <w:b/>
          <w:bCs/>
          <w:color w:val="2E75B6"/>
          <w:spacing w:val="20"/>
          <w:sz w:val="19"/>
          <w:szCs w:val="19"/>
        </w:rPr>
        <w:t>AI PROMPT USED</w:t>
      </w:r>
    </w:p>
    <w:p w14:paraId="4B3C2E5F" w14:textId="77777777" w:rsidR="00CF1A8B" w:rsidRDefault="002B4727">
      <w:pPr>
        <w:pBdr>
          <w:left w:val="single" w:sz="18" w:space="8" w:color="BFBFBF"/>
        </w:pBdr>
        <w:spacing w:after="80" w:line="276" w:lineRule="auto"/>
        <w:ind w:left="200"/>
      </w:pPr>
      <w:r>
        <w:rPr>
          <w:i/>
          <w:iCs/>
          <w:color w:val="404040"/>
        </w:rPr>
        <w:t>"Make this code more readable without changing its logic. Use descriptive names, comments and clear formatting."</w:t>
      </w:r>
    </w:p>
    <w:p w14:paraId="4B3C2E60" w14:textId="77777777" w:rsidR="00CF1A8B" w:rsidRDefault="002B4727">
      <w:pPr>
        <w:keepNext/>
        <w:spacing w:before="160" w:after="60"/>
      </w:pPr>
      <w:r>
        <w:rPr>
          <w:b/>
          <w:bCs/>
          <w:color w:val="C00000"/>
          <w:spacing w:val="20"/>
          <w:sz w:val="19"/>
          <w:szCs w:val="19"/>
        </w:rPr>
        <w:t>ORIGINAL CODE</w:t>
      </w:r>
    </w:p>
    <w:p w14:paraId="4B3C2E61"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def c(x,y):  return x*y/100</w:t>
      </w:r>
    </w:p>
    <w:p w14:paraId="4B3C2E62"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a=200</w:t>
      </w:r>
    </w:p>
    <w:p w14:paraId="4B3C2E6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b=15</w:t>
      </w:r>
    </w:p>
    <w:p w14:paraId="4B3C2E64"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print(c(a,b))</w:t>
      </w:r>
    </w:p>
    <w:p w14:paraId="4B3C2E65" w14:textId="77777777" w:rsidR="00CF1A8B" w:rsidRDefault="00CF1A8B">
      <w:pPr>
        <w:spacing w:line="160" w:lineRule="auto"/>
      </w:pPr>
    </w:p>
    <w:p w14:paraId="4B3C2E66" w14:textId="77777777" w:rsidR="00CF1A8B" w:rsidRDefault="002B4727">
      <w:pPr>
        <w:keepNext/>
        <w:spacing w:before="160" w:after="60"/>
      </w:pPr>
      <w:r>
        <w:rPr>
          <w:b/>
          <w:bCs/>
          <w:color w:val="2E7D32"/>
          <w:spacing w:val="20"/>
          <w:sz w:val="19"/>
          <w:szCs w:val="19"/>
        </w:rPr>
        <w:t>AI-IMPROVED CODE</w:t>
      </w:r>
    </w:p>
    <w:p w14:paraId="4B3C2E67"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calculate_percentage(value, percent):</w:t>
      </w:r>
    </w:p>
    <w:p w14:paraId="4B3C2E68"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`percent` percent of `value`."""</w:t>
      </w:r>
    </w:p>
    <w:p w14:paraId="4B3C2E69"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value * percent / 100</w:t>
      </w:r>
    </w:p>
    <w:p w14:paraId="4B3C2E6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6B"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6C"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total_amount = 200</w:t>
      </w:r>
    </w:p>
    <w:p w14:paraId="4B3C2E6D"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percentage_rate = 15</w:t>
      </w:r>
    </w:p>
    <w:p w14:paraId="4B3C2E6E"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6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Find 15% of 200</w:t>
      </w:r>
    </w:p>
    <w:p w14:paraId="4B3C2E7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result = calculate_percentage(total_amount, percentage_rate)</w:t>
      </w:r>
    </w:p>
    <w:p w14:paraId="4B3C2E7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print(result)</w:t>
      </w:r>
    </w:p>
    <w:p w14:paraId="4B3C2E72" w14:textId="77777777" w:rsidR="00CF1A8B" w:rsidRDefault="00CF1A8B">
      <w:pPr>
        <w:spacing w:line="160" w:lineRule="auto"/>
      </w:pPr>
    </w:p>
    <w:p w14:paraId="4B3C2E73" w14:textId="77777777" w:rsidR="00CF1A8B" w:rsidRDefault="002B4727">
      <w:pPr>
        <w:keepNext/>
        <w:spacing w:before="160" w:after="60"/>
      </w:pPr>
      <w:r>
        <w:rPr>
          <w:b/>
          <w:bCs/>
          <w:color w:val="2E75B6"/>
          <w:spacing w:val="20"/>
          <w:sz w:val="19"/>
          <w:szCs w:val="19"/>
        </w:rPr>
        <w:t>WHAT CHANGED AND WHY</w:t>
      </w:r>
    </w:p>
    <w:p w14:paraId="4B3C2E74" w14:textId="77777777" w:rsidR="00CF1A8B" w:rsidRDefault="002B4727">
      <w:pPr>
        <w:pStyle w:val="ListParagraph"/>
        <w:numPr>
          <w:ilvl w:val="0"/>
          <w:numId w:val="2"/>
        </w:numPr>
        <w:spacing w:after="60" w:line="276" w:lineRule="auto"/>
      </w:pPr>
      <w:r>
        <w:rPr>
          <w:b/>
          <w:bCs/>
        </w:rPr>
        <w:t xml:space="preserve">Function name: </w:t>
      </w:r>
      <w:r>
        <w:rPr>
          <w:rFonts w:ascii="Consolas" w:eastAsia="Consolas" w:hAnsi="Consolas" w:cs="Consolas"/>
          <w:color w:val="C00000"/>
          <w:sz w:val="20"/>
          <w:szCs w:val="20"/>
        </w:rPr>
        <w:t>c</w:t>
      </w:r>
      <w:r>
        <w:t xml:space="preserve"> became </w:t>
      </w:r>
      <w:r>
        <w:rPr>
          <w:rFonts w:ascii="Consolas" w:eastAsia="Consolas" w:hAnsi="Consolas" w:cs="Consolas"/>
          <w:color w:val="C00000"/>
          <w:sz w:val="20"/>
          <w:szCs w:val="20"/>
        </w:rPr>
        <w:t>calculate_percentage</w:t>
      </w:r>
      <w:r>
        <w:t>, which states what it does.</w:t>
      </w:r>
    </w:p>
    <w:p w14:paraId="4B3C2E75" w14:textId="77777777" w:rsidR="00CF1A8B" w:rsidRDefault="002B4727">
      <w:pPr>
        <w:pStyle w:val="ListParagraph"/>
        <w:numPr>
          <w:ilvl w:val="0"/>
          <w:numId w:val="2"/>
        </w:numPr>
        <w:spacing w:after="60" w:line="276" w:lineRule="auto"/>
      </w:pPr>
      <w:r>
        <w:rPr>
          <w:b/>
          <w:bCs/>
        </w:rPr>
        <w:t xml:space="preserve">Parameters: </w:t>
      </w:r>
      <w:r>
        <w:rPr>
          <w:rFonts w:ascii="Consolas" w:eastAsia="Consolas" w:hAnsi="Consolas" w:cs="Consolas"/>
          <w:color w:val="C00000"/>
          <w:sz w:val="20"/>
          <w:szCs w:val="20"/>
        </w:rPr>
        <w:t>x, y</w:t>
      </w:r>
      <w:r>
        <w:t xml:space="preserve"> became </w:t>
      </w:r>
      <w:r>
        <w:rPr>
          <w:rFonts w:ascii="Consolas" w:eastAsia="Consolas" w:hAnsi="Consolas" w:cs="Consolas"/>
          <w:color w:val="C00000"/>
          <w:sz w:val="20"/>
          <w:szCs w:val="20"/>
        </w:rPr>
        <w:t>value, percent</w:t>
      </w:r>
      <w:r>
        <w:t>.</w:t>
      </w:r>
    </w:p>
    <w:p w14:paraId="4B3C2E76" w14:textId="77777777" w:rsidR="00CF1A8B" w:rsidRDefault="002B4727">
      <w:pPr>
        <w:pStyle w:val="ListParagraph"/>
        <w:numPr>
          <w:ilvl w:val="0"/>
          <w:numId w:val="2"/>
        </w:numPr>
        <w:spacing w:after="60" w:line="276" w:lineRule="auto"/>
      </w:pPr>
      <w:r>
        <w:rPr>
          <w:b/>
          <w:bCs/>
        </w:rPr>
        <w:t xml:space="preserve">Variables: </w:t>
      </w:r>
      <w:r>
        <w:rPr>
          <w:rFonts w:ascii="Consolas" w:eastAsia="Consolas" w:hAnsi="Consolas" w:cs="Consolas"/>
          <w:color w:val="C00000"/>
          <w:sz w:val="20"/>
          <w:szCs w:val="20"/>
        </w:rPr>
        <w:t>a, b</w:t>
      </w:r>
      <w:r>
        <w:t xml:space="preserve"> became </w:t>
      </w:r>
      <w:r>
        <w:rPr>
          <w:rFonts w:ascii="Consolas" w:eastAsia="Consolas" w:hAnsi="Consolas" w:cs="Consolas"/>
          <w:color w:val="C00000"/>
          <w:sz w:val="20"/>
          <w:szCs w:val="20"/>
        </w:rPr>
        <w:t>total_amount, percentage_rate</w:t>
      </w:r>
      <w:r>
        <w:t>.</w:t>
      </w:r>
    </w:p>
    <w:p w14:paraId="4B3C2E77" w14:textId="77777777" w:rsidR="00CF1A8B" w:rsidRDefault="002B4727">
      <w:pPr>
        <w:pStyle w:val="ListParagraph"/>
        <w:numPr>
          <w:ilvl w:val="0"/>
          <w:numId w:val="2"/>
        </w:numPr>
        <w:spacing w:after="60" w:line="276" w:lineRule="auto"/>
      </w:pPr>
      <w:r>
        <w:rPr>
          <w:b/>
          <w:bCs/>
        </w:rPr>
        <w:t xml:space="preserve">Comments: </w:t>
      </w:r>
      <w:r>
        <w:t>added a docstring and an inline comment explaining the calculation.</w:t>
      </w:r>
    </w:p>
    <w:p w14:paraId="4B3C2E78" w14:textId="77777777" w:rsidR="00CF1A8B" w:rsidRDefault="002B4727">
      <w:pPr>
        <w:pStyle w:val="ListParagraph"/>
        <w:numPr>
          <w:ilvl w:val="0"/>
          <w:numId w:val="2"/>
        </w:numPr>
        <w:spacing w:after="60" w:line="276" w:lineRule="auto"/>
      </w:pPr>
      <w:r>
        <w:rPr>
          <w:b/>
          <w:bCs/>
        </w:rPr>
        <w:t xml:space="preserve">Logic: </w:t>
      </w:r>
      <w:r>
        <w:t xml:space="preserve">unchanged. It still computes </w:t>
      </w:r>
      <w:r>
        <w:rPr>
          <w:rFonts w:ascii="Consolas" w:eastAsia="Consolas" w:hAnsi="Consolas" w:cs="Consolas"/>
          <w:color w:val="C00000"/>
          <w:sz w:val="20"/>
          <w:szCs w:val="20"/>
        </w:rPr>
        <w:t>x * y / 100</w:t>
      </w:r>
      <w:r>
        <w:t>.</w:t>
      </w:r>
    </w:p>
    <w:p w14:paraId="4B3C2E79" w14:textId="77777777" w:rsidR="00CF1A8B" w:rsidRDefault="002B4727">
      <w:pPr>
        <w:keepNext/>
        <w:spacing w:before="160" w:after="60"/>
      </w:pPr>
      <w:r>
        <w:rPr>
          <w:b/>
          <w:bCs/>
          <w:color w:val="2E7D32"/>
          <w:spacing w:val="20"/>
          <w:sz w:val="19"/>
          <w:szCs w:val="19"/>
        </w:rPr>
        <w:t>OUTPUT</w:t>
      </w:r>
    </w:p>
    <w:p w14:paraId="4B3C2E7A"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30.0</w:t>
      </w:r>
    </w:p>
    <w:p w14:paraId="4B3C2E7B" w14:textId="77777777" w:rsidR="00CF1A8B" w:rsidRDefault="00CF1A8B">
      <w:pPr>
        <w:spacing w:line="160" w:lineRule="auto"/>
      </w:pPr>
    </w:p>
    <w:p w14:paraId="4B3C2E7C" w14:textId="77777777" w:rsidR="00CF1A8B" w:rsidRDefault="002B4727">
      <w:pPr>
        <w:pStyle w:val="Heading1"/>
        <w:keepNext/>
        <w:pageBreakBefore/>
        <w:pBdr>
          <w:bottom w:val="single" w:sz="8" w:space="4" w:color="2E75B6"/>
        </w:pBdr>
        <w:spacing w:before="0"/>
      </w:pPr>
      <w:r>
        <w:lastRenderedPageBreak/>
        <w:t>Task 4: Refactoring for Maintainability</w:t>
      </w:r>
    </w:p>
    <w:p w14:paraId="4B3C2E7D" w14:textId="77777777" w:rsidR="00CF1A8B" w:rsidRDefault="002B4727">
      <w:pPr>
        <w:keepNext/>
        <w:spacing w:before="160" w:after="60"/>
      </w:pPr>
      <w:r>
        <w:rPr>
          <w:b/>
          <w:bCs/>
          <w:color w:val="2E75B6"/>
          <w:spacing w:val="20"/>
          <w:sz w:val="19"/>
          <w:szCs w:val="19"/>
        </w:rPr>
        <w:t>AI PROMPT USED</w:t>
      </w:r>
    </w:p>
    <w:p w14:paraId="4B3C2E7E" w14:textId="77777777" w:rsidR="00CF1A8B" w:rsidRDefault="002B4727">
      <w:pPr>
        <w:pBdr>
          <w:left w:val="single" w:sz="18" w:space="8" w:color="BFBFBF"/>
        </w:pBdr>
        <w:spacing w:after="80" w:line="276" w:lineRule="auto"/>
        <w:ind w:left="200"/>
      </w:pPr>
      <w:r>
        <w:rPr>
          <w:i/>
          <w:iCs/>
          <w:color w:val="404040"/>
        </w:rPr>
        <w:t>"Break this repetitive code into reusable functions so it works for any number of students."</w:t>
      </w:r>
    </w:p>
    <w:p w14:paraId="4B3C2E7F" w14:textId="77777777" w:rsidR="00CF1A8B" w:rsidRDefault="002B4727">
      <w:pPr>
        <w:keepNext/>
        <w:spacing w:before="160" w:after="60"/>
      </w:pPr>
      <w:r>
        <w:rPr>
          <w:b/>
          <w:bCs/>
          <w:color w:val="C00000"/>
          <w:spacing w:val="20"/>
          <w:sz w:val="19"/>
          <w:szCs w:val="19"/>
        </w:rPr>
        <w:t>ORIGINAL CODE</w:t>
      </w:r>
    </w:p>
    <w:p w14:paraId="4B3C2E80"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students = ["Alice", "Bob", "Charlie"]</w:t>
      </w:r>
    </w:p>
    <w:p w14:paraId="4B3C2E81"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print("Welcome", students[0])</w:t>
      </w:r>
    </w:p>
    <w:p w14:paraId="4B3C2E82"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print("Welcome", students[1])</w:t>
      </w:r>
    </w:p>
    <w:p w14:paraId="4B3C2E8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print("Welcome", students[2])</w:t>
      </w:r>
    </w:p>
    <w:p w14:paraId="4B3C2E84" w14:textId="77777777" w:rsidR="00CF1A8B" w:rsidRDefault="00CF1A8B">
      <w:pPr>
        <w:spacing w:line="160" w:lineRule="auto"/>
      </w:pPr>
    </w:p>
    <w:p w14:paraId="4B3C2E85" w14:textId="77777777" w:rsidR="00CF1A8B" w:rsidRDefault="002B4727">
      <w:pPr>
        <w:keepNext/>
        <w:spacing w:before="160" w:after="60"/>
      </w:pPr>
      <w:r>
        <w:rPr>
          <w:b/>
          <w:bCs/>
          <w:color w:val="2E7D32"/>
          <w:spacing w:val="20"/>
          <w:sz w:val="19"/>
          <w:szCs w:val="19"/>
        </w:rPr>
        <w:t>AI-IMPROVED CODE</w:t>
      </w:r>
    </w:p>
    <w:p w14:paraId="4B3C2E86"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welcome_student(name):</w:t>
      </w:r>
    </w:p>
    <w:p w14:paraId="4B3C2E87"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"""Print a welcome message for a single student."""</w:t>
      </w:r>
    </w:p>
    <w:p w14:paraId="4B3C2E88"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print("Welcome", name)</w:t>
      </w:r>
    </w:p>
    <w:p w14:paraId="4B3C2E89"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8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8B"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welcome_all(students):</w:t>
      </w:r>
    </w:p>
    <w:p w14:paraId="4B3C2E8C"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"""Welcome every student in the list."""</w:t>
      </w:r>
    </w:p>
    <w:p w14:paraId="4B3C2E8D"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for student in students:</w:t>
      </w:r>
    </w:p>
    <w:p w14:paraId="4B3C2E8E"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welcome_student(student)</w:t>
      </w:r>
    </w:p>
    <w:p w14:paraId="4B3C2E8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9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9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students = ["Alice", "Bob", "Charlie"]</w:t>
      </w:r>
    </w:p>
    <w:p w14:paraId="4B3C2E9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welcome_all(students)</w:t>
      </w:r>
    </w:p>
    <w:p w14:paraId="4B3C2E93" w14:textId="77777777" w:rsidR="00CF1A8B" w:rsidRDefault="00CF1A8B">
      <w:pPr>
        <w:spacing w:line="160" w:lineRule="auto"/>
      </w:pPr>
    </w:p>
    <w:p w14:paraId="4B3C2E94" w14:textId="77777777" w:rsidR="00CF1A8B" w:rsidRDefault="002B4727">
      <w:pPr>
        <w:keepNext/>
        <w:spacing w:before="160" w:after="60"/>
      </w:pPr>
      <w:r>
        <w:rPr>
          <w:b/>
          <w:bCs/>
          <w:color w:val="2E75B6"/>
          <w:spacing w:val="20"/>
          <w:sz w:val="19"/>
          <w:szCs w:val="19"/>
        </w:rPr>
        <w:t>WHAT CHANGED AND WHY</w:t>
      </w:r>
    </w:p>
    <w:p w14:paraId="4B3C2E95" w14:textId="77777777" w:rsidR="00CF1A8B" w:rsidRDefault="002B4727">
      <w:pPr>
        <w:pStyle w:val="ListParagraph"/>
        <w:numPr>
          <w:ilvl w:val="0"/>
          <w:numId w:val="2"/>
        </w:numPr>
        <w:spacing w:after="60" w:line="276" w:lineRule="auto"/>
      </w:pPr>
      <w:r>
        <w:rPr>
          <w:b/>
          <w:bCs/>
        </w:rPr>
        <w:t xml:space="preserve">Duplication removed: </w:t>
      </w:r>
      <w:r>
        <w:t xml:space="preserve">three near-identical </w:t>
      </w:r>
      <w:r>
        <w:rPr>
          <w:rFonts w:ascii="Consolas" w:eastAsia="Consolas" w:hAnsi="Consolas" w:cs="Consolas"/>
          <w:color w:val="C00000"/>
          <w:sz w:val="20"/>
          <w:szCs w:val="20"/>
        </w:rPr>
        <w:t>print</w:t>
      </w:r>
      <w:r>
        <w:t xml:space="preserve"> lines became one function, </w:t>
      </w:r>
      <w:r>
        <w:rPr>
          <w:rFonts w:ascii="Consolas" w:eastAsia="Consolas" w:hAnsi="Consolas" w:cs="Consolas"/>
          <w:color w:val="C00000"/>
          <w:sz w:val="20"/>
          <w:szCs w:val="20"/>
        </w:rPr>
        <w:t>welcome_student</w:t>
      </w:r>
      <w:r>
        <w:t>.</w:t>
      </w:r>
    </w:p>
    <w:p w14:paraId="4B3C2E96" w14:textId="77777777" w:rsidR="00CF1A8B" w:rsidRDefault="002B4727">
      <w:pPr>
        <w:pStyle w:val="ListParagraph"/>
        <w:numPr>
          <w:ilvl w:val="0"/>
          <w:numId w:val="2"/>
        </w:numPr>
        <w:spacing w:after="60" w:line="276" w:lineRule="auto"/>
      </w:pPr>
      <w:r>
        <w:rPr>
          <w:b/>
          <w:bCs/>
        </w:rPr>
        <w:t xml:space="preserve">No hard-coded indexes: </w:t>
      </w:r>
      <w:r>
        <w:t xml:space="preserve">a loop replaces </w:t>
      </w:r>
      <w:r>
        <w:rPr>
          <w:rFonts w:ascii="Consolas" w:eastAsia="Consolas" w:hAnsi="Consolas" w:cs="Consolas"/>
          <w:color w:val="C00000"/>
          <w:sz w:val="20"/>
          <w:szCs w:val="20"/>
        </w:rPr>
        <w:t>students[0]</w:t>
      </w:r>
      <w:r>
        <w:t xml:space="preserve">, </w:t>
      </w:r>
      <w:r>
        <w:rPr>
          <w:rFonts w:ascii="Consolas" w:eastAsia="Consolas" w:hAnsi="Consolas" w:cs="Consolas"/>
          <w:color w:val="C00000"/>
          <w:sz w:val="20"/>
          <w:szCs w:val="20"/>
        </w:rPr>
        <w:t>[1]</w:t>
      </w:r>
      <w:r>
        <w:t xml:space="preserve">, </w:t>
      </w:r>
      <w:r>
        <w:rPr>
          <w:rFonts w:ascii="Consolas" w:eastAsia="Consolas" w:hAnsi="Consolas" w:cs="Consolas"/>
          <w:color w:val="C00000"/>
          <w:sz w:val="20"/>
          <w:szCs w:val="20"/>
        </w:rPr>
        <w:t>[2]</w:t>
      </w:r>
      <w:r>
        <w:t>, so the code works for a list of any length.</w:t>
      </w:r>
    </w:p>
    <w:p w14:paraId="4B3C2E97" w14:textId="77777777" w:rsidR="00CF1A8B" w:rsidRDefault="002B4727">
      <w:pPr>
        <w:pStyle w:val="ListParagraph"/>
        <w:numPr>
          <w:ilvl w:val="0"/>
          <w:numId w:val="2"/>
        </w:numPr>
        <w:spacing w:after="60" w:line="276" w:lineRule="auto"/>
      </w:pPr>
      <w:r>
        <w:rPr>
          <w:b/>
          <w:bCs/>
        </w:rPr>
        <w:t xml:space="preserve">Single responsibility: </w:t>
      </w:r>
      <w:r>
        <w:t>one function welcomes one student, another welcomes the whole list.</w:t>
      </w:r>
    </w:p>
    <w:p w14:paraId="4B3C2E98" w14:textId="77777777" w:rsidR="00CF1A8B" w:rsidRDefault="002B4727">
      <w:pPr>
        <w:pStyle w:val="ListParagraph"/>
        <w:numPr>
          <w:ilvl w:val="0"/>
          <w:numId w:val="2"/>
        </w:numPr>
        <w:spacing w:after="60" w:line="276" w:lineRule="auto"/>
      </w:pPr>
      <w:r>
        <w:rPr>
          <w:b/>
          <w:bCs/>
        </w:rPr>
        <w:t xml:space="preserve">Easy to change: </w:t>
      </w:r>
      <w:r>
        <w:t>altering the message now means editing one line.</w:t>
      </w:r>
    </w:p>
    <w:p w14:paraId="4B3C2E99" w14:textId="77777777" w:rsidR="00CF1A8B" w:rsidRDefault="002B4727">
      <w:pPr>
        <w:keepNext/>
        <w:spacing w:before="160" w:after="60"/>
      </w:pPr>
      <w:r>
        <w:rPr>
          <w:b/>
          <w:bCs/>
          <w:color w:val="2E7D32"/>
          <w:spacing w:val="20"/>
          <w:sz w:val="19"/>
          <w:szCs w:val="19"/>
        </w:rPr>
        <w:t>OUTPUT</w:t>
      </w:r>
    </w:p>
    <w:p w14:paraId="4B3C2E9A"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Welcome Alice</w:t>
      </w:r>
    </w:p>
    <w:p w14:paraId="4B3C2E9B"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Welcome Bob</w:t>
      </w:r>
    </w:p>
    <w:p w14:paraId="4B3C2E9C"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Welcome Charlie</w:t>
      </w:r>
    </w:p>
    <w:p w14:paraId="4B3C2E9D" w14:textId="77777777" w:rsidR="00CF1A8B" w:rsidRDefault="00CF1A8B">
      <w:pPr>
        <w:spacing w:line="160" w:lineRule="auto"/>
      </w:pPr>
    </w:p>
    <w:p w14:paraId="4B3C2E9E" w14:textId="77777777" w:rsidR="00CF1A8B" w:rsidRDefault="002B4727">
      <w:pPr>
        <w:pStyle w:val="Heading1"/>
        <w:keepNext/>
        <w:pageBreakBefore/>
        <w:pBdr>
          <w:bottom w:val="single" w:sz="8" w:space="4" w:color="2E75B6"/>
        </w:pBdr>
        <w:spacing w:before="0"/>
      </w:pPr>
      <w:r>
        <w:lastRenderedPageBreak/>
        <w:t>Task 5: Performance Optimization</w:t>
      </w:r>
    </w:p>
    <w:p w14:paraId="4B3C2E9F" w14:textId="77777777" w:rsidR="00CF1A8B" w:rsidRDefault="002B4727">
      <w:pPr>
        <w:keepNext/>
        <w:spacing w:before="160" w:after="60"/>
      </w:pPr>
      <w:r>
        <w:rPr>
          <w:b/>
          <w:bCs/>
          <w:color w:val="2E75B6"/>
          <w:spacing w:val="20"/>
          <w:sz w:val="19"/>
          <w:szCs w:val="19"/>
        </w:rPr>
        <w:t>AI PROMPT USED</w:t>
      </w:r>
    </w:p>
    <w:p w14:paraId="4B3C2EA0" w14:textId="77777777" w:rsidR="00CF1A8B" w:rsidRDefault="002B4727">
      <w:pPr>
        <w:pBdr>
          <w:left w:val="single" w:sz="18" w:space="8" w:color="BFBFBF"/>
        </w:pBdr>
        <w:spacing w:after="80" w:line="276" w:lineRule="auto"/>
        <w:ind w:left="200"/>
      </w:pPr>
      <w:r>
        <w:rPr>
          <w:i/>
          <w:iCs/>
          <w:color w:val="404040"/>
        </w:rPr>
        <w:t>"Optimize this code to run faster using list comprehensions or vectorized operations."</w:t>
      </w:r>
    </w:p>
    <w:p w14:paraId="4B3C2EA1" w14:textId="77777777" w:rsidR="00CF1A8B" w:rsidRDefault="002B4727">
      <w:pPr>
        <w:keepNext/>
        <w:spacing w:before="160" w:after="60"/>
      </w:pPr>
      <w:r>
        <w:rPr>
          <w:b/>
          <w:bCs/>
          <w:color w:val="C00000"/>
          <w:spacing w:val="20"/>
          <w:sz w:val="19"/>
          <w:szCs w:val="19"/>
        </w:rPr>
        <w:t>ORIGINAL CODE</w:t>
      </w:r>
    </w:p>
    <w:p w14:paraId="4B3C2EA2"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Find squares of numbers</w:t>
      </w:r>
    </w:p>
    <w:p w14:paraId="4B3C2EA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nums = [i for i in range(1,1000000)]</w:t>
      </w:r>
    </w:p>
    <w:p w14:paraId="4B3C2EA4"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squares = []</w:t>
      </w:r>
    </w:p>
    <w:p w14:paraId="4B3C2EA5"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for n in nums:</w:t>
      </w:r>
    </w:p>
    <w:p w14:paraId="4B3C2EA6"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squares.append(n**2)</w:t>
      </w:r>
    </w:p>
    <w:p w14:paraId="4B3C2EA7"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print(len(squares))</w:t>
      </w:r>
    </w:p>
    <w:p w14:paraId="4B3C2EA8" w14:textId="77777777" w:rsidR="00CF1A8B" w:rsidRDefault="00CF1A8B">
      <w:pPr>
        <w:spacing w:line="160" w:lineRule="auto"/>
      </w:pPr>
    </w:p>
    <w:p w14:paraId="4B3C2EA9" w14:textId="77777777" w:rsidR="00CF1A8B" w:rsidRDefault="002B4727">
      <w:pPr>
        <w:keepNext/>
        <w:spacing w:before="160" w:after="60"/>
      </w:pPr>
      <w:r>
        <w:rPr>
          <w:b/>
          <w:bCs/>
          <w:color w:val="2E7D32"/>
          <w:spacing w:val="20"/>
          <w:sz w:val="19"/>
          <w:szCs w:val="19"/>
        </w:rPr>
        <w:t>AI-IMPROVED CODE</w:t>
      </w:r>
    </w:p>
    <w:p w14:paraId="4B3C2EA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Find squares of numbers</w:t>
      </w:r>
    </w:p>
    <w:p w14:paraId="4B3C2EAB"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squares = [n ** 2 for n in range(1, 1000000)]</w:t>
      </w:r>
    </w:p>
    <w:p w14:paraId="4B3C2EAC"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print(len(squares))</w:t>
      </w:r>
    </w:p>
    <w:p w14:paraId="4B3C2EAD" w14:textId="77777777" w:rsidR="00CF1A8B" w:rsidRDefault="00CF1A8B">
      <w:pPr>
        <w:spacing w:line="160" w:lineRule="auto"/>
      </w:pPr>
    </w:p>
    <w:p w14:paraId="4B3C2EAE" w14:textId="77777777" w:rsidR="00CF1A8B" w:rsidRDefault="002B4727">
      <w:pPr>
        <w:keepNext/>
        <w:spacing w:before="160" w:after="60"/>
      </w:pPr>
      <w:r>
        <w:rPr>
          <w:b/>
          <w:bCs/>
          <w:color w:val="2E75B6"/>
          <w:spacing w:val="20"/>
          <w:sz w:val="19"/>
          <w:szCs w:val="19"/>
        </w:rPr>
        <w:t>ALTERNATIVE: NUMPY (VECTORIZED)</w:t>
      </w:r>
    </w:p>
    <w:p w14:paraId="4B3C2EA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import numpy as np</w:t>
      </w:r>
    </w:p>
    <w:p w14:paraId="4B3C2EB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B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nums = np.arange(1, 1000000, dtype=np.int64)</w:t>
      </w:r>
    </w:p>
    <w:p w14:paraId="4B3C2EB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squares = nums ** 2</w:t>
      </w:r>
    </w:p>
    <w:p w14:paraId="4B3C2EB3"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print(len(squares))</w:t>
      </w:r>
    </w:p>
    <w:p w14:paraId="4B3C2EB4" w14:textId="77777777" w:rsidR="00CF1A8B" w:rsidRDefault="00CF1A8B">
      <w:pPr>
        <w:spacing w:line="160" w:lineRule="auto"/>
      </w:pPr>
    </w:p>
    <w:p w14:paraId="4B3C2EB5" w14:textId="77777777" w:rsidR="00CF1A8B" w:rsidRDefault="002B4727">
      <w:pPr>
        <w:keepNext/>
        <w:spacing w:before="160" w:after="60"/>
      </w:pPr>
      <w:r>
        <w:rPr>
          <w:b/>
          <w:bCs/>
          <w:color w:val="2E75B6"/>
          <w:spacing w:val="20"/>
          <w:sz w:val="19"/>
          <w:szCs w:val="19"/>
        </w:rPr>
        <w:t>WHAT CHANGED AND WHY</w:t>
      </w:r>
    </w:p>
    <w:p w14:paraId="4B3C2EB6" w14:textId="77777777" w:rsidR="00CF1A8B" w:rsidRDefault="002B4727">
      <w:pPr>
        <w:pStyle w:val="ListParagraph"/>
        <w:numPr>
          <w:ilvl w:val="0"/>
          <w:numId w:val="2"/>
        </w:numPr>
        <w:spacing w:after="60" w:line="276" w:lineRule="auto"/>
      </w:pPr>
      <w:r>
        <w:rPr>
          <w:b/>
          <w:bCs/>
        </w:rPr>
        <w:t xml:space="preserve">Removed the intermediate list: </w:t>
      </w:r>
      <w:r>
        <w:rPr>
          <w:rFonts w:ascii="Consolas" w:eastAsia="Consolas" w:hAnsi="Consolas" w:cs="Consolas"/>
          <w:color w:val="C00000"/>
          <w:sz w:val="20"/>
          <w:szCs w:val="20"/>
        </w:rPr>
        <w:t>nums</w:t>
      </w:r>
      <w:r>
        <w:t xml:space="preserve"> was built only to be iterated once. </w:t>
      </w:r>
      <w:r>
        <w:rPr>
          <w:rFonts w:ascii="Consolas" w:eastAsia="Consolas" w:hAnsi="Consolas" w:cs="Consolas"/>
          <w:color w:val="C00000"/>
          <w:sz w:val="20"/>
          <w:szCs w:val="20"/>
        </w:rPr>
        <w:t>range</w:t>
      </w:r>
      <w:r>
        <w:t xml:space="preserve"> is lazy and uses almost no memory.</w:t>
      </w:r>
    </w:p>
    <w:p w14:paraId="4B3C2EB7" w14:textId="77777777" w:rsidR="00CF1A8B" w:rsidRDefault="002B4727">
      <w:pPr>
        <w:pStyle w:val="ListParagraph"/>
        <w:numPr>
          <w:ilvl w:val="0"/>
          <w:numId w:val="2"/>
        </w:numPr>
        <w:spacing w:after="60" w:line="276" w:lineRule="auto"/>
      </w:pPr>
      <w:r>
        <w:rPr>
          <w:b/>
          <w:bCs/>
        </w:rPr>
        <w:t xml:space="preserve">List comprehension: </w:t>
      </w:r>
      <w:r>
        <w:t xml:space="preserve">avoids the repeated </w:t>
      </w:r>
      <w:r>
        <w:rPr>
          <w:rFonts w:ascii="Consolas" w:eastAsia="Consolas" w:hAnsi="Consolas" w:cs="Consolas"/>
          <w:color w:val="C00000"/>
          <w:sz w:val="20"/>
          <w:szCs w:val="20"/>
        </w:rPr>
        <w:t>.append()</w:t>
      </w:r>
      <w:r>
        <w:t xml:space="preserve"> method lookup and call on every iteration, so it runs faster.</w:t>
      </w:r>
    </w:p>
    <w:p w14:paraId="4B3C2EB8" w14:textId="77777777" w:rsidR="00CF1A8B" w:rsidRDefault="002B4727">
      <w:pPr>
        <w:pStyle w:val="ListParagraph"/>
        <w:numPr>
          <w:ilvl w:val="0"/>
          <w:numId w:val="2"/>
        </w:numPr>
        <w:spacing w:after="60" w:line="276" w:lineRule="auto"/>
      </w:pPr>
      <w:r>
        <w:rPr>
          <w:b/>
          <w:bCs/>
        </w:rPr>
        <w:t xml:space="preserve">NumPy option: </w:t>
      </w:r>
      <w:r>
        <w:t xml:space="preserve">the squaring runs in compiled C code over the whole array at once, which is fastest for large numeric data. </w:t>
      </w:r>
      <w:r>
        <w:rPr>
          <w:rFonts w:ascii="Consolas" w:eastAsia="Consolas" w:hAnsi="Consolas" w:cs="Consolas"/>
          <w:color w:val="C00000"/>
          <w:sz w:val="20"/>
          <w:szCs w:val="20"/>
        </w:rPr>
        <w:t>int64</w:t>
      </w:r>
      <w:r>
        <w:t xml:space="preserve"> prevents overflow.</w:t>
      </w:r>
    </w:p>
    <w:p w14:paraId="4B3C2EB9" w14:textId="77777777" w:rsidR="00CF1A8B" w:rsidRDefault="002B4727">
      <w:pPr>
        <w:keepNext/>
        <w:spacing w:before="160" w:after="60"/>
      </w:pPr>
      <w:r>
        <w:rPr>
          <w:b/>
          <w:bCs/>
          <w:color w:val="2E7D32"/>
          <w:spacing w:val="20"/>
          <w:sz w:val="19"/>
          <w:szCs w:val="19"/>
        </w:rPr>
        <w:t>OUTPUT</w:t>
      </w:r>
    </w:p>
    <w:p w14:paraId="4B3C2EBA"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999999</w:t>
      </w:r>
    </w:p>
    <w:p w14:paraId="4B3C2EBB" w14:textId="77777777" w:rsidR="00CF1A8B" w:rsidRDefault="00CF1A8B">
      <w:pPr>
        <w:spacing w:line="160" w:lineRule="auto"/>
      </w:pPr>
    </w:p>
    <w:p w14:paraId="4B3C2EBC" w14:textId="77777777" w:rsidR="00CF1A8B" w:rsidRDefault="002B4727">
      <w:pPr>
        <w:pStyle w:val="Heading1"/>
        <w:keepNext/>
        <w:pageBreakBefore/>
        <w:pBdr>
          <w:bottom w:val="single" w:sz="8" w:space="4" w:color="2E75B6"/>
        </w:pBdr>
        <w:spacing w:before="0"/>
      </w:pPr>
      <w:r>
        <w:lastRenderedPageBreak/>
        <w:t>Task 6: Complexity Reduction</w:t>
      </w:r>
    </w:p>
    <w:p w14:paraId="4B3C2EBD" w14:textId="77777777" w:rsidR="00CF1A8B" w:rsidRDefault="002B4727">
      <w:pPr>
        <w:keepNext/>
        <w:spacing w:before="160" w:after="60"/>
      </w:pPr>
      <w:r>
        <w:rPr>
          <w:b/>
          <w:bCs/>
          <w:color w:val="2E75B6"/>
          <w:spacing w:val="20"/>
          <w:sz w:val="19"/>
          <w:szCs w:val="19"/>
        </w:rPr>
        <w:t>AI PROMPT USED</w:t>
      </w:r>
    </w:p>
    <w:p w14:paraId="4B3C2EBE" w14:textId="77777777" w:rsidR="00CF1A8B" w:rsidRDefault="002B4727">
      <w:pPr>
        <w:pBdr>
          <w:left w:val="single" w:sz="18" w:space="8" w:color="BFBFBF"/>
        </w:pBdr>
        <w:spacing w:after="80" w:line="276" w:lineRule="auto"/>
        <w:ind w:left="200"/>
      </w:pPr>
      <w:r>
        <w:rPr>
          <w:i/>
          <w:iCs/>
          <w:color w:val="404040"/>
        </w:rPr>
        <w:t>"Simplify this deeply nested if/else logic using elif or dictionary-style mapping."</w:t>
      </w:r>
    </w:p>
    <w:p w14:paraId="4B3C2EBF" w14:textId="77777777" w:rsidR="00CF1A8B" w:rsidRDefault="002B4727">
      <w:pPr>
        <w:keepNext/>
        <w:spacing w:before="160" w:after="60"/>
      </w:pPr>
      <w:r>
        <w:rPr>
          <w:b/>
          <w:bCs/>
          <w:color w:val="C00000"/>
          <w:spacing w:val="20"/>
          <w:sz w:val="19"/>
          <w:szCs w:val="19"/>
        </w:rPr>
        <w:t>ORIGINAL CODE</w:t>
      </w:r>
    </w:p>
    <w:p w14:paraId="4B3C2EC0"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def grade(score):</w:t>
      </w:r>
    </w:p>
    <w:p w14:paraId="4B3C2EC1"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if score &gt;= 90:</w:t>
      </w:r>
    </w:p>
    <w:p w14:paraId="4B3C2EC2"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"A"</w:t>
      </w:r>
    </w:p>
    <w:p w14:paraId="4B3C2EC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else:</w:t>
      </w:r>
    </w:p>
    <w:p w14:paraId="4B3C2EC4"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if score &gt;= 80:</w:t>
      </w:r>
    </w:p>
    <w:p w14:paraId="4B3C2EC5"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"B"</w:t>
      </w:r>
    </w:p>
    <w:p w14:paraId="4B3C2EC6"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else:</w:t>
      </w:r>
    </w:p>
    <w:p w14:paraId="4B3C2EC7"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if score &gt;= 70:</w:t>
      </w:r>
    </w:p>
    <w:p w14:paraId="4B3C2EC8"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"C"</w:t>
      </w:r>
    </w:p>
    <w:p w14:paraId="4B3C2EC9"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else:</w:t>
      </w:r>
    </w:p>
    <w:p w14:paraId="4B3C2ECA"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if score &gt;= 60:</w:t>
      </w:r>
    </w:p>
    <w:p w14:paraId="4B3C2ECB"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"D"</w:t>
      </w:r>
    </w:p>
    <w:p w14:paraId="4B3C2ECC"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else:</w:t>
      </w:r>
    </w:p>
    <w:p w14:paraId="4B3C2ECD"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"F"</w:t>
      </w:r>
    </w:p>
    <w:p w14:paraId="4B3C2ECE" w14:textId="77777777" w:rsidR="00CF1A8B" w:rsidRDefault="00CF1A8B">
      <w:pPr>
        <w:spacing w:line="160" w:lineRule="auto"/>
      </w:pPr>
    </w:p>
    <w:p w14:paraId="4B3C2ECF" w14:textId="77777777" w:rsidR="00CF1A8B" w:rsidRDefault="002B4727">
      <w:pPr>
        <w:keepNext/>
        <w:spacing w:before="160" w:after="60"/>
      </w:pPr>
      <w:r>
        <w:rPr>
          <w:b/>
          <w:bCs/>
          <w:color w:val="2E7D32"/>
          <w:spacing w:val="20"/>
          <w:sz w:val="19"/>
          <w:szCs w:val="19"/>
        </w:rPr>
        <w:t>AI-IMPROVED CODE</w:t>
      </w:r>
    </w:p>
    <w:p w14:paraId="4B3C2ED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grade(score):</w:t>
      </w:r>
    </w:p>
    <w:p w14:paraId="4B3C2ED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the letter grade for a numeric score."""</w:t>
      </w:r>
    </w:p>
    <w:p w14:paraId="4B3C2ED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if score &gt;= 90:</w:t>
      </w:r>
    </w:p>
    <w:p w14:paraId="4B3C2ED3"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"A"</w:t>
      </w:r>
    </w:p>
    <w:p w14:paraId="4B3C2ED4"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elif score &gt;= 80:</w:t>
      </w:r>
    </w:p>
    <w:p w14:paraId="4B3C2ED5"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"B"</w:t>
      </w:r>
    </w:p>
    <w:p w14:paraId="4B3C2ED6"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elif score &gt;= 70:</w:t>
      </w:r>
    </w:p>
    <w:p w14:paraId="4B3C2ED7"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"C"</w:t>
      </w:r>
    </w:p>
    <w:p w14:paraId="4B3C2ED8"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elif score &gt;= 60:</w:t>
      </w:r>
    </w:p>
    <w:p w14:paraId="4B3C2ED9"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"D"</w:t>
      </w:r>
    </w:p>
    <w:p w14:paraId="4B3C2ED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"F"</w:t>
      </w:r>
    </w:p>
    <w:p w14:paraId="4B3C2EDB" w14:textId="77777777" w:rsidR="00CF1A8B" w:rsidRDefault="00CF1A8B">
      <w:pPr>
        <w:spacing w:line="160" w:lineRule="auto"/>
      </w:pPr>
    </w:p>
    <w:p w14:paraId="4B3C2EDC" w14:textId="77777777" w:rsidR="00CF1A8B" w:rsidRDefault="002B4727">
      <w:pPr>
        <w:keepNext/>
        <w:spacing w:before="160" w:after="60"/>
      </w:pPr>
      <w:r>
        <w:rPr>
          <w:b/>
          <w:bCs/>
          <w:color w:val="2E75B6"/>
          <w:spacing w:val="20"/>
          <w:sz w:val="19"/>
          <w:szCs w:val="19"/>
        </w:rPr>
        <w:t>ALTERNATIVE: DATA-DRIVEN MAPPING</w:t>
      </w:r>
    </w:p>
    <w:p w14:paraId="4B3C2EDD"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GRADE_BOUNDARIES = [(90, "A"), (80, "B"), (70, "C"), (60, "D")]</w:t>
      </w:r>
    </w:p>
    <w:p w14:paraId="4B3C2EDE"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D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E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grade(score):</w:t>
      </w:r>
    </w:p>
    <w:p w14:paraId="4B3C2EE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the letter grade for a numeric score."""</w:t>
      </w:r>
    </w:p>
    <w:p w14:paraId="4B3C2EE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for minimum, letter in GRADE_BOUNDARIES:</w:t>
      </w:r>
    </w:p>
    <w:p w14:paraId="4B3C2EE3"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if score &gt;= minimum:</w:t>
      </w:r>
    </w:p>
    <w:p w14:paraId="4B3C2EE4"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letter</w:t>
      </w:r>
    </w:p>
    <w:p w14:paraId="4B3C2EE5"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"F"</w:t>
      </w:r>
    </w:p>
    <w:p w14:paraId="4B3C2EE6" w14:textId="77777777" w:rsidR="00CF1A8B" w:rsidRDefault="00CF1A8B">
      <w:pPr>
        <w:spacing w:line="160" w:lineRule="auto"/>
      </w:pPr>
    </w:p>
    <w:p w14:paraId="4B3C2EE7" w14:textId="77777777" w:rsidR="00CF1A8B" w:rsidRDefault="002B4727">
      <w:pPr>
        <w:keepNext/>
        <w:spacing w:before="160" w:after="60"/>
      </w:pPr>
      <w:r>
        <w:rPr>
          <w:b/>
          <w:bCs/>
          <w:color w:val="2E75B6"/>
          <w:spacing w:val="20"/>
          <w:sz w:val="19"/>
          <w:szCs w:val="19"/>
        </w:rPr>
        <w:t>WHAT CHANGED AND WHY</w:t>
      </w:r>
    </w:p>
    <w:p w14:paraId="4B3C2EE8" w14:textId="77777777" w:rsidR="00CF1A8B" w:rsidRDefault="002B4727">
      <w:pPr>
        <w:pStyle w:val="ListParagraph"/>
        <w:numPr>
          <w:ilvl w:val="0"/>
          <w:numId w:val="2"/>
        </w:numPr>
        <w:spacing w:after="60" w:line="276" w:lineRule="auto"/>
      </w:pPr>
      <w:r>
        <w:rPr>
          <w:b/>
          <w:bCs/>
        </w:rPr>
        <w:t xml:space="preserve">Flattened nesting: </w:t>
      </w:r>
      <w:r>
        <w:t xml:space="preserve">four levels of indentation reduced to a single flat </w:t>
      </w:r>
      <w:r>
        <w:rPr>
          <w:rFonts w:ascii="Consolas" w:eastAsia="Consolas" w:hAnsi="Consolas" w:cs="Consolas"/>
          <w:color w:val="C00000"/>
          <w:sz w:val="20"/>
          <w:szCs w:val="20"/>
        </w:rPr>
        <w:t>elif</w:t>
      </w:r>
      <w:r>
        <w:t xml:space="preserve"> chain with identical behaviour.</w:t>
      </w:r>
    </w:p>
    <w:p w14:paraId="4B3C2EE9" w14:textId="77777777" w:rsidR="00CF1A8B" w:rsidRDefault="002B4727">
      <w:pPr>
        <w:pStyle w:val="ListParagraph"/>
        <w:numPr>
          <w:ilvl w:val="0"/>
          <w:numId w:val="2"/>
        </w:numPr>
        <w:spacing w:after="60" w:line="276" w:lineRule="auto"/>
      </w:pPr>
      <w:r>
        <w:rPr>
          <w:b/>
          <w:bCs/>
        </w:rPr>
        <w:t xml:space="preserve">Data-driven version: </w:t>
      </w:r>
      <w:r>
        <w:t>grade boundaries live in one table, so adding or changing a grade is a one-line edit.</w:t>
      </w:r>
    </w:p>
    <w:p w14:paraId="4B3C2EEA" w14:textId="77777777" w:rsidR="00CF1A8B" w:rsidRDefault="002B4727">
      <w:pPr>
        <w:keepNext/>
        <w:spacing w:before="160" w:after="60"/>
      </w:pPr>
      <w:r>
        <w:rPr>
          <w:b/>
          <w:bCs/>
          <w:color w:val="2E7D32"/>
          <w:spacing w:val="20"/>
          <w:sz w:val="19"/>
          <w:szCs w:val="19"/>
        </w:rPr>
        <w:t>OUTPUT</w:t>
      </w:r>
    </w:p>
    <w:p w14:paraId="4B3C2EEB"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['A', 'B', 'C', 'D', 'F']</w:t>
      </w:r>
    </w:p>
    <w:p w14:paraId="4B3C2EEC" w14:textId="77777777" w:rsidR="00CF1A8B" w:rsidRDefault="00CF1A8B">
      <w:pPr>
        <w:spacing w:line="160" w:lineRule="auto"/>
      </w:pPr>
    </w:p>
    <w:p w14:paraId="4B3C2EED" w14:textId="77777777" w:rsidR="00CF1A8B" w:rsidRDefault="002B4727">
      <w:pPr>
        <w:keepNext/>
        <w:pBdr>
          <w:bottom w:val="single" w:sz="8" w:space="4" w:color="2E75B6"/>
        </w:pBdr>
        <w:spacing w:before="360" w:after="100"/>
      </w:pPr>
      <w:r>
        <w:rPr>
          <w:b/>
          <w:bCs/>
          <w:color w:val="1F3864"/>
          <w:sz w:val="30"/>
          <w:szCs w:val="30"/>
        </w:rPr>
        <w:lastRenderedPageBreak/>
        <w:t>Conclusion</w:t>
      </w:r>
    </w:p>
    <w:p w14:paraId="4B3C2EEE" w14:textId="77777777" w:rsidR="00CF1A8B" w:rsidRDefault="002B4727">
      <w:pPr>
        <w:spacing w:after="100" w:line="276" w:lineRule="auto"/>
      </w:pPr>
      <w:r>
        <w:t>AI-assisted review caught the syntax and logic errors in Task 1 immediately and brought the remaining snippets in line with PEP 8, readability and maintainability practices. Specific, targeted prompts produced better results than generic ones such as "fix my code". Each suggestion was still checked by running the code and comparing its output with the original behaviour, since AI output should be verified rather than trusted blindly.</w:t>
      </w:r>
    </w:p>
    <w:sectPr w:rsidR="00CF1A8B">
      <w:footerReference w:type="default" r:id="rId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16C84" w14:textId="77777777" w:rsidR="002B4727" w:rsidRDefault="002B4727">
      <w:r>
        <w:separator/>
      </w:r>
    </w:p>
  </w:endnote>
  <w:endnote w:type="continuationSeparator" w:id="0">
    <w:p w14:paraId="06CA3CDA" w14:textId="77777777" w:rsidR="002B4727" w:rsidRDefault="002B4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2EEF" w14:textId="01656E54" w:rsidR="00CF1A8B" w:rsidRDefault="002B4727">
    <w:pPr>
      <w:jc w:val="center"/>
    </w:pPr>
    <w:r>
      <w:rPr>
        <w:color w:val="808080"/>
        <w:sz w:val="18"/>
        <w:szCs w:val="18"/>
      </w:rPr>
      <w:t xml:space="preserve">Lab Assignment 10  |  Code Review and Quality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8D055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80393" w14:textId="77777777" w:rsidR="002B4727" w:rsidRDefault="002B4727">
      <w:r>
        <w:separator/>
      </w:r>
    </w:p>
  </w:footnote>
  <w:footnote w:type="continuationSeparator" w:id="0">
    <w:p w14:paraId="40466F48" w14:textId="77777777" w:rsidR="002B4727" w:rsidRDefault="002B47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17EDC"/>
    <w:multiLevelType w:val="hybridMultilevel"/>
    <w:tmpl w:val="130AD878"/>
    <w:lvl w:ilvl="0" w:tplc="2E04B96A">
      <w:start w:val="1"/>
      <w:numFmt w:val="bullet"/>
      <w:lvlText w:val="•"/>
      <w:lvlJc w:val="left"/>
      <w:pPr>
        <w:ind w:left="540" w:hanging="270"/>
      </w:pPr>
    </w:lvl>
    <w:lvl w:ilvl="1" w:tplc="91D07BB8">
      <w:numFmt w:val="decimal"/>
      <w:lvlText w:val=""/>
      <w:lvlJc w:val="left"/>
    </w:lvl>
    <w:lvl w:ilvl="2" w:tplc="DF28A0EA">
      <w:numFmt w:val="decimal"/>
      <w:lvlText w:val=""/>
      <w:lvlJc w:val="left"/>
    </w:lvl>
    <w:lvl w:ilvl="3" w:tplc="B376560A">
      <w:numFmt w:val="decimal"/>
      <w:lvlText w:val=""/>
      <w:lvlJc w:val="left"/>
    </w:lvl>
    <w:lvl w:ilvl="4" w:tplc="1FCE9D98">
      <w:numFmt w:val="decimal"/>
      <w:lvlText w:val=""/>
      <w:lvlJc w:val="left"/>
    </w:lvl>
    <w:lvl w:ilvl="5" w:tplc="4FAE3E8A">
      <w:numFmt w:val="decimal"/>
      <w:lvlText w:val=""/>
      <w:lvlJc w:val="left"/>
    </w:lvl>
    <w:lvl w:ilvl="6" w:tplc="B90460DC">
      <w:numFmt w:val="decimal"/>
      <w:lvlText w:val=""/>
      <w:lvlJc w:val="left"/>
    </w:lvl>
    <w:lvl w:ilvl="7" w:tplc="758E4D42">
      <w:numFmt w:val="decimal"/>
      <w:lvlText w:val=""/>
      <w:lvlJc w:val="left"/>
    </w:lvl>
    <w:lvl w:ilvl="8" w:tplc="36049CE2">
      <w:numFmt w:val="decimal"/>
      <w:lvlText w:val=""/>
      <w:lvlJc w:val="left"/>
    </w:lvl>
  </w:abstractNum>
  <w:abstractNum w:abstractNumId="1" w15:restartNumberingAfterBreak="0">
    <w:nsid w:val="5EB92391"/>
    <w:multiLevelType w:val="hybridMultilevel"/>
    <w:tmpl w:val="93827E8E"/>
    <w:lvl w:ilvl="0" w:tplc="B082F8DE">
      <w:start w:val="1"/>
      <w:numFmt w:val="bullet"/>
      <w:lvlText w:val="●"/>
      <w:lvlJc w:val="left"/>
      <w:pPr>
        <w:ind w:left="720" w:hanging="360"/>
      </w:pPr>
    </w:lvl>
    <w:lvl w:ilvl="1" w:tplc="DFD46F60">
      <w:start w:val="1"/>
      <w:numFmt w:val="bullet"/>
      <w:lvlText w:val="○"/>
      <w:lvlJc w:val="left"/>
      <w:pPr>
        <w:ind w:left="1440" w:hanging="360"/>
      </w:pPr>
    </w:lvl>
    <w:lvl w:ilvl="2" w:tplc="30AED15C">
      <w:start w:val="1"/>
      <w:numFmt w:val="bullet"/>
      <w:lvlText w:val="■"/>
      <w:lvlJc w:val="left"/>
      <w:pPr>
        <w:ind w:left="2160" w:hanging="360"/>
      </w:pPr>
    </w:lvl>
    <w:lvl w:ilvl="3" w:tplc="4634C3E6">
      <w:start w:val="1"/>
      <w:numFmt w:val="bullet"/>
      <w:lvlText w:val="●"/>
      <w:lvlJc w:val="left"/>
      <w:pPr>
        <w:ind w:left="2880" w:hanging="360"/>
      </w:pPr>
    </w:lvl>
    <w:lvl w:ilvl="4" w:tplc="E4BEDFE2">
      <w:start w:val="1"/>
      <w:numFmt w:val="bullet"/>
      <w:lvlText w:val="○"/>
      <w:lvlJc w:val="left"/>
      <w:pPr>
        <w:ind w:left="3600" w:hanging="360"/>
      </w:pPr>
    </w:lvl>
    <w:lvl w:ilvl="5" w:tplc="8B06DF98">
      <w:start w:val="1"/>
      <w:numFmt w:val="bullet"/>
      <w:lvlText w:val="■"/>
      <w:lvlJc w:val="left"/>
      <w:pPr>
        <w:ind w:left="4320" w:hanging="360"/>
      </w:pPr>
    </w:lvl>
    <w:lvl w:ilvl="6" w:tplc="826A7F5A">
      <w:start w:val="1"/>
      <w:numFmt w:val="bullet"/>
      <w:lvlText w:val="●"/>
      <w:lvlJc w:val="left"/>
      <w:pPr>
        <w:ind w:left="5040" w:hanging="360"/>
      </w:pPr>
    </w:lvl>
    <w:lvl w:ilvl="7" w:tplc="1F4877C6">
      <w:start w:val="1"/>
      <w:numFmt w:val="bullet"/>
      <w:lvlText w:val="●"/>
      <w:lvlJc w:val="left"/>
      <w:pPr>
        <w:ind w:left="5760" w:hanging="360"/>
      </w:pPr>
    </w:lvl>
    <w:lvl w:ilvl="8" w:tplc="5DD08BB4">
      <w:start w:val="1"/>
      <w:numFmt w:val="bullet"/>
      <w:lvlText w:val="●"/>
      <w:lvlJc w:val="left"/>
      <w:pPr>
        <w:ind w:left="6480" w:hanging="360"/>
      </w:pPr>
    </w:lvl>
  </w:abstractNum>
  <w:num w:numId="1" w16cid:durableId="1481115216">
    <w:abstractNumId w:val="1"/>
    <w:lvlOverride w:ilvl="0">
      <w:startOverride w:val="1"/>
    </w:lvlOverride>
  </w:num>
  <w:num w:numId="2" w16cid:durableId="1780680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A8B"/>
    <w:rsid w:val="00250AD6"/>
    <w:rsid w:val="002B4727"/>
    <w:rsid w:val="008D055D"/>
    <w:rsid w:val="009A75BB"/>
    <w:rsid w:val="00CF1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2DE9"/>
  <w15:docId w15:val="{4F4732B8-F41E-45C8-B68E-E01470918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1133</Words>
  <Characters>6463</Characters>
  <Application>Microsoft Office Word</Application>
  <DocSecurity>0</DocSecurity>
  <Lines>53</Lines>
  <Paragraphs>15</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10 - Code Review and Quality</dc:title>
  <dc:creator>Student</dc:creator>
  <cp:lastModifiedBy>Saivardhan Kolipaka</cp:lastModifiedBy>
  <cp:revision>3</cp:revision>
  <dcterms:created xsi:type="dcterms:W3CDTF">2026-10-05T09:20:00Z</dcterms:created>
  <dcterms:modified xsi:type="dcterms:W3CDTF">2026-10-06T15:48:00Z</dcterms:modified>
</cp:coreProperties>
</file>