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8E70" w14:textId="77777777" w:rsidR="00456358" w:rsidRDefault="00B944E0">
      <w:pPr>
        <w:pStyle w:val="Title"/>
        <w:spacing w:after="100"/>
        <w:jc w:val="center"/>
      </w:pPr>
      <w:r>
        <w:t>Lab Assignment 7</w:t>
      </w:r>
    </w:p>
    <w:p w14:paraId="7FF48E71" w14:textId="77777777" w:rsidR="00456358" w:rsidRDefault="00B944E0">
      <w:pPr>
        <w:spacing w:after="300"/>
        <w:jc w:val="center"/>
      </w:pPr>
      <w:r>
        <w:rPr>
          <w:b/>
          <w:bCs/>
          <w:sz w:val="22"/>
          <w:szCs w:val="22"/>
        </w:rPr>
        <w:t>Lab 7: Error Debugging with AI — Systematic Approaches to Finding and Fixing Bugs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456358" w14:paraId="7FF48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F48E72" w14:textId="77777777" w:rsidR="00456358" w:rsidRDefault="00B944E0">
            <w:pPr>
              <w:spacing w:after="120"/>
            </w:pPr>
            <w:r>
              <w:rPr>
                <w:b/>
                <w:bCs/>
              </w:rPr>
              <w:t>Name</w:t>
            </w:r>
          </w:p>
        </w:tc>
        <w:tc>
          <w:tcPr>
            <w:tcW w:w="6350" w:type="dxa"/>
          </w:tcPr>
          <w:p w14:paraId="7FF48E73" w14:textId="685E8A48" w:rsidR="00456358" w:rsidRDefault="00B944E0">
            <w:pPr>
              <w:spacing w:after="120"/>
            </w:pPr>
            <w:r>
              <w:t>S</w:t>
            </w:r>
            <w:r w:rsidR="00BD3E3F">
              <w:t>HAIK NASEEM</w:t>
            </w:r>
          </w:p>
        </w:tc>
      </w:tr>
      <w:tr w:rsidR="00456358" w14:paraId="7FF48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F48E75" w14:textId="77777777" w:rsidR="00456358" w:rsidRDefault="00B944E0">
            <w:pPr>
              <w:spacing w:after="120"/>
            </w:pPr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No.</w:t>
            </w:r>
          </w:p>
        </w:tc>
        <w:tc>
          <w:tcPr>
            <w:tcW w:w="6350" w:type="dxa"/>
          </w:tcPr>
          <w:p w14:paraId="7FF48E76" w14:textId="64308B26" w:rsidR="00456358" w:rsidRDefault="00B944E0">
            <w:pPr>
              <w:spacing w:after="120"/>
            </w:pPr>
            <w:r>
              <w:t>2503A52</w:t>
            </w:r>
            <w:r w:rsidR="00BD3E3F">
              <w:t>663</w:t>
            </w:r>
          </w:p>
        </w:tc>
      </w:tr>
      <w:tr w:rsidR="00456358" w14:paraId="7FF48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F48E78" w14:textId="77777777" w:rsidR="00456358" w:rsidRDefault="00B944E0">
            <w:pPr>
              <w:spacing w:after="120"/>
            </w:pPr>
            <w:r>
              <w:rPr>
                <w:b/>
                <w:bCs/>
              </w:rPr>
              <w:t>Batch</w:t>
            </w:r>
          </w:p>
        </w:tc>
        <w:tc>
          <w:tcPr>
            <w:tcW w:w="6350" w:type="dxa"/>
          </w:tcPr>
          <w:p w14:paraId="7FF48E79" w14:textId="6A22EC60" w:rsidR="00456358" w:rsidRDefault="00B944E0">
            <w:pPr>
              <w:spacing w:after="120"/>
            </w:pPr>
            <w:r>
              <w:t>2</w:t>
            </w:r>
            <w:r w:rsidR="00BD3E3F">
              <w:t>3</w:t>
            </w:r>
          </w:p>
        </w:tc>
      </w:tr>
      <w:tr w:rsidR="00456358" w14:paraId="7FF48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F48E7B" w14:textId="77777777" w:rsidR="00456358" w:rsidRDefault="00B944E0">
            <w:pPr>
              <w:spacing w:after="120"/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6350" w:type="dxa"/>
          </w:tcPr>
          <w:p w14:paraId="7FF48E7C" w14:textId="77777777" w:rsidR="00456358" w:rsidRDefault="00B944E0">
            <w:pPr>
              <w:spacing w:after="120"/>
            </w:pPr>
            <w:r>
              <w:t>25CAI102PC205</w:t>
            </w:r>
          </w:p>
        </w:tc>
      </w:tr>
    </w:tbl>
    <w:p w14:paraId="7FF48E7E" w14:textId="77777777" w:rsidR="00456358" w:rsidRDefault="00456358">
      <w:pPr>
        <w:spacing w:before="300"/>
      </w:pPr>
    </w:p>
    <w:p w14:paraId="7FF48E7F" w14:textId="77777777" w:rsidR="00456358" w:rsidRDefault="00B944E0">
      <w:pPr>
        <w:spacing w:after="120"/>
      </w:pPr>
      <w:r>
        <w:rPr>
          <w:b/>
          <w:bCs/>
        </w:rPr>
        <w:t>Lab Objectives:</w:t>
      </w:r>
    </w:p>
    <w:p w14:paraId="7FF48E80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To identify and correct syntax, logic, and runtime errors in Python programs using AI tools.</w:t>
      </w:r>
    </w:p>
    <w:p w14:paraId="7FF48E81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To understand common programming bugs and AI-assisted debugging suggestions.</w:t>
      </w:r>
    </w:p>
    <w:p w14:paraId="7FF48E82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To evaluate how AI explains, detects, and fixes different types of coding errors.</w:t>
      </w:r>
    </w:p>
    <w:p w14:paraId="7FF48E83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To build confidence in using AI to perform structured debugging practices.</w:t>
      </w:r>
    </w:p>
    <w:p w14:paraId="7FF48E84" w14:textId="77777777" w:rsidR="00456358" w:rsidRDefault="00B944E0">
      <w:pPr>
        <w:spacing w:after="120"/>
      </w:pPr>
      <w:r>
        <w:rPr>
          <w:b/>
          <w:bCs/>
        </w:rPr>
        <w:t>Lab Outcomes (LOs):</w:t>
      </w:r>
    </w:p>
    <w:p w14:paraId="7FF48E85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Use AI tools to detect and correct syntax, logic, and runtime errors.</w:t>
      </w:r>
    </w:p>
    <w:p w14:paraId="7FF48E86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Interpret AI-suggested bug fixes and explanations.</w:t>
      </w:r>
    </w:p>
    <w:p w14:paraId="7FF48E87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Apply systematic debugging strategies supported by AI-generated insights.</w:t>
      </w:r>
    </w:p>
    <w:p w14:paraId="7FF48E88" w14:textId="77777777" w:rsidR="00456358" w:rsidRDefault="00B944E0">
      <w:pPr>
        <w:pStyle w:val="ListParagraph"/>
        <w:numPr>
          <w:ilvl w:val="0"/>
          <w:numId w:val="1"/>
        </w:numPr>
        <w:spacing w:after="60"/>
      </w:pPr>
      <w:r>
        <w:t>Refactor buggy code using responsible and reliable programming patterns.</w:t>
      </w:r>
    </w:p>
    <w:p w14:paraId="7FF48E89" w14:textId="77777777" w:rsidR="00456358" w:rsidRDefault="00B944E0">
      <w:pPr>
        <w:pStyle w:val="Heading2"/>
        <w:spacing w:before="300" w:after="120"/>
      </w:pPr>
      <w:r>
        <w:t>Task 1: Syntax Errors — Missing Parentheses in Print Statement</w:t>
      </w:r>
    </w:p>
    <w:p w14:paraId="7FF48E8A" w14:textId="77777777" w:rsidR="00456358" w:rsidRDefault="00B944E0">
      <w:pPr>
        <w:spacing w:after="120"/>
      </w:pPr>
      <w:r>
        <w:rPr>
          <w:i/>
          <w:iCs/>
        </w:rPr>
        <w:t>Task: Provide a Python snippet with a missing parenthesis in a print statement. Use AI to detect and fix the syntax error.</w:t>
      </w:r>
    </w:p>
    <w:p w14:paraId="7FF48E8B" w14:textId="77777777" w:rsidR="00456358" w:rsidRDefault="00B944E0">
      <w:pPr>
        <w:pStyle w:val="Heading3"/>
        <w:spacing w:before="200" w:after="100"/>
      </w:pPr>
      <w:r>
        <w:t>Buggy Code (Run to Observe the Error)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8C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# Bug: Missing parentheses in print statement</w:t>
            </w:r>
          </w:p>
          <w:p w14:paraId="7FF48E8D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greet(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):</w:t>
            </w:r>
          </w:p>
          <w:p w14:paraId="7FF48E8E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print "Hello, AI Debugging Lab!"</w:t>
            </w:r>
          </w:p>
          <w:p w14:paraId="7FF48E8F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</w:t>
            </w:r>
          </w:p>
          <w:p w14:paraId="7FF48E90" w14:textId="77777777" w:rsidR="00456358" w:rsidRDefault="00B944E0"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greet(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)</w:t>
            </w:r>
          </w:p>
        </w:tc>
      </w:tr>
      <w:tr w:rsidR="00456358" w14:paraId="7FF48E9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92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File "buggy.py", line 3</w:t>
            </w:r>
          </w:p>
          <w:p w14:paraId="7FF48E93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print "Hello, AI Debugging Lab!"</w:t>
            </w:r>
          </w:p>
          <w:p w14:paraId="7FF48E94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^^^^^^^^^^^^^^^^^^^^^^^^^^^^^^^^</w:t>
            </w:r>
          </w:p>
          <w:p w14:paraId="7FF48E95" w14:textId="77777777" w:rsidR="00456358" w:rsidRDefault="00B944E0"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SyntaxError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: Missing parentheses in call to 'print'. Did you mean print(...)?</w:t>
            </w:r>
          </w:p>
        </w:tc>
      </w:tr>
    </w:tbl>
    <w:p w14:paraId="7FF48E97" w14:textId="77777777" w:rsidR="00456358" w:rsidRDefault="00B944E0">
      <w:pPr>
        <w:pStyle w:val="Heading3"/>
        <w:spacing w:before="200" w:after="100"/>
      </w:pPr>
      <w:r>
        <w:t>AI Explanation</w:t>
      </w:r>
    </w:p>
    <w:p w14:paraId="7FF48E98" w14:textId="77777777" w:rsidR="00456358" w:rsidRDefault="00B944E0">
      <w:pPr>
        <w:spacing w:after="120"/>
      </w:pPr>
      <w:r>
        <w:t xml:space="preserve">In Python 3, print is a built-in function, not a statement (as it was in Python 2). Any arguments passed to it must be enclosed in parentheses: print("text"). The buggy line print "Hello, AI Debugging Lab!" omits the parentheses, so the interpreter cannot parse it as a valid function call and raises a </w:t>
      </w:r>
      <w:proofErr w:type="spellStart"/>
      <w:r>
        <w:t>SyntaxError</w:t>
      </w:r>
      <w:proofErr w:type="spellEnd"/>
      <w:r>
        <w:t xml:space="preserve"> before the program even runs.</w:t>
      </w:r>
    </w:p>
    <w:p w14:paraId="7FF48E99" w14:textId="77777777" w:rsidR="00456358" w:rsidRDefault="00B944E0">
      <w:pPr>
        <w:pStyle w:val="Heading3"/>
        <w:spacing w:before="200" w:after="100"/>
      </w:pPr>
      <w:r>
        <w:t>Corrected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A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9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Fixed: print is a function in Python 3, so its argument must be in parentheses.</w:t>
            </w:r>
          </w:p>
          <w:p w14:paraId="7FF48E9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greet(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7FF48E9C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"Hello, AI Debugging Lab!")</w:t>
            </w:r>
          </w:p>
          <w:p w14:paraId="7FF48E9D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E9E" w14:textId="77777777" w:rsidR="00456358" w:rsidRDefault="00B944E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greet(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FF48E9F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14:paraId="7FF48EA0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Assert test cases</w:t>
            </w:r>
          </w:p>
          <w:p w14:paraId="7FF48EA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io,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contextlib</w:t>
            </w:r>
            <w:proofErr w:type="spellEnd"/>
          </w:p>
          <w:p w14:paraId="7FF48EA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EA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capture_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greet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7FF48EA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io.StringIO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7FF48EA5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with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contextlib.redirect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_stdout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7FF48EA6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greet(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FF48EA7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buf.getvalue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7FF48EA8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EA9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capture_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greet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== "Hello, AI Debugging Lab!"</w:t>
            </w:r>
          </w:p>
          <w:p w14:paraId="7FF48EA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capture_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greet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 !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= "Hello AI Debugging Lab"</w:t>
            </w:r>
          </w:p>
          <w:p w14:paraId="7FF48EA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assert callable(greet)</w:t>
            </w:r>
          </w:p>
          <w:p w14:paraId="7FF48EAC" w14:textId="77777777" w:rsidR="00456358" w:rsidRDefault="00B944E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"All Task 1 assert tests passed.")</w:t>
            </w:r>
          </w:p>
        </w:tc>
      </w:tr>
    </w:tbl>
    <w:p w14:paraId="7FF48EAE" w14:textId="77777777" w:rsidR="00456358" w:rsidRDefault="00B944E0">
      <w:pPr>
        <w:pStyle w:val="Heading3"/>
        <w:spacing w:before="200" w:after="100"/>
      </w:pPr>
      <w:r>
        <w:lastRenderedPageBreak/>
        <w:t>Explanation of Fix and Test Cases</w:t>
      </w:r>
    </w:p>
    <w:p w14:paraId="7FF48EAF" w14:textId="77777777" w:rsidR="00456358" w:rsidRDefault="00B944E0">
      <w:pPr>
        <w:pStyle w:val="ListParagraph"/>
        <w:numPr>
          <w:ilvl w:val="0"/>
          <w:numId w:val="2"/>
        </w:numPr>
        <w:spacing w:after="60"/>
      </w:pPr>
      <w:r>
        <w:t xml:space="preserve">Wrapping the string in parentheses turns print into a valid function call, resolving the </w:t>
      </w:r>
      <w:proofErr w:type="spellStart"/>
      <w:r>
        <w:t>SyntaxError</w:t>
      </w:r>
      <w:proofErr w:type="spellEnd"/>
      <w:r>
        <w:t>.</w:t>
      </w:r>
    </w:p>
    <w:p w14:paraId="7FF48EB0" w14:textId="77777777" w:rsidR="00456358" w:rsidRDefault="00B944E0">
      <w:pPr>
        <w:pStyle w:val="ListParagraph"/>
        <w:numPr>
          <w:ilvl w:val="0"/>
          <w:numId w:val="2"/>
        </w:numPr>
        <w:spacing w:after="60"/>
      </w:pPr>
      <w:proofErr w:type="spellStart"/>
      <w:r>
        <w:t>capture_</w:t>
      </w:r>
      <w:proofErr w:type="gramStart"/>
      <w:r>
        <w:t>greet</w:t>
      </w:r>
      <w:proofErr w:type="spellEnd"/>
      <w:r>
        <w:t>(</w:t>
      </w:r>
      <w:proofErr w:type="gramEnd"/>
      <w:r>
        <w:t xml:space="preserve">) redirects </w:t>
      </w:r>
      <w:proofErr w:type="spellStart"/>
      <w:r>
        <w:t>stdout</w:t>
      </w:r>
      <w:proofErr w:type="spellEnd"/>
      <w:r>
        <w:t xml:space="preserve"> so the printed text can be captured and compared programmatically.</w:t>
      </w:r>
    </w:p>
    <w:p w14:paraId="7FF48EB1" w14:textId="77777777" w:rsidR="00456358" w:rsidRDefault="00B944E0">
      <w:pPr>
        <w:pStyle w:val="ListParagraph"/>
        <w:numPr>
          <w:ilvl w:val="0"/>
          <w:numId w:val="2"/>
        </w:numPr>
        <w:spacing w:after="60"/>
      </w:pPr>
      <w:r>
        <w:t>Assert 1 confirms the exact expected greeting text is printed.</w:t>
      </w:r>
    </w:p>
    <w:p w14:paraId="7FF48EB2" w14:textId="77777777" w:rsidR="00456358" w:rsidRDefault="00B944E0">
      <w:pPr>
        <w:pStyle w:val="ListParagraph"/>
        <w:numPr>
          <w:ilvl w:val="0"/>
          <w:numId w:val="2"/>
        </w:numPr>
        <w:spacing w:after="60"/>
      </w:pPr>
      <w:r>
        <w:t>Assert 2 confirms the output does not match an incorrectly formatted (unpunctuated) version of the string, guarding against accidental formatting mistakes.</w:t>
      </w:r>
    </w:p>
    <w:p w14:paraId="7FF48EB3" w14:textId="77777777" w:rsidR="00456358" w:rsidRDefault="00B944E0">
      <w:pPr>
        <w:pStyle w:val="ListParagraph"/>
        <w:numPr>
          <w:ilvl w:val="0"/>
          <w:numId w:val="2"/>
        </w:numPr>
        <w:spacing w:after="60"/>
      </w:pPr>
      <w:r>
        <w:t>Assert 3 confirms greet is still a valid, callable function after the fix.</w:t>
      </w:r>
    </w:p>
    <w:p w14:paraId="7FF48EB4" w14:textId="77777777" w:rsidR="00456358" w:rsidRDefault="00B944E0">
      <w:pPr>
        <w:pStyle w:val="Heading3"/>
        <w:spacing w:before="200" w:after="100"/>
      </w:pPr>
      <w:r>
        <w:t>Program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B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B5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Hello, AI Debugging Lab!</w:t>
            </w:r>
          </w:p>
          <w:p w14:paraId="7FF48EB6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All Task 1 assert tests passed.</w:t>
            </w:r>
          </w:p>
        </w:tc>
      </w:tr>
    </w:tbl>
    <w:p w14:paraId="7FF48EB8" w14:textId="77777777" w:rsidR="00456358" w:rsidRDefault="00B944E0">
      <w:pPr>
        <w:pStyle w:val="Heading2"/>
        <w:spacing w:before="300" w:after="120"/>
      </w:pPr>
      <w:r>
        <w:t>Task 2: Incorrect Condition in an If Statement</w:t>
      </w:r>
    </w:p>
    <w:p w14:paraId="7FF48EB9" w14:textId="77777777" w:rsidR="00456358" w:rsidRDefault="00B944E0">
      <w:pPr>
        <w:spacing w:after="120"/>
      </w:pPr>
      <w:r>
        <w:rPr>
          <w:i/>
          <w:iCs/>
        </w:rPr>
        <w:t>Task: Supply a function where an if-condition mistakenly uses = instead of ==. Let AI identify and fix the issue.</w:t>
      </w:r>
    </w:p>
    <w:p w14:paraId="7FF48EBA" w14:textId="77777777" w:rsidR="00456358" w:rsidRDefault="00B944E0">
      <w:pPr>
        <w:pStyle w:val="Heading3"/>
        <w:spacing w:before="200" w:after="100"/>
      </w:pPr>
      <w:r>
        <w:t>Buggy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C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BB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# Bug: Using assignment (=) instead of comparison (==)</w:t>
            </w:r>
          </w:p>
          <w:p w14:paraId="7FF48EBC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check_number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(n):</w:t>
            </w:r>
          </w:p>
          <w:p w14:paraId="7FF48EBD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if n = 10:</w:t>
            </w:r>
          </w:p>
          <w:p w14:paraId="7FF48EBE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    return "Ten"</w:t>
            </w:r>
          </w:p>
          <w:p w14:paraId="7FF48EBF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else:</w:t>
            </w:r>
          </w:p>
          <w:p w14:paraId="7FF48EC0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    return "Not Ten"</w:t>
            </w:r>
          </w:p>
        </w:tc>
      </w:tr>
      <w:tr w:rsidR="00456358" w14:paraId="7FF48EC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C2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File "buggy.py", line 3</w:t>
            </w:r>
          </w:p>
          <w:p w14:paraId="7FF48EC3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if n = 10:</w:t>
            </w:r>
          </w:p>
          <w:p w14:paraId="7FF48EC4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   ^^^^^</w:t>
            </w:r>
          </w:p>
          <w:p w14:paraId="7FF48EC5" w14:textId="77777777" w:rsidR="00456358" w:rsidRDefault="00B944E0"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SyntaxError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: invalid syntax. Maybe you meant '==' or </w:t>
            </w:r>
            <w:proofErr w:type="gram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':=</w:t>
            </w:r>
            <w:proofErr w:type="gram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' instead of '='?</w:t>
            </w:r>
          </w:p>
        </w:tc>
      </w:tr>
    </w:tbl>
    <w:p w14:paraId="7FF48EC7" w14:textId="77777777" w:rsidR="00456358" w:rsidRDefault="00B944E0">
      <w:pPr>
        <w:pStyle w:val="Heading3"/>
        <w:spacing w:before="200" w:after="100"/>
      </w:pPr>
      <w:r>
        <w:t>AI Explanation — Why This Causes a Bug</w:t>
      </w:r>
    </w:p>
    <w:p w14:paraId="7FF48EC8" w14:textId="77777777" w:rsidR="00456358" w:rsidRDefault="00B944E0">
      <w:pPr>
        <w:spacing w:after="120"/>
      </w:pPr>
      <w:r>
        <w:t xml:space="preserve">= is the assignment operator, used to store a value in a variable, while == is the comparison operator, used to test equality inside conditions. Writing if n = 10: attempts to assign 10 </w:t>
      </w:r>
      <w:proofErr w:type="spellStart"/>
      <w:r>
        <w:t>to n</w:t>
      </w:r>
      <w:proofErr w:type="spellEnd"/>
      <w:r>
        <w:t xml:space="preserve"> inside the if statement, which Python's grammar does not allow in this position, so it raises a </w:t>
      </w:r>
      <w:proofErr w:type="spellStart"/>
      <w:r>
        <w:t>SyntaxError</w:t>
      </w:r>
      <w:proofErr w:type="spellEnd"/>
      <w:r>
        <w:t xml:space="preserve"> rather than silently doing the wrong thing. (In languages like C, this same mistake compiles but silently overwrites n and always evaluates as truthy — Python's stricter grammar catches it immediately.)</w:t>
      </w:r>
    </w:p>
    <w:p w14:paraId="7FF48EC9" w14:textId="77777777" w:rsidR="00456358" w:rsidRDefault="00B944E0">
      <w:pPr>
        <w:pStyle w:val="Heading3"/>
        <w:spacing w:before="200" w:after="100"/>
      </w:pPr>
      <w:r>
        <w:t>Corrected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C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 Fixed: use == for comparison instead of the assignment operator =</w:t>
            </w:r>
          </w:p>
          <w:p w14:paraId="7FF48EC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check_number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(n):</w:t>
            </w:r>
          </w:p>
          <w:p w14:paraId="7FF48ECC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n == 10:</w:t>
            </w:r>
          </w:p>
          <w:p w14:paraId="7FF48ECD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"Ten"</w:t>
            </w:r>
          </w:p>
          <w:p w14:paraId="7FF48ECE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else:</w:t>
            </w:r>
          </w:p>
          <w:p w14:paraId="7FF48ECF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"Not Ten"</w:t>
            </w:r>
          </w:p>
          <w:p w14:paraId="7FF48ED0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ED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Assert test cases</w:t>
            </w:r>
          </w:p>
          <w:p w14:paraId="7FF48ED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10) == "Ten"</w:t>
            </w:r>
          </w:p>
          <w:p w14:paraId="7FF48ED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5) == "Not Ten"</w:t>
            </w:r>
          </w:p>
          <w:p w14:paraId="7FF48ED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-10) == "Not Ten"</w:t>
            </w:r>
          </w:p>
          <w:p w14:paraId="7FF48ED5" w14:textId="77777777" w:rsidR="00456358" w:rsidRDefault="00B944E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"All Task 2 assert tests passed.")</w:t>
            </w:r>
          </w:p>
          <w:p w14:paraId="7FF48ED6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10))</w:t>
            </w:r>
          </w:p>
          <w:p w14:paraId="7FF48ED7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5))</w:t>
            </w:r>
          </w:p>
        </w:tc>
      </w:tr>
    </w:tbl>
    <w:p w14:paraId="7FF48ED9" w14:textId="77777777" w:rsidR="00456358" w:rsidRDefault="00B944E0">
      <w:pPr>
        <w:pStyle w:val="Heading3"/>
        <w:spacing w:before="200" w:after="100"/>
      </w:pPr>
      <w:r>
        <w:t>Explanation of Test Cases</w:t>
      </w:r>
    </w:p>
    <w:p w14:paraId="7FF48EDA" w14:textId="77777777" w:rsidR="00456358" w:rsidRDefault="00B944E0">
      <w:pPr>
        <w:pStyle w:val="ListParagraph"/>
        <w:numPr>
          <w:ilvl w:val="0"/>
          <w:numId w:val="3"/>
        </w:numPr>
        <w:spacing w:after="60"/>
      </w:pPr>
      <w:proofErr w:type="spellStart"/>
      <w:r>
        <w:t>check_</w:t>
      </w:r>
      <w:proofErr w:type="gramStart"/>
      <w:r>
        <w:t>number</w:t>
      </w:r>
      <w:proofErr w:type="spellEnd"/>
      <w:r>
        <w:t>(</w:t>
      </w:r>
      <w:proofErr w:type="gramEnd"/>
      <w:r>
        <w:t>10) tests the true branch — 10 should return 'Ten'.</w:t>
      </w:r>
    </w:p>
    <w:p w14:paraId="7FF48EDB" w14:textId="77777777" w:rsidR="00456358" w:rsidRDefault="00B944E0">
      <w:pPr>
        <w:pStyle w:val="ListParagraph"/>
        <w:numPr>
          <w:ilvl w:val="0"/>
          <w:numId w:val="3"/>
        </w:numPr>
        <w:spacing w:after="60"/>
      </w:pPr>
      <w:proofErr w:type="spellStart"/>
      <w:r>
        <w:t>check_</w:t>
      </w:r>
      <w:proofErr w:type="gramStart"/>
      <w:r>
        <w:t>number</w:t>
      </w:r>
      <w:proofErr w:type="spellEnd"/>
      <w:r>
        <w:t>(</w:t>
      </w:r>
      <w:proofErr w:type="gramEnd"/>
      <w:r>
        <w:t>5) tests the false branch with a smaller positive number.</w:t>
      </w:r>
    </w:p>
    <w:p w14:paraId="7FF48EDC" w14:textId="77777777" w:rsidR="00456358" w:rsidRDefault="00B944E0">
      <w:pPr>
        <w:pStyle w:val="ListParagraph"/>
        <w:numPr>
          <w:ilvl w:val="0"/>
          <w:numId w:val="3"/>
        </w:numPr>
        <w:spacing w:after="60"/>
      </w:pPr>
      <w:proofErr w:type="spellStart"/>
      <w:r>
        <w:t>check_</w:t>
      </w:r>
      <w:proofErr w:type="gramStart"/>
      <w:r>
        <w:t>number</w:t>
      </w:r>
      <w:proofErr w:type="spellEnd"/>
      <w:r>
        <w:t>(</w:t>
      </w:r>
      <w:proofErr w:type="gramEnd"/>
      <w:r>
        <w:t>-10) tests the false branch with a negative number, confirming the comparison isn't accidentally true for any non-10 input.</w:t>
      </w:r>
    </w:p>
    <w:p w14:paraId="7FF48EDD" w14:textId="77777777" w:rsidR="00456358" w:rsidRDefault="00B944E0">
      <w:pPr>
        <w:pStyle w:val="Heading3"/>
        <w:spacing w:before="200" w:after="100"/>
      </w:pPr>
      <w:r>
        <w:t>Program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DE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All Task 2 assert tests passed.</w:t>
            </w:r>
          </w:p>
          <w:p w14:paraId="7FF48EDF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Ten</w:t>
            </w:r>
          </w:p>
          <w:p w14:paraId="7FF48EE0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Not Ten</w:t>
            </w:r>
          </w:p>
        </w:tc>
      </w:tr>
    </w:tbl>
    <w:p w14:paraId="7FF48EE2" w14:textId="77777777" w:rsidR="00456358" w:rsidRDefault="00B944E0">
      <w:pPr>
        <w:pStyle w:val="Heading2"/>
        <w:spacing w:before="300" w:after="120"/>
      </w:pPr>
      <w:r>
        <w:t>Task 3: Runtime Error — File Not Found</w:t>
      </w:r>
    </w:p>
    <w:p w14:paraId="7FF48EE3" w14:textId="77777777" w:rsidR="00456358" w:rsidRDefault="00B944E0">
      <w:pPr>
        <w:spacing w:after="120"/>
      </w:pPr>
      <w:r>
        <w:rPr>
          <w:i/>
          <w:iCs/>
        </w:rPr>
        <w:t>Task: Provide code that attempts to open a non-existent file and crashes. Use AI to apply safe error handling.</w:t>
      </w:r>
    </w:p>
    <w:p w14:paraId="7FF48EE4" w14:textId="77777777" w:rsidR="00456358" w:rsidRDefault="00B944E0">
      <w:pPr>
        <w:pStyle w:val="Heading3"/>
        <w:spacing w:before="200" w:after="100"/>
      </w:pPr>
      <w:r>
        <w:t>Buggy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E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E5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# Bug: Program crashes if file is missing</w:t>
            </w:r>
          </w:p>
          <w:p w14:paraId="7FF48EE6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(filename):</w:t>
            </w:r>
          </w:p>
          <w:p w14:paraId="7FF48EE7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with 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filename, 'r') as f:</w:t>
            </w:r>
          </w:p>
          <w:p w14:paraId="7FF48EE8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f.read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()</w:t>
            </w:r>
          </w:p>
          <w:p w14:paraId="7FF48EE9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</w:t>
            </w:r>
          </w:p>
          <w:p w14:paraId="7FF48EEA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("nonexistent.txt"))</w:t>
            </w:r>
          </w:p>
        </w:tc>
      </w:tr>
      <w:tr w:rsidR="00456358" w14:paraId="7FF48EF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EC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Traceback (most recent call last):</w:t>
            </w:r>
          </w:p>
          <w:p w14:paraId="7FF48EED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File "buggy.py", line 6, in &lt;module&gt;</w:t>
            </w:r>
          </w:p>
          <w:p w14:paraId="7FF48EEE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("nonexistent.txt"))</w:t>
            </w:r>
          </w:p>
          <w:p w14:paraId="7FF48EEF" w14:textId="77777777" w:rsidR="00456358" w:rsidRDefault="00B944E0"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: [</w:t>
            </w:r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Errno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2] No such file or directory: 'nonexistent.txt'</w:t>
            </w:r>
          </w:p>
        </w:tc>
      </w:tr>
    </w:tbl>
    <w:p w14:paraId="7FF48EF1" w14:textId="77777777" w:rsidR="00456358" w:rsidRDefault="00B944E0">
      <w:pPr>
        <w:pStyle w:val="Heading3"/>
        <w:spacing w:before="200" w:after="100"/>
      </w:pPr>
      <w:r>
        <w:t>AI Explanation</w:t>
      </w:r>
    </w:p>
    <w:p w14:paraId="7FF48EF2" w14:textId="77777777" w:rsidR="00456358" w:rsidRDefault="00B944E0">
      <w:pPr>
        <w:spacing w:after="120"/>
      </w:pPr>
      <w:proofErr w:type="gramStart"/>
      <w:r>
        <w:t>open(</w:t>
      </w:r>
      <w:proofErr w:type="gramEnd"/>
      <w:r>
        <w:t xml:space="preserve">) raises a </w:t>
      </w:r>
      <w:proofErr w:type="spellStart"/>
      <w:r>
        <w:t>FileNotFoundError</w:t>
      </w:r>
      <w:proofErr w:type="spellEnd"/>
      <w:r>
        <w:t xml:space="preserve"> when the given path does not exist, and since nothing in the original function catches that exception, it propagates up and crashes the whole program. AI-suggested fix: wrap the file access in a try/except block, catch the specific exceptions that can occur (missing file, path pointing to a directory, or other I/O errors), and return a clear, user-friendly message instead of letting the program terminate.</w:t>
      </w:r>
    </w:p>
    <w:p w14:paraId="7FF48EF3" w14:textId="77777777" w:rsidR="00456358" w:rsidRDefault="00B944E0">
      <w:pPr>
        <w:pStyle w:val="Heading3"/>
        <w:spacing w:before="200" w:after="100"/>
      </w:pPr>
      <w:r>
        <w:t>Corrected Code (try-except Block)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1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EF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Fixed: wrap the file access in try/except to handle missing/invalid files safely.</w:t>
            </w:r>
          </w:p>
          <w:p w14:paraId="7FF48EF5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(filename):</w:t>
            </w:r>
          </w:p>
          <w:p w14:paraId="7FF48EF6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try:</w:t>
            </w:r>
          </w:p>
          <w:p w14:paraId="7FF48EF7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with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filename, 'r') as f:</w:t>
            </w:r>
          </w:p>
          <w:p w14:paraId="7FF48EF8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7FF48EF9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FF48EF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f"Error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The file '{filename}' was not found."</w:t>
            </w:r>
          </w:p>
          <w:p w14:paraId="7FF48EF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IsADirectoryError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</w:t>
            </w:r>
          </w:p>
          <w:p w14:paraId="7FF48EFC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f"Error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'{filename}' is a directory, not a file."</w:t>
            </w:r>
          </w:p>
          <w:p w14:paraId="7FF48EFD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except Exception as e:</w:t>
            </w:r>
          </w:p>
          <w:p w14:paraId="7FF48EFE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f"Error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Could not read '{filename}' ({e})."</w:t>
            </w:r>
          </w:p>
          <w:p w14:paraId="7FF48EFF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00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Set up a real file for the "file exists" scenario</w:t>
            </w:r>
          </w:p>
          <w:p w14:paraId="7FF48F0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with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"existing.txt", "w") as f:</w:t>
            </w:r>
          </w:p>
          <w:p w14:paraId="7FF48F0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("Hello from an existing file!")</w:t>
            </w:r>
          </w:p>
          <w:p w14:paraId="7FF48F0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0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Scenario 1: file exists</w:t>
            </w:r>
          </w:p>
          <w:p w14:paraId="7FF48F05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result1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("existing.txt")</w:t>
            </w:r>
          </w:p>
          <w:p w14:paraId="7FF48F06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print(result1)</w:t>
            </w:r>
          </w:p>
          <w:p w14:paraId="7FF48F07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assert result1 == "Hello from an existing file!"</w:t>
            </w:r>
          </w:p>
          <w:p w14:paraId="7FF48F08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09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Scenario 2: file missing</w:t>
            </w:r>
          </w:p>
          <w:p w14:paraId="7FF48F0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result2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("nonexistent.txt")</w:t>
            </w:r>
          </w:p>
          <w:p w14:paraId="7FF48F0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print(result2)</w:t>
            </w:r>
          </w:p>
          <w:p w14:paraId="7FF48F0C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assert result2 == "Error: The file 'nonexistent.txt' was not found."</w:t>
            </w:r>
          </w:p>
          <w:p w14:paraId="7FF48F0D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0E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Scenario 3: invalid path (a directory instead of a file)</w:t>
            </w:r>
          </w:p>
          <w:p w14:paraId="7FF48F0F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os</w:t>
            </w:r>
            <w:proofErr w:type="spellEnd"/>
          </w:p>
          <w:p w14:paraId="7FF48F10" w14:textId="77777777" w:rsidR="00456358" w:rsidRDefault="00B944E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os.makedirs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some_dir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=True)</w:t>
            </w:r>
          </w:p>
          <w:p w14:paraId="7FF48F1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result3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read_file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some_dir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")</w:t>
            </w:r>
          </w:p>
          <w:p w14:paraId="7FF48F1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print(result3)</w:t>
            </w:r>
          </w:p>
          <w:p w14:paraId="7FF48F1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assert result3 == "Error: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some_dir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is a directory, not a file."</w:t>
            </w:r>
          </w:p>
          <w:p w14:paraId="7FF48F1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15" w14:textId="77777777" w:rsidR="00456358" w:rsidRDefault="00B944E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"All Task 3 assert tests passed.")</w:t>
            </w:r>
          </w:p>
        </w:tc>
      </w:tr>
    </w:tbl>
    <w:p w14:paraId="7FF48F17" w14:textId="77777777" w:rsidR="00456358" w:rsidRDefault="00B944E0">
      <w:pPr>
        <w:pStyle w:val="Heading3"/>
        <w:spacing w:before="200" w:after="100"/>
      </w:pPr>
      <w:r>
        <w:lastRenderedPageBreak/>
        <w:t>Explanation of the Three Test Scenarios</w:t>
      </w:r>
    </w:p>
    <w:p w14:paraId="7FF48F18" w14:textId="77777777" w:rsidR="00456358" w:rsidRDefault="00B944E0">
      <w:pPr>
        <w:pStyle w:val="ListParagraph"/>
        <w:numPr>
          <w:ilvl w:val="0"/>
          <w:numId w:val="4"/>
        </w:numPr>
        <w:spacing w:after="60"/>
      </w:pPr>
      <w:r>
        <w:t xml:space="preserve">File exists: existing.txt is created first, so </w:t>
      </w:r>
      <w:proofErr w:type="spellStart"/>
      <w:r>
        <w:t>read_</w:t>
      </w:r>
      <w:proofErr w:type="gramStart"/>
      <w:r>
        <w:t>file</w:t>
      </w:r>
      <w:proofErr w:type="spellEnd"/>
      <w:r>
        <w:t>(</w:t>
      </w:r>
      <w:proofErr w:type="gramEnd"/>
      <w:r>
        <w:t>) returns its actual contents — the happy path.</w:t>
      </w:r>
    </w:p>
    <w:p w14:paraId="7FF48F19" w14:textId="77777777" w:rsidR="00456358" w:rsidRDefault="00B944E0">
      <w:pPr>
        <w:pStyle w:val="ListParagraph"/>
        <w:numPr>
          <w:ilvl w:val="0"/>
          <w:numId w:val="4"/>
        </w:numPr>
        <w:spacing w:after="60"/>
      </w:pPr>
      <w:r>
        <w:t xml:space="preserve">File missing: nonexistent.txt was never created, so the except </w:t>
      </w:r>
      <w:proofErr w:type="spellStart"/>
      <w:r>
        <w:t>FileNotFoundError</w:t>
      </w:r>
      <w:proofErr w:type="spellEnd"/>
      <w:r>
        <w:t xml:space="preserve"> branch returns a friendly error string instead of crashing.</w:t>
      </w:r>
    </w:p>
    <w:p w14:paraId="7FF48F1A" w14:textId="77777777" w:rsidR="00456358" w:rsidRDefault="00B944E0">
      <w:pPr>
        <w:pStyle w:val="ListParagraph"/>
        <w:numPr>
          <w:ilvl w:val="0"/>
          <w:numId w:val="4"/>
        </w:numPr>
        <w:spacing w:after="60"/>
      </w:pPr>
      <w:r>
        <w:t xml:space="preserve">Invalid path: </w:t>
      </w:r>
      <w:proofErr w:type="spellStart"/>
      <w:r>
        <w:t>some_dir</w:t>
      </w:r>
      <w:proofErr w:type="spellEnd"/>
      <w:r>
        <w:t xml:space="preserve"> is a directory, not a file, so opening it for reading raises </w:t>
      </w:r>
      <w:proofErr w:type="spellStart"/>
      <w:r>
        <w:t>IsADirectoryError</w:t>
      </w:r>
      <w:proofErr w:type="spellEnd"/>
      <w:r>
        <w:t>, which is caught separately with its own clear message.</w:t>
      </w:r>
    </w:p>
    <w:p w14:paraId="7FF48F1B" w14:textId="77777777" w:rsidR="00456358" w:rsidRDefault="00B944E0">
      <w:pPr>
        <w:pStyle w:val="Heading3"/>
        <w:spacing w:before="200" w:after="100"/>
      </w:pPr>
      <w:r>
        <w:t>Program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2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1C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Hello from an existing file!</w:t>
            </w:r>
          </w:p>
          <w:p w14:paraId="7FF48F1D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Error: The file 'nonexistent.txt' was not found.</w:t>
            </w:r>
          </w:p>
          <w:p w14:paraId="7FF48F1E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Error: '</w:t>
            </w:r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some_dir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' is a directory, not a file.</w:t>
            </w:r>
          </w:p>
          <w:p w14:paraId="7FF48F1F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All Task 3 assert tests passed.</w:t>
            </w:r>
          </w:p>
        </w:tc>
      </w:tr>
    </w:tbl>
    <w:p w14:paraId="7FF48F21" w14:textId="77777777" w:rsidR="00456358" w:rsidRDefault="00B944E0">
      <w:pPr>
        <w:pStyle w:val="Heading2"/>
        <w:spacing w:before="300" w:after="120"/>
      </w:pPr>
      <w:r>
        <w:t>Task 4: Calling a Non-Existent Method</w:t>
      </w:r>
    </w:p>
    <w:p w14:paraId="7FF48F22" w14:textId="77777777" w:rsidR="00456358" w:rsidRDefault="00B944E0">
      <w:pPr>
        <w:spacing w:after="120"/>
      </w:pPr>
      <w:r>
        <w:rPr>
          <w:i/>
          <w:iCs/>
        </w:rPr>
        <w:t xml:space="preserve">Task: Give a class where a non-existent method is called (e.g., </w:t>
      </w:r>
      <w:proofErr w:type="spellStart"/>
      <w:proofErr w:type="gramStart"/>
      <w:r>
        <w:rPr>
          <w:i/>
          <w:iCs/>
        </w:rPr>
        <w:t>obj.undefined</w:t>
      </w:r>
      <w:proofErr w:type="gramEnd"/>
      <w:r>
        <w:rPr>
          <w:i/>
          <w:iCs/>
        </w:rPr>
        <w:t>_</w:t>
      </w:r>
      <w:proofErr w:type="gramStart"/>
      <w:r>
        <w:rPr>
          <w:i/>
          <w:iCs/>
        </w:rPr>
        <w:t>method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)). Use AI to debug and fix.</w:t>
      </w:r>
    </w:p>
    <w:p w14:paraId="7FF48F23" w14:textId="77777777" w:rsidR="00456358" w:rsidRDefault="00B944E0">
      <w:pPr>
        <w:pStyle w:val="Heading3"/>
        <w:spacing w:before="200" w:after="100"/>
      </w:pPr>
      <w:r>
        <w:t>Buggy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2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24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# Bug: Calling an undefined method</w:t>
            </w:r>
          </w:p>
          <w:p w14:paraId="7FF48F25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class Car:</w:t>
            </w:r>
          </w:p>
          <w:p w14:paraId="7FF48F26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def start(self):</w:t>
            </w:r>
          </w:p>
          <w:p w14:paraId="7FF48F27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    return "Car started"</w:t>
            </w:r>
          </w:p>
          <w:p w14:paraId="7FF48F28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lastRenderedPageBreak/>
              <w:t xml:space="preserve"> </w:t>
            </w:r>
          </w:p>
          <w:p w14:paraId="7FF48F29" w14:textId="77777777" w:rsidR="00456358" w:rsidRDefault="00B944E0"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my_car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Car(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)</w:t>
            </w:r>
          </w:p>
          <w:p w14:paraId="7FF48F2A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car.drive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))  #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drive(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) is not defined</w:t>
            </w:r>
          </w:p>
        </w:tc>
      </w:tr>
      <w:tr w:rsidR="00456358" w14:paraId="7FF48F3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2C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lastRenderedPageBreak/>
              <w:t>Traceback (most recent call last):</w:t>
            </w:r>
          </w:p>
          <w:p w14:paraId="7FF48F2D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File "buggy.py", line 6, in &lt;module&gt;</w:t>
            </w:r>
          </w:p>
          <w:p w14:paraId="7FF48F2E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car.drive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())</w:t>
            </w:r>
          </w:p>
          <w:p w14:paraId="7FF48F2F" w14:textId="77777777" w:rsidR="00456358" w:rsidRDefault="00B944E0"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AttributeError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: 'Car' object has no attribute 'drive'</w:t>
            </w:r>
          </w:p>
        </w:tc>
      </w:tr>
    </w:tbl>
    <w:p w14:paraId="7FF48F31" w14:textId="77777777" w:rsidR="00456358" w:rsidRDefault="00B944E0">
      <w:pPr>
        <w:pStyle w:val="Heading3"/>
        <w:spacing w:before="200" w:after="100"/>
      </w:pPr>
      <w:r>
        <w:t>AI Explanation and Analysis: Define the Method vs. Fix the Call</w:t>
      </w:r>
    </w:p>
    <w:p w14:paraId="7FF48F32" w14:textId="77777777" w:rsidR="00456358" w:rsidRDefault="00B944E0">
      <w:pPr>
        <w:spacing w:after="120"/>
      </w:pPr>
      <w:r>
        <w:t xml:space="preserve">The Car class only defines </w:t>
      </w:r>
      <w:proofErr w:type="gramStart"/>
      <w:r>
        <w:t>start(</w:t>
      </w:r>
      <w:proofErr w:type="gramEnd"/>
      <w:r>
        <w:t xml:space="preserve">), so calling 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 raises an </w:t>
      </w:r>
      <w:proofErr w:type="spellStart"/>
      <w:r>
        <w:t>AttributeError</w:t>
      </w:r>
      <w:proofErr w:type="spellEnd"/>
      <w:r>
        <w:t xml:space="preserve"> because Python objects only expose the methods that were actually defined on their class. There are two possible fixes: (1) correct the call to use an existing method (e.g., </w:t>
      </w:r>
      <w:proofErr w:type="spellStart"/>
      <w:r>
        <w:t>my_</w:t>
      </w:r>
      <w:proofErr w:type="gramStart"/>
      <w:r>
        <w:t>car.start</w:t>
      </w:r>
      <w:proofErr w:type="spellEnd"/>
      <w:proofErr w:type="gramEnd"/>
      <w:r>
        <w:t xml:space="preserve">()), or (2) define the missing </w:t>
      </w:r>
      <w:proofErr w:type="gramStart"/>
      <w:r>
        <w:t>drive(</w:t>
      </w:r>
      <w:proofErr w:type="gramEnd"/>
      <w:r>
        <w:t xml:space="preserve">) method on the class. Since a Car realistically should support a 'drive' action as part of its </w:t>
      </w:r>
      <w:proofErr w:type="spellStart"/>
      <w:r>
        <w:t>behavior</w:t>
      </w:r>
      <w:proofErr w:type="spellEnd"/>
      <w:r>
        <w:t xml:space="preserve"> — and the comment confirms </w:t>
      </w:r>
      <w:proofErr w:type="gramStart"/>
      <w:r>
        <w:t>drive(</w:t>
      </w:r>
      <w:proofErr w:type="gramEnd"/>
      <w:r>
        <w:t>) was intended to exist, just never written — the more appropriate fix here is to define th</w:t>
      </w:r>
      <w:r>
        <w:t>e missing method rather than simply removing or renaming the call.</w:t>
      </w:r>
    </w:p>
    <w:p w14:paraId="7FF48F33" w14:textId="77777777" w:rsidR="00456358" w:rsidRDefault="00B944E0">
      <w:pPr>
        <w:pStyle w:val="Heading3"/>
        <w:spacing w:before="200" w:after="100"/>
      </w:pPr>
      <w:r>
        <w:t>Corrected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4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3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Fix: define the missing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method, since a Car should support driving.</w:t>
            </w:r>
          </w:p>
          <w:p w14:paraId="7FF48F35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class Car:</w:t>
            </w:r>
          </w:p>
          <w:p w14:paraId="7FF48F36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start(self):</w:t>
            </w:r>
          </w:p>
          <w:p w14:paraId="7FF48F37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"Car started"</w:t>
            </w:r>
          </w:p>
          <w:p w14:paraId="7FF48F38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39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 drive(self):</w:t>
            </w:r>
          </w:p>
          <w:p w14:paraId="7FF48F3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"Car is driving"</w:t>
            </w:r>
          </w:p>
          <w:p w14:paraId="7FF48F3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3C" w14:textId="77777777" w:rsidR="00456358" w:rsidRDefault="00B944E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my_car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FF48F3D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())</w:t>
            </w:r>
          </w:p>
          <w:p w14:paraId="7FF48F3E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car.drive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())</w:t>
            </w:r>
          </w:p>
          <w:p w14:paraId="7FF48F3F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40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Assert test cases</w:t>
            </w:r>
          </w:p>
          <w:p w14:paraId="7FF48F4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 == "Car started"</w:t>
            </w:r>
          </w:p>
          <w:p w14:paraId="7FF48F4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car.drive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 == "Car is driving"</w:t>
            </w:r>
          </w:p>
          <w:p w14:paraId="7FF48F4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my_car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"drive") and callable(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car.drive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FF48F44" w14:textId="77777777" w:rsidR="00456358" w:rsidRDefault="00B944E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"All Task 4 assert tests passed.")</w:t>
            </w:r>
          </w:p>
        </w:tc>
      </w:tr>
    </w:tbl>
    <w:p w14:paraId="7FF48F46" w14:textId="77777777" w:rsidR="00456358" w:rsidRDefault="00B944E0">
      <w:pPr>
        <w:pStyle w:val="Heading3"/>
        <w:spacing w:before="200" w:after="100"/>
      </w:pPr>
      <w:r>
        <w:t>Explanation of Test Cases</w:t>
      </w:r>
    </w:p>
    <w:p w14:paraId="7FF48F47" w14:textId="77777777" w:rsidR="00456358" w:rsidRDefault="00B944E0">
      <w:pPr>
        <w:pStyle w:val="ListParagraph"/>
        <w:numPr>
          <w:ilvl w:val="0"/>
          <w:numId w:val="5"/>
        </w:numPr>
        <w:spacing w:after="60"/>
      </w:pPr>
      <w:r>
        <w:t xml:space="preserve">The first assert confirms the original </w:t>
      </w:r>
      <w:proofErr w:type="gramStart"/>
      <w:r>
        <w:t>start(</w:t>
      </w:r>
      <w:proofErr w:type="gramEnd"/>
      <w:r>
        <w:t>) method still works after the change.</w:t>
      </w:r>
    </w:p>
    <w:p w14:paraId="7FF48F48" w14:textId="77777777" w:rsidR="00456358" w:rsidRDefault="00B944E0">
      <w:pPr>
        <w:pStyle w:val="ListParagraph"/>
        <w:numPr>
          <w:ilvl w:val="0"/>
          <w:numId w:val="5"/>
        </w:numPr>
        <w:spacing w:after="60"/>
      </w:pPr>
      <w:r>
        <w:t xml:space="preserve">The second assert confirms the newly defined </w:t>
      </w:r>
      <w:proofErr w:type="gramStart"/>
      <w:r>
        <w:t>drive(</w:t>
      </w:r>
      <w:proofErr w:type="gramEnd"/>
      <w:r>
        <w:t>) method returns the expected string.</w:t>
      </w:r>
    </w:p>
    <w:p w14:paraId="7FF48F49" w14:textId="77777777" w:rsidR="00456358" w:rsidRDefault="00B944E0">
      <w:pPr>
        <w:pStyle w:val="ListParagraph"/>
        <w:numPr>
          <w:ilvl w:val="0"/>
          <w:numId w:val="5"/>
        </w:numPr>
        <w:spacing w:after="60"/>
      </w:pPr>
      <w:r>
        <w:t xml:space="preserve">The third assert confirms drive is genuinely present and callable on the object, directly proving the original </w:t>
      </w:r>
      <w:proofErr w:type="spellStart"/>
      <w:r>
        <w:t>AttributeError</w:t>
      </w:r>
      <w:proofErr w:type="spellEnd"/>
      <w:r>
        <w:t xml:space="preserve"> is resolved.</w:t>
      </w:r>
    </w:p>
    <w:p w14:paraId="7FF48F4A" w14:textId="77777777" w:rsidR="00456358" w:rsidRDefault="00B944E0">
      <w:pPr>
        <w:pStyle w:val="Heading3"/>
        <w:spacing w:before="200" w:after="100"/>
      </w:pPr>
      <w:r>
        <w:t>Program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4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4B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Car started</w:t>
            </w:r>
          </w:p>
          <w:p w14:paraId="7FF48F4C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Car is driving</w:t>
            </w:r>
          </w:p>
          <w:p w14:paraId="7FF48F4D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All Task 4 assert tests passed.</w:t>
            </w:r>
          </w:p>
        </w:tc>
      </w:tr>
    </w:tbl>
    <w:p w14:paraId="7FF48F4F" w14:textId="77777777" w:rsidR="00456358" w:rsidRDefault="00B944E0">
      <w:pPr>
        <w:pStyle w:val="Heading2"/>
        <w:spacing w:before="300" w:after="120"/>
      </w:pPr>
      <w:r>
        <w:t xml:space="preserve">Task 5: </w:t>
      </w:r>
      <w:proofErr w:type="spellStart"/>
      <w:r>
        <w:t>TypeError</w:t>
      </w:r>
      <w:proofErr w:type="spellEnd"/>
      <w:r>
        <w:t xml:space="preserve"> — Mixing Strings and Integers in Addition</w:t>
      </w:r>
    </w:p>
    <w:p w14:paraId="7FF48F50" w14:textId="77777777" w:rsidR="00456358" w:rsidRDefault="00B944E0">
      <w:pPr>
        <w:spacing w:after="120"/>
      </w:pPr>
      <w:r>
        <w:rPr>
          <w:i/>
          <w:iCs/>
        </w:rPr>
        <w:t xml:space="preserve">Task: Provide code that adds an integer and string ("5" + 2) causing a </w:t>
      </w:r>
      <w:proofErr w:type="spellStart"/>
      <w:r>
        <w:rPr>
          <w:i/>
          <w:iCs/>
        </w:rPr>
        <w:t>TypeError</w:t>
      </w:r>
      <w:proofErr w:type="spellEnd"/>
      <w:r>
        <w:rPr>
          <w:i/>
          <w:iCs/>
        </w:rPr>
        <w:t>. Use AI to resolve the bug.</w:t>
      </w:r>
    </w:p>
    <w:p w14:paraId="7FF48F51" w14:textId="77777777" w:rsidR="00456358" w:rsidRDefault="00B944E0">
      <w:pPr>
        <w:pStyle w:val="Heading3"/>
        <w:spacing w:before="200" w:after="100"/>
      </w:pPr>
      <w:r>
        <w:t>Buggy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5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E9E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52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# Bug: 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due to mixing string and integer</w:t>
            </w:r>
          </w:p>
          <w:p w14:paraId="7FF48F53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lastRenderedPageBreak/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add_five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(value):</w:t>
            </w:r>
          </w:p>
          <w:p w14:paraId="7FF48F54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   return value + 5</w:t>
            </w:r>
          </w:p>
          <w:p w14:paraId="7FF48F55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 xml:space="preserve"> </w:t>
            </w:r>
          </w:p>
          <w:p w14:paraId="7FF48F56" w14:textId="77777777" w:rsidR="00456358" w:rsidRDefault="00B944E0"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five</w:t>
            </w:r>
            <w:proofErr w:type="spell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B2E2E"/>
                <w:sz w:val="19"/>
                <w:szCs w:val="19"/>
              </w:rPr>
              <w:t>"10"))</w:t>
            </w:r>
          </w:p>
        </w:tc>
      </w:tr>
      <w:tr w:rsidR="00456358" w14:paraId="7FF48F5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58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lastRenderedPageBreak/>
              <w:t>Traceback (most recent call last):</w:t>
            </w:r>
          </w:p>
          <w:p w14:paraId="7FF48F59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File "buggy.py", line 5, in &lt;module&gt;</w:t>
            </w:r>
          </w:p>
          <w:p w14:paraId="7FF48F5A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add_</w:t>
            </w:r>
            <w:proofErr w:type="gram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five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"10"))</w:t>
            </w:r>
          </w:p>
          <w:p w14:paraId="7FF48F5B" w14:textId="77777777" w:rsidR="00456358" w:rsidRDefault="00B944E0">
            <w:proofErr w:type="spellStart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: can only concatenate str (not "int") to str</w:t>
            </w:r>
          </w:p>
        </w:tc>
      </w:tr>
    </w:tbl>
    <w:p w14:paraId="7FF48F5D" w14:textId="77777777" w:rsidR="00456358" w:rsidRDefault="00B944E0">
      <w:pPr>
        <w:pStyle w:val="Heading3"/>
        <w:spacing w:before="200" w:after="100"/>
      </w:pPr>
      <w:r>
        <w:t>AI Explanation</w:t>
      </w:r>
    </w:p>
    <w:p w14:paraId="7FF48F5E" w14:textId="77777777" w:rsidR="00456358" w:rsidRDefault="00B944E0">
      <w:pPr>
        <w:spacing w:after="120"/>
      </w:pPr>
      <w:r>
        <w:t xml:space="preserve">Python does not implicitly convert between strings and numbers during the + operation. When value is a string (e.g. "10") and 5 is an int, value + 5 fails because + is overloaded differently for str (concatenation) and int (addition), and the two types are incompatible. AI suggests two valid solutions depending on the intended </w:t>
      </w:r>
      <w:proofErr w:type="spellStart"/>
      <w:r>
        <w:t>behavior</w:t>
      </w:r>
      <w:proofErr w:type="spellEnd"/>
      <w:r>
        <w:t>: type casting, if the string is meant to represent a number to add to, or string concatenation, if the goal is really to join text and a stringified number.</w:t>
      </w:r>
    </w:p>
    <w:p w14:paraId="7FF48F5F" w14:textId="77777777" w:rsidR="00456358" w:rsidRDefault="00B944E0">
      <w:pPr>
        <w:pStyle w:val="Heading3"/>
        <w:spacing w:before="200" w:after="100"/>
      </w:pPr>
      <w:r>
        <w:t>Corrected Code — Two Solutions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7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60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Bug: "10" + 5 raises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can only concatenate str (not "int") to str</w:t>
            </w:r>
          </w:p>
          <w:p w14:paraId="7FF48F6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6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Solution A: type casting - convert the string to an int before adding</w:t>
            </w:r>
          </w:p>
          <w:p w14:paraId="7FF48F6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(value):</w:t>
            </w:r>
          </w:p>
          <w:p w14:paraId="7FF48F6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int(value) + 5</w:t>
            </w:r>
          </w:p>
          <w:p w14:paraId="7FF48F65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66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Solution B: string concatenation - convert the int to a string instead</w:t>
            </w:r>
          </w:p>
          <w:p w14:paraId="7FF48F67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add_five_concat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(value):</w:t>
            </w:r>
          </w:p>
          <w:p w14:paraId="7FF48F68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value +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5)</w:t>
            </w:r>
          </w:p>
          <w:p w14:paraId="7FF48F69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6A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"10"))</w:t>
            </w:r>
          </w:p>
          <w:p w14:paraId="7FF48F6B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"10"))</w:t>
            </w:r>
          </w:p>
          <w:p w14:paraId="7FF48F6C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6D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># Assert test cases</w:t>
            </w:r>
          </w:p>
          <w:p w14:paraId="7FF48F6E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"10") == 15</w:t>
            </w:r>
          </w:p>
          <w:p w14:paraId="7FF48F6F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"0") == 5</w:t>
            </w:r>
          </w:p>
          <w:p w14:paraId="7FF48F70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"-5") == 0</w:t>
            </w:r>
          </w:p>
          <w:p w14:paraId="7FF48F71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72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concat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"10") == "105"</w:t>
            </w:r>
          </w:p>
          <w:p w14:paraId="7FF48F73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add_five_concat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") == "abc5"</w:t>
            </w:r>
          </w:p>
          <w:p w14:paraId="7FF48F74" w14:textId="77777777" w:rsidR="00456358" w:rsidRDefault="00B944E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FF48F75" w14:textId="77777777" w:rsidR="00456358" w:rsidRDefault="00B944E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"All Task 5 assert tests passed.")</w:t>
            </w:r>
          </w:p>
        </w:tc>
      </w:tr>
    </w:tbl>
    <w:p w14:paraId="7FF48F77" w14:textId="77777777" w:rsidR="00456358" w:rsidRDefault="00B944E0">
      <w:pPr>
        <w:pStyle w:val="Heading3"/>
        <w:spacing w:before="200" w:after="100"/>
      </w:pPr>
      <w:r>
        <w:t>Explanation of the Two Solutions and Test Cases</w:t>
      </w:r>
    </w:p>
    <w:p w14:paraId="7FF48F78" w14:textId="77777777" w:rsidR="00456358" w:rsidRDefault="00B944E0">
      <w:pPr>
        <w:pStyle w:val="ListParagraph"/>
        <w:numPr>
          <w:ilvl w:val="0"/>
          <w:numId w:val="6"/>
        </w:numPr>
        <w:spacing w:after="60"/>
      </w:pPr>
      <w:proofErr w:type="spellStart"/>
      <w:r>
        <w:t>add_five_</w:t>
      </w:r>
      <w:proofErr w:type="gramStart"/>
      <w:r>
        <w:t>cast</w:t>
      </w:r>
      <w:proofErr w:type="spellEnd"/>
      <w:r>
        <w:t>(</w:t>
      </w:r>
      <w:proofErr w:type="gramEnd"/>
      <w:r>
        <w:t>) converts the input string to an int with int(value) first, so + performs numeric addition — used when the string genuinely represents a number.</w:t>
      </w:r>
    </w:p>
    <w:p w14:paraId="7FF48F79" w14:textId="77777777" w:rsidR="00456358" w:rsidRDefault="00B944E0">
      <w:pPr>
        <w:pStyle w:val="ListParagraph"/>
        <w:numPr>
          <w:ilvl w:val="0"/>
          <w:numId w:val="6"/>
        </w:numPr>
        <w:spacing w:after="60"/>
      </w:pPr>
      <w:proofErr w:type="spellStart"/>
      <w:r>
        <w:t>add_five_</w:t>
      </w:r>
      <w:proofErr w:type="gramStart"/>
      <w:r>
        <w:t>concat</w:t>
      </w:r>
      <w:proofErr w:type="spellEnd"/>
      <w:r>
        <w:t>(</w:t>
      </w:r>
      <w:proofErr w:type="gramEnd"/>
      <w:r>
        <w:t xml:space="preserve">) instead converts 5 to a string with </w:t>
      </w:r>
      <w:proofErr w:type="gramStart"/>
      <w:r>
        <w:t>str(</w:t>
      </w:r>
      <w:proofErr w:type="gramEnd"/>
      <w:r>
        <w:t>5), so + performs text concatenation — used when the goal is to build a string, not compute a sum.</w:t>
      </w:r>
    </w:p>
    <w:p w14:paraId="7FF48F7A" w14:textId="77777777" w:rsidR="00456358" w:rsidRDefault="00B944E0">
      <w:pPr>
        <w:pStyle w:val="ListParagraph"/>
        <w:numPr>
          <w:ilvl w:val="0"/>
          <w:numId w:val="6"/>
        </w:numPr>
        <w:spacing w:after="60"/>
      </w:pPr>
      <w:r>
        <w:t>The three casting asserts check a normal, a zero, and a negative numeric string, confirming correct arithmetic in each case.</w:t>
      </w:r>
    </w:p>
    <w:p w14:paraId="7FF48F7B" w14:textId="77777777" w:rsidR="00456358" w:rsidRDefault="00B944E0">
      <w:pPr>
        <w:pStyle w:val="ListParagraph"/>
        <w:numPr>
          <w:ilvl w:val="0"/>
          <w:numId w:val="6"/>
        </w:numPr>
        <w:spacing w:after="60"/>
      </w:pPr>
      <w:r>
        <w:t>The two concatenation asserts check both a numeric-looking string and a non-numeric string, confirming concatenation works regardless of content since it never attempts int conversion.</w:t>
      </w:r>
    </w:p>
    <w:p w14:paraId="7FF48F7C" w14:textId="77777777" w:rsidR="00456358" w:rsidRDefault="00B944E0">
      <w:pPr>
        <w:pStyle w:val="Heading3"/>
        <w:spacing w:before="200" w:after="100"/>
      </w:pPr>
      <w:r>
        <w:t>Program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56358" w14:paraId="7FF48F8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F0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48F7D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15</w:t>
            </w:r>
          </w:p>
          <w:p w14:paraId="7FF48F7E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105</w:t>
            </w:r>
          </w:p>
          <w:p w14:paraId="7FF48F7F" w14:textId="77777777" w:rsidR="00456358" w:rsidRDefault="00B944E0">
            <w:r>
              <w:rPr>
                <w:rFonts w:ascii="Consolas" w:eastAsia="Consolas" w:hAnsi="Consolas" w:cs="Consolas"/>
                <w:color w:val="1F5C1F"/>
                <w:sz w:val="19"/>
                <w:szCs w:val="19"/>
              </w:rPr>
              <w:t>All Task 5 assert tests passed.</w:t>
            </w:r>
          </w:p>
        </w:tc>
      </w:tr>
    </w:tbl>
    <w:p w14:paraId="7FF48F81" w14:textId="77777777" w:rsidR="00456358" w:rsidRDefault="00B944E0">
      <w:pPr>
        <w:pStyle w:val="Heading2"/>
        <w:spacing w:before="300" w:after="120"/>
      </w:pPr>
      <w:r>
        <w:lastRenderedPageBreak/>
        <w:t>Summary</w:t>
      </w:r>
    </w:p>
    <w:p w14:paraId="7FF48F82" w14:textId="77777777" w:rsidR="00456358" w:rsidRDefault="00B944E0">
      <w:pPr>
        <w:spacing w:after="120"/>
      </w:pPr>
      <w:r>
        <w:t>Across all five tasks, AI assistance was used to explain why each bug occurred (syntax rules, operator confusion, unhandled exceptions, missing attributes, and type incompatibility), propose a targeted fix, and validate the fix with assert-based test cases. Each corrected program was executed successfully with no errors, and all assert statements passed, confirming the fixes are correct and robust across multiple input scenarios.</w:t>
      </w:r>
    </w:p>
    <w:sectPr w:rsidR="004563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4C5"/>
    <w:multiLevelType w:val="hybridMultilevel"/>
    <w:tmpl w:val="043A7880"/>
    <w:lvl w:ilvl="0" w:tplc="5F3A9AB6">
      <w:start w:val="1"/>
      <w:numFmt w:val="decimal"/>
      <w:lvlText w:val="%1."/>
      <w:lvlJc w:val="left"/>
      <w:pPr>
        <w:ind w:left="450" w:hanging="260"/>
      </w:pPr>
    </w:lvl>
    <w:lvl w:ilvl="1" w:tplc="D94CE914">
      <w:numFmt w:val="decimal"/>
      <w:lvlText w:val=""/>
      <w:lvlJc w:val="left"/>
    </w:lvl>
    <w:lvl w:ilvl="2" w:tplc="2692029E">
      <w:numFmt w:val="decimal"/>
      <w:lvlText w:val=""/>
      <w:lvlJc w:val="left"/>
    </w:lvl>
    <w:lvl w:ilvl="3" w:tplc="DE10C6A2">
      <w:numFmt w:val="decimal"/>
      <w:lvlText w:val=""/>
      <w:lvlJc w:val="left"/>
    </w:lvl>
    <w:lvl w:ilvl="4" w:tplc="D494E096">
      <w:numFmt w:val="decimal"/>
      <w:lvlText w:val=""/>
      <w:lvlJc w:val="left"/>
    </w:lvl>
    <w:lvl w:ilvl="5" w:tplc="6BECB454">
      <w:numFmt w:val="decimal"/>
      <w:lvlText w:val=""/>
      <w:lvlJc w:val="left"/>
    </w:lvl>
    <w:lvl w:ilvl="6" w:tplc="6A8049B6">
      <w:numFmt w:val="decimal"/>
      <w:lvlText w:val=""/>
      <w:lvlJc w:val="left"/>
    </w:lvl>
    <w:lvl w:ilvl="7" w:tplc="564CFBF2">
      <w:numFmt w:val="decimal"/>
      <w:lvlText w:val=""/>
      <w:lvlJc w:val="left"/>
    </w:lvl>
    <w:lvl w:ilvl="8" w:tplc="FC26C67A">
      <w:numFmt w:val="decimal"/>
      <w:lvlText w:val=""/>
      <w:lvlJc w:val="left"/>
    </w:lvl>
  </w:abstractNum>
  <w:abstractNum w:abstractNumId="1" w15:restartNumberingAfterBreak="0">
    <w:nsid w:val="56C34B1B"/>
    <w:multiLevelType w:val="hybridMultilevel"/>
    <w:tmpl w:val="043496A6"/>
    <w:lvl w:ilvl="0" w:tplc="F6F23C62">
      <w:start w:val="1"/>
      <w:numFmt w:val="decimal"/>
      <w:lvlText w:val="%1."/>
      <w:lvlJc w:val="left"/>
      <w:pPr>
        <w:ind w:left="450" w:hanging="260"/>
      </w:pPr>
    </w:lvl>
    <w:lvl w:ilvl="1" w:tplc="DF08E73A">
      <w:numFmt w:val="decimal"/>
      <w:lvlText w:val=""/>
      <w:lvlJc w:val="left"/>
    </w:lvl>
    <w:lvl w:ilvl="2" w:tplc="4E268E8E">
      <w:numFmt w:val="decimal"/>
      <w:lvlText w:val=""/>
      <w:lvlJc w:val="left"/>
    </w:lvl>
    <w:lvl w:ilvl="3" w:tplc="852A0132">
      <w:numFmt w:val="decimal"/>
      <w:lvlText w:val=""/>
      <w:lvlJc w:val="left"/>
    </w:lvl>
    <w:lvl w:ilvl="4" w:tplc="191CBE0C">
      <w:numFmt w:val="decimal"/>
      <w:lvlText w:val=""/>
      <w:lvlJc w:val="left"/>
    </w:lvl>
    <w:lvl w:ilvl="5" w:tplc="859C3D56">
      <w:numFmt w:val="decimal"/>
      <w:lvlText w:val=""/>
      <w:lvlJc w:val="left"/>
    </w:lvl>
    <w:lvl w:ilvl="6" w:tplc="6186BC62">
      <w:numFmt w:val="decimal"/>
      <w:lvlText w:val=""/>
      <w:lvlJc w:val="left"/>
    </w:lvl>
    <w:lvl w:ilvl="7" w:tplc="7D0CD81E">
      <w:numFmt w:val="decimal"/>
      <w:lvlText w:val=""/>
      <w:lvlJc w:val="left"/>
    </w:lvl>
    <w:lvl w:ilvl="8" w:tplc="99E8FA66">
      <w:numFmt w:val="decimal"/>
      <w:lvlText w:val=""/>
      <w:lvlJc w:val="left"/>
    </w:lvl>
  </w:abstractNum>
  <w:abstractNum w:abstractNumId="2" w15:restartNumberingAfterBreak="0">
    <w:nsid w:val="640856D9"/>
    <w:multiLevelType w:val="hybridMultilevel"/>
    <w:tmpl w:val="91EA3396"/>
    <w:lvl w:ilvl="0" w:tplc="79844310">
      <w:start w:val="1"/>
      <w:numFmt w:val="bullet"/>
      <w:lvlText w:val="●"/>
      <w:lvlJc w:val="left"/>
      <w:pPr>
        <w:ind w:left="720" w:hanging="360"/>
      </w:pPr>
    </w:lvl>
    <w:lvl w:ilvl="1" w:tplc="220EF69C">
      <w:start w:val="1"/>
      <w:numFmt w:val="bullet"/>
      <w:lvlText w:val="○"/>
      <w:lvlJc w:val="left"/>
      <w:pPr>
        <w:ind w:left="1440" w:hanging="360"/>
      </w:pPr>
    </w:lvl>
    <w:lvl w:ilvl="2" w:tplc="785E3D8A">
      <w:start w:val="1"/>
      <w:numFmt w:val="bullet"/>
      <w:lvlText w:val="■"/>
      <w:lvlJc w:val="left"/>
      <w:pPr>
        <w:ind w:left="2160" w:hanging="360"/>
      </w:pPr>
    </w:lvl>
    <w:lvl w:ilvl="3" w:tplc="687A8C36">
      <w:start w:val="1"/>
      <w:numFmt w:val="bullet"/>
      <w:lvlText w:val="●"/>
      <w:lvlJc w:val="left"/>
      <w:pPr>
        <w:ind w:left="2880" w:hanging="360"/>
      </w:pPr>
    </w:lvl>
    <w:lvl w:ilvl="4" w:tplc="9E360DF2">
      <w:start w:val="1"/>
      <w:numFmt w:val="bullet"/>
      <w:lvlText w:val="○"/>
      <w:lvlJc w:val="left"/>
      <w:pPr>
        <w:ind w:left="3600" w:hanging="360"/>
      </w:pPr>
    </w:lvl>
    <w:lvl w:ilvl="5" w:tplc="51162238">
      <w:start w:val="1"/>
      <w:numFmt w:val="bullet"/>
      <w:lvlText w:val="■"/>
      <w:lvlJc w:val="left"/>
      <w:pPr>
        <w:ind w:left="4320" w:hanging="360"/>
      </w:pPr>
    </w:lvl>
    <w:lvl w:ilvl="6" w:tplc="3FC278B2">
      <w:start w:val="1"/>
      <w:numFmt w:val="bullet"/>
      <w:lvlText w:val="●"/>
      <w:lvlJc w:val="left"/>
      <w:pPr>
        <w:ind w:left="5040" w:hanging="360"/>
      </w:pPr>
    </w:lvl>
    <w:lvl w:ilvl="7" w:tplc="C06EE4D0">
      <w:start w:val="1"/>
      <w:numFmt w:val="bullet"/>
      <w:lvlText w:val="●"/>
      <w:lvlJc w:val="left"/>
      <w:pPr>
        <w:ind w:left="5760" w:hanging="360"/>
      </w:pPr>
    </w:lvl>
    <w:lvl w:ilvl="8" w:tplc="B88E8F2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24155D"/>
    <w:multiLevelType w:val="hybridMultilevel"/>
    <w:tmpl w:val="A8149810"/>
    <w:lvl w:ilvl="0" w:tplc="0DBE8D20">
      <w:start w:val="1"/>
      <w:numFmt w:val="decimal"/>
      <w:lvlText w:val="%1."/>
      <w:lvlJc w:val="left"/>
      <w:pPr>
        <w:ind w:left="450" w:hanging="260"/>
      </w:pPr>
    </w:lvl>
    <w:lvl w:ilvl="1" w:tplc="7B060CB0">
      <w:numFmt w:val="decimal"/>
      <w:lvlText w:val=""/>
      <w:lvlJc w:val="left"/>
    </w:lvl>
    <w:lvl w:ilvl="2" w:tplc="3154DF24">
      <w:numFmt w:val="decimal"/>
      <w:lvlText w:val=""/>
      <w:lvlJc w:val="left"/>
    </w:lvl>
    <w:lvl w:ilvl="3" w:tplc="F54E5C16">
      <w:numFmt w:val="decimal"/>
      <w:lvlText w:val=""/>
      <w:lvlJc w:val="left"/>
    </w:lvl>
    <w:lvl w:ilvl="4" w:tplc="2C96C912">
      <w:numFmt w:val="decimal"/>
      <w:lvlText w:val=""/>
      <w:lvlJc w:val="left"/>
    </w:lvl>
    <w:lvl w:ilvl="5" w:tplc="4C70B5D2">
      <w:numFmt w:val="decimal"/>
      <w:lvlText w:val=""/>
      <w:lvlJc w:val="left"/>
    </w:lvl>
    <w:lvl w:ilvl="6" w:tplc="BE38DB92">
      <w:numFmt w:val="decimal"/>
      <w:lvlText w:val=""/>
      <w:lvlJc w:val="left"/>
    </w:lvl>
    <w:lvl w:ilvl="7" w:tplc="F216C7E8">
      <w:numFmt w:val="decimal"/>
      <w:lvlText w:val=""/>
      <w:lvlJc w:val="left"/>
    </w:lvl>
    <w:lvl w:ilvl="8" w:tplc="8A36DC7C">
      <w:numFmt w:val="decimal"/>
      <w:lvlText w:val=""/>
      <w:lvlJc w:val="left"/>
    </w:lvl>
  </w:abstractNum>
  <w:abstractNum w:abstractNumId="4" w15:restartNumberingAfterBreak="0">
    <w:nsid w:val="6EEF120B"/>
    <w:multiLevelType w:val="hybridMultilevel"/>
    <w:tmpl w:val="AF52766A"/>
    <w:lvl w:ilvl="0" w:tplc="4DB0CE4C">
      <w:start w:val="1"/>
      <w:numFmt w:val="decimal"/>
      <w:lvlText w:val="%1."/>
      <w:lvlJc w:val="left"/>
      <w:pPr>
        <w:ind w:left="450" w:hanging="260"/>
      </w:pPr>
    </w:lvl>
    <w:lvl w:ilvl="1" w:tplc="BC1E44E4">
      <w:numFmt w:val="decimal"/>
      <w:lvlText w:val=""/>
      <w:lvlJc w:val="left"/>
    </w:lvl>
    <w:lvl w:ilvl="2" w:tplc="2FE485BA">
      <w:numFmt w:val="decimal"/>
      <w:lvlText w:val=""/>
      <w:lvlJc w:val="left"/>
    </w:lvl>
    <w:lvl w:ilvl="3" w:tplc="B76C21DA">
      <w:numFmt w:val="decimal"/>
      <w:lvlText w:val=""/>
      <w:lvlJc w:val="left"/>
    </w:lvl>
    <w:lvl w:ilvl="4" w:tplc="F1946C2C">
      <w:numFmt w:val="decimal"/>
      <w:lvlText w:val=""/>
      <w:lvlJc w:val="left"/>
    </w:lvl>
    <w:lvl w:ilvl="5" w:tplc="49F4A544">
      <w:numFmt w:val="decimal"/>
      <w:lvlText w:val=""/>
      <w:lvlJc w:val="left"/>
    </w:lvl>
    <w:lvl w:ilvl="6" w:tplc="AB36A0FA">
      <w:numFmt w:val="decimal"/>
      <w:lvlText w:val=""/>
      <w:lvlJc w:val="left"/>
    </w:lvl>
    <w:lvl w:ilvl="7" w:tplc="16AADF6E">
      <w:numFmt w:val="decimal"/>
      <w:lvlText w:val=""/>
      <w:lvlJc w:val="left"/>
    </w:lvl>
    <w:lvl w:ilvl="8" w:tplc="414A1B52">
      <w:numFmt w:val="decimal"/>
      <w:lvlText w:val=""/>
      <w:lvlJc w:val="left"/>
    </w:lvl>
  </w:abstractNum>
  <w:abstractNum w:abstractNumId="5" w15:restartNumberingAfterBreak="0">
    <w:nsid w:val="7A684C47"/>
    <w:multiLevelType w:val="hybridMultilevel"/>
    <w:tmpl w:val="2F264514"/>
    <w:lvl w:ilvl="0" w:tplc="77DA7E1C">
      <w:start w:val="1"/>
      <w:numFmt w:val="decimal"/>
      <w:lvlText w:val="%1."/>
      <w:lvlJc w:val="left"/>
      <w:pPr>
        <w:ind w:left="450" w:hanging="260"/>
      </w:pPr>
    </w:lvl>
    <w:lvl w:ilvl="1" w:tplc="9E22EEC2">
      <w:numFmt w:val="decimal"/>
      <w:lvlText w:val=""/>
      <w:lvlJc w:val="left"/>
    </w:lvl>
    <w:lvl w:ilvl="2" w:tplc="44DAB13C">
      <w:numFmt w:val="decimal"/>
      <w:lvlText w:val=""/>
      <w:lvlJc w:val="left"/>
    </w:lvl>
    <w:lvl w:ilvl="3" w:tplc="E4DC84D0">
      <w:numFmt w:val="decimal"/>
      <w:lvlText w:val=""/>
      <w:lvlJc w:val="left"/>
    </w:lvl>
    <w:lvl w:ilvl="4" w:tplc="8A4278DE">
      <w:numFmt w:val="decimal"/>
      <w:lvlText w:val=""/>
      <w:lvlJc w:val="left"/>
    </w:lvl>
    <w:lvl w:ilvl="5" w:tplc="406271C8">
      <w:numFmt w:val="decimal"/>
      <w:lvlText w:val=""/>
      <w:lvlJc w:val="left"/>
    </w:lvl>
    <w:lvl w:ilvl="6" w:tplc="7DF209E0">
      <w:numFmt w:val="decimal"/>
      <w:lvlText w:val=""/>
      <w:lvlJc w:val="left"/>
    </w:lvl>
    <w:lvl w:ilvl="7" w:tplc="27D0C7E6">
      <w:numFmt w:val="decimal"/>
      <w:lvlText w:val=""/>
      <w:lvlJc w:val="left"/>
    </w:lvl>
    <w:lvl w:ilvl="8" w:tplc="471C7E2E">
      <w:numFmt w:val="decimal"/>
      <w:lvlText w:val=""/>
      <w:lvlJc w:val="left"/>
    </w:lvl>
  </w:abstractNum>
  <w:num w:numId="1" w16cid:durableId="1830899820">
    <w:abstractNumId w:val="2"/>
    <w:lvlOverride w:ilvl="0">
      <w:startOverride w:val="1"/>
    </w:lvlOverride>
  </w:num>
  <w:num w:numId="2" w16cid:durableId="1937594625">
    <w:abstractNumId w:val="4"/>
    <w:lvlOverride w:ilvl="0">
      <w:startOverride w:val="1"/>
    </w:lvlOverride>
  </w:num>
  <w:num w:numId="3" w16cid:durableId="182863033">
    <w:abstractNumId w:val="1"/>
    <w:lvlOverride w:ilvl="0">
      <w:startOverride w:val="1"/>
    </w:lvlOverride>
  </w:num>
  <w:num w:numId="4" w16cid:durableId="1584023829">
    <w:abstractNumId w:val="5"/>
    <w:lvlOverride w:ilvl="0">
      <w:startOverride w:val="1"/>
    </w:lvlOverride>
  </w:num>
  <w:num w:numId="5" w16cid:durableId="1411385167">
    <w:abstractNumId w:val="0"/>
    <w:lvlOverride w:ilvl="0">
      <w:startOverride w:val="1"/>
    </w:lvlOverride>
  </w:num>
  <w:num w:numId="6" w16cid:durableId="12536651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358"/>
    <w:rsid w:val="00456358"/>
    <w:rsid w:val="00B944E0"/>
    <w:rsid w:val="00BD3E3F"/>
    <w:rsid w:val="00C4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48E70"/>
  <w15:docId w15:val="{21F5FE41-2DF5-43EC-9532-ED345706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1812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Saivardhan Kolipaka</cp:lastModifiedBy>
  <cp:revision>2</cp:revision>
  <dcterms:created xsi:type="dcterms:W3CDTF">2026-09-11T11:10:00Z</dcterms:created>
  <dcterms:modified xsi:type="dcterms:W3CDTF">2026-10-05T09:28:00Z</dcterms:modified>
</cp:coreProperties>
</file>