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7B0F" w14:textId="77777777" w:rsidR="00487FD7" w:rsidRDefault="00CB22D9">
      <w:pPr>
        <w:spacing w:before="240" w:after="160"/>
        <w:jc w:val="center"/>
      </w:pPr>
      <w:r>
        <w:rPr>
          <w:b/>
          <w:bCs/>
          <w:sz w:val="56"/>
          <w:szCs w:val="56"/>
        </w:rPr>
        <w:t>Lab Assignment 9</w:t>
      </w:r>
    </w:p>
    <w:p w14:paraId="224F7B10" w14:textId="77777777" w:rsidR="00487FD7" w:rsidRDefault="00CB22D9">
      <w:pPr>
        <w:spacing w:after="320"/>
        <w:jc w:val="center"/>
      </w:pPr>
      <w:r>
        <w:rPr>
          <w:b/>
          <w:bCs/>
          <w:sz w:val="26"/>
          <w:szCs w:val="26"/>
        </w:rPr>
        <w:t>Experiment 9: Documentation Generation — Automatic Documentation and Code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7FD7" w14:paraId="224F7B13" w14:textId="77777777">
        <w:tc>
          <w:tcPr>
            <w:tcW w:w="3120" w:type="dxa"/>
            <w:tcMar>
              <w:top w:w="60" w:type="dxa"/>
              <w:left w:w="120" w:type="dxa"/>
              <w:bottom w:w="60" w:type="dxa"/>
              <w:right w:w="120" w:type="dxa"/>
            </w:tcMar>
          </w:tcPr>
          <w:p w14:paraId="224F7B11" w14:textId="77777777" w:rsidR="00487FD7" w:rsidRDefault="00CB22D9">
            <w:r>
              <w:rPr>
                <w:b/>
                <w:bCs/>
              </w:rPr>
              <w:t>Name</w:t>
            </w:r>
          </w:p>
        </w:tc>
        <w:tc>
          <w:tcPr>
            <w:tcW w:w="6240" w:type="dxa"/>
            <w:tcMar>
              <w:top w:w="60" w:type="dxa"/>
              <w:left w:w="120" w:type="dxa"/>
              <w:bottom w:w="60" w:type="dxa"/>
              <w:right w:w="120" w:type="dxa"/>
            </w:tcMar>
          </w:tcPr>
          <w:p w14:paraId="224F7B12" w14:textId="7C1A8CB8" w:rsidR="00487FD7" w:rsidRDefault="00FC42CB">
            <w:r>
              <w:t>SHAIK NASEEM</w:t>
            </w:r>
          </w:p>
        </w:tc>
      </w:tr>
      <w:tr w:rsidR="00487FD7" w14:paraId="224F7B16" w14:textId="77777777">
        <w:tc>
          <w:tcPr>
            <w:tcW w:w="3120" w:type="dxa"/>
            <w:tcMar>
              <w:top w:w="60" w:type="dxa"/>
              <w:left w:w="120" w:type="dxa"/>
              <w:bottom w:w="60" w:type="dxa"/>
              <w:right w:w="120" w:type="dxa"/>
            </w:tcMar>
          </w:tcPr>
          <w:p w14:paraId="224F7B14" w14:textId="77777777" w:rsidR="00487FD7" w:rsidRDefault="00CB22D9">
            <w:r>
              <w:rPr>
                <w:b/>
                <w:bCs/>
              </w:rPr>
              <w:t>Enrollment No.</w:t>
            </w:r>
          </w:p>
        </w:tc>
        <w:tc>
          <w:tcPr>
            <w:tcW w:w="6240" w:type="dxa"/>
            <w:tcMar>
              <w:top w:w="60" w:type="dxa"/>
              <w:left w:w="120" w:type="dxa"/>
              <w:bottom w:w="60" w:type="dxa"/>
              <w:right w:w="120" w:type="dxa"/>
            </w:tcMar>
          </w:tcPr>
          <w:p w14:paraId="224F7B15" w14:textId="56F77B4C" w:rsidR="00487FD7" w:rsidRDefault="00CB22D9">
            <w:r>
              <w:t>2503A52</w:t>
            </w:r>
            <w:r w:rsidR="00FC42CB">
              <w:t>663</w:t>
            </w:r>
          </w:p>
        </w:tc>
      </w:tr>
      <w:tr w:rsidR="00487FD7" w14:paraId="224F7B19" w14:textId="77777777" w:rsidTr="00FC42CB">
        <w:trPr>
          <w:trHeight w:val="20"/>
        </w:trPr>
        <w:tc>
          <w:tcPr>
            <w:tcW w:w="3120" w:type="dxa"/>
            <w:tcMar>
              <w:top w:w="60" w:type="dxa"/>
              <w:left w:w="120" w:type="dxa"/>
              <w:bottom w:w="60" w:type="dxa"/>
              <w:right w:w="120" w:type="dxa"/>
            </w:tcMar>
          </w:tcPr>
          <w:p w14:paraId="224F7B17" w14:textId="77777777" w:rsidR="00487FD7" w:rsidRDefault="00CB22D9">
            <w:r>
              <w:rPr>
                <w:b/>
                <w:bCs/>
              </w:rPr>
              <w:t>Batch</w:t>
            </w:r>
          </w:p>
        </w:tc>
        <w:tc>
          <w:tcPr>
            <w:tcW w:w="6240" w:type="dxa"/>
            <w:tcMar>
              <w:top w:w="60" w:type="dxa"/>
              <w:left w:w="120" w:type="dxa"/>
              <w:bottom w:w="60" w:type="dxa"/>
              <w:right w:w="120" w:type="dxa"/>
            </w:tcMar>
          </w:tcPr>
          <w:p w14:paraId="224F7B18" w14:textId="30647DA9" w:rsidR="00487FD7" w:rsidRDefault="00CB22D9">
            <w:r>
              <w:t>2</w:t>
            </w:r>
            <w:r w:rsidR="00FC42CB">
              <w:t>3</w:t>
            </w:r>
          </w:p>
        </w:tc>
      </w:tr>
      <w:tr w:rsidR="00487FD7" w14:paraId="224F7B1C" w14:textId="77777777">
        <w:tc>
          <w:tcPr>
            <w:tcW w:w="3120" w:type="dxa"/>
            <w:tcMar>
              <w:top w:w="60" w:type="dxa"/>
              <w:left w:w="120" w:type="dxa"/>
              <w:bottom w:w="60" w:type="dxa"/>
              <w:right w:w="120" w:type="dxa"/>
            </w:tcMar>
          </w:tcPr>
          <w:p w14:paraId="224F7B1A" w14:textId="77777777" w:rsidR="00487FD7" w:rsidRDefault="00CB22D9">
            <w:r>
              <w:rPr>
                <w:b/>
                <w:bCs/>
              </w:rPr>
              <w:t>Course Code</w:t>
            </w:r>
          </w:p>
        </w:tc>
        <w:tc>
          <w:tcPr>
            <w:tcW w:w="6240" w:type="dxa"/>
            <w:tcMar>
              <w:top w:w="60" w:type="dxa"/>
              <w:left w:w="120" w:type="dxa"/>
              <w:bottom w:w="60" w:type="dxa"/>
              <w:right w:w="120" w:type="dxa"/>
            </w:tcMar>
          </w:tcPr>
          <w:p w14:paraId="224F7B1B" w14:textId="77777777" w:rsidR="00487FD7" w:rsidRDefault="00CB22D9">
            <w:r>
              <w:t>25CAI102PC205</w:t>
            </w:r>
          </w:p>
        </w:tc>
      </w:tr>
    </w:tbl>
    <w:p w14:paraId="224F7B1D" w14:textId="77777777" w:rsidR="00487FD7" w:rsidRDefault="00487FD7">
      <w:pPr>
        <w:spacing w:after="240"/>
      </w:pPr>
    </w:p>
    <w:p w14:paraId="224F7B1E" w14:textId="77777777" w:rsidR="00487FD7" w:rsidRDefault="00CB22D9">
      <w:pPr>
        <w:spacing w:before="160" w:after="120" w:line="276" w:lineRule="auto"/>
      </w:pPr>
      <w:r>
        <w:rPr>
          <w:b/>
          <w:bCs/>
        </w:rPr>
        <w:t>Learning Objectives:</w:t>
      </w:r>
    </w:p>
    <w:p w14:paraId="224F7B1F" w14:textId="77777777" w:rsidR="00487FD7" w:rsidRDefault="00CB22D9">
      <w:pPr>
        <w:pStyle w:val="ListParagraph"/>
        <w:numPr>
          <w:ilvl w:val="0"/>
          <w:numId w:val="2"/>
        </w:numPr>
        <w:spacing w:after="80" w:line="276" w:lineRule="auto"/>
      </w:pPr>
      <w:r>
        <w:t>LO1. Understand the purpose and process of automatic documentation generation.</w:t>
      </w:r>
    </w:p>
    <w:p w14:paraId="224F7B20" w14:textId="77777777" w:rsidR="00487FD7" w:rsidRDefault="00CB22D9">
      <w:pPr>
        <w:pStyle w:val="ListParagraph"/>
        <w:numPr>
          <w:ilvl w:val="0"/>
          <w:numId w:val="2"/>
        </w:numPr>
        <w:spacing w:after="80" w:line="276" w:lineRule="auto"/>
      </w:pPr>
      <w:r>
        <w:t>LO2. Generate code comments and docstrings using AI-assisted tools.</w:t>
      </w:r>
    </w:p>
    <w:p w14:paraId="224F7B21" w14:textId="77777777" w:rsidR="00487FD7" w:rsidRDefault="00CB22D9">
      <w:pPr>
        <w:pStyle w:val="ListParagraph"/>
        <w:numPr>
          <w:ilvl w:val="0"/>
          <w:numId w:val="2"/>
        </w:numPr>
        <w:spacing w:after="80" w:line="276" w:lineRule="auto"/>
      </w:pPr>
      <w:r>
        <w:t>LO3. Compare docstrings, inline comments, and Google-style documentation.</w:t>
      </w:r>
    </w:p>
    <w:p w14:paraId="224F7B22" w14:textId="77777777" w:rsidR="00487FD7" w:rsidRDefault="00CB22D9">
      <w:pPr>
        <w:pStyle w:val="ListParagraph"/>
        <w:numPr>
          <w:ilvl w:val="0"/>
          <w:numId w:val="2"/>
        </w:numPr>
        <w:spacing w:after="80" w:line="276" w:lineRule="auto"/>
      </w:pPr>
      <w:r>
        <w:t>LO4. Produce module documentation in the terminal and export it as HTML using pydoc.</w:t>
      </w:r>
    </w:p>
    <w:p w14:paraId="224F7B23" w14:textId="77777777" w:rsidR="00487FD7" w:rsidRDefault="00CB22D9">
      <w:pPr>
        <w:pStyle w:val="ListParagraph"/>
        <w:numPr>
          <w:ilvl w:val="0"/>
          <w:numId w:val="2"/>
        </w:numPr>
        <w:spacing w:after="80" w:line="276" w:lineRule="auto"/>
      </w:pPr>
      <w:r>
        <w:t>LO5. Improve code readability and maintainability through effective documentation.</w:t>
      </w:r>
    </w:p>
    <w:p w14:paraId="224F7B24" w14:textId="77777777" w:rsidR="00487FD7" w:rsidRDefault="00CB22D9">
      <w:pPr>
        <w:spacing w:before="200" w:after="120" w:line="276" w:lineRule="auto"/>
      </w:pPr>
      <w:r>
        <w:rPr>
          <w:b/>
          <w:bCs/>
        </w:rPr>
        <w:t>Learning Outcomes:</w:t>
      </w:r>
    </w:p>
    <w:p w14:paraId="224F7B25" w14:textId="77777777" w:rsidR="00487FD7" w:rsidRDefault="00CB22D9">
      <w:pPr>
        <w:pStyle w:val="ListParagraph"/>
        <w:numPr>
          <w:ilvl w:val="0"/>
          <w:numId w:val="2"/>
        </w:numPr>
        <w:spacing w:after="80" w:line="276" w:lineRule="auto"/>
      </w:pPr>
      <w:r>
        <w:t>Students will be able to generate documentation automatically for code.</w:t>
      </w:r>
    </w:p>
    <w:p w14:paraId="224F7B26" w14:textId="77777777" w:rsidR="00487FD7" w:rsidRDefault="00CB22D9">
      <w:pPr>
        <w:pStyle w:val="ListParagraph"/>
        <w:numPr>
          <w:ilvl w:val="0"/>
          <w:numId w:val="2"/>
        </w:numPr>
        <w:spacing w:after="80" w:line="276" w:lineRule="auto"/>
      </w:pPr>
      <w:r>
        <w:t>Students will be able to add clear comments and docstrings to programs.</w:t>
      </w:r>
    </w:p>
    <w:p w14:paraId="224F7B27" w14:textId="77777777" w:rsidR="00487FD7" w:rsidRDefault="00CB22D9">
      <w:pPr>
        <w:pStyle w:val="ListParagraph"/>
        <w:numPr>
          <w:ilvl w:val="0"/>
          <w:numId w:val="2"/>
        </w:numPr>
        <w:spacing w:after="80" w:line="276" w:lineRule="auto"/>
      </w:pPr>
      <w:r>
        <w:t>Students will be able to improve code readability and maintainability using documentation.</w:t>
      </w:r>
    </w:p>
    <w:p w14:paraId="224F7B28" w14:textId="77777777" w:rsidR="00487FD7" w:rsidRDefault="00CB22D9">
      <w:pPr>
        <w:pStyle w:val="Heading1"/>
        <w:spacing w:before="320" w:after="160"/>
      </w:pPr>
      <w:r>
        <w:rPr>
          <w:b/>
          <w:bCs/>
        </w:rPr>
        <w:t>Problem 1: Documenting the find_max() Function</w:t>
      </w:r>
    </w:p>
    <w:p w14:paraId="224F7B29" w14:textId="77777777" w:rsidR="00487FD7" w:rsidRDefault="00CB22D9">
      <w:pPr>
        <w:spacing w:after="120" w:line="276" w:lineRule="auto"/>
      </w:pPr>
      <w:r>
        <w:rPr>
          <w:b/>
          <w:bCs/>
        </w:rPr>
        <w:t xml:space="preserve">Task: </w:t>
      </w:r>
      <w:r>
        <w:rPr>
          <w:i/>
          <w:iCs/>
        </w:rPr>
        <w:t>Write documentation for the given function in all three formats (docstring, inline comments, Google-style), critically compare the approaches, and recommend a style for a mathematical utilities library.</w:t>
      </w:r>
    </w:p>
    <w:p w14:paraId="224F7B2A" w14:textId="77777777" w:rsidR="00487FD7" w:rsidRDefault="00CB22D9">
      <w:pPr>
        <w:spacing w:after="120" w:line="276" w:lineRule="auto"/>
      </w:pPr>
      <w:r>
        <w:rPr>
          <w:b/>
          <w:bCs/>
        </w:rPr>
        <w:t>Given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2D"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2B" w14:textId="77777777" w:rsidR="00487FD7" w:rsidRDefault="00CB22D9">
            <w:r>
              <w:rPr>
                <w:rFonts w:ascii="Consolas" w:eastAsia="Consolas" w:hAnsi="Consolas" w:cs="Consolas"/>
                <w:sz w:val="19"/>
                <w:szCs w:val="19"/>
              </w:rPr>
              <w:t>def find_max(numbers):</w:t>
            </w:r>
          </w:p>
          <w:p w14:paraId="224F7B2C" w14:textId="77777777" w:rsidR="00487FD7" w:rsidRDefault="00CB22D9">
            <w:r>
              <w:rPr>
                <w:rFonts w:ascii="Consolas" w:eastAsia="Consolas" w:hAnsi="Consolas" w:cs="Consolas"/>
                <w:sz w:val="19"/>
                <w:szCs w:val="19"/>
              </w:rPr>
              <w:t xml:space="preserve">    return max(numbers)</w:t>
            </w:r>
          </w:p>
        </w:tc>
      </w:tr>
    </w:tbl>
    <w:p w14:paraId="224F7B2E" w14:textId="77777777" w:rsidR="00487FD7" w:rsidRDefault="00CB22D9">
      <w:pPr>
        <w:pStyle w:val="Heading2"/>
        <w:spacing w:before="240" w:after="120"/>
      </w:pPr>
      <w:r>
        <w:rPr>
          <w:b/>
          <w:bCs/>
        </w:rPr>
        <w:t>(a) Docstring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35"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2F" w14:textId="77777777" w:rsidR="00487FD7" w:rsidRDefault="00CB22D9">
            <w:r>
              <w:rPr>
                <w:rFonts w:ascii="Consolas" w:eastAsia="Consolas" w:hAnsi="Consolas" w:cs="Consolas"/>
                <w:sz w:val="19"/>
                <w:szCs w:val="19"/>
              </w:rPr>
              <w:t>def find_max(numbers):</w:t>
            </w:r>
          </w:p>
          <w:p w14:paraId="224F7B30" w14:textId="77777777" w:rsidR="00487FD7" w:rsidRDefault="00CB22D9">
            <w:r>
              <w:rPr>
                <w:rFonts w:ascii="Consolas" w:eastAsia="Consolas" w:hAnsi="Consolas" w:cs="Consolas"/>
                <w:sz w:val="19"/>
                <w:szCs w:val="19"/>
              </w:rPr>
              <w:t xml:space="preserve">    """Return the largest value in a sequence of numbers.</w:t>
            </w:r>
          </w:p>
          <w:p w14:paraId="224F7B31" w14:textId="77777777" w:rsidR="00487FD7" w:rsidRDefault="00487FD7"/>
          <w:p w14:paraId="224F7B32" w14:textId="77777777" w:rsidR="00487FD7" w:rsidRDefault="00CB22D9">
            <w:r>
              <w:rPr>
                <w:rFonts w:ascii="Consolas" w:eastAsia="Consolas" w:hAnsi="Consolas" w:cs="Consolas"/>
                <w:sz w:val="19"/>
                <w:szCs w:val="19"/>
              </w:rPr>
              <w:t xml:space="preserve">    Raises ValueError if the sequence is empty.</w:t>
            </w:r>
          </w:p>
          <w:p w14:paraId="224F7B33" w14:textId="77777777" w:rsidR="00487FD7" w:rsidRDefault="00CB22D9">
            <w:r>
              <w:rPr>
                <w:rFonts w:ascii="Consolas" w:eastAsia="Consolas" w:hAnsi="Consolas" w:cs="Consolas"/>
                <w:sz w:val="19"/>
                <w:szCs w:val="19"/>
              </w:rPr>
              <w:lastRenderedPageBreak/>
              <w:t xml:space="preserve">    """</w:t>
            </w:r>
          </w:p>
          <w:p w14:paraId="224F7B34" w14:textId="77777777" w:rsidR="00487FD7" w:rsidRDefault="00CB22D9">
            <w:r>
              <w:rPr>
                <w:rFonts w:ascii="Consolas" w:eastAsia="Consolas" w:hAnsi="Consolas" w:cs="Consolas"/>
                <w:sz w:val="19"/>
                <w:szCs w:val="19"/>
              </w:rPr>
              <w:t xml:space="preserve">    return max(numbers)</w:t>
            </w:r>
          </w:p>
        </w:tc>
      </w:tr>
    </w:tbl>
    <w:p w14:paraId="224F7B36" w14:textId="77777777" w:rsidR="00487FD7" w:rsidRDefault="00CB22D9">
      <w:pPr>
        <w:pStyle w:val="Heading2"/>
        <w:spacing w:before="240" w:after="120"/>
      </w:pPr>
      <w:r>
        <w:rPr>
          <w:b/>
          <w:bCs/>
        </w:rPr>
        <w:lastRenderedPageBreak/>
        <w:t>(b) Inline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3B"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37" w14:textId="77777777" w:rsidR="00487FD7" w:rsidRDefault="00CB22D9">
            <w:r>
              <w:rPr>
                <w:rFonts w:ascii="Consolas" w:eastAsia="Consolas" w:hAnsi="Consolas" w:cs="Consolas"/>
                <w:sz w:val="19"/>
                <w:szCs w:val="19"/>
              </w:rPr>
              <w:t>def find_max(numbers):</w:t>
            </w:r>
          </w:p>
          <w:p w14:paraId="224F7B38" w14:textId="77777777" w:rsidR="00487FD7" w:rsidRDefault="00CB22D9">
            <w:r>
              <w:rPr>
                <w:rFonts w:ascii="Consolas" w:eastAsia="Consolas" w:hAnsi="Consolas" w:cs="Consolas"/>
                <w:sz w:val="19"/>
                <w:szCs w:val="19"/>
              </w:rPr>
              <w:t xml:space="preserve">    # numbers: any iterable of comparable numeric values</w:t>
            </w:r>
          </w:p>
          <w:p w14:paraId="224F7B39" w14:textId="77777777" w:rsidR="00487FD7" w:rsidRDefault="00CB22D9">
            <w:r>
              <w:rPr>
                <w:rFonts w:ascii="Consolas" w:eastAsia="Consolas" w:hAnsi="Consolas" w:cs="Consolas"/>
                <w:sz w:val="19"/>
                <w:szCs w:val="19"/>
              </w:rPr>
              <w:t xml:space="preserve">    # max() performs a single left-to-right scan, O(n)</w:t>
            </w:r>
          </w:p>
          <w:p w14:paraId="224F7B3A" w14:textId="77777777" w:rsidR="00487FD7" w:rsidRDefault="00CB22D9">
            <w:r>
              <w:rPr>
                <w:rFonts w:ascii="Consolas" w:eastAsia="Consolas" w:hAnsi="Consolas" w:cs="Consolas"/>
                <w:sz w:val="19"/>
                <w:szCs w:val="19"/>
              </w:rPr>
              <w:t xml:space="preserve">    return max(numbers)  # raises ValueError on an empty iterable</w:t>
            </w:r>
          </w:p>
        </w:tc>
      </w:tr>
    </w:tbl>
    <w:p w14:paraId="224F7B3C" w14:textId="77777777" w:rsidR="00487FD7" w:rsidRDefault="00CB22D9">
      <w:pPr>
        <w:pStyle w:val="Heading2"/>
        <w:spacing w:before="240" w:after="120"/>
      </w:pPr>
      <w:r>
        <w:rPr>
          <w:b/>
          <w:bCs/>
        </w:rPr>
        <w:t>(c) Google-Style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4F"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3D" w14:textId="77777777" w:rsidR="00487FD7" w:rsidRDefault="00CB22D9">
            <w:r>
              <w:rPr>
                <w:rFonts w:ascii="Consolas" w:eastAsia="Consolas" w:hAnsi="Consolas" w:cs="Consolas"/>
                <w:sz w:val="19"/>
                <w:szCs w:val="19"/>
              </w:rPr>
              <w:t>def find_max(numbers):</w:t>
            </w:r>
          </w:p>
          <w:p w14:paraId="224F7B3E" w14:textId="77777777" w:rsidR="00487FD7" w:rsidRDefault="00CB22D9">
            <w:r>
              <w:rPr>
                <w:rFonts w:ascii="Consolas" w:eastAsia="Consolas" w:hAnsi="Consolas" w:cs="Consolas"/>
                <w:sz w:val="19"/>
                <w:szCs w:val="19"/>
              </w:rPr>
              <w:t xml:space="preserve">    """Find the maximum value in a numeric sequence.</w:t>
            </w:r>
          </w:p>
          <w:p w14:paraId="224F7B3F" w14:textId="77777777" w:rsidR="00487FD7" w:rsidRDefault="00487FD7"/>
          <w:p w14:paraId="224F7B40" w14:textId="77777777" w:rsidR="00487FD7" w:rsidRDefault="00CB22D9">
            <w:r>
              <w:rPr>
                <w:rFonts w:ascii="Consolas" w:eastAsia="Consolas" w:hAnsi="Consolas" w:cs="Consolas"/>
                <w:sz w:val="19"/>
                <w:szCs w:val="19"/>
              </w:rPr>
              <w:t xml:space="preserve">    Args:</w:t>
            </w:r>
          </w:p>
          <w:p w14:paraId="224F7B41" w14:textId="77777777" w:rsidR="00487FD7" w:rsidRDefault="00CB22D9">
            <w:r>
              <w:rPr>
                <w:rFonts w:ascii="Consolas" w:eastAsia="Consolas" w:hAnsi="Consolas" w:cs="Consolas"/>
                <w:sz w:val="19"/>
                <w:szCs w:val="19"/>
              </w:rPr>
              <w:t xml:space="preserve">        numbers (Iterable[float]): Non-empty iterable of comparable numbers.</w:t>
            </w:r>
          </w:p>
          <w:p w14:paraId="224F7B42" w14:textId="77777777" w:rsidR="00487FD7" w:rsidRDefault="00487FD7"/>
          <w:p w14:paraId="224F7B43" w14:textId="77777777" w:rsidR="00487FD7" w:rsidRDefault="00CB22D9">
            <w:r>
              <w:rPr>
                <w:rFonts w:ascii="Consolas" w:eastAsia="Consolas" w:hAnsi="Consolas" w:cs="Consolas"/>
                <w:sz w:val="19"/>
                <w:szCs w:val="19"/>
              </w:rPr>
              <w:t xml:space="preserve">    Returns:</w:t>
            </w:r>
          </w:p>
          <w:p w14:paraId="224F7B44" w14:textId="77777777" w:rsidR="00487FD7" w:rsidRDefault="00CB22D9">
            <w:r>
              <w:rPr>
                <w:rFonts w:ascii="Consolas" w:eastAsia="Consolas" w:hAnsi="Consolas" w:cs="Consolas"/>
                <w:sz w:val="19"/>
                <w:szCs w:val="19"/>
              </w:rPr>
              <w:t xml:space="preserve">        float: The largest element in numbers.</w:t>
            </w:r>
          </w:p>
          <w:p w14:paraId="224F7B45" w14:textId="77777777" w:rsidR="00487FD7" w:rsidRDefault="00487FD7"/>
          <w:p w14:paraId="224F7B46" w14:textId="77777777" w:rsidR="00487FD7" w:rsidRDefault="00CB22D9">
            <w:r>
              <w:rPr>
                <w:rFonts w:ascii="Consolas" w:eastAsia="Consolas" w:hAnsi="Consolas" w:cs="Consolas"/>
                <w:sz w:val="19"/>
                <w:szCs w:val="19"/>
              </w:rPr>
              <w:t xml:space="preserve">    Raises:</w:t>
            </w:r>
          </w:p>
          <w:p w14:paraId="224F7B47" w14:textId="77777777" w:rsidR="00487FD7" w:rsidRDefault="00CB22D9">
            <w:r>
              <w:rPr>
                <w:rFonts w:ascii="Consolas" w:eastAsia="Consolas" w:hAnsi="Consolas" w:cs="Consolas"/>
                <w:sz w:val="19"/>
                <w:szCs w:val="19"/>
              </w:rPr>
              <w:t xml:space="preserve">        ValueError: If numbers is empty.</w:t>
            </w:r>
          </w:p>
          <w:p w14:paraId="224F7B48" w14:textId="77777777" w:rsidR="00487FD7" w:rsidRDefault="00CB22D9">
            <w:r>
              <w:rPr>
                <w:rFonts w:ascii="Consolas" w:eastAsia="Consolas" w:hAnsi="Consolas" w:cs="Consolas"/>
                <w:sz w:val="19"/>
                <w:szCs w:val="19"/>
              </w:rPr>
              <w:t xml:space="preserve">        TypeError: If elements are not mutually comparable.</w:t>
            </w:r>
          </w:p>
          <w:p w14:paraId="224F7B49" w14:textId="77777777" w:rsidR="00487FD7" w:rsidRDefault="00487FD7"/>
          <w:p w14:paraId="224F7B4A" w14:textId="77777777" w:rsidR="00487FD7" w:rsidRDefault="00CB22D9">
            <w:r>
              <w:rPr>
                <w:rFonts w:ascii="Consolas" w:eastAsia="Consolas" w:hAnsi="Consolas" w:cs="Consolas"/>
                <w:sz w:val="19"/>
                <w:szCs w:val="19"/>
              </w:rPr>
              <w:t xml:space="preserve">    Example:</w:t>
            </w:r>
          </w:p>
          <w:p w14:paraId="224F7B4B" w14:textId="77777777" w:rsidR="00487FD7" w:rsidRDefault="00CB22D9">
            <w:r>
              <w:rPr>
                <w:rFonts w:ascii="Consolas" w:eastAsia="Consolas" w:hAnsi="Consolas" w:cs="Consolas"/>
                <w:sz w:val="19"/>
                <w:szCs w:val="19"/>
              </w:rPr>
              <w:t xml:space="preserve">        &gt;&gt;&gt; find_max([3, 9, 2])</w:t>
            </w:r>
          </w:p>
          <w:p w14:paraId="224F7B4C" w14:textId="77777777" w:rsidR="00487FD7" w:rsidRDefault="00CB22D9">
            <w:r>
              <w:rPr>
                <w:rFonts w:ascii="Consolas" w:eastAsia="Consolas" w:hAnsi="Consolas" w:cs="Consolas"/>
                <w:sz w:val="19"/>
                <w:szCs w:val="19"/>
              </w:rPr>
              <w:t xml:space="preserve">        9</w:t>
            </w:r>
          </w:p>
          <w:p w14:paraId="224F7B4D" w14:textId="77777777" w:rsidR="00487FD7" w:rsidRDefault="00CB22D9">
            <w:r>
              <w:rPr>
                <w:rFonts w:ascii="Consolas" w:eastAsia="Consolas" w:hAnsi="Consolas" w:cs="Consolas"/>
                <w:sz w:val="19"/>
                <w:szCs w:val="19"/>
              </w:rPr>
              <w:t xml:space="preserve">    """</w:t>
            </w:r>
          </w:p>
          <w:p w14:paraId="224F7B4E" w14:textId="77777777" w:rsidR="00487FD7" w:rsidRDefault="00CB22D9">
            <w:r>
              <w:rPr>
                <w:rFonts w:ascii="Consolas" w:eastAsia="Consolas" w:hAnsi="Consolas" w:cs="Consolas"/>
                <w:sz w:val="19"/>
                <w:szCs w:val="19"/>
              </w:rPr>
              <w:t xml:space="preserve">    return max(numbers)</w:t>
            </w:r>
          </w:p>
        </w:tc>
      </w:tr>
    </w:tbl>
    <w:p w14:paraId="224F7B50" w14:textId="77777777" w:rsidR="00487FD7" w:rsidRDefault="00CB22D9">
      <w:pPr>
        <w:pStyle w:val="Heading2"/>
        <w:spacing w:before="240" w:after="120"/>
      </w:pPr>
      <w:r>
        <w:rPr>
          <w:b/>
          <w:bCs/>
        </w:rPr>
        <w:t>Critical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87FD7" w14:paraId="224F7B55" w14:textId="77777777">
        <w:trPr>
          <w:tblHeader/>
        </w:trPr>
        <w:tc>
          <w:tcPr>
            <w:tcW w:w="2340" w:type="dxa"/>
            <w:shd w:val="clear" w:color="auto" w:fill="D9E2F3"/>
            <w:tcMar>
              <w:top w:w="80" w:type="dxa"/>
              <w:left w:w="120" w:type="dxa"/>
              <w:bottom w:w="80" w:type="dxa"/>
              <w:right w:w="120" w:type="dxa"/>
            </w:tcMar>
          </w:tcPr>
          <w:p w14:paraId="224F7B51" w14:textId="77777777" w:rsidR="00487FD7" w:rsidRDefault="00CB22D9">
            <w:r>
              <w:rPr>
                <w:b/>
                <w:bCs/>
                <w:sz w:val="22"/>
                <w:szCs w:val="22"/>
              </w:rPr>
              <w:t>Style</w:t>
            </w:r>
          </w:p>
        </w:tc>
        <w:tc>
          <w:tcPr>
            <w:tcW w:w="2340" w:type="dxa"/>
            <w:shd w:val="clear" w:color="auto" w:fill="D9E2F3"/>
            <w:tcMar>
              <w:top w:w="80" w:type="dxa"/>
              <w:left w:w="120" w:type="dxa"/>
              <w:bottom w:w="80" w:type="dxa"/>
              <w:right w:w="120" w:type="dxa"/>
            </w:tcMar>
          </w:tcPr>
          <w:p w14:paraId="224F7B52" w14:textId="77777777" w:rsidR="00487FD7" w:rsidRDefault="00CB22D9">
            <w:r>
              <w:rPr>
                <w:b/>
                <w:bCs/>
                <w:sz w:val="22"/>
                <w:szCs w:val="22"/>
              </w:rPr>
              <w:t>Advantages</w:t>
            </w:r>
          </w:p>
        </w:tc>
        <w:tc>
          <w:tcPr>
            <w:tcW w:w="2340" w:type="dxa"/>
            <w:shd w:val="clear" w:color="auto" w:fill="D9E2F3"/>
            <w:tcMar>
              <w:top w:w="80" w:type="dxa"/>
              <w:left w:w="120" w:type="dxa"/>
              <w:bottom w:w="80" w:type="dxa"/>
              <w:right w:w="120" w:type="dxa"/>
            </w:tcMar>
          </w:tcPr>
          <w:p w14:paraId="224F7B53" w14:textId="77777777" w:rsidR="00487FD7" w:rsidRDefault="00CB22D9">
            <w:r>
              <w:rPr>
                <w:b/>
                <w:bCs/>
                <w:sz w:val="22"/>
                <w:szCs w:val="22"/>
              </w:rPr>
              <w:t>Disadvantages</w:t>
            </w:r>
          </w:p>
        </w:tc>
        <w:tc>
          <w:tcPr>
            <w:tcW w:w="2340" w:type="dxa"/>
            <w:shd w:val="clear" w:color="auto" w:fill="D9E2F3"/>
            <w:tcMar>
              <w:top w:w="80" w:type="dxa"/>
              <w:left w:w="120" w:type="dxa"/>
              <w:bottom w:w="80" w:type="dxa"/>
              <w:right w:w="120" w:type="dxa"/>
            </w:tcMar>
          </w:tcPr>
          <w:p w14:paraId="224F7B54" w14:textId="77777777" w:rsidR="00487FD7" w:rsidRDefault="00CB22D9">
            <w:r>
              <w:rPr>
                <w:b/>
                <w:bCs/>
                <w:sz w:val="22"/>
                <w:szCs w:val="22"/>
              </w:rPr>
              <w:t>Suitable Use Case</w:t>
            </w:r>
          </w:p>
        </w:tc>
      </w:tr>
      <w:tr w:rsidR="00487FD7" w14:paraId="224F7B5A" w14:textId="77777777">
        <w:tc>
          <w:tcPr>
            <w:tcW w:w="2340" w:type="dxa"/>
            <w:tcMar>
              <w:top w:w="80" w:type="dxa"/>
              <w:left w:w="120" w:type="dxa"/>
              <w:bottom w:w="80" w:type="dxa"/>
              <w:right w:w="120" w:type="dxa"/>
            </w:tcMar>
          </w:tcPr>
          <w:p w14:paraId="224F7B56" w14:textId="77777777" w:rsidR="00487FD7" w:rsidRDefault="00CB22D9">
            <w:r>
              <w:rPr>
                <w:sz w:val="22"/>
                <w:szCs w:val="22"/>
              </w:rPr>
              <w:t>Docstring</w:t>
            </w:r>
          </w:p>
        </w:tc>
        <w:tc>
          <w:tcPr>
            <w:tcW w:w="2340" w:type="dxa"/>
            <w:tcMar>
              <w:top w:w="80" w:type="dxa"/>
              <w:left w:w="120" w:type="dxa"/>
              <w:bottom w:w="80" w:type="dxa"/>
              <w:right w:w="120" w:type="dxa"/>
            </w:tcMar>
          </w:tcPr>
          <w:p w14:paraId="224F7B57" w14:textId="77777777" w:rsidR="00487FD7" w:rsidRDefault="00CB22D9">
            <w:r>
              <w:rPr>
                <w:sz w:val="22"/>
                <w:szCs w:val="22"/>
              </w:rPr>
              <w:t>Visible through help() and __doc__; low effort; understood by every IDE.</w:t>
            </w:r>
          </w:p>
        </w:tc>
        <w:tc>
          <w:tcPr>
            <w:tcW w:w="2340" w:type="dxa"/>
            <w:tcMar>
              <w:top w:w="80" w:type="dxa"/>
              <w:left w:w="120" w:type="dxa"/>
              <w:bottom w:w="80" w:type="dxa"/>
              <w:right w:w="120" w:type="dxa"/>
            </w:tcMar>
          </w:tcPr>
          <w:p w14:paraId="224F7B58" w14:textId="77777777" w:rsidR="00487FD7" w:rsidRDefault="00CB22D9">
            <w:r>
              <w:rPr>
                <w:sz w:val="22"/>
                <w:szCs w:val="22"/>
              </w:rPr>
              <w:t>No fixed structure for parameters or return values; tools cannot parse fields.</w:t>
            </w:r>
          </w:p>
        </w:tc>
        <w:tc>
          <w:tcPr>
            <w:tcW w:w="2340" w:type="dxa"/>
            <w:tcMar>
              <w:top w:w="80" w:type="dxa"/>
              <w:left w:w="120" w:type="dxa"/>
              <w:bottom w:w="80" w:type="dxa"/>
              <w:right w:w="120" w:type="dxa"/>
            </w:tcMar>
          </w:tcPr>
          <w:p w14:paraId="224F7B59" w14:textId="77777777" w:rsidR="00487FD7" w:rsidRDefault="00CB22D9">
            <w:r>
              <w:rPr>
                <w:sz w:val="22"/>
                <w:szCs w:val="22"/>
              </w:rPr>
              <w:t>Small scripts and internal helper functions.</w:t>
            </w:r>
          </w:p>
        </w:tc>
      </w:tr>
      <w:tr w:rsidR="00487FD7" w14:paraId="224F7B5F" w14:textId="77777777">
        <w:tc>
          <w:tcPr>
            <w:tcW w:w="2340" w:type="dxa"/>
            <w:tcMar>
              <w:top w:w="80" w:type="dxa"/>
              <w:left w:w="120" w:type="dxa"/>
              <w:bottom w:w="80" w:type="dxa"/>
              <w:right w:w="120" w:type="dxa"/>
            </w:tcMar>
          </w:tcPr>
          <w:p w14:paraId="224F7B5B" w14:textId="77777777" w:rsidR="00487FD7" w:rsidRDefault="00CB22D9">
            <w:r>
              <w:rPr>
                <w:sz w:val="22"/>
                <w:szCs w:val="22"/>
              </w:rPr>
              <w:t>Inline comments</w:t>
            </w:r>
          </w:p>
        </w:tc>
        <w:tc>
          <w:tcPr>
            <w:tcW w:w="2340" w:type="dxa"/>
            <w:tcMar>
              <w:top w:w="80" w:type="dxa"/>
              <w:left w:w="120" w:type="dxa"/>
              <w:bottom w:w="80" w:type="dxa"/>
              <w:right w:w="120" w:type="dxa"/>
            </w:tcMar>
          </w:tcPr>
          <w:p w14:paraId="224F7B5C" w14:textId="77777777" w:rsidR="00487FD7" w:rsidRDefault="00CB22D9">
            <w:r>
              <w:rPr>
                <w:sz w:val="22"/>
                <w:szCs w:val="22"/>
              </w:rPr>
              <w:t>Explain how the code works line by line; good for tricky logic.</w:t>
            </w:r>
          </w:p>
        </w:tc>
        <w:tc>
          <w:tcPr>
            <w:tcW w:w="2340" w:type="dxa"/>
            <w:tcMar>
              <w:top w:w="80" w:type="dxa"/>
              <w:left w:w="120" w:type="dxa"/>
              <w:bottom w:w="80" w:type="dxa"/>
              <w:right w:w="120" w:type="dxa"/>
            </w:tcMar>
          </w:tcPr>
          <w:p w14:paraId="224F7B5D" w14:textId="77777777" w:rsidR="00487FD7" w:rsidRDefault="00CB22D9">
            <w:r>
              <w:rPr>
                <w:sz w:val="22"/>
                <w:szCs w:val="22"/>
              </w:rPr>
              <w:t>Invisible to help() and pydoc; become stale quickly; clutter short functions.</w:t>
            </w:r>
          </w:p>
        </w:tc>
        <w:tc>
          <w:tcPr>
            <w:tcW w:w="2340" w:type="dxa"/>
            <w:tcMar>
              <w:top w:w="80" w:type="dxa"/>
              <w:left w:w="120" w:type="dxa"/>
              <w:bottom w:w="80" w:type="dxa"/>
              <w:right w:w="120" w:type="dxa"/>
            </w:tcMar>
          </w:tcPr>
          <w:p w14:paraId="224F7B5E" w14:textId="77777777" w:rsidR="00487FD7" w:rsidRDefault="00CB22D9">
            <w:r>
              <w:rPr>
                <w:sz w:val="22"/>
                <w:szCs w:val="22"/>
              </w:rPr>
              <w:t>Non-obvious algorithms and edge cases.</w:t>
            </w:r>
          </w:p>
        </w:tc>
      </w:tr>
      <w:tr w:rsidR="00487FD7" w14:paraId="224F7B64" w14:textId="77777777">
        <w:tc>
          <w:tcPr>
            <w:tcW w:w="2340" w:type="dxa"/>
            <w:tcMar>
              <w:top w:w="80" w:type="dxa"/>
              <w:left w:w="120" w:type="dxa"/>
              <w:bottom w:w="80" w:type="dxa"/>
              <w:right w:w="120" w:type="dxa"/>
            </w:tcMar>
          </w:tcPr>
          <w:p w14:paraId="224F7B60" w14:textId="77777777" w:rsidR="00487FD7" w:rsidRDefault="00CB22D9">
            <w:r>
              <w:rPr>
                <w:sz w:val="22"/>
                <w:szCs w:val="22"/>
              </w:rPr>
              <w:t>Google-style</w:t>
            </w:r>
          </w:p>
        </w:tc>
        <w:tc>
          <w:tcPr>
            <w:tcW w:w="2340" w:type="dxa"/>
            <w:tcMar>
              <w:top w:w="80" w:type="dxa"/>
              <w:left w:w="120" w:type="dxa"/>
              <w:bottom w:w="80" w:type="dxa"/>
              <w:right w:w="120" w:type="dxa"/>
            </w:tcMar>
          </w:tcPr>
          <w:p w14:paraId="224F7B61" w14:textId="77777777" w:rsidR="00487FD7" w:rsidRDefault="00CB22D9">
            <w:r>
              <w:rPr>
                <w:sz w:val="22"/>
                <w:szCs w:val="22"/>
              </w:rPr>
              <w:t>Machine-parsable by pydoc and Sphinx; documents types, errors and examples.</w:t>
            </w:r>
          </w:p>
        </w:tc>
        <w:tc>
          <w:tcPr>
            <w:tcW w:w="2340" w:type="dxa"/>
            <w:tcMar>
              <w:top w:w="80" w:type="dxa"/>
              <w:left w:w="120" w:type="dxa"/>
              <w:bottom w:w="80" w:type="dxa"/>
              <w:right w:w="120" w:type="dxa"/>
            </w:tcMar>
          </w:tcPr>
          <w:p w14:paraId="224F7B62" w14:textId="77777777" w:rsidR="00487FD7" w:rsidRDefault="00CB22D9">
            <w:r>
              <w:rPr>
                <w:sz w:val="22"/>
                <w:szCs w:val="22"/>
              </w:rPr>
              <w:t>Verbose; disproportionate for trivial one-line functions.</w:t>
            </w:r>
          </w:p>
        </w:tc>
        <w:tc>
          <w:tcPr>
            <w:tcW w:w="2340" w:type="dxa"/>
            <w:tcMar>
              <w:top w:w="80" w:type="dxa"/>
              <w:left w:w="120" w:type="dxa"/>
              <w:bottom w:w="80" w:type="dxa"/>
              <w:right w:w="120" w:type="dxa"/>
            </w:tcMar>
          </w:tcPr>
          <w:p w14:paraId="224F7B63" w14:textId="77777777" w:rsidR="00487FD7" w:rsidRDefault="00CB22D9">
            <w:r>
              <w:rPr>
                <w:sz w:val="22"/>
                <w:szCs w:val="22"/>
              </w:rPr>
              <w:t>Public APIs and reusable libraries.</w:t>
            </w:r>
          </w:p>
        </w:tc>
      </w:tr>
    </w:tbl>
    <w:p w14:paraId="224F7B65" w14:textId="77777777" w:rsidR="00487FD7" w:rsidRDefault="00CB22D9">
      <w:pPr>
        <w:pStyle w:val="Heading2"/>
        <w:spacing w:before="240" w:after="120"/>
      </w:pPr>
      <w:r>
        <w:rPr>
          <w:b/>
          <w:bCs/>
        </w:rPr>
        <w:t>Recommendation</w:t>
      </w:r>
    </w:p>
    <w:p w14:paraId="224F7B66" w14:textId="77777777" w:rsidR="00487FD7" w:rsidRDefault="00CB22D9">
      <w:pPr>
        <w:spacing w:after="120" w:line="276" w:lineRule="auto"/>
      </w:pPr>
      <w:r>
        <w:t xml:space="preserve">For a mathematical utilities library, Google-style documentation is the most effective choice. Such a library is consumed by developers who never open the source file, so the contract of each function matters more than its implementation: the domain of valid inputs, the return </w:t>
      </w:r>
      <w:r>
        <w:lastRenderedPageBreak/>
        <w:t>type, and the exceptions raised must all be explicit. Google-style provides dedicated Args, Returns and Raises sections for exactly this, generates clean HTML through pydoc and Sphinx, and its Example block doubles as a runnable doctest that can be verified automatically.</w:t>
      </w:r>
    </w:p>
    <w:p w14:paraId="224F7B67" w14:textId="77777777" w:rsidR="00487FD7" w:rsidRDefault="00CB22D9">
      <w:pPr>
        <w:pStyle w:val="Heading1"/>
        <w:spacing w:before="320" w:after="160"/>
      </w:pPr>
      <w:r>
        <w:rPr>
          <w:b/>
          <w:bCs/>
        </w:rPr>
        <w:t>Problem 2: Documenting the login() Function</w:t>
      </w:r>
    </w:p>
    <w:p w14:paraId="224F7B68" w14:textId="77777777" w:rsidR="00487FD7" w:rsidRDefault="00CB22D9">
      <w:pPr>
        <w:spacing w:after="120" w:line="276" w:lineRule="auto"/>
      </w:pPr>
      <w:r>
        <w:rPr>
          <w:b/>
          <w:bCs/>
        </w:rPr>
        <w:t xml:space="preserve">Task: </w:t>
      </w:r>
      <w:r>
        <w:rPr>
          <w:i/>
          <w:iCs/>
        </w:rPr>
        <w:t>Write documentation in all three formats, critically compare the approaches, and recommend the style most helpful for new developers onboarding a project.</w:t>
      </w:r>
    </w:p>
    <w:p w14:paraId="224F7B69" w14:textId="77777777" w:rsidR="00487FD7" w:rsidRDefault="00CB22D9">
      <w:pPr>
        <w:spacing w:after="120" w:line="276" w:lineRule="auto"/>
      </w:pPr>
      <w:r>
        <w:rPr>
          <w:b/>
          <w:bCs/>
        </w:rPr>
        <w:t>Given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6C"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6A" w14:textId="77777777" w:rsidR="00487FD7" w:rsidRDefault="00CB22D9">
            <w:r>
              <w:rPr>
                <w:rFonts w:ascii="Consolas" w:eastAsia="Consolas" w:hAnsi="Consolas" w:cs="Consolas"/>
                <w:sz w:val="19"/>
                <w:szCs w:val="19"/>
              </w:rPr>
              <w:t>def login(user, password, credentials):</w:t>
            </w:r>
          </w:p>
          <w:p w14:paraId="224F7B6B" w14:textId="77777777" w:rsidR="00487FD7" w:rsidRDefault="00CB22D9">
            <w:r>
              <w:rPr>
                <w:rFonts w:ascii="Consolas" w:eastAsia="Consolas" w:hAnsi="Consolas" w:cs="Consolas"/>
                <w:sz w:val="19"/>
                <w:szCs w:val="19"/>
              </w:rPr>
              <w:t xml:space="preserve">    return credentials.get(user) == password</w:t>
            </w:r>
          </w:p>
        </w:tc>
      </w:tr>
    </w:tbl>
    <w:p w14:paraId="224F7B6D" w14:textId="77777777" w:rsidR="00487FD7" w:rsidRDefault="00CB22D9">
      <w:pPr>
        <w:pStyle w:val="Heading2"/>
        <w:spacing w:before="240" w:after="120"/>
      </w:pPr>
      <w:r>
        <w:rPr>
          <w:b/>
          <w:bCs/>
        </w:rPr>
        <w:t>(a) Docstring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74"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6E" w14:textId="77777777" w:rsidR="00487FD7" w:rsidRDefault="00CB22D9">
            <w:r>
              <w:rPr>
                <w:rFonts w:ascii="Consolas" w:eastAsia="Consolas" w:hAnsi="Consolas" w:cs="Consolas"/>
                <w:sz w:val="19"/>
                <w:szCs w:val="19"/>
              </w:rPr>
              <w:t>def login(user, password, credentials):</w:t>
            </w:r>
          </w:p>
          <w:p w14:paraId="224F7B6F" w14:textId="77777777" w:rsidR="00487FD7" w:rsidRDefault="00CB22D9">
            <w:r>
              <w:rPr>
                <w:rFonts w:ascii="Consolas" w:eastAsia="Consolas" w:hAnsi="Consolas" w:cs="Consolas"/>
                <w:sz w:val="19"/>
                <w:szCs w:val="19"/>
              </w:rPr>
              <w:t xml:space="preserve">    """Check whether the supplied password matches the stored one.</w:t>
            </w:r>
          </w:p>
          <w:p w14:paraId="224F7B70" w14:textId="77777777" w:rsidR="00487FD7" w:rsidRDefault="00487FD7"/>
          <w:p w14:paraId="224F7B71" w14:textId="77777777" w:rsidR="00487FD7" w:rsidRDefault="00CB22D9">
            <w:r>
              <w:rPr>
                <w:rFonts w:ascii="Consolas" w:eastAsia="Consolas" w:hAnsi="Consolas" w:cs="Consolas"/>
                <w:sz w:val="19"/>
                <w:szCs w:val="19"/>
              </w:rPr>
              <w:t xml:space="preserve">    Returns True on a match, False otherwise (including unknown users).</w:t>
            </w:r>
          </w:p>
          <w:p w14:paraId="224F7B72" w14:textId="77777777" w:rsidR="00487FD7" w:rsidRDefault="00CB22D9">
            <w:r>
              <w:rPr>
                <w:rFonts w:ascii="Consolas" w:eastAsia="Consolas" w:hAnsi="Consolas" w:cs="Consolas"/>
                <w:sz w:val="19"/>
                <w:szCs w:val="19"/>
              </w:rPr>
              <w:t xml:space="preserve">    """</w:t>
            </w:r>
          </w:p>
          <w:p w14:paraId="224F7B73" w14:textId="77777777" w:rsidR="00487FD7" w:rsidRDefault="00CB22D9">
            <w:r>
              <w:rPr>
                <w:rFonts w:ascii="Consolas" w:eastAsia="Consolas" w:hAnsi="Consolas" w:cs="Consolas"/>
                <w:sz w:val="19"/>
                <w:szCs w:val="19"/>
              </w:rPr>
              <w:t xml:space="preserve">    return credentials.get(user) == password</w:t>
            </w:r>
          </w:p>
        </w:tc>
      </w:tr>
    </w:tbl>
    <w:p w14:paraId="224F7B75" w14:textId="77777777" w:rsidR="00487FD7" w:rsidRDefault="00CB22D9">
      <w:pPr>
        <w:pStyle w:val="Heading2"/>
        <w:spacing w:before="240" w:after="120"/>
      </w:pPr>
      <w:r>
        <w:rPr>
          <w:b/>
          <w:bCs/>
        </w:rPr>
        <w:t>(b) Inline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7B"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76" w14:textId="77777777" w:rsidR="00487FD7" w:rsidRDefault="00CB22D9">
            <w:r>
              <w:rPr>
                <w:rFonts w:ascii="Consolas" w:eastAsia="Consolas" w:hAnsi="Consolas" w:cs="Consolas"/>
                <w:sz w:val="19"/>
                <w:szCs w:val="19"/>
              </w:rPr>
              <w:t>def login(user, password, credentials):</w:t>
            </w:r>
          </w:p>
          <w:p w14:paraId="224F7B77" w14:textId="77777777" w:rsidR="00487FD7" w:rsidRDefault="00CB22D9">
            <w:r>
              <w:rPr>
                <w:rFonts w:ascii="Consolas" w:eastAsia="Consolas" w:hAnsi="Consolas" w:cs="Consolas"/>
                <w:sz w:val="19"/>
                <w:szCs w:val="19"/>
              </w:rPr>
              <w:t xml:space="preserve">    # .get() returns None for unknown users, so unknown user -&gt; False</w:t>
            </w:r>
          </w:p>
          <w:p w14:paraId="224F7B78" w14:textId="77777777" w:rsidR="00487FD7" w:rsidRDefault="00CB22D9">
            <w:r>
              <w:rPr>
                <w:rFonts w:ascii="Consolas" w:eastAsia="Consolas" w:hAnsi="Consolas" w:cs="Consolas"/>
                <w:sz w:val="19"/>
                <w:szCs w:val="19"/>
              </w:rPr>
              <w:t xml:space="preserve">    # NOTE: plain-text comparison and not constant-time; replace with</w:t>
            </w:r>
          </w:p>
          <w:p w14:paraId="224F7B79" w14:textId="77777777" w:rsidR="00487FD7" w:rsidRDefault="00CB22D9">
            <w:r>
              <w:rPr>
                <w:rFonts w:ascii="Consolas" w:eastAsia="Consolas" w:hAnsi="Consolas" w:cs="Consolas"/>
                <w:sz w:val="19"/>
                <w:szCs w:val="19"/>
              </w:rPr>
              <w:t xml:space="preserve">    # hmac.compare_digest() over a salted hash before production use</w:t>
            </w:r>
          </w:p>
          <w:p w14:paraId="224F7B7A" w14:textId="77777777" w:rsidR="00487FD7" w:rsidRDefault="00CB22D9">
            <w:r>
              <w:rPr>
                <w:rFonts w:ascii="Consolas" w:eastAsia="Consolas" w:hAnsi="Consolas" w:cs="Consolas"/>
                <w:sz w:val="19"/>
                <w:szCs w:val="19"/>
              </w:rPr>
              <w:t xml:space="preserve">    return credentials.get(user) == password</w:t>
            </w:r>
          </w:p>
        </w:tc>
      </w:tr>
    </w:tbl>
    <w:p w14:paraId="224F7B7C" w14:textId="77777777" w:rsidR="00487FD7" w:rsidRDefault="00CB22D9">
      <w:pPr>
        <w:pStyle w:val="Heading2"/>
        <w:spacing w:before="240" w:after="120"/>
      </w:pPr>
      <w:r>
        <w:rPr>
          <w:b/>
          <w:bCs/>
        </w:rPr>
        <w:t>(c) Google-Style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91"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7D" w14:textId="77777777" w:rsidR="00487FD7" w:rsidRDefault="00CB22D9">
            <w:r>
              <w:rPr>
                <w:rFonts w:ascii="Consolas" w:eastAsia="Consolas" w:hAnsi="Consolas" w:cs="Consolas"/>
                <w:sz w:val="19"/>
                <w:szCs w:val="19"/>
              </w:rPr>
              <w:t>def login(user, password, credentials):</w:t>
            </w:r>
          </w:p>
          <w:p w14:paraId="224F7B7E" w14:textId="77777777" w:rsidR="00487FD7" w:rsidRDefault="00CB22D9">
            <w:r>
              <w:rPr>
                <w:rFonts w:ascii="Consolas" w:eastAsia="Consolas" w:hAnsi="Consolas" w:cs="Consolas"/>
                <w:sz w:val="19"/>
                <w:szCs w:val="19"/>
              </w:rPr>
              <w:t xml:space="preserve">    """Authenticate a user against a credentials mapping.</w:t>
            </w:r>
          </w:p>
          <w:p w14:paraId="224F7B7F" w14:textId="77777777" w:rsidR="00487FD7" w:rsidRDefault="00487FD7"/>
          <w:p w14:paraId="224F7B80" w14:textId="77777777" w:rsidR="00487FD7" w:rsidRDefault="00CB22D9">
            <w:r>
              <w:rPr>
                <w:rFonts w:ascii="Consolas" w:eastAsia="Consolas" w:hAnsi="Consolas" w:cs="Consolas"/>
                <w:sz w:val="19"/>
                <w:szCs w:val="19"/>
              </w:rPr>
              <w:t xml:space="preserve">    Args:</w:t>
            </w:r>
          </w:p>
          <w:p w14:paraId="224F7B81" w14:textId="77777777" w:rsidR="00487FD7" w:rsidRDefault="00CB22D9">
            <w:r>
              <w:rPr>
                <w:rFonts w:ascii="Consolas" w:eastAsia="Consolas" w:hAnsi="Consolas" w:cs="Consolas"/>
                <w:sz w:val="19"/>
                <w:szCs w:val="19"/>
              </w:rPr>
              <w:t xml:space="preserve">        user (str): Username to authenticate.</w:t>
            </w:r>
          </w:p>
          <w:p w14:paraId="224F7B82" w14:textId="77777777" w:rsidR="00487FD7" w:rsidRDefault="00CB22D9">
            <w:r>
              <w:rPr>
                <w:rFonts w:ascii="Consolas" w:eastAsia="Consolas" w:hAnsi="Consolas" w:cs="Consolas"/>
                <w:sz w:val="19"/>
                <w:szCs w:val="19"/>
              </w:rPr>
              <w:t xml:space="preserve">        password (str): Password supplied by the user.</w:t>
            </w:r>
          </w:p>
          <w:p w14:paraId="224F7B83" w14:textId="77777777" w:rsidR="00487FD7" w:rsidRDefault="00CB22D9">
            <w:r>
              <w:rPr>
                <w:rFonts w:ascii="Consolas" w:eastAsia="Consolas" w:hAnsi="Consolas" w:cs="Consolas"/>
                <w:sz w:val="19"/>
                <w:szCs w:val="19"/>
              </w:rPr>
              <w:t xml:space="preserve">        credentials (dict[str, str]): Mapping of username to password.</w:t>
            </w:r>
          </w:p>
          <w:p w14:paraId="224F7B84" w14:textId="77777777" w:rsidR="00487FD7" w:rsidRDefault="00487FD7"/>
          <w:p w14:paraId="224F7B85" w14:textId="77777777" w:rsidR="00487FD7" w:rsidRDefault="00CB22D9">
            <w:r>
              <w:rPr>
                <w:rFonts w:ascii="Consolas" w:eastAsia="Consolas" w:hAnsi="Consolas" w:cs="Consolas"/>
                <w:sz w:val="19"/>
                <w:szCs w:val="19"/>
              </w:rPr>
              <w:t xml:space="preserve">    Returns:</w:t>
            </w:r>
          </w:p>
          <w:p w14:paraId="224F7B86" w14:textId="77777777" w:rsidR="00487FD7" w:rsidRDefault="00CB22D9">
            <w:r>
              <w:rPr>
                <w:rFonts w:ascii="Consolas" w:eastAsia="Consolas" w:hAnsi="Consolas" w:cs="Consolas"/>
                <w:sz w:val="19"/>
                <w:szCs w:val="19"/>
              </w:rPr>
              <w:t xml:space="preserve">        bool: True if the user exists and the password matches.</w:t>
            </w:r>
          </w:p>
          <w:p w14:paraId="224F7B87" w14:textId="77777777" w:rsidR="00487FD7" w:rsidRDefault="00487FD7"/>
          <w:p w14:paraId="224F7B88" w14:textId="77777777" w:rsidR="00487FD7" w:rsidRDefault="00CB22D9">
            <w:r>
              <w:rPr>
                <w:rFonts w:ascii="Consolas" w:eastAsia="Consolas" w:hAnsi="Consolas" w:cs="Consolas"/>
                <w:sz w:val="19"/>
                <w:szCs w:val="19"/>
              </w:rPr>
              <w:t xml:space="preserve">    Security:</w:t>
            </w:r>
          </w:p>
          <w:p w14:paraId="224F7B89" w14:textId="77777777" w:rsidR="00487FD7" w:rsidRDefault="00CB22D9">
            <w:r>
              <w:rPr>
                <w:rFonts w:ascii="Consolas" w:eastAsia="Consolas" w:hAnsi="Consolas" w:cs="Consolas"/>
                <w:sz w:val="19"/>
                <w:szCs w:val="19"/>
              </w:rPr>
              <w:t xml:space="preserve">        Compares plain text and is not timing-safe. Use a salted hash</w:t>
            </w:r>
          </w:p>
          <w:p w14:paraId="224F7B8A" w14:textId="77777777" w:rsidR="00487FD7" w:rsidRDefault="00CB22D9">
            <w:r>
              <w:rPr>
                <w:rFonts w:ascii="Consolas" w:eastAsia="Consolas" w:hAnsi="Consolas" w:cs="Consolas"/>
                <w:sz w:val="19"/>
                <w:szCs w:val="19"/>
              </w:rPr>
              <w:t xml:space="preserve">        with hmac.compare_digest() in production.</w:t>
            </w:r>
          </w:p>
          <w:p w14:paraId="224F7B8B" w14:textId="77777777" w:rsidR="00487FD7" w:rsidRDefault="00487FD7"/>
          <w:p w14:paraId="224F7B8C" w14:textId="77777777" w:rsidR="00487FD7" w:rsidRDefault="00CB22D9">
            <w:r>
              <w:rPr>
                <w:rFonts w:ascii="Consolas" w:eastAsia="Consolas" w:hAnsi="Consolas" w:cs="Consolas"/>
                <w:sz w:val="19"/>
                <w:szCs w:val="19"/>
              </w:rPr>
              <w:t xml:space="preserve">    Example:</w:t>
            </w:r>
          </w:p>
          <w:p w14:paraId="224F7B8D" w14:textId="77777777" w:rsidR="00487FD7" w:rsidRDefault="00CB22D9">
            <w:r>
              <w:rPr>
                <w:rFonts w:ascii="Consolas" w:eastAsia="Consolas" w:hAnsi="Consolas" w:cs="Consolas"/>
                <w:sz w:val="19"/>
                <w:szCs w:val="19"/>
              </w:rPr>
              <w:t xml:space="preserve">        &gt;&gt;&gt; login("sai", "1234", {"sai": "1234"})</w:t>
            </w:r>
          </w:p>
          <w:p w14:paraId="224F7B8E" w14:textId="77777777" w:rsidR="00487FD7" w:rsidRDefault="00CB22D9">
            <w:r>
              <w:rPr>
                <w:rFonts w:ascii="Consolas" w:eastAsia="Consolas" w:hAnsi="Consolas" w:cs="Consolas"/>
                <w:sz w:val="19"/>
                <w:szCs w:val="19"/>
              </w:rPr>
              <w:t xml:space="preserve">        True</w:t>
            </w:r>
          </w:p>
          <w:p w14:paraId="224F7B8F" w14:textId="77777777" w:rsidR="00487FD7" w:rsidRDefault="00CB22D9">
            <w:r>
              <w:rPr>
                <w:rFonts w:ascii="Consolas" w:eastAsia="Consolas" w:hAnsi="Consolas" w:cs="Consolas"/>
                <w:sz w:val="19"/>
                <w:szCs w:val="19"/>
              </w:rPr>
              <w:t xml:space="preserve">    """</w:t>
            </w:r>
          </w:p>
          <w:p w14:paraId="224F7B90" w14:textId="77777777" w:rsidR="00487FD7" w:rsidRDefault="00CB22D9">
            <w:r>
              <w:rPr>
                <w:rFonts w:ascii="Consolas" w:eastAsia="Consolas" w:hAnsi="Consolas" w:cs="Consolas"/>
                <w:sz w:val="19"/>
                <w:szCs w:val="19"/>
              </w:rPr>
              <w:t xml:space="preserve">    return credentials.get(user) == password</w:t>
            </w:r>
          </w:p>
        </w:tc>
      </w:tr>
    </w:tbl>
    <w:p w14:paraId="224F7B92" w14:textId="77777777" w:rsidR="00487FD7" w:rsidRDefault="00CB22D9">
      <w:pPr>
        <w:pStyle w:val="Heading2"/>
        <w:spacing w:before="240" w:after="120"/>
      </w:pPr>
      <w:r>
        <w:rPr>
          <w:b/>
          <w:bCs/>
        </w:rPr>
        <w:lastRenderedPageBreak/>
        <w:t>Critical Comparison</w:t>
      </w:r>
    </w:p>
    <w:p w14:paraId="224F7B93" w14:textId="77777777" w:rsidR="00487FD7" w:rsidRDefault="00CB22D9">
      <w:pPr>
        <w:spacing w:after="120" w:line="276" w:lineRule="auto"/>
      </w:pPr>
      <w:r>
        <w:t>The plain docstring states the outcome of the function but hides two things a reader needs: that an unknown user silently returns False rather than raising an error, and that the comparison is insecure. The inline comments capture exactly those two points, but only a developer already reading the source file will ever encounter them — they do not appear in help(), in IDE tooltips, or in generated HTML. Google-style carries the complete contract into every one of those surfaces, at the cost of writing nine lines of documentation around a single line of code.</w:t>
      </w:r>
    </w:p>
    <w:p w14:paraId="224F7B94" w14:textId="77777777" w:rsidR="00487FD7" w:rsidRDefault="00CB22D9">
      <w:pPr>
        <w:pStyle w:val="Heading2"/>
        <w:spacing w:before="240" w:after="120"/>
      </w:pPr>
      <w:r>
        <w:rPr>
          <w:b/>
          <w:bCs/>
        </w:rPr>
        <w:t>Recommendation</w:t>
      </w:r>
    </w:p>
    <w:p w14:paraId="224F7B95" w14:textId="77777777" w:rsidR="00487FD7" w:rsidRDefault="00CB22D9">
      <w:pPr>
        <w:spacing w:after="120" w:line="276" w:lineRule="auto"/>
      </w:pPr>
      <w:r>
        <w:t>For developers onboarding a new project, Google-style docstrings should be the primary layer, with a small number of inline comments retained on security-critical lines. New developers explore an unfamiliar codebase through IDE tooltips and generated documentation rather than by reading every file end to end, so the information must live where those tools can reach it. The Args and Returns fields answer "how do I call this?", while the explicit note on the unknown-user case answers the question that actually causes bugs. Inline comments are then reserved for warnings about genuinely dangerous behaviour, which keeps them short enough to stay accurate.</w:t>
      </w:r>
    </w:p>
    <w:p w14:paraId="224F7B96" w14:textId="77777777" w:rsidR="00487FD7" w:rsidRDefault="00CB22D9">
      <w:pPr>
        <w:pStyle w:val="Heading1"/>
        <w:spacing w:before="320" w:after="160"/>
      </w:pPr>
      <w:r>
        <w:rPr>
          <w:b/>
          <w:bCs/>
        </w:rPr>
        <w:t>Problem 3: Calculator Module (Automatic Documentation Generation)</w:t>
      </w:r>
    </w:p>
    <w:p w14:paraId="224F7B97" w14:textId="77777777" w:rsidR="00487FD7" w:rsidRDefault="00CB22D9">
      <w:pPr>
        <w:spacing w:after="120" w:line="276" w:lineRule="auto"/>
      </w:pPr>
      <w:r>
        <w:rPr>
          <w:b/>
          <w:bCs/>
        </w:rPr>
        <w:t xml:space="preserve">Task: </w:t>
      </w:r>
      <w:r>
        <w:rPr>
          <w:i/>
          <w:iCs/>
        </w:rPr>
        <w:t>Design a Python module named calculator.py with documented arithmetic functions, display its documentation in the terminal, and export it as HTML using pydoc.</w:t>
      </w:r>
    </w:p>
    <w:p w14:paraId="224F7B98" w14:textId="77777777" w:rsidR="00487FD7" w:rsidRDefault="00CB22D9">
      <w:pPr>
        <w:pStyle w:val="Heading2"/>
        <w:spacing w:before="240" w:after="120"/>
      </w:pPr>
      <w:r>
        <w:rPr>
          <w:b/>
          <w:bCs/>
        </w:rPr>
        <w:t>Source Code — calculator.py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DF"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99" w14:textId="77777777" w:rsidR="00487FD7" w:rsidRDefault="00CB22D9">
            <w:r>
              <w:rPr>
                <w:rFonts w:ascii="Consolas" w:eastAsia="Consolas" w:hAnsi="Consolas" w:cs="Consolas"/>
                <w:sz w:val="19"/>
                <w:szCs w:val="19"/>
              </w:rPr>
              <w:t>"""calculator.py - Basic arithmetic utilities.</w:t>
            </w:r>
          </w:p>
          <w:p w14:paraId="224F7B9A" w14:textId="77777777" w:rsidR="00487FD7" w:rsidRDefault="00487FD7"/>
          <w:p w14:paraId="224F7B9B" w14:textId="77777777" w:rsidR="00487FD7" w:rsidRDefault="00CB22D9">
            <w:r>
              <w:rPr>
                <w:rFonts w:ascii="Consolas" w:eastAsia="Consolas" w:hAnsi="Consolas" w:cs="Consolas"/>
                <w:sz w:val="19"/>
                <w:szCs w:val="19"/>
              </w:rPr>
              <w:t>Provides addition, subtraction, multiplication and division for</w:t>
            </w:r>
          </w:p>
          <w:p w14:paraId="224F7B9C" w14:textId="77777777" w:rsidR="00487FD7" w:rsidRDefault="00CB22D9">
            <w:r>
              <w:rPr>
                <w:rFonts w:ascii="Consolas" w:eastAsia="Consolas" w:hAnsi="Consolas" w:cs="Consolas"/>
                <w:sz w:val="19"/>
                <w:szCs w:val="19"/>
              </w:rPr>
              <w:t>numeric values, with explicit handling of division by zero.</w:t>
            </w:r>
          </w:p>
          <w:p w14:paraId="224F7B9D" w14:textId="77777777" w:rsidR="00487FD7" w:rsidRDefault="00CB22D9">
            <w:r>
              <w:rPr>
                <w:rFonts w:ascii="Consolas" w:eastAsia="Consolas" w:hAnsi="Consolas" w:cs="Consolas"/>
                <w:sz w:val="19"/>
                <w:szCs w:val="19"/>
              </w:rPr>
              <w:t>"""</w:t>
            </w:r>
          </w:p>
          <w:p w14:paraId="224F7B9E" w14:textId="77777777" w:rsidR="00487FD7" w:rsidRDefault="00487FD7"/>
          <w:p w14:paraId="224F7B9F" w14:textId="77777777" w:rsidR="00487FD7" w:rsidRDefault="00487FD7"/>
          <w:p w14:paraId="224F7BA0" w14:textId="77777777" w:rsidR="00487FD7" w:rsidRDefault="00CB22D9">
            <w:r>
              <w:rPr>
                <w:rFonts w:ascii="Consolas" w:eastAsia="Consolas" w:hAnsi="Consolas" w:cs="Consolas"/>
                <w:sz w:val="19"/>
                <w:szCs w:val="19"/>
              </w:rPr>
              <w:t>def add(a, b):</w:t>
            </w:r>
          </w:p>
          <w:p w14:paraId="224F7BA1" w14:textId="77777777" w:rsidR="00487FD7" w:rsidRDefault="00CB22D9">
            <w:r>
              <w:rPr>
                <w:rFonts w:ascii="Consolas" w:eastAsia="Consolas" w:hAnsi="Consolas" w:cs="Consolas"/>
                <w:sz w:val="19"/>
                <w:szCs w:val="19"/>
              </w:rPr>
              <w:t xml:space="preserve">    """Return the sum of two numbers.</w:t>
            </w:r>
          </w:p>
          <w:p w14:paraId="224F7BA2" w14:textId="77777777" w:rsidR="00487FD7" w:rsidRDefault="00487FD7"/>
          <w:p w14:paraId="224F7BA3" w14:textId="77777777" w:rsidR="00487FD7" w:rsidRDefault="00CB22D9">
            <w:r>
              <w:rPr>
                <w:rFonts w:ascii="Consolas" w:eastAsia="Consolas" w:hAnsi="Consolas" w:cs="Consolas"/>
                <w:sz w:val="19"/>
                <w:szCs w:val="19"/>
              </w:rPr>
              <w:t xml:space="preserve">    Args:</w:t>
            </w:r>
          </w:p>
          <w:p w14:paraId="224F7BA4" w14:textId="77777777" w:rsidR="00487FD7" w:rsidRDefault="00CB22D9">
            <w:r>
              <w:rPr>
                <w:rFonts w:ascii="Consolas" w:eastAsia="Consolas" w:hAnsi="Consolas" w:cs="Consolas"/>
                <w:sz w:val="19"/>
                <w:szCs w:val="19"/>
              </w:rPr>
              <w:t xml:space="preserve">        a (float): First operand.</w:t>
            </w:r>
          </w:p>
          <w:p w14:paraId="224F7BA5" w14:textId="77777777" w:rsidR="00487FD7" w:rsidRDefault="00CB22D9">
            <w:r>
              <w:rPr>
                <w:rFonts w:ascii="Consolas" w:eastAsia="Consolas" w:hAnsi="Consolas" w:cs="Consolas"/>
                <w:sz w:val="19"/>
                <w:szCs w:val="19"/>
              </w:rPr>
              <w:t xml:space="preserve">        b (float): Second operand.</w:t>
            </w:r>
          </w:p>
          <w:p w14:paraId="224F7BA6" w14:textId="77777777" w:rsidR="00487FD7" w:rsidRDefault="00487FD7"/>
          <w:p w14:paraId="224F7BA7" w14:textId="77777777" w:rsidR="00487FD7" w:rsidRDefault="00CB22D9">
            <w:r>
              <w:rPr>
                <w:rFonts w:ascii="Consolas" w:eastAsia="Consolas" w:hAnsi="Consolas" w:cs="Consolas"/>
                <w:sz w:val="19"/>
                <w:szCs w:val="19"/>
              </w:rPr>
              <w:t xml:space="preserve">    Returns:</w:t>
            </w:r>
          </w:p>
          <w:p w14:paraId="224F7BA8" w14:textId="77777777" w:rsidR="00487FD7" w:rsidRDefault="00CB22D9">
            <w:r>
              <w:rPr>
                <w:rFonts w:ascii="Consolas" w:eastAsia="Consolas" w:hAnsi="Consolas" w:cs="Consolas"/>
                <w:sz w:val="19"/>
                <w:szCs w:val="19"/>
              </w:rPr>
              <w:t xml:space="preserve">        float: The sum a + b.</w:t>
            </w:r>
          </w:p>
          <w:p w14:paraId="224F7BA9" w14:textId="77777777" w:rsidR="00487FD7" w:rsidRDefault="00487FD7"/>
          <w:p w14:paraId="224F7BAA" w14:textId="77777777" w:rsidR="00487FD7" w:rsidRDefault="00CB22D9">
            <w:r>
              <w:rPr>
                <w:rFonts w:ascii="Consolas" w:eastAsia="Consolas" w:hAnsi="Consolas" w:cs="Consolas"/>
                <w:sz w:val="19"/>
                <w:szCs w:val="19"/>
              </w:rPr>
              <w:t xml:space="preserve">    Example:</w:t>
            </w:r>
          </w:p>
          <w:p w14:paraId="224F7BAB" w14:textId="77777777" w:rsidR="00487FD7" w:rsidRDefault="00CB22D9">
            <w:r>
              <w:rPr>
                <w:rFonts w:ascii="Consolas" w:eastAsia="Consolas" w:hAnsi="Consolas" w:cs="Consolas"/>
                <w:sz w:val="19"/>
                <w:szCs w:val="19"/>
              </w:rPr>
              <w:t xml:space="preserve">        &gt;&gt;&gt; add(2, 3)</w:t>
            </w:r>
          </w:p>
          <w:p w14:paraId="224F7BAC" w14:textId="77777777" w:rsidR="00487FD7" w:rsidRDefault="00CB22D9">
            <w:r>
              <w:rPr>
                <w:rFonts w:ascii="Consolas" w:eastAsia="Consolas" w:hAnsi="Consolas" w:cs="Consolas"/>
                <w:sz w:val="19"/>
                <w:szCs w:val="19"/>
              </w:rPr>
              <w:t xml:space="preserve">        5</w:t>
            </w:r>
          </w:p>
          <w:p w14:paraId="224F7BAD" w14:textId="77777777" w:rsidR="00487FD7" w:rsidRDefault="00CB22D9">
            <w:r>
              <w:rPr>
                <w:rFonts w:ascii="Consolas" w:eastAsia="Consolas" w:hAnsi="Consolas" w:cs="Consolas"/>
                <w:sz w:val="19"/>
                <w:szCs w:val="19"/>
              </w:rPr>
              <w:t xml:space="preserve">    """</w:t>
            </w:r>
          </w:p>
          <w:p w14:paraId="224F7BAE" w14:textId="77777777" w:rsidR="00487FD7" w:rsidRDefault="00CB22D9">
            <w:r>
              <w:rPr>
                <w:rFonts w:ascii="Consolas" w:eastAsia="Consolas" w:hAnsi="Consolas" w:cs="Consolas"/>
                <w:sz w:val="19"/>
                <w:szCs w:val="19"/>
              </w:rPr>
              <w:t xml:space="preserve">    return a + b</w:t>
            </w:r>
          </w:p>
          <w:p w14:paraId="224F7BAF" w14:textId="77777777" w:rsidR="00487FD7" w:rsidRDefault="00487FD7"/>
          <w:p w14:paraId="224F7BB0" w14:textId="77777777" w:rsidR="00487FD7" w:rsidRDefault="00487FD7"/>
          <w:p w14:paraId="224F7BB1" w14:textId="77777777" w:rsidR="00487FD7" w:rsidRDefault="00CB22D9">
            <w:r>
              <w:rPr>
                <w:rFonts w:ascii="Consolas" w:eastAsia="Consolas" w:hAnsi="Consolas" w:cs="Consolas"/>
                <w:sz w:val="19"/>
                <w:szCs w:val="19"/>
              </w:rPr>
              <w:t>def subtract(a, b):</w:t>
            </w:r>
          </w:p>
          <w:p w14:paraId="224F7BB2" w14:textId="77777777" w:rsidR="00487FD7" w:rsidRDefault="00CB22D9">
            <w:r>
              <w:rPr>
                <w:rFonts w:ascii="Consolas" w:eastAsia="Consolas" w:hAnsi="Consolas" w:cs="Consolas"/>
                <w:sz w:val="19"/>
                <w:szCs w:val="19"/>
              </w:rPr>
              <w:t xml:space="preserve">    """Return the difference of two numbers.</w:t>
            </w:r>
          </w:p>
          <w:p w14:paraId="224F7BB3" w14:textId="77777777" w:rsidR="00487FD7" w:rsidRDefault="00487FD7"/>
          <w:p w14:paraId="224F7BB4" w14:textId="77777777" w:rsidR="00487FD7" w:rsidRDefault="00CB22D9">
            <w:r>
              <w:rPr>
                <w:rFonts w:ascii="Consolas" w:eastAsia="Consolas" w:hAnsi="Consolas" w:cs="Consolas"/>
                <w:sz w:val="19"/>
                <w:szCs w:val="19"/>
              </w:rPr>
              <w:t xml:space="preserve">    Args:</w:t>
            </w:r>
          </w:p>
          <w:p w14:paraId="224F7BB5" w14:textId="77777777" w:rsidR="00487FD7" w:rsidRDefault="00CB22D9">
            <w:r>
              <w:rPr>
                <w:rFonts w:ascii="Consolas" w:eastAsia="Consolas" w:hAnsi="Consolas" w:cs="Consolas"/>
                <w:sz w:val="19"/>
                <w:szCs w:val="19"/>
              </w:rPr>
              <w:t xml:space="preserve">        a (float): Number to subtract from.</w:t>
            </w:r>
          </w:p>
          <w:p w14:paraId="224F7BB6" w14:textId="77777777" w:rsidR="00487FD7" w:rsidRDefault="00CB22D9">
            <w:r>
              <w:rPr>
                <w:rFonts w:ascii="Consolas" w:eastAsia="Consolas" w:hAnsi="Consolas" w:cs="Consolas"/>
                <w:sz w:val="19"/>
                <w:szCs w:val="19"/>
              </w:rPr>
              <w:t xml:space="preserve">        b (float): Number to subtract.</w:t>
            </w:r>
          </w:p>
          <w:p w14:paraId="224F7BB7" w14:textId="77777777" w:rsidR="00487FD7" w:rsidRDefault="00487FD7"/>
          <w:p w14:paraId="224F7BB8" w14:textId="77777777" w:rsidR="00487FD7" w:rsidRDefault="00CB22D9">
            <w:r>
              <w:rPr>
                <w:rFonts w:ascii="Consolas" w:eastAsia="Consolas" w:hAnsi="Consolas" w:cs="Consolas"/>
                <w:sz w:val="19"/>
                <w:szCs w:val="19"/>
              </w:rPr>
              <w:t xml:space="preserve">    Returns:</w:t>
            </w:r>
          </w:p>
          <w:p w14:paraId="224F7BB9" w14:textId="77777777" w:rsidR="00487FD7" w:rsidRDefault="00CB22D9">
            <w:r>
              <w:rPr>
                <w:rFonts w:ascii="Consolas" w:eastAsia="Consolas" w:hAnsi="Consolas" w:cs="Consolas"/>
                <w:sz w:val="19"/>
                <w:szCs w:val="19"/>
              </w:rPr>
              <w:t xml:space="preserve">        float: The difference a - b.</w:t>
            </w:r>
          </w:p>
          <w:p w14:paraId="224F7BBA" w14:textId="77777777" w:rsidR="00487FD7" w:rsidRDefault="00CB22D9">
            <w:r>
              <w:rPr>
                <w:rFonts w:ascii="Consolas" w:eastAsia="Consolas" w:hAnsi="Consolas" w:cs="Consolas"/>
                <w:sz w:val="19"/>
                <w:szCs w:val="19"/>
              </w:rPr>
              <w:t xml:space="preserve">    """</w:t>
            </w:r>
          </w:p>
          <w:p w14:paraId="224F7BBB" w14:textId="77777777" w:rsidR="00487FD7" w:rsidRDefault="00CB22D9">
            <w:r>
              <w:rPr>
                <w:rFonts w:ascii="Consolas" w:eastAsia="Consolas" w:hAnsi="Consolas" w:cs="Consolas"/>
                <w:sz w:val="19"/>
                <w:szCs w:val="19"/>
              </w:rPr>
              <w:t xml:space="preserve">    return a - b</w:t>
            </w:r>
          </w:p>
          <w:p w14:paraId="224F7BBC" w14:textId="77777777" w:rsidR="00487FD7" w:rsidRDefault="00487FD7"/>
          <w:p w14:paraId="224F7BBD" w14:textId="77777777" w:rsidR="00487FD7" w:rsidRDefault="00487FD7"/>
          <w:p w14:paraId="224F7BBE" w14:textId="77777777" w:rsidR="00487FD7" w:rsidRDefault="00CB22D9">
            <w:r>
              <w:rPr>
                <w:rFonts w:ascii="Consolas" w:eastAsia="Consolas" w:hAnsi="Consolas" w:cs="Consolas"/>
                <w:sz w:val="19"/>
                <w:szCs w:val="19"/>
              </w:rPr>
              <w:t>def multiply(a, b):</w:t>
            </w:r>
          </w:p>
          <w:p w14:paraId="224F7BBF" w14:textId="77777777" w:rsidR="00487FD7" w:rsidRDefault="00CB22D9">
            <w:r>
              <w:rPr>
                <w:rFonts w:ascii="Consolas" w:eastAsia="Consolas" w:hAnsi="Consolas" w:cs="Consolas"/>
                <w:sz w:val="19"/>
                <w:szCs w:val="19"/>
              </w:rPr>
              <w:t xml:space="preserve">    """Return the product of two numbers.</w:t>
            </w:r>
          </w:p>
          <w:p w14:paraId="224F7BC0" w14:textId="77777777" w:rsidR="00487FD7" w:rsidRDefault="00487FD7"/>
          <w:p w14:paraId="224F7BC1" w14:textId="77777777" w:rsidR="00487FD7" w:rsidRDefault="00CB22D9">
            <w:r>
              <w:rPr>
                <w:rFonts w:ascii="Consolas" w:eastAsia="Consolas" w:hAnsi="Consolas" w:cs="Consolas"/>
                <w:sz w:val="19"/>
                <w:szCs w:val="19"/>
              </w:rPr>
              <w:t xml:space="preserve">    Args:</w:t>
            </w:r>
          </w:p>
          <w:p w14:paraId="224F7BC2" w14:textId="77777777" w:rsidR="00487FD7" w:rsidRDefault="00CB22D9">
            <w:r>
              <w:rPr>
                <w:rFonts w:ascii="Consolas" w:eastAsia="Consolas" w:hAnsi="Consolas" w:cs="Consolas"/>
                <w:sz w:val="19"/>
                <w:szCs w:val="19"/>
              </w:rPr>
              <w:t xml:space="preserve">        a (float): First factor.</w:t>
            </w:r>
          </w:p>
          <w:p w14:paraId="224F7BC3" w14:textId="77777777" w:rsidR="00487FD7" w:rsidRDefault="00CB22D9">
            <w:r>
              <w:rPr>
                <w:rFonts w:ascii="Consolas" w:eastAsia="Consolas" w:hAnsi="Consolas" w:cs="Consolas"/>
                <w:sz w:val="19"/>
                <w:szCs w:val="19"/>
              </w:rPr>
              <w:t xml:space="preserve">        b (float): Second factor.</w:t>
            </w:r>
          </w:p>
          <w:p w14:paraId="224F7BC4" w14:textId="77777777" w:rsidR="00487FD7" w:rsidRDefault="00487FD7"/>
          <w:p w14:paraId="224F7BC5" w14:textId="77777777" w:rsidR="00487FD7" w:rsidRDefault="00CB22D9">
            <w:r>
              <w:rPr>
                <w:rFonts w:ascii="Consolas" w:eastAsia="Consolas" w:hAnsi="Consolas" w:cs="Consolas"/>
                <w:sz w:val="19"/>
                <w:szCs w:val="19"/>
              </w:rPr>
              <w:t xml:space="preserve">    Returns:</w:t>
            </w:r>
          </w:p>
          <w:p w14:paraId="224F7BC6" w14:textId="77777777" w:rsidR="00487FD7" w:rsidRDefault="00CB22D9">
            <w:r>
              <w:rPr>
                <w:rFonts w:ascii="Consolas" w:eastAsia="Consolas" w:hAnsi="Consolas" w:cs="Consolas"/>
                <w:sz w:val="19"/>
                <w:szCs w:val="19"/>
              </w:rPr>
              <w:t xml:space="preserve">        float: The product a * b.</w:t>
            </w:r>
          </w:p>
          <w:p w14:paraId="224F7BC7" w14:textId="77777777" w:rsidR="00487FD7" w:rsidRDefault="00CB22D9">
            <w:r>
              <w:rPr>
                <w:rFonts w:ascii="Consolas" w:eastAsia="Consolas" w:hAnsi="Consolas" w:cs="Consolas"/>
                <w:sz w:val="19"/>
                <w:szCs w:val="19"/>
              </w:rPr>
              <w:t xml:space="preserve">    """</w:t>
            </w:r>
          </w:p>
          <w:p w14:paraId="224F7BC8" w14:textId="77777777" w:rsidR="00487FD7" w:rsidRDefault="00CB22D9">
            <w:r>
              <w:rPr>
                <w:rFonts w:ascii="Consolas" w:eastAsia="Consolas" w:hAnsi="Consolas" w:cs="Consolas"/>
                <w:sz w:val="19"/>
                <w:szCs w:val="19"/>
              </w:rPr>
              <w:t xml:space="preserve">    return a * b</w:t>
            </w:r>
          </w:p>
          <w:p w14:paraId="224F7BC9" w14:textId="77777777" w:rsidR="00487FD7" w:rsidRDefault="00487FD7"/>
          <w:p w14:paraId="224F7BCA" w14:textId="77777777" w:rsidR="00487FD7" w:rsidRDefault="00487FD7"/>
          <w:p w14:paraId="224F7BCB" w14:textId="77777777" w:rsidR="00487FD7" w:rsidRDefault="00CB22D9">
            <w:r>
              <w:rPr>
                <w:rFonts w:ascii="Consolas" w:eastAsia="Consolas" w:hAnsi="Consolas" w:cs="Consolas"/>
                <w:sz w:val="19"/>
                <w:szCs w:val="19"/>
              </w:rPr>
              <w:t>def divide(a, b):</w:t>
            </w:r>
          </w:p>
          <w:p w14:paraId="224F7BCC" w14:textId="77777777" w:rsidR="00487FD7" w:rsidRDefault="00CB22D9">
            <w:r>
              <w:rPr>
                <w:rFonts w:ascii="Consolas" w:eastAsia="Consolas" w:hAnsi="Consolas" w:cs="Consolas"/>
                <w:sz w:val="19"/>
                <w:szCs w:val="19"/>
              </w:rPr>
              <w:t xml:space="preserve">    """Return the quotient of two numbers.</w:t>
            </w:r>
          </w:p>
          <w:p w14:paraId="224F7BCD" w14:textId="77777777" w:rsidR="00487FD7" w:rsidRDefault="00487FD7"/>
          <w:p w14:paraId="224F7BCE" w14:textId="77777777" w:rsidR="00487FD7" w:rsidRDefault="00CB22D9">
            <w:r>
              <w:rPr>
                <w:rFonts w:ascii="Consolas" w:eastAsia="Consolas" w:hAnsi="Consolas" w:cs="Consolas"/>
                <w:sz w:val="19"/>
                <w:szCs w:val="19"/>
              </w:rPr>
              <w:t xml:space="preserve">    Args:</w:t>
            </w:r>
          </w:p>
          <w:p w14:paraId="224F7BCF" w14:textId="77777777" w:rsidR="00487FD7" w:rsidRDefault="00CB22D9">
            <w:r>
              <w:rPr>
                <w:rFonts w:ascii="Consolas" w:eastAsia="Consolas" w:hAnsi="Consolas" w:cs="Consolas"/>
                <w:sz w:val="19"/>
                <w:szCs w:val="19"/>
              </w:rPr>
              <w:t xml:space="preserve">        a (float): Dividend.</w:t>
            </w:r>
          </w:p>
          <w:p w14:paraId="224F7BD0" w14:textId="77777777" w:rsidR="00487FD7" w:rsidRDefault="00CB22D9">
            <w:r>
              <w:rPr>
                <w:rFonts w:ascii="Consolas" w:eastAsia="Consolas" w:hAnsi="Consolas" w:cs="Consolas"/>
                <w:sz w:val="19"/>
                <w:szCs w:val="19"/>
              </w:rPr>
              <w:t xml:space="preserve">        b (float): Divisor; must be non-zero.</w:t>
            </w:r>
          </w:p>
          <w:p w14:paraId="224F7BD1" w14:textId="77777777" w:rsidR="00487FD7" w:rsidRDefault="00487FD7"/>
          <w:p w14:paraId="224F7BD2" w14:textId="77777777" w:rsidR="00487FD7" w:rsidRDefault="00CB22D9">
            <w:r>
              <w:rPr>
                <w:rFonts w:ascii="Consolas" w:eastAsia="Consolas" w:hAnsi="Consolas" w:cs="Consolas"/>
                <w:sz w:val="19"/>
                <w:szCs w:val="19"/>
              </w:rPr>
              <w:t xml:space="preserve">    Returns:</w:t>
            </w:r>
          </w:p>
          <w:p w14:paraId="224F7BD3" w14:textId="77777777" w:rsidR="00487FD7" w:rsidRDefault="00CB22D9">
            <w:r>
              <w:rPr>
                <w:rFonts w:ascii="Consolas" w:eastAsia="Consolas" w:hAnsi="Consolas" w:cs="Consolas"/>
                <w:sz w:val="19"/>
                <w:szCs w:val="19"/>
              </w:rPr>
              <w:t xml:space="preserve">        float: The quotient a / b.</w:t>
            </w:r>
          </w:p>
          <w:p w14:paraId="224F7BD4" w14:textId="77777777" w:rsidR="00487FD7" w:rsidRDefault="00487FD7"/>
          <w:p w14:paraId="224F7BD5" w14:textId="77777777" w:rsidR="00487FD7" w:rsidRDefault="00CB22D9">
            <w:r>
              <w:rPr>
                <w:rFonts w:ascii="Consolas" w:eastAsia="Consolas" w:hAnsi="Consolas" w:cs="Consolas"/>
                <w:sz w:val="19"/>
                <w:szCs w:val="19"/>
              </w:rPr>
              <w:t xml:space="preserve">    Raises:</w:t>
            </w:r>
          </w:p>
          <w:p w14:paraId="224F7BD6" w14:textId="77777777" w:rsidR="00487FD7" w:rsidRDefault="00CB22D9">
            <w:r>
              <w:rPr>
                <w:rFonts w:ascii="Consolas" w:eastAsia="Consolas" w:hAnsi="Consolas" w:cs="Consolas"/>
                <w:sz w:val="19"/>
                <w:szCs w:val="19"/>
              </w:rPr>
              <w:t xml:space="preserve">        ZeroDivisionError: If b is zero.</w:t>
            </w:r>
          </w:p>
          <w:p w14:paraId="224F7BD7" w14:textId="77777777" w:rsidR="00487FD7" w:rsidRDefault="00CB22D9">
            <w:r>
              <w:rPr>
                <w:rFonts w:ascii="Consolas" w:eastAsia="Consolas" w:hAnsi="Consolas" w:cs="Consolas"/>
                <w:sz w:val="19"/>
                <w:szCs w:val="19"/>
              </w:rPr>
              <w:t xml:space="preserve">    """</w:t>
            </w:r>
          </w:p>
          <w:p w14:paraId="224F7BD8" w14:textId="77777777" w:rsidR="00487FD7" w:rsidRDefault="00CB22D9">
            <w:r>
              <w:rPr>
                <w:rFonts w:ascii="Consolas" w:eastAsia="Consolas" w:hAnsi="Consolas" w:cs="Consolas"/>
                <w:sz w:val="19"/>
                <w:szCs w:val="19"/>
              </w:rPr>
              <w:t xml:space="preserve">    if b == 0:</w:t>
            </w:r>
          </w:p>
          <w:p w14:paraId="224F7BD9" w14:textId="77777777" w:rsidR="00487FD7" w:rsidRDefault="00CB22D9">
            <w:r>
              <w:rPr>
                <w:rFonts w:ascii="Consolas" w:eastAsia="Consolas" w:hAnsi="Consolas" w:cs="Consolas"/>
                <w:sz w:val="19"/>
                <w:szCs w:val="19"/>
              </w:rPr>
              <w:t xml:space="preserve">        raise ZeroDivisionError("division by zero is undefined")</w:t>
            </w:r>
          </w:p>
          <w:p w14:paraId="224F7BDA" w14:textId="77777777" w:rsidR="00487FD7" w:rsidRDefault="00CB22D9">
            <w:r>
              <w:rPr>
                <w:rFonts w:ascii="Consolas" w:eastAsia="Consolas" w:hAnsi="Consolas" w:cs="Consolas"/>
                <w:sz w:val="19"/>
                <w:szCs w:val="19"/>
              </w:rPr>
              <w:t xml:space="preserve">    return a / b</w:t>
            </w:r>
          </w:p>
          <w:p w14:paraId="224F7BDB" w14:textId="77777777" w:rsidR="00487FD7" w:rsidRDefault="00487FD7"/>
          <w:p w14:paraId="224F7BDC" w14:textId="77777777" w:rsidR="00487FD7" w:rsidRDefault="00487FD7"/>
          <w:p w14:paraId="224F7BDD" w14:textId="77777777" w:rsidR="00487FD7" w:rsidRDefault="00CB22D9">
            <w:r>
              <w:rPr>
                <w:rFonts w:ascii="Consolas" w:eastAsia="Consolas" w:hAnsi="Consolas" w:cs="Consolas"/>
                <w:sz w:val="19"/>
                <w:szCs w:val="19"/>
              </w:rPr>
              <w:t>if __name__ == "__main__":</w:t>
            </w:r>
          </w:p>
          <w:p w14:paraId="224F7BDE" w14:textId="77777777" w:rsidR="00487FD7" w:rsidRDefault="00CB22D9">
            <w:r>
              <w:rPr>
                <w:rFonts w:ascii="Consolas" w:eastAsia="Consolas" w:hAnsi="Consolas" w:cs="Consolas"/>
                <w:sz w:val="19"/>
                <w:szCs w:val="19"/>
              </w:rPr>
              <w:t xml:space="preserve">    print(add(10, 5), subtract(10, 5), multiply(10, 5), divide(10, 5))</w:t>
            </w:r>
          </w:p>
        </w:tc>
      </w:tr>
    </w:tbl>
    <w:p w14:paraId="224F7BE0" w14:textId="77777777" w:rsidR="00487FD7" w:rsidRDefault="00CB22D9">
      <w:pPr>
        <w:pStyle w:val="Heading2"/>
        <w:spacing w:before="240" w:after="120"/>
      </w:pPr>
      <w:r>
        <w:rPr>
          <w:b/>
          <w:bCs/>
        </w:rPr>
        <w:lastRenderedPageBreak/>
        <w:t>Step 1 — Display Documentation in the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E6"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E1" w14:textId="77777777" w:rsidR="00487FD7" w:rsidRDefault="00CB22D9">
            <w:r>
              <w:rPr>
                <w:rFonts w:ascii="Consolas" w:eastAsia="Consolas" w:hAnsi="Consolas" w:cs="Consolas"/>
                <w:sz w:val="19"/>
                <w:szCs w:val="19"/>
              </w:rPr>
              <w:t>python -m pydoc calculator</w:t>
            </w:r>
          </w:p>
          <w:p w14:paraId="224F7BE2" w14:textId="77777777" w:rsidR="00487FD7" w:rsidRDefault="00487FD7"/>
          <w:p w14:paraId="224F7BE3" w14:textId="77777777" w:rsidR="00487FD7" w:rsidRDefault="00CB22D9">
            <w:r>
              <w:rPr>
                <w:rFonts w:ascii="Consolas" w:eastAsia="Consolas" w:hAnsi="Consolas" w:cs="Consolas"/>
                <w:sz w:val="19"/>
                <w:szCs w:val="19"/>
              </w:rPr>
              <w:t># Alternatively, from inside the interpreter:</w:t>
            </w:r>
          </w:p>
          <w:p w14:paraId="224F7BE4" w14:textId="77777777" w:rsidR="00487FD7" w:rsidRDefault="00CB22D9">
            <w:r>
              <w:rPr>
                <w:rFonts w:ascii="Consolas" w:eastAsia="Consolas" w:hAnsi="Consolas" w:cs="Consolas"/>
                <w:sz w:val="19"/>
                <w:szCs w:val="19"/>
              </w:rPr>
              <w:t>&gt;&gt;&gt; import calculator</w:t>
            </w:r>
          </w:p>
          <w:p w14:paraId="224F7BE5" w14:textId="77777777" w:rsidR="00487FD7" w:rsidRDefault="00CB22D9">
            <w:r>
              <w:rPr>
                <w:rFonts w:ascii="Consolas" w:eastAsia="Consolas" w:hAnsi="Consolas" w:cs="Consolas"/>
                <w:sz w:val="19"/>
                <w:szCs w:val="19"/>
              </w:rPr>
              <w:t>&gt;&gt;&gt; help(calculator)</w:t>
            </w:r>
          </w:p>
        </w:tc>
      </w:tr>
    </w:tbl>
    <w:p w14:paraId="224F7BE7" w14:textId="77777777" w:rsidR="00487FD7" w:rsidRDefault="00CB22D9">
      <w:pPr>
        <w:spacing w:after="120" w:line="276" w:lineRule="auto"/>
      </w:pPr>
      <w:r>
        <w:lastRenderedPageBreak/>
        <w:t>Sample terminal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BFB"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E8" w14:textId="77777777" w:rsidR="00487FD7" w:rsidRDefault="00CB22D9">
            <w:r>
              <w:rPr>
                <w:rFonts w:ascii="Consolas" w:eastAsia="Consolas" w:hAnsi="Consolas" w:cs="Consolas"/>
                <w:sz w:val="19"/>
                <w:szCs w:val="19"/>
              </w:rPr>
              <w:t>NAME</w:t>
            </w:r>
          </w:p>
          <w:p w14:paraId="224F7BE9" w14:textId="77777777" w:rsidR="00487FD7" w:rsidRDefault="00CB22D9">
            <w:r>
              <w:rPr>
                <w:rFonts w:ascii="Consolas" w:eastAsia="Consolas" w:hAnsi="Consolas" w:cs="Consolas"/>
                <w:sz w:val="19"/>
                <w:szCs w:val="19"/>
              </w:rPr>
              <w:t xml:space="preserve">    calculator - calculator.py - Basic arithmetic utilities.</w:t>
            </w:r>
          </w:p>
          <w:p w14:paraId="224F7BEA" w14:textId="77777777" w:rsidR="00487FD7" w:rsidRDefault="00487FD7"/>
          <w:p w14:paraId="224F7BEB" w14:textId="77777777" w:rsidR="00487FD7" w:rsidRDefault="00CB22D9">
            <w:r>
              <w:rPr>
                <w:rFonts w:ascii="Consolas" w:eastAsia="Consolas" w:hAnsi="Consolas" w:cs="Consolas"/>
                <w:sz w:val="19"/>
                <w:szCs w:val="19"/>
              </w:rPr>
              <w:t>DESCRIPTION</w:t>
            </w:r>
          </w:p>
          <w:p w14:paraId="224F7BEC" w14:textId="77777777" w:rsidR="00487FD7" w:rsidRDefault="00CB22D9">
            <w:r>
              <w:rPr>
                <w:rFonts w:ascii="Consolas" w:eastAsia="Consolas" w:hAnsi="Consolas" w:cs="Consolas"/>
                <w:sz w:val="19"/>
                <w:szCs w:val="19"/>
              </w:rPr>
              <w:t xml:space="preserve">    Provides addition, subtraction, multiplication and division for</w:t>
            </w:r>
          </w:p>
          <w:p w14:paraId="224F7BED" w14:textId="77777777" w:rsidR="00487FD7" w:rsidRDefault="00CB22D9">
            <w:r>
              <w:rPr>
                <w:rFonts w:ascii="Consolas" w:eastAsia="Consolas" w:hAnsi="Consolas" w:cs="Consolas"/>
                <w:sz w:val="19"/>
                <w:szCs w:val="19"/>
              </w:rPr>
              <w:t xml:space="preserve">    numeric values, with explicit handling of division by zero.</w:t>
            </w:r>
          </w:p>
          <w:p w14:paraId="224F7BEE" w14:textId="77777777" w:rsidR="00487FD7" w:rsidRDefault="00487FD7"/>
          <w:p w14:paraId="224F7BEF" w14:textId="77777777" w:rsidR="00487FD7" w:rsidRDefault="00CB22D9">
            <w:r>
              <w:rPr>
                <w:rFonts w:ascii="Consolas" w:eastAsia="Consolas" w:hAnsi="Consolas" w:cs="Consolas"/>
                <w:sz w:val="19"/>
                <w:szCs w:val="19"/>
              </w:rPr>
              <w:t>FUNCTIONS</w:t>
            </w:r>
          </w:p>
          <w:p w14:paraId="224F7BF0" w14:textId="77777777" w:rsidR="00487FD7" w:rsidRDefault="00CB22D9">
            <w:r>
              <w:rPr>
                <w:rFonts w:ascii="Consolas" w:eastAsia="Consolas" w:hAnsi="Consolas" w:cs="Consolas"/>
                <w:sz w:val="19"/>
                <w:szCs w:val="19"/>
              </w:rPr>
              <w:t xml:space="preserve">    add(a, b)</w:t>
            </w:r>
          </w:p>
          <w:p w14:paraId="224F7BF1" w14:textId="77777777" w:rsidR="00487FD7" w:rsidRDefault="00CB22D9">
            <w:r>
              <w:rPr>
                <w:rFonts w:ascii="Consolas" w:eastAsia="Consolas" w:hAnsi="Consolas" w:cs="Consolas"/>
                <w:sz w:val="19"/>
                <w:szCs w:val="19"/>
              </w:rPr>
              <w:t xml:space="preserve">        Return the sum of two numbers.</w:t>
            </w:r>
          </w:p>
          <w:p w14:paraId="224F7BF2" w14:textId="77777777" w:rsidR="00487FD7" w:rsidRDefault="00CB22D9">
            <w:r>
              <w:rPr>
                <w:rFonts w:ascii="Consolas" w:eastAsia="Consolas" w:hAnsi="Consolas" w:cs="Consolas"/>
                <w:sz w:val="19"/>
                <w:szCs w:val="19"/>
              </w:rPr>
              <w:t xml:space="preserve">        Args:</w:t>
            </w:r>
          </w:p>
          <w:p w14:paraId="224F7BF3" w14:textId="77777777" w:rsidR="00487FD7" w:rsidRDefault="00CB22D9">
            <w:r>
              <w:rPr>
                <w:rFonts w:ascii="Consolas" w:eastAsia="Consolas" w:hAnsi="Consolas" w:cs="Consolas"/>
                <w:sz w:val="19"/>
                <w:szCs w:val="19"/>
              </w:rPr>
              <w:t xml:space="preserve">            a (float): First operand.</w:t>
            </w:r>
          </w:p>
          <w:p w14:paraId="224F7BF4" w14:textId="77777777" w:rsidR="00487FD7" w:rsidRDefault="00CB22D9">
            <w:r>
              <w:rPr>
                <w:rFonts w:ascii="Consolas" w:eastAsia="Consolas" w:hAnsi="Consolas" w:cs="Consolas"/>
                <w:sz w:val="19"/>
                <w:szCs w:val="19"/>
              </w:rPr>
              <w:t xml:space="preserve">            b (float): Second operand.</w:t>
            </w:r>
          </w:p>
          <w:p w14:paraId="224F7BF5" w14:textId="77777777" w:rsidR="00487FD7" w:rsidRDefault="00CB22D9">
            <w:r>
              <w:rPr>
                <w:rFonts w:ascii="Consolas" w:eastAsia="Consolas" w:hAnsi="Consolas" w:cs="Consolas"/>
                <w:sz w:val="19"/>
                <w:szCs w:val="19"/>
              </w:rPr>
              <w:t xml:space="preserve">        Returns:</w:t>
            </w:r>
          </w:p>
          <w:p w14:paraId="224F7BF6" w14:textId="77777777" w:rsidR="00487FD7" w:rsidRDefault="00CB22D9">
            <w:r>
              <w:rPr>
                <w:rFonts w:ascii="Consolas" w:eastAsia="Consolas" w:hAnsi="Consolas" w:cs="Consolas"/>
                <w:sz w:val="19"/>
                <w:szCs w:val="19"/>
              </w:rPr>
              <w:t xml:space="preserve">            float: The sum a + b.</w:t>
            </w:r>
          </w:p>
          <w:p w14:paraId="224F7BF7" w14:textId="77777777" w:rsidR="00487FD7" w:rsidRDefault="00487FD7"/>
          <w:p w14:paraId="224F7BF8" w14:textId="77777777" w:rsidR="00487FD7" w:rsidRDefault="00CB22D9">
            <w:r>
              <w:rPr>
                <w:rFonts w:ascii="Consolas" w:eastAsia="Consolas" w:hAnsi="Consolas" w:cs="Consolas"/>
                <w:sz w:val="19"/>
                <w:szCs w:val="19"/>
              </w:rPr>
              <w:t xml:space="preserve">    divide(a, b)</w:t>
            </w:r>
          </w:p>
          <w:p w14:paraId="224F7BF9" w14:textId="77777777" w:rsidR="00487FD7" w:rsidRDefault="00CB22D9">
            <w:r>
              <w:rPr>
                <w:rFonts w:ascii="Consolas" w:eastAsia="Consolas" w:hAnsi="Consolas" w:cs="Consolas"/>
                <w:sz w:val="19"/>
                <w:szCs w:val="19"/>
              </w:rPr>
              <w:t xml:space="preserve">        Return the quotient of two numbers.</w:t>
            </w:r>
          </w:p>
          <w:p w14:paraId="224F7BFA" w14:textId="77777777" w:rsidR="00487FD7" w:rsidRDefault="00CB22D9">
            <w:r>
              <w:rPr>
                <w:rFonts w:ascii="Consolas" w:eastAsia="Consolas" w:hAnsi="Consolas" w:cs="Consolas"/>
                <w:sz w:val="19"/>
                <w:szCs w:val="19"/>
              </w:rPr>
              <w:t xml:space="preserve">        ...</w:t>
            </w:r>
          </w:p>
        </w:tc>
      </w:tr>
    </w:tbl>
    <w:p w14:paraId="224F7BFC" w14:textId="77777777" w:rsidR="00487FD7" w:rsidRDefault="00CB22D9">
      <w:pPr>
        <w:pStyle w:val="Heading2"/>
        <w:spacing w:before="240" w:after="120"/>
      </w:pPr>
      <w:r>
        <w:rPr>
          <w:b/>
          <w:bCs/>
        </w:rPr>
        <w:t>Step 2 — Export Documentation as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C04"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BFD" w14:textId="77777777" w:rsidR="00487FD7" w:rsidRDefault="00CB22D9">
            <w:r>
              <w:rPr>
                <w:rFonts w:ascii="Consolas" w:eastAsia="Consolas" w:hAnsi="Consolas" w:cs="Consolas"/>
                <w:sz w:val="19"/>
                <w:szCs w:val="19"/>
              </w:rPr>
              <w:t>python -m pydoc -w calculator      # writes calculator.html</w:t>
            </w:r>
          </w:p>
          <w:p w14:paraId="224F7BFE" w14:textId="77777777" w:rsidR="00487FD7" w:rsidRDefault="00487FD7"/>
          <w:p w14:paraId="224F7BFF" w14:textId="77777777" w:rsidR="00487FD7" w:rsidRDefault="00CB22D9">
            <w:r>
              <w:rPr>
                <w:rFonts w:ascii="Consolas" w:eastAsia="Consolas" w:hAnsi="Consolas" w:cs="Consolas"/>
                <w:sz w:val="19"/>
                <w:szCs w:val="19"/>
              </w:rPr>
              <w:t>start calculator.html              # Windows</w:t>
            </w:r>
          </w:p>
          <w:p w14:paraId="224F7C00" w14:textId="77777777" w:rsidR="00487FD7" w:rsidRDefault="00CB22D9">
            <w:r>
              <w:rPr>
                <w:rFonts w:ascii="Consolas" w:eastAsia="Consolas" w:hAnsi="Consolas" w:cs="Consolas"/>
                <w:sz w:val="19"/>
                <w:szCs w:val="19"/>
              </w:rPr>
              <w:t>xdg-open calculator.html           # Linux</w:t>
            </w:r>
          </w:p>
          <w:p w14:paraId="224F7C01" w14:textId="77777777" w:rsidR="00487FD7" w:rsidRDefault="00CB22D9">
            <w:r>
              <w:rPr>
                <w:rFonts w:ascii="Consolas" w:eastAsia="Consolas" w:hAnsi="Consolas" w:cs="Consolas"/>
                <w:sz w:val="19"/>
                <w:szCs w:val="19"/>
              </w:rPr>
              <w:t>open calculator.html               # macOS</w:t>
            </w:r>
          </w:p>
          <w:p w14:paraId="224F7C02" w14:textId="77777777" w:rsidR="00487FD7" w:rsidRDefault="00487FD7"/>
          <w:p w14:paraId="224F7C03" w14:textId="77777777" w:rsidR="00487FD7" w:rsidRDefault="00CB22D9">
            <w:r>
              <w:rPr>
                <w:rFonts w:ascii="Consolas" w:eastAsia="Consolas" w:hAnsi="Consolas" w:cs="Consolas"/>
                <w:sz w:val="19"/>
                <w:szCs w:val="19"/>
              </w:rPr>
              <w:t>python -m pydoc -b                 # browse all modules in a live server</w:t>
            </w:r>
          </w:p>
        </w:tc>
      </w:tr>
    </w:tbl>
    <w:p w14:paraId="224F7C05" w14:textId="77777777" w:rsidR="00487FD7" w:rsidRDefault="00CB22D9">
      <w:pPr>
        <w:spacing w:after="120" w:line="276" w:lineRule="auto"/>
      </w:pPr>
      <w:r>
        <w:rPr>
          <w:b/>
          <w:bCs/>
        </w:rPr>
        <w:t xml:space="preserve">Screenshot: </w:t>
      </w:r>
      <w:r>
        <w:rPr>
          <w:i/>
          <w:iCs/>
        </w:rPr>
        <w:t>insert a screenshot of the generated calculator.html page opened in the browser here.</w:t>
      </w:r>
    </w:p>
    <w:p w14:paraId="224F7C06" w14:textId="77777777" w:rsidR="00487FD7" w:rsidRDefault="00CB22D9">
      <w:pPr>
        <w:pStyle w:val="Heading1"/>
        <w:spacing w:before="320" w:after="160"/>
      </w:pPr>
      <w:r>
        <w:rPr>
          <w:b/>
          <w:bCs/>
        </w:rPr>
        <w:t>Problem 4: Conversion Utilities Module</w:t>
      </w:r>
    </w:p>
    <w:p w14:paraId="224F7C07" w14:textId="77777777" w:rsidR="00487FD7" w:rsidRDefault="00CB22D9">
      <w:pPr>
        <w:spacing w:after="120" w:line="276" w:lineRule="auto"/>
      </w:pPr>
      <w:r>
        <w:rPr>
          <w:b/>
          <w:bCs/>
        </w:rPr>
        <w:t xml:space="preserve">Task: </w:t>
      </w:r>
      <w:r>
        <w:rPr>
          <w:i/>
          <w:iCs/>
        </w:rPr>
        <w:t>Write a module named conversion.py with base-conversion functions, auto-generate docstrings with Copilot, display the documentation in the terminal, and export it to HTML.</w:t>
      </w:r>
    </w:p>
    <w:p w14:paraId="224F7C08" w14:textId="77777777" w:rsidR="00487FD7" w:rsidRDefault="00CB22D9">
      <w:pPr>
        <w:pStyle w:val="Heading2"/>
        <w:spacing w:before="240" w:after="120"/>
      </w:pPr>
      <w:r>
        <w:rPr>
          <w:b/>
          <w:bCs/>
        </w:rPr>
        <w:t>Source Code — conversion.py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C47"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C09" w14:textId="77777777" w:rsidR="00487FD7" w:rsidRDefault="00CB22D9">
            <w:r>
              <w:rPr>
                <w:rFonts w:ascii="Consolas" w:eastAsia="Consolas" w:hAnsi="Consolas" w:cs="Consolas"/>
                <w:sz w:val="19"/>
                <w:szCs w:val="19"/>
              </w:rPr>
              <w:t>"""conversion.py - Number base conversion utilities."""</w:t>
            </w:r>
          </w:p>
          <w:p w14:paraId="224F7C0A" w14:textId="77777777" w:rsidR="00487FD7" w:rsidRDefault="00487FD7"/>
          <w:p w14:paraId="224F7C0B" w14:textId="77777777" w:rsidR="00487FD7" w:rsidRDefault="00487FD7"/>
          <w:p w14:paraId="224F7C0C" w14:textId="77777777" w:rsidR="00487FD7" w:rsidRDefault="00CB22D9">
            <w:r>
              <w:rPr>
                <w:rFonts w:ascii="Consolas" w:eastAsia="Consolas" w:hAnsi="Consolas" w:cs="Consolas"/>
                <w:sz w:val="19"/>
                <w:szCs w:val="19"/>
              </w:rPr>
              <w:t>def decimal_to_binary(n):</w:t>
            </w:r>
          </w:p>
          <w:p w14:paraId="224F7C0D" w14:textId="77777777" w:rsidR="00487FD7" w:rsidRDefault="00CB22D9">
            <w:r>
              <w:rPr>
                <w:rFonts w:ascii="Consolas" w:eastAsia="Consolas" w:hAnsi="Consolas" w:cs="Consolas"/>
                <w:sz w:val="19"/>
                <w:szCs w:val="19"/>
              </w:rPr>
              <w:t xml:space="preserve">    """Convert a non-negative decimal integer to its binary string.</w:t>
            </w:r>
          </w:p>
          <w:p w14:paraId="224F7C0E" w14:textId="77777777" w:rsidR="00487FD7" w:rsidRDefault="00487FD7"/>
          <w:p w14:paraId="224F7C0F" w14:textId="77777777" w:rsidR="00487FD7" w:rsidRDefault="00CB22D9">
            <w:r>
              <w:rPr>
                <w:rFonts w:ascii="Consolas" w:eastAsia="Consolas" w:hAnsi="Consolas" w:cs="Consolas"/>
                <w:sz w:val="19"/>
                <w:szCs w:val="19"/>
              </w:rPr>
              <w:t xml:space="preserve">    Args:</w:t>
            </w:r>
          </w:p>
          <w:p w14:paraId="224F7C10" w14:textId="77777777" w:rsidR="00487FD7" w:rsidRDefault="00CB22D9">
            <w:r>
              <w:rPr>
                <w:rFonts w:ascii="Consolas" w:eastAsia="Consolas" w:hAnsi="Consolas" w:cs="Consolas"/>
                <w:sz w:val="19"/>
                <w:szCs w:val="19"/>
              </w:rPr>
              <w:t xml:space="preserve">        n (int): Non-negative decimal integer.</w:t>
            </w:r>
          </w:p>
          <w:p w14:paraId="224F7C11" w14:textId="77777777" w:rsidR="00487FD7" w:rsidRDefault="00487FD7"/>
          <w:p w14:paraId="224F7C12" w14:textId="77777777" w:rsidR="00487FD7" w:rsidRDefault="00CB22D9">
            <w:r>
              <w:rPr>
                <w:rFonts w:ascii="Consolas" w:eastAsia="Consolas" w:hAnsi="Consolas" w:cs="Consolas"/>
                <w:sz w:val="19"/>
                <w:szCs w:val="19"/>
              </w:rPr>
              <w:t xml:space="preserve">    Returns:</w:t>
            </w:r>
          </w:p>
          <w:p w14:paraId="224F7C13" w14:textId="77777777" w:rsidR="00487FD7" w:rsidRDefault="00CB22D9">
            <w:r>
              <w:rPr>
                <w:rFonts w:ascii="Consolas" w:eastAsia="Consolas" w:hAnsi="Consolas" w:cs="Consolas"/>
                <w:sz w:val="19"/>
                <w:szCs w:val="19"/>
              </w:rPr>
              <w:t xml:space="preserve">        str: Binary representation without the 0b prefix.</w:t>
            </w:r>
          </w:p>
          <w:p w14:paraId="224F7C14" w14:textId="77777777" w:rsidR="00487FD7" w:rsidRDefault="00487FD7"/>
          <w:p w14:paraId="224F7C15" w14:textId="77777777" w:rsidR="00487FD7" w:rsidRDefault="00CB22D9">
            <w:r>
              <w:rPr>
                <w:rFonts w:ascii="Consolas" w:eastAsia="Consolas" w:hAnsi="Consolas" w:cs="Consolas"/>
                <w:sz w:val="19"/>
                <w:szCs w:val="19"/>
              </w:rPr>
              <w:t xml:space="preserve">    Raises:</w:t>
            </w:r>
          </w:p>
          <w:p w14:paraId="224F7C16" w14:textId="77777777" w:rsidR="00487FD7" w:rsidRDefault="00CB22D9">
            <w:r>
              <w:rPr>
                <w:rFonts w:ascii="Consolas" w:eastAsia="Consolas" w:hAnsi="Consolas" w:cs="Consolas"/>
                <w:sz w:val="19"/>
                <w:szCs w:val="19"/>
              </w:rPr>
              <w:lastRenderedPageBreak/>
              <w:t xml:space="preserve">        ValueError: If n is negative.</w:t>
            </w:r>
          </w:p>
          <w:p w14:paraId="224F7C17" w14:textId="77777777" w:rsidR="00487FD7" w:rsidRDefault="00487FD7"/>
          <w:p w14:paraId="224F7C18" w14:textId="77777777" w:rsidR="00487FD7" w:rsidRDefault="00CB22D9">
            <w:r>
              <w:rPr>
                <w:rFonts w:ascii="Consolas" w:eastAsia="Consolas" w:hAnsi="Consolas" w:cs="Consolas"/>
                <w:sz w:val="19"/>
                <w:szCs w:val="19"/>
              </w:rPr>
              <w:t xml:space="preserve">    Example:</w:t>
            </w:r>
          </w:p>
          <w:p w14:paraId="224F7C19" w14:textId="77777777" w:rsidR="00487FD7" w:rsidRDefault="00CB22D9">
            <w:r>
              <w:rPr>
                <w:rFonts w:ascii="Consolas" w:eastAsia="Consolas" w:hAnsi="Consolas" w:cs="Consolas"/>
                <w:sz w:val="19"/>
                <w:szCs w:val="19"/>
              </w:rPr>
              <w:t xml:space="preserve">        &gt;&gt;&gt; decimal_to_binary(10)</w:t>
            </w:r>
          </w:p>
          <w:p w14:paraId="224F7C1A" w14:textId="77777777" w:rsidR="00487FD7" w:rsidRDefault="00CB22D9">
            <w:r>
              <w:rPr>
                <w:rFonts w:ascii="Consolas" w:eastAsia="Consolas" w:hAnsi="Consolas" w:cs="Consolas"/>
                <w:sz w:val="19"/>
                <w:szCs w:val="19"/>
              </w:rPr>
              <w:t xml:space="preserve">        '1010'</w:t>
            </w:r>
          </w:p>
          <w:p w14:paraId="224F7C1B" w14:textId="77777777" w:rsidR="00487FD7" w:rsidRDefault="00CB22D9">
            <w:r>
              <w:rPr>
                <w:rFonts w:ascii="Consolas" w:eastAsia="Consolas" w:hAnsi="Consolas" w:cs="Consolas"/>
                <w:sz w:val="19"/>
                <w:szCs w:val="19"/>
              </w:rPr>
              <w:t xml:space="preserve">    """</w:t>
            </w:r>
          </w:p>
          <w:p w14:paraId="224F7C1C" w14:textId="77777777" w:rsidR="00487FD7" w:rsidRDefault="00CB22D9">
            <w:r>
              <w:rPr>
                <w:rFonts w:ascii="Consolas" w:eastAsia="Consolas" w:hAnsi="Consolas" w:cs="Consolas"/>
                <w:sz w:val="19"/>
                <w:szCs w:val="19"/>
              </w:rPr>
              <w:t xml:space="preserve">    if n &lt; 0:</w:t>
            </w:r>
          </w:p>
          <w:p w14:paraId="224F7C1D" w14:textId="77777777" w:rsidR="00487FD7" w:rsidRDefault="00CB22D9">
            <w:r>
              <w:rPr>
                <w:rFonts w:ascii="Consolas" w:eastAsia="Consolas" w:hAnsi="Consolas" w:cs="Consolas"/>
                <w:sz w:val="19"/>
                <w:szCs w:val="19"/>
              </w:rPr>
              <w:t xml:space="preserve">        raise ValueError("n must be non-negative")</w:t>
            </w:r>
          </w:p>
          <w:p w14:paraId="224F7C1E" w14:textId="77777777" w:rsidR="00487FD7" w:rsidRDefault="00CB22D9">
            <w:r>
              <w:rPr>
                <w:rFonts w:ascii="Consolas" w:eastAsia="Consolas" w:hAnsi="Consolas" w:cs="Consolas"/>
                <w:sz w:val="19"/>
                <w:szCs w:val="19"/>
              </w:rPr>
              <w:t xml:space="preserve">    return bin(n)[2:]</w:t>
            </w:r>
          </w:p>
          <w:p w14:paraId="224F7C1F" w14:textId="77777777" w:rsidR="00487FD7" w:rsidRDefault="00487FD7"/>
          <w:p w14:paraId="224F7C20" w14:textId="77777777" w:rsidR="00487FD7" w:rsidRDefault="00487FD7"/>
          <w:p w14:paraId="224F7C21" w14:textId="77777777" w:rsidR="00487FD7" w:rsidRDefault="00CB22D9">
            <w:r>
              <w:rPr>
                <w:rFonts w:ascii="Consolas" w:eastAsia="Consolas" w:hAnsi="Consolas" w:cs="Consolas"/>
                <w:sz w:val="19"/>
                <w:szCs w:val="19"/>
              </w:rPr>
              <w:t>def binary_to_decimal(b):</w:t>
            </w:r>
          </w:p>
          <w:p w14:paraId="224F7C22" w14:textId="77777777" w:rsidR="00487FD7" w:rsidRDefault="00CB22D9">
            <w:r>
              <w:rPr>
                <w:rFonts w:ascii="Consolas" w:eastAsia="Consolas" w:hAnsi="Consolas" w:cs="Consolas"/>
                <w:sz w:val="19"/>
                <w:szCs w:val="19"/>
              </w:rPr>
              <w:t xml:space="preserve">    """Convert a binary string to its decimal integer value.</w:t>
            </w:r>
          </w:p>
          <w:p w14:paraId="224F7C23" w14:textId="77777777" w:rsidR="00487FD7" w:rsidRDefault="00487FD7"/>
          <w:p w14:paraId="224F7C24" w14:textId="77777777" w:rsidR="00487FD7" w:rsidRDefault="00CB22D9">
            <w:r>
              <w:rPr>
                <w:rFonts w:ascii="Consolas" w:eastAsia="Consolas" w:hAnsi="Consolas" w:cs="Consolas"/>
                <w:sz w:val="19"/>
                <w:szCs w:val="19"/>
              </w:rPr>
              <w:t xml:space="preserve">    Args:</w:t>
            </w:r>
          </w:p>
          <w:p w14:paraId="224F7C25" w14:textId="77777777" w:rsidR="00487FD7" w:rsidRDefault="00CB22D9">
            <w:r>
              <w:rPr>
                <w:rFonts w:ascii="Consolas" w:eastAsia="Consolas" w:hAnsi="Consolas" w:cs="Consolas"/>
                <w:sz w:val="19"/>
                <w:szCs w:val="19"/>
              </w:rPr>
              <w:t xml:space="preserve">        b (str): Binary digits, e.g. '1010'. The 0b prefix is allowed.</w:t>
            </w:r>
          </w:p>
          <w:p w14:paraId="224F7C26" w14:textId="77777777" w:rsidR="00487FD7" w:rsidRDefault="00487FD7"/>
          <w:p w14:paraId="224F7C27" w14:textId="77777777" w:rsidR="00487FD7" w:rsidRDefault="00CB22D9">
            <w:r>
              <w:rPr>
                <w:rFonts w:ascii="Consolas" w:eastAsia="Consolas" w:hAnsi="Consolas" w:cs="Consolas"/>
                <w:sz w:val="19"/>
                <w:szCs w:val="19"/>
              </w:rPr>
              <w:t xml:space="preserve">    Returns:</w:t>
            </w:r>
          </w:p>
          <w:p w14:paraId="224F7C28" w14:textId="77777777" w:rsidR="00487FD7" w:rsidRDefault="00CB22D9">
            <w:r>
              <w:rPr>
                <w:rFonts w:ascii="Consolas" w:eastAsia="Consolas" w:hAnsi="Consolas" w:cs="Consolas"/>
                <w:sz w:val="19"/>
                <w:szCs w:val="19"/>
              </w:rPr>
              <w:t xml:space="preserve">        int: Decimal equivalent of b.</w:t>
            </w:r>
          </w:p>
          <w:p w14:paraId="224F7C29" w14:textId="77777777" w:rsidR="00487FD7" w:rsidRDefault="00487FD7"/>
          <w:p w14:paraId="224F7C2A" w14:textId="77777777" w:rsidR="00487FD7" w:rsidRDefault="00CB22D9">
            <w:r>
              <w:rPr>
                <w:rFonts w:ascii="Consolas" w:eastAsia="Consolas" w:hAnsi="Consolas" w:cs="Consolas"/>
                <w:sz w:val="19"/>
                <w:szCs w:val="19"/>
              </w:rPr>
              <w:t xml:space="preserve">    Raises:</w:t>
            </w:r>
          </w:p>
          <w:p w14:paraId="224F7C2B" w14:textId="77777777" w:rsidR="00487FD7" w:rsidRDefault="00CB22D9">
            <w:r>
              <w:rPr>
                <w:rFonts w:ascii="Consolas" w:eastAsia="Consolas" w:hAnsi="Consolas" w:cs="Consolas"/>
                <w:sz w:val="19"/>
                <w:szCs w:val="19"/>
              </w:rPr>
              <w:t xml:space="preserve">        ValueError: If b contains characters other than 0 and 1.</w:t>
            </w:r>
          </w:p>
          <w:p w14:paraId="224F7C2C" w14:textId="77777777" w:rsidR="00487FD7" w:rsidRDefault="00487FD7"/>
          <w:p w14:paraId="224F7C2D" w14:textId="77777777" w:rsidR="00487FD7" w:rsidRDefault="00CB22D9">
            <w:r>
              <w:rPr>
                <w:rFonts w:ascii="Consolas" w:eastAsia="Consolas" w:hAnsi="Consolas" w:cs="Consolas"/>
                <w:sz w:val="19"/>
                <w:szCs w:val="19"/>
              </w:rPr>
              <w:t xml:space="preserve">    Example:</w:t>
            </w:r>
          </w:p>
          <w:p w14:paraId="224F7C2E" w14:textId="77777777" w:rsidR="00487FD7" w:rsidRDefault="00CB22D9">
            <w:r>
              <w:rPr>
                <w:rFonts w:ascii="Consolas" w:eastAsia="Consolas" w:hAnsi="Consolas" w:cs="Consolas"/>
                <w:sz w:val="19"/>
                <w:szCs w:val="19"/>
              </w:rPr>
              <w:t xml:space="preserve">        &gt;&gt;&gt; binary_to_decimal('1010')</w:t>
            </w:r>
          </w:p>
          <w:p w14:paraId="224F7C2F" w14:textId="77777777" w:rsidR="00487FD7" w:rsidRDefault="00CB22D9">
            <w:r>
              <w:rPr>
                <w:rFonts w:ascii="Consolas" w:eastAsia="Consolas" w:hAnsi="Consolas" w:cs="Consolas"/>
                <w:sz w:val="19"/>
                <w:szCs w:val="19"/>
              </w:rPr>
              <w:t xml:space="preserve">        10</w:t>
            </w:r>
          </w:p>
          <w:p w14:paraId="224F7C30" w14:textId="77777777" w:rsidR="00487FD7" w:rsidRDefault="00CB22D9">
            <w:r>
              <w:rPr>
                <w:rFonts w:ascii="Consolas" w:eastAsia="Consolas" w:hAnsi="Consolas" w:cs="Consolas"/>
                <w:sz w:val="19"/>
                <w:szCs w:val="19"/>
              </w:rPr>
              <w:t xml:space="preserve">    """</w:t>
            </w:r>
          </w:p>
          <w:p w14:paraId="224F7C31" w14:textId="77777777" w:rsidR="00487FD7" w:rsidRDefault="00CB22D9">
            <w:r>
              <w:rPr>
                <w:rFonts w:ascii="Consolas" w:eastAsia="Consolas" w:hAnsi="Consolas" w:cs="Consolas"/>
                <w:sz w:val="19"/>
                <w:szCs w:val="19"/>
              </w:rPr>
              <w:t xml:space="preserve">    return int(b, 2)</w:t>
            </w:r>
          </w:p>
          <w:p w14:paraId="224F7C32" w14:textId="77777777" w:rsidR="00487FD7" w:rsidRDefault="00487FD7"/>
          <w:p w14:paraId="224F7C33" w14:textId="77777777" w:rsidR="00487FD7" w:rsidRDefault="00487FD7"/>
          <w:p w14:paraId="224F7C34" w14:textId="77777777" w:rsidR="00487FD7" w:rsidRDefault="00CB22D9">
            <w:r>
              <w:rPr>
                <w:rFonts w:ascii="Consolas" w:eastAsia="Consolas" w:hAnsi="Consolas" w:cs="Consolas"/>
                <w:sz w:val="19"/>
                <w:szCs w:val="19"/>
              </w:rPr>
              <w:t>def decimal_to_hexadecimal(n):</w:t>
            </w:r>
          </w:p>
          <w:p w14:paraId="224F7C35" w14:textId="77777777" w:rsidR="00487FD7" w:rsidRDefault="00CB22D9">
            <w:r>
              <w:rPr>
                <w:rFonts w:ascii="Consolas" w:eastAsia="Consolas" w:hAnsi="Consolas" w:cs="Consolas"/>
                <w:sz w:val="19"/>
                <w:szCs w:val="19"/>
              </w:rPr>
              <w:t xml:space="preserve">    """Convert a non-negative decimal integer to hexadecimal.</w:t>
            </w:r>
          </w:p>
          <w:p w14:paraId="224F7C36" w14:textId="77777777" w:rsidR="00487FD7" w:rsidRDefault="00487FD7"/>
          <w:p w14:paraId="224F7C37" w14:textId="77777777" w:rsidR="00487FD7" w:rsidRDefault="00CB22D9">
            <w:r>
              <w:rPr>
                <w:rFonts w:ascii="Consolas" w:eastAsia="Consolas" w:hAnsi="Consolas" w:cs="Consolas"/>
                <w:sz w:val="19"/>
                <w:szCs w:val="19"/>
              </w:rPr>
              <w:t xml:space="preserve">    Args:</w:t>
            </w:r>
          </w:p>
          <w:p w14:paraId="224F7C38" w14:textId="77777777" w:rsidR="00487FD7" w:rsidRDefault="00CB22D9">
            <w:r>
              <w:rPr>
                <w:rFonts w:ascii="Consolas" w:eastAsia="Consolas" w:hAnsi="Consolas" w:cs="Consolas"/>
                <w:sz w:val="19"/>
                <w:szCs w:val="19"/>
              </w:rPr>
              <w:t xml:space="preserve">        n (int): Non-negative decimal integer.</w:t>
            </w:r>
          </w:p>
          <w:p w14:paraId="224F7C39" w14:textId="77777777" w:rsidR="00487FD7" w:rsidRDefault="00487FD7"/>
          <w:p w14:paraId="224F7C3A" w14:textId="77777777" w:rsidR="00487FD7" w:rsidRDefault="00CB22D9">
            <w:r>
              <w:rPr>
                <w:rFonts w:ascii="Consolas" w:eastAsia="Consolas" w:hAnsi="Consolas" w:cs="Consolas"/>
                <w:sz w:val="19"/>
                <w:szCs w:val="19"/>
              </w:rPr>
              <w:t xml:space="preserve">    Returns:</w:t>
            </w:r>
          </w:p>
          <w:p w14:paraId="224F7C3B" w14:textId="77777777" w:rsidR="00487FD7" w:rsidRDefault="00CB22D9">
            <w:r>
              <w:rPr>
                <w:rFonts w:ascii="Consolas" w:eastAsia="Consolas" w:hAnsi="Consolas" w:cs="Consolas"/>
                <w:sz w:val="19"/>
                <w:szCs w:val="19"/>
              </w:rPr>
              <w:t xml:space="preserve">        str: Uppercase hexadecimal digits without the 0x prefix.</w:t>
            </w:r>
          </w:p>
          <w:p w14:paraId="224F7C3C" w14:textId="77777777" w:rsidR="00487FD7" w:rsidRDefault="00487FD7"/>
          <w:p w14:paraId="224F7C3D" w14:textId="77777777" w:rsidR="00487FD7" w:rsidRDefault="00CB22D9">
            <w:r>
              <w:rPr>
                <w:rFonts w:ascii="Consolas" w:eastAsia="Consolas" w:hAnsi="Consolas" w:cs="Consolas"/>
                <w:sz w:val="19"/>
                <w:szCs w:val="19"/>
              </w:rPr>
              <w:t xml:space="preserve">    Raises:</w:t>
            </w:r>
          </w:p>
          <w:p w14:paraId="224F7C3E" w14:textId="77777777" w:rsidR="00487FD7" w:rsidRDefault="00CB22D9">
            <w:r>
              <w:rPr>
                <w:rFonts w:ascii="Consolas" w:eastAsia="Consolas" w:hAnsi="Consolas" w:cs="Consolas"/>
                <w:sz w:val="19"/>
                <w:szCs w:val="19"/>
              </w:rPr>
              <w:t xml:space="preserve">        ValueError: If n is negative.</w:t>
            </w:r>
          </w:p>
          <w:p w14:paraId="224F7C3F" w14:textId="77777777" w:rsidR="00487FD7" w:rsidRDefault="00487FD7"/>
          <w:p w14:paraId="224F7C40" w14:textId="77777777" w:rsidR="00487FD7" w:rsidRDefault="00CB22D9">
            <w:r>
              <w:rPr>
                <w:rFonts w:ascii="Consolas" w:eastAsia="Consolas" w:hAnsi="Consolas" w:cs="Consolas"/>
                <w:sz w:val="19"/>
                <w:szCs w:val="19"/>
              </w:rPr>
              <w:t xml:space="preserve">    Example:</w:t>
            </w:r>
          </w:p>
          <w:p w14:paraId="224F7C41" w14:textId="77777777" w:rsidR="00487FD7" w:rsidRDefault="00CB22D9">
            <w:r>
              <w:rPr>
                <w:rFonts w:ascii="Consolas" w:eastAsia="Consolas" w:hAnsi="Consolas" w:cs="Consolas"/>
                <w:sz w:val="19"/>
                <w:szCs w:val="19"/>
              </w:rPr>
              <w:t xml:space="preserve">        &gt;&gt;&gt; decimal_to_hexadecimal(255)</w:t>
            </w:r>
          </w:p>
          <w:p w14:paraId="224F7C42" w14:textId="77777777" w:rsidR="00487FD7" w:rsidRDefault="00CB22D9">
            <w:r>
              <w:rPr>
                <w:rFonts w:ascii="Consolas" w:eastAsia="Consolas" w:hAnsi="Consolas" w:cs="Consolas"/>
                <w:sz w:val="19"/>
                <w:szCs w:val="19"/>
              </w:rPr>
              <w:t xml:space="preserve">        'FF'</w:t>
            </w:r>
          </w:p>
          <w:p w14:paraId="224F7C43" w14:textId="77777777" w:rsidR="00487FD7" w:rsidRDefault="00CB22D9">
            <w:r>
              <w:rPr>
                <w:rFonts w:ascii="Consolas" w:eastAsia="Consolas" w:hAnsi="Consolas" w:cs="Consolas"/>
                <w:sz w:val="19"/>
                <w:szCs w:val="19"/>
              </w:rPr>
              <w:t xml:space="preserve">    """</w:t>
            </w:r>
          </w:p>
          <w:p w14:paraId="224F7C44" w14:textId="77777777" w:rsidR="00487FD7" w:rsidRDefault="00CB22D9">
            <w:r>
              <w:rPr>
                <w:rFonts w:ascii="Consolas" w:eastAsia="Consolas" w:hAnsi="Consolas" w:cs="Consolas"/>
                <w:sz w:val="19"/>
                <w:szCs w:val="19"/>
              </w:rPr>
              <w:t xml:space="preserve">    if n &lt; 0:</w:t>
            </w:r>
          </w:p>
          <w:p w14:paraId="224F7C45" w14:textId="77777777" w:rsidR="00487FD7" w:rsidRDefault="00CB22D9">
            <w:r>
              <w:rPr>
                <w:rFonts w:ascii="Consolas" w:eastAsia="Consolas" w:hAnsi="Consolas" w:cs="Consolas"/>
                <w:sz w:val="19"/>
                <w:szCs w:val="19"/>
              </w:rPr>
              <w:t xml:space="preserve">        raise ValueError("n must be non-negative")</w:t>
            </w:r>
          </w:p>
          <w:p w14:paraId="224F7C46" w14:textId="77777777" w:rsidR="00487FD7" w:rsidRDefault="00CB22D9">
            <w:r>
              <w:rPr>
                <w:rFonts w:ascii="Consolas" w:eastAsia="Consolas" w:hAnsi="Consolas" w:cs="Consolas"/>
                <w:sz w:val="19"/>
                <w:szCs w:val="19"/>
              </w:rPr>
              <w:t xml:space="preserve">    return hex(n)[2:].upper()</w:t>
            </w:r>
          </w:p>
        </w:tc>
      </w:tr>
    </w:tbl>
    <w:p w14:paraId="224F7C48" w14:textId="77777777" w:rsidR="00487FD7" w:rsidRDefault="00CB22D9">
      <w:pPr>
        <w:pStyle w:val="Heading2"/>
        <w:spacing w:before="240" w:after="120"/>
      </w:pPr>
      <w:r>
        <w:rPr>
          <w:b/>
          <w:bCs/>
        </w:rPr>
        <w:lastRenderedPageBreak/>
        <w:t>Using Copilot to Generate the Docstrings</w:t>
      </w:r>
    </w:p>
    <w:p w14:paraId="224F7C49" w14:textId="77777777" w:rsidR="00487FD7" w:rsidRDefault="00CB22D9">
      <w:pPr>
        <w:spacing w:after="120" w:line="276" w:lineRule="auto"/>
      </w:pPr>
      <w:r>
        <w:t>Each function signature was typed first, followed by an opening triple-quote. Copilot then proposed the docstring body, which was accepted and corrected where necessary — in particular it omitted the Raises section for negative inputs and initially described the returned string as including the 0b and 0x prefixes, which is not the behaviour of the slicing used here.</w:t>
      </w:r>
    </w:p>
    <w:p w14:paraId="224F7C4A" w14:textId="77777777" w:rsidR="00487FD7" w:rsidRDefault="00CB22D9">
      <w:pPr>
        <w:pStyle w:val="Heading2"/>
        <w:spacing w:before="240" w:after="120"/>
      </w:pPr>
      <w:r>
        <w:rPr>
          <w:b/>
          <w:bCs/>
        </w:rPr>
        <w:lastRenderedPageBreak/>
        <w:t>Generating and Exporting the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C4E"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C4B" w14:textId="77777777" w:rsidR="00487FD7" w:rsidRDefault="00CB22D9">
            <w:r>
              <w:rPr>
                <w:rFonts w:ascii="Consolas" w:eastAsia="Consolas" w:hAnsi="Consolas" w:cs="Consolas"/>
                <w:sz w:val="19"/>
                <w:szCs w:val="19"/>
              </w:rPr>
              <w:t>python -m pydoc conversion         # terminal documentation</w:t>
            </w:r>
          </w:p>
          <w:p w14:paraId="224F7C4C" w14:textId="77777777" w:rsidR="00487FD7" w:rsidRDefault="00CB22D9">
            <w:r>
              <w:rPr>
                <w:rFonts w:ascii="Consolas" w:eastAsia="Consolas" w:hAnsi="Consolas" w:cs="Consolas"/>
                <w:sz w:val="19"/>
                <w:szCs w:val="19"/>
              </w:rPr>
              <w:t>python -m pydoc -w conversion      # writes conversion.html</w:t>
            </w:r>
          </w:p>
          <w:p w14:paraId="224F7C4D" w14:textId="77777777" w:rsidR="00487FD7" w:rsidRDefault="00CB22D9">
            <w:r>
              <w:rPr>
                <w:rFonts w:ascii="Consolas" w:eastAsia="Consolas" w:hAnsi="Consolas" w:cs="Consolas"/>
                <w:sz w:val="19"/>
                <w:szCs w:val="19"/>
              </w:rPr>
              <w:t>start conversion.html              # open in the default browser</w:t>
            </w:r>
          </w:p>
        </w:tc>
      </w:tr>
    </w:tbl>
    <w:p w14:paraId="224F7C4F" w14:textId="77777777" w:rsidR="00487FD7" w:rsidRDefault="00CB22D9">
      <w:pPr>
        <w:spacing w:after="120" w:line="276" w:lineRule="auto"/>
      </w:pPr>
      <w:r>
        <w:rPr>
          <w:b/>
          <w:bCs/>
        </w:rPr>
        <w:t xml:space="preserve">Screenshot: </w:t>
      </w:r>
      <w:r>
        <w:rPr>
          <w:i/>
          <w:iCs/>
        </w:rPr>
        <w:t>insert screenshots of the terminal output and the generated conversion.html page here.</w:t>
      </w:r>
    </w:p>
    <w:p w14:paraId="224F7C50" w14:textId="77777777" w:rsidR="00487FD7" w:rsidRDefault="00CB22D9">
      <w:pPr>
        <w:pStyle w:val="Heading1"/>
        <w:spacing w:before="320" w:after="160"/>
      </w:pPr>
      <w:r>
        <w:rPr>
          <w:b/>
          <w:bCs/>
        </w:rPr>
        <w:t>Problem 5: Course Management Module</w:t>
      </w:r>
    </w:p>
    <w:p w14:paraId="224F7C51" w14:textId="77777777" w:rsidR="00487FD7" w:rsidRDefault="00CB22D9">
      <w:pPr>
        <w:spacing w:after="120" w:line="276" w:lineRule="auto"/>
      </w:pPr>
      <w:r>
        <w:rPr>
          <w:b/>
          <w:bCs/>
        </w:rPr>
        <w:t xml:space="preserve">Task: </w:t>
      </w:r>
      <w:r>
        <w:rPr>
          <w:i/>
          <w:iCs/>
        </w:rPr>
        <w:t>Create a module course.py with course management functions, add docstrings with Copilot, display the documentation in the terminal, and export it to HTML.</w:t>
      </w:r>
    </w:p>
    <w:p w14:paraId="224F7C52" w14:textId="77777777" w:rsidR="00487FD7" w:rsidRDefault="00CB22D9">
      <w:pPr>
        <w:pStyle w:val="Heading2"/>
        <w:spacing w:before="240" w:after="120"/>
      </w:pPr>
      <w:r>
        <w:rPr>
          <w:b/>
          <w:bCs/>
        </w:rPr>
        <w:t>Source Code — course.py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C92"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C53" w14:textId="77777777" w:rsidR="00487FD7" w:rsidRDefault="00CB22D9">
            <w:r>
              <w:rPr>
                <w:rFonts w:ascii="Consolas" w:eastAsia="Consolas" w:hAnsi="Consolas" w:cs="Consolas"/>
                <w:sz w:val="19"/>
                <w:szCs w:val="19"/>
              </w:rPr>
              <w:t>"""course.py - In-memory course management utilities.</w:t>
            </w:r>
          </w:p>
          <w:p w14:paraId="224F7C54" w14:textId="77777777" w:rsidR="00487FD7" w:rsidRDefault="00487FD7"/>
          <w:p w14:paraId="224F7C55" w14:textId="77777777" w:rsidR="00487FD7" w:rsidRDefault="00CB22D9">
            <w:r>
              <w:rPr>
                <w:rFonts w:ascii="Consolas" w:eastAsia="Consolas" w:hAnsi="Consolas" w:cs="Consolas"/>
                <w:sz w:val="19"/>
                <w:szCs w:val="19"/>
              </w:rPr>
              <w:t>Courses are held in a module-level dictionary keyed by course ID.</w:t>
            </w:r>
          </w:p>
          <w:p w14:paraId="224F7C56" w14:textId="77777777" w:rsidR="00487FD7" w:rsidRDefault="00CB22D9">
            <w:r>
              <w:rPr>
                <w:rFonts w:ascii="Consolas" w:eastAsia="Consolas" w:hAnsi="Consolas" w:cs="Consolas"/>
                <w:sz w:val="19"/>
                <w:szCs w:val="19"/>
              </w:rPr>
              <w:t>State is not persisted between runs.</w:t>
            </w:r>
          </w:p>
          <w:p w14:paraId="224F7C57" w14:textId="77777777" w:rsidR="00487FD7" w:rsidRDefault="00CB22D9">
            <w:r>
              <w:rPr>
                <w:rFonts w:ascii="Consolas" w:eastAsia="Consolas" w:hAnsi="Consolas" w:cs="Consolas"/>
                <w:sz w:val="19"/>
                <w:szCs w:val="19"/>
              </w:rPr>
              <w:t>"""</w:t>
            </w:r>
          </w:p>
          <w:p w14:paraId="224F7C58" w14:textId="77777777" w:rsidR="00487FD7" w:rsidRDefault="00487FD7"/>
          <w:p w14:paraId="224F7C59" w14:textId="77777777" w:rsidR="00487FD7" w:rsidRDefault="00CB22D9">
            <w:r>
              <w:rPr>
                <w:rFonts w:ascii="Consolas" w:eastAsia="Consolas" w:hAnsi="Consolas" w:cs="Consolas"/>
                <w:sz w:val="19"/>
                <w:szCs w:val="19"/>
              </w:rPr>
              <w:t>_courses = {}</w:t>
            </w:r>
          </w:p>
          <w:p w14:paraId="224F7C5A" w14:textId="77777777" w:rsidR="00487FD7" w:rsidRDefault="00487FD7"/>
          <w:p w14:paraId="224F7C5B" w14:textId="77777777" w:rsidR="00487FD7" w:rsidRDefault="00487FD7"/>
          <w:p w14:paraId="224F7C5C" w14:textId="77777777" w:rsidR="00487FD7" w:rsidRDefault="00CB22D9">
            <w:r>
              <w:rPr>
                <w:rFonts w:ascii="Consolas" w:eastAsia="Consolas" w:hAnsi="Consolas" w:cs="Consolas"/>
                <w:sz w:val="19"/>
                <w:szCs w:val="19"/>
              </w:rPr>
              <w:t>def add_course(course_id, name, credits):</w:t>
            </w:r>
          </w:p>
          <w:p w14:paraId="224F7C5D" w14:textId="77777777" w:rsidR="00487FD7" w:rsidRDefault="00CB22D9">
            <w:r>
              <w:rPr>
                <w:rFonts w:ascii="Consolas" w:eastAsia="Consolas" w:hAnsi="Consolas" w:cs="Consolas"/>
                <w:sz w:val="19"/>
                <w:szCs w:val="19"/>
              </w:rPr>
              <w:t xml:space="preserve">    """Add a new course to the registry.</w:t>
            </w:r>
          </w:p>
          <w:p w14:paraId="224F7C5E" w14:textId="77777777" w:rsidR="00487FD7" w:rsidRDefault="00487FD7"/>
          <w:p w14:paraId="224F7C5F" w14:textId="77777777" w:rsidR="00487FD7" w:rsidRDefault="00CB22D9">
            <w:r>
              <w:rPr>
                <w:rFonts w:ascii="Consolas" w:eastAsia="Consolas" w:hAnsi="Consolas" w:cs="Consolas"/>
                <w:sz w:val="19"/>
                <w:szCs w:val="19"/>
              </w:rPr>
              <w:t xml:space="preserve">    Args:</w:t>
            </w:r>
          </w:p>
          <w:p w14:paraId="224F7C60" w14:textId="77777777" w:rsidR="00487FD7" w:rsidRDefault="00CB22D9">
            <w:r>
              <w:rPr>
                <w:rFonts w:ascii="Consolas" w:eastAsia="Consolas" w:hAnsi="Consolas" w:cs="Consolas"/>
                <w:sz w:val="19"/>
                <w:szCs w:val="19"/>
              </w:rPr>
              <w:t xml:space="preserve">        course_id (str): Unique identifier, e.g. 'CS101'.</w:t>
            </w:r>
          </w:p>
          <w:p w14:paraId="224F7C61" w14:textId="77777777" w:rsidR="00487FD7" w:rsidRDefault="00CB22D9">
            <w:r>
              <w:rPr>
                <w:rFonts w:ascii="Consolas" w:eastAsia="Consolas" w:hAnsi="Consolas" w:cs="Consolas"/>
                <w:sz w:val="19"/>
                <w:szCs w:val="19"/>
              </w:rPr>
              <w:t xml:space="preserve">        name (str): Full course title.</w:t>
            </w:r>
          </w:p>
          <w:p w14:paraId="224F7C62" w14:textId="77777777" w:rsidR="00487FD7" w:rsidRDefault="00CB22D9">
            <w:r>
              <w:rPr>
                <w:rFonts w:ascii="Consolas" w:eastAsia="Consolas" w:hAnsi="Consolas" w:cs="Consolas"/>
                <w:sz w:val="19"/>
                <w:szCs w:val="19"/>
              </w:rPr>
              <w:t xml:space="preserve">        credits (int): Credit value; must be positive.</w:t>
            </w:r>
          </w:p>
          <w:p w14:paraId="224F7C63" w14:textId="77777777" w:rsidR="00487FD7" w:rsidRDefault="00487FD7"/>
          <w:p w14:paraId="224F7C64" w14:textId="77777777" w:rsidR="00487FD7" w:rsidRDefault="00CB22D9">
            <w:r>
              <w:rPr>
                <w:rFonts w:ascii="Consolas" w:eastAsia="Consolas" w:hAnsi="Consolas" w:cs="Consolas"/>
                <w:sz w:val="19"/>
                <w:szCs w:val="19"/>
              </w:rPr>
              <w:t xml:space="preserve">    Returns:</w:t>
            </w:r>
          </w:p>
          <w:p w14:paraId="224F7C65" w14:textId="77777777" w:rsidR="00487FD7" w:rsidRDefault="00CB22D9">
            <w:r>
              <w:rPr>
                <w:rFonts w:ascii="Consolas" w:eastAsia="Consolas" w:hAnsi="Consolas" w:cs="Consolas"/>
                <w:sz w:val="19"/>
                <w:szCs w:val="19"/>
              </w:rPr>
              <w:t xml:space="preserve">        dict: The newly created course record.</w:t>
            </w:r>
          </w:p>
          <w:p w14:paraId="224F7C66" w14:textId="77777777" w:rsidR="00487FD7" w:rsidRDefault="00487FD7"/>
          <w:p w14:paraId="224F7C67" w14:textId="77777777" w:rsidR="00487FD7" w:rsidRDefault="00CB22D9">
            <w:r>
              <w:rPr>
                <w:rFonts w:ascii="Consolas" w:eastAsia="Consolas" w:hAnsi="Consolas" w:cs="Consolas"/>
                <w:sz w:val="19"/>
                <w:szCs w:val="19"/>
              </w:rPr>
              <w:t xml:space="preserve">    Raises:</w:t>
            </w:r>
          </w:p>
          <w:p w14:paraId="224F7C68" w14:textId="77777777" w:rsidR="00487FD7" w:rsidRDefault="00CB22D9">
            <w:r>
              <w:rPr>
                <w:rFonts w:ascii="Consolas" w:eastAsia="Consolas" w:hAnsi="Consolas" w:cs="Consolas"/>
                <w:sz w:val="19"/>
                <w:szCs w:val="19"/>
              </w:rPr>
              <w:t xml:space="preserve">        ValueError: If course_id already exists or credits &lt;= 0.</w:t>
            </w:r>
          </w:p>
          <w:p w14:paraId="224F7C69" w14:textId="77777777" w:rsidR="00487FD7" w:rsidRDefault="00487FD7"/>
          <w:p w14:paraId="224F7C6A" w14:textId="77777777" w:rsidR="00487FD7" w:rsidRDefault="00CB22D9">
            <w:r>
              <w:rPr>
                <w:rFonts w:ascii="Consolas" w:eastAsia="Consolas" w:hAnsi="Consolas" w:cs="Consolas"/>
                <w:sz w:val="19"/>
                <w:szCs w:val="19"/>
              </w:rPr>
              <w:t xml:space="preserve">    Example:</w:t>
            </w:r>
          </w:p>
          <w:p w14:paraId="224F7C6B" w14:textId="77777777" w:rsidR="00487FD7" w:rsidRDefault="00CB22D9">
            <w:r>
              <w:rPr>
                <w:rFonts w:ascii="Consolas" w:eastAsia="Consolas" w:hAnsi="Consolas" w:cs="Consolas"/>
                <w:sz w:val="19"/>
                <w:szCs w:val="19"/>
              </w:rPr>
              <w:t xml:space="preserve">        &gt;&gt;&gt; add_course('CS101', 'Intro to AI', 4)['name']</w:t>
            </w:r>
          </w:p>
          <w:p w14:paraId="224F7C6C" w14:textId="77777777" w:rsidR="00487FD7" w:rsidRDefault="00CB22D9">
            <w:r>
              <w:rPr>
                <w:rFonts w:ascii="Consolas" w:eastAsia="Consolas" w:hAnsi="Consolas" w:cs="Consolas"/>
                <w:sz w:val="19"/>
                <w:szCs w:val="19"/>
              </w:rPr>
              <w:t xml:space="preserve">        'Intro to AI'</w:t>
            </w:r>
          </w:p>
          <w:p w14:paraId="224F7C6D" w14:textId="77777777" w:rsidR="00487FD7" w:rsidRDefault="00CB22D9">
            <w:r>
              <w:rPr>
                <w:rFonts w:ascii="Consolas" w:eastAsia="Consolas" w:hAnsi="Consolas" w:cs="Consolas"/>
                <w:sz w:val="19"/>
                <w:szCs w:val="19"/>
              </w:rPr>
              <w:t xml:space="preserve">    """</w:t>
            </w:r>
          </w:p>
          <w:p w14:paraId="224F7C6E" w14:textId="77777777" w:rsidR="00487FD7" w:rsidRDefault="00CB22D9">
            <w:r>
              <w:rPr>
                <w:rFonts w:ascii="Consolas" w:eastAsia="Consolas" w:hAnsi="Consolas" w:cs="Consolas"/>
                <w:sz w:val="19"/>
                <w:szCs w:val="19"/>
              </w:rPr>
              <w:t xml:space="preserve">    if course_id in _courses:</w:t>
            </w:r>
          </w:p>
          <w:p w14:paraId="224F7C6F" w14:textId="77777777" w:rsidR="00487FD7" w:rsidRDefault="00CB22D9">
            <w:r>
              <w:rPr>
                <w:rFonts w:ascii="Consolas" w:eastAsia="Consolas" w:hAnsi="Consolas" w:cs="Consolas"/>
                <w:sz w:val="19"/>
                <w:szCs w:val="19"/>
              </w:rPr>
              <w:t xml:space="preserve">        raise ValueError(f"course {course_id} already exists")</w:t>
            </w:r>
          </w:p>
          <w:p w14:paraId="224F7C70" w14:textId="77777777" w:rsidR="00487FD7" w:rsidRDefault="00CB22D9">
            <w:r>
              <w:rPr>
                <w:rFonts w:ascii="Consolas" w:eastAsia="Consolas" w:hAnsi="Consolas" w:cs="Consolas"/>
                <w:sz w:val="19"/>
                <w:szCs w:val="19"/>
              </w:rPr>
              <w:t xml:space="preserve">    if credits &lt;= 0:</w:t>
            </w:r>
          </w:p>
          <w:p w14:paraId="224F7C71" w14:textId="77777777" w:rsidR="00487FD7" w:rsidRDefault="00CB22D9">
            <w:r>
              <w:rPr>
                <w:rFonts w:ascii="Consolas" w:eastAsia="Consolas" w:hAnsi="Consolas" w:cs="Consolas"/>
                <w:sz w:val="19"/>
                <w:szCs w:val="19"/>
              </w:rPr>
              <w:t xml:space="preserve">        raise ValueError("credits must be positive")</w:t>
            </w:r>
          </w:p>
          <w:p w14:paraId="224F7C72" w14:textId="77777777" w:rsidR="00487FD7" w:rsidRDefault="00CB22D9">
            <w:r>
              <w:rPr>
                <w:rFonts w:ascii="Consolas" w:eastAsia="Consolas" w:hAnsi="Consolas" w:cs="Consolas"/>
                <w:sz w:val="19"/>
                <w:szCs w:val="19"/>
              </w:rPr>
              <w:t xml:space="preserve">    _courses[course_id] = {"id": course_id, "name": name,</w:t>
            </w:r>
          </w:p>
          <w:p w14:paraId="224F7C73" w14:textId="77777777" w:rsidR="00487FD7" w:rsidRDefault="00CB22D9">
            <w:r>
              <w:rPr>
                <w:rFonts w:ascii="Consolas" w:eastAsia="Consolas" w:hAnsi="Consolas" w:cs="Consolas"/>
                <w:sz w:val="19"/>
                <w:szCs w:val="19"/>
              </w:rPr>
              <w:t xml:space="preserve">                           "credits": credits}</w:t>
            </w:r>
          </w:p>
          <w:p w14:paraId="224F7C74" w14:textId="77777777" w:rsidR="00487FD7" w:rsidRDefault="00CB22D9">
            <w:r>
              <w:rPr>
                <w:rFonts w:ascii="Consolas" w:eastAsia="Consolas" w:hAnsi="Consolas" w:cs="Consolas"/>
                <w:sz w:val="19"/>
                <w:szCs w:val="19"/>
              </w:rPr>
              <w:t xml:space="preserve">    return _courses[course_id]</w:t>
            </w:r>
          </w:p>
          <w:p w14:paraId="224F7C75" w14:textId="77777777" w:rsidR="00487FD7" w:rsidRDefault="00487FD7"/>
          <w:p w14:paraId="224F7C76" w14:textId="77777777" w:rsidR="00487FD7" w:rsidRDefault="00487FD7"/>
          <w:p w14:paraId="224F7C77" w14:textId="77777777" w:rsidR="00487FD7" w:rsidRDefault="00CB22D9">
            <w:r>
              <w:rPr>
                <w:rFonts w:ascii="Consolas" w:eastAsia="Consolas" w:hAnsi="Consolas" w:cs="Consolas"/>
                <w:sz w:val="19"/>
                <w:szCs w:val="19"/>
              </w:rPr>
              <w:t>def remove_course(course_id):</w:t>
            </w:r>
          </w:p>
          <w:p w14:paraId="224F7C78" w14:textId="77777777" w:rsidR="00487FD7" w:rsidRDefault="00CB22D9">
            <w:r>
              <w:rPr>
                <w:rFonts w:ascii="Consolas" w:eastAsia="Consolas" w:hAnsi="Consolas" w:cs="Consolas"/>
                <w:sz w:val="19"/>
                <w:szCs w:val="19"/>
              </w:rPr>
              <w:t xml:space="preserve">    """Remove a course from the registry.</w:t>
            </w:r>
          </w:p>
          <w:p w14:paraId="224F7C79" w14:textId="77777777" w:rsidR="00487FD7" w:rsidRDefault="00487FD7"/>
          <w:p w14:paraId="224F7C7A" w14:textId="77777777" w:rsidR="00487FD7" w:rsidRDefault="00CB22D9">
            <w:r>
              <w:rPr>
                <w:rFonts w:ascii="Consolas" w:eastAsia="Consolas" w:hAnsi="Consolas" w:cs="Consolas"/>
                <w:sz w:val="19"/>
                <w:szCs w:val="19"/>
              </w:rPr>
              <w:t xml:space="preserve">    Args:</w:t>
            </w:r>
          </w:p>
          <w:p w14:paraId="224F7C7B" w14:textId="77777777" w:rsidR="00487FD7" w:rsidRDefault="00CB22D9">
            <w:r>
              <w:rPr>
                <w:rFonts w:ascii="Consolas" w:eastAsia="Consolas" w:hAnsi="Consolas" w:cs="Consolas"/>
                <w:sz w:val="19"/>
                <w:szCs w:val="19"/>
              </w:rPr>
              <w:lastRenderedPageBreak/>
              <w:t xml:space="preserve">        course_id (str): Identifier of the course to remove.</w:t>
            </w:r>
          </w:p>
          <w:p w14:paraId="224F7C7C" w14:textId="77777777" w:rsidR="00487FD7" w:rsidRDefault="00487FD7"/>
          <w:p w14:paraId="224F7C7D" w14:textId="77777777" w:rsidR="00487FD7" w:rsidRDefault="00CB22D9">
            <w:r>
              <w:rPr>
                <w:rFonts w:ascii="Consolas" w:eastAsia="Consolas" w:hAnsi="Consolas" w:cs="Consolas"/>
                <w:sz w:val="19"/>
                <w:szCs w:val="19"/>
              </w:rPr>
              <w:t xml:space="preserve">    Returns:</w:t>
            </w:r>
          </w:p>
          <w:p w14:paraId="224F7C7E" w14:textId="77777777" w:rsidR="00487FD7" w:rsidRDefault="00CB22D9">
            <w:r>
              <w:rPr>
                <w:rFonts w:ascii="Consolas" w:eastAsia="Consolas" w:hAnsi="Consolas" w:cs="Consolas"/>
                <w:sz w:val="19"/>
                <w:szCs w:val="19"/>
              </w:rPr>
              <w:t xml:space="preserve">        dict: The removed course record.</w:t>
            </w:r>
          </w:p>
          <w:p w14:paraId="224F7C7F" w14:textId="77777777" w:rsidR="00487FD7" w:rsidRDefault="00487FD7"/>
          <w:p w14:paraId="224F7C80" w14:textId="77777777" w:rsidR="00487FD7" w:rsidRDefault="00CB22D9">
            <w:r>
              <w:rPr>
                <w:rFonts w:ascii="Consolas" w:eastAsia="Consolas" w:hAnsi="Consolas" w:cs="Consolas"/>
                <w:sz w:val="19"/>
                <w:szCs w:val="19"/>
              </w:rPr>
              <w:t xml:space="preserve">    Raises:</w:t>
            </w:r>
          </w:p>
          <w:p w14:paraId="224F7C81" w14:textId="77777777" w:rsidR="00487FD7" w:rsidRDefault="00CB22D9">
            <w:r>
              <w:rPr>
                <w:rFonts w:ascii="Consolas" w:eastAsia="Consolas" w:hAnsi="Consolas" w:cs="Consolas"/>
                <w:sz w:val="19"/>
                <w:szCs w:val="19"/>
              </w:rPr>
              <w:t xml:space="preserve">        KeyError: If no course with course_id exists.</w:t>
            </w:r>
          </w:p>
          <w:p w14:paraId="224F7C82" w14:textId="77777777" w:rsidR="00487FD7" w:rsidRDefault="00CB22D9">
            <w:r>
              <w:rPr>
                <w:rFonts w:ascii="Consolas" w:eastAsia="Consolas" w:hAnsi="Consolas" w:cs="Consolas"/>
                <w:sz w:val="19"/>
                <w:szCs w:val="19"/>
              </w:rPr>
              <w:t xml:space="preserve">    """</w:t>
            </w:r>
          </w:p>
          <w:p w14:paraId="224F7C83" w14:textId="77777777" w:rsidR="00487FD7" w:rsidRDefault="00CB22D9">
            <w:r>
              <w:rPr>
                <w:rFonts w:ascii="Consolas" w:eastAsia="Consolas" w:hAnsi="Consolas" w:cs="Consolas"/>
                <w:sz w:val="19"/>
                <w:szCs w:val="19"/>
              </w:rPr>
              <w:t xml:space="preserve">    if course_id not in _courses:</w:t>
            </w:r>
          </w:p>
          <w:p w14:paraId="224F7C84" w14:textId="77777777" w:rsidR="00487FD7" w:rsidRDefault="00CB22D9">
            <w:r>
              <w:rPr>
                <w:rFonts w:ascii="Consolas" w:eastAsia="Consolas" w:hAnsi="Consolas" w:cs="Consolas"/>
                <w:sz w:val="19"/>
                <w:szCs w:val="19"/>
              </w:rPr>
              <w:t xml:space="preserve">        raise KeyError(f"course {course_id} not found")</w:t>
            </w:r>
          </w:p>
          <w:p w14:paraId="224F7C85" w14:textId="77777777" w:rsidR="00487FD7" w:rsidRDefault="00CB22D9">
            <w:r>
              <w:rPr>
                <w:rFonts w:ascii="Consolas" w:eastAsia="Consolas" w:hAnsi="Consolas" w:cs="Consolas"/>
                <w:sz w:val="19"/>
                <w:szCs w:val="19"/>
              </w:rPr>
              <w:t xml:space="preserve">    return _courses.pop(course_id)</w:t>
            </w:r>
          </w:p>
          <w:p w14:paraId="224F7C86" w14:textId="77777777" w:rsidR="00487FD7" w:rsidRDefault="00487FD7"/>
          <w:p w14:paraId="224F7C87" w14:textId="77777777" w:rsidR="00487FD7" w:rsidRDefault="00487FD7"/>
          <w:p w14:paraId="224F7C88" w14:textId="77777777" w:rsidR="00487FD7" w:rsidRDefault="00CB22D9">
            <w:r>
              <w:rPr>
                <w:rFonts w:ascii="Consolas" w:eastAsia="Consolas" w:hAnsi="Consolas" w:cs="Consolas"/>
                <w:sz w:val="19"/>
                <w:szCs w:val="19"/>
              </w:rPr>
              <w:t>def get_course(course_id):</w:t>
            </w:r>
          </w:p>
          <w:p w14:paraId="224F7C89" w14:textId="77777777" w:rsidR="00487FD7" w:rsidRDefault="00CB22D9">
            <w:r>
              <w:rPr>
                <w:rFonts w:ascii="Consolas" w:eastAsia="Consolas" w:hAnsi="Consolas" w:cs="Consolas"/>
                <w:sz w:val="19"/>
                <w:szCs w:val="19"/>
              </w:rPr>
              <w:t xml:space="preserve">    """Retrieve a course record by its identifier.</w:t>
            </w:r>
          </w:p>
          <w:p w14:paraId="224F7C8A" w14:textId="77777777" w:rsidR="00487FD7" w:rsidRDefault="00487FD7"/>
          <w:p w14:paraId="224F7C8B" w14:textId="77777777" w:rsidR="00487FD7" w:rsidRDefault="00CB22D9">
            <w:r>
              <w:rPr>
                <w:rFonts w:ascii="Consolas" w:eastAsia="Consolas" w:hAnsi="Consolas" w:cs="Consolas"/>
                <w:sz w:val="19"/>
                <w:szCs w:val="19"/>
              </w:rPr>
              <w:t xml:space="preserve">    Args:</w:t>
            </w:r>
          </w:p>
          <w:p w14:paraId="224F7C8C" w14:textId="77777777" w:rsidR="00487FD7" w:rsidRDefault="00CB22D9">
            <w:r>
              <w:rPr>
                <w:rFonts w:ascii="Consolas" w:eastAsia="Consolas" w:hAnsi="Consolas" w:cs="Consolas"/>
                <w:sz w:val="19"/>
                <w:szCs w:val="19"/>
              </w:rPr>
              <w:t xml:space="preserve">        course_id (str): Identifier to look up.</w:t>
            </w:r>
          </w:p>
          <w:p w14:paraId="224F7C8D" w14:textId="77777777" w:rsidR="00487FD7" w:rsidRDefault="00487FD7"/>
          <w:p w14:paraId="224F7C8E" w14:textId="77777777" w:rsidR="00487FD7" w:rsidRDefault="00CB22D9">
            <w:r>
              <w:rPr>
                <w:rFonts w:ascii="Consolas" w:eastAsia="Consolas" w:hAnsi="Consolas" w:cs="Consolas"/>
                <w:sz w:val="19"/>
                <w:szCs w:val="19"/>
              </w:rPr>
              <w:t xml:space="preserve">    Returns:</w:t>
            </w:r>
          </w:p>
          <w:p w14:paraId="224F7C8F" w14:textId="77777777" w:rsidR="00487FD7" w:rsidRDefault="00CB22D9">
            <w:r>
              <w:rPr>
                <w:rFonts w:ascii="Consolas" w:eastAsia="Consolas" w:hAnsi="Consolas" w:cs="Consolas"/>
                <w:sz w:val="19"/>
                <w:szCs w:val="19"/>
              </w:rPr>
              <w:t xml:space="preserve">        dict | None: The course record, or None if it does not exist.</w:t>
            </w:r>
          </w:p>
          <w:p w14:paraId="224F7C90" w14:textId="77777777" w:rsidR="00487FD7" w:rsidRDefault="00CB22D9">
            <w:r>
              <w:rPr>
                <w:rFonts w:ascii="Consolas" w:eastAsia="Consolas" w:hAnsi="Consolas" w:cs="Consolas"/>
                <w:sz w:val="19"/>
                <w:szCs w:val="19"/>
              </w:rPr>
              <w:t xml:space="preserve">    """</w:t>
            </w:r>
          </w:p>
          <w:p w14:paraId="224F7C91" w14:textId="77777777" w:rsidR="00487FD7" w:rsidRDefault="00CB22D9">
            <w:r>
              <w:rPr>
                <w:rFonts w:ascii="Consolas" w:eastAsia="Consolas" w:hAnsi="Consolas" w:cs="Consolas"/>
                <w:sz w:val="19"/>
                <w:szCs w:val="19"/>
              </w:rPr>
              <w:t xml:space="preserve">    return _courses.get(course_id)</w:t>
            </w:r>
          </w:p>
        </w:tc>
      </w:tr>
    </w:tbl>
    <w:p w14:paraId="224F7C93" w14:textId="77777777" w:rsidR="00487FD7" w:rsidRDefault="00CB22D9">
      <w:pPr>
        <w:pStyle w:val="Heading2"/>
        <w:spacing w:before="240" w:after="120"/>
      </w:pPr>
      <w:r>
        <w:rPr>
          <w:b/>
          <w:bCs/>
        </w:rPr>
        <w:lastRenderedPageBreak/>
        <w:t>Generating and Exporting the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7FD7" w14:paraId="224F7C97" w14:textId="77777777">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24F7C94" w14:textId="77777777" w:rsidR="00487FD7" w:rsidRDefault="00CB22D9">
            <w:r>
              <w:rPr>
                <w:rFonts w:ascii="Consolas" w:eastAsia="Consolas" w:hAnsi="Consolas" w:cs="Consolas"/>
                <w:sz w:val="19"/>
                <w:szCs w:val="19"/>
              </w:rPr>
              <w:t>python -m pydoc course             # terminal documentation</w:t>
            </w:r>
          </w:p>
          <w:p w14:paraId="224F7C95" w14:textId="77777777" w:rsidR="00487FD7" w:rsidRDefault="00CB22D9">
            <w:r>
              <w:rPr>
                <w:rFonts w:ascii="Consolas" w:eastAsia="Consolas" w:hAnsi="Consolas" w:cs="Consolas"/>
                <w:sz w:val="19"/>
                <w:szCs w:val="19"/>
              </w:rPr>
              <w:t>python -m pydoc -w course          # writes course.html</w:t>
            </w:r>
          </w:p>
          <w:p w14:paraId="224F7C96" w14:textId="77777777" w:rsidR="00487FD7" w:rsidRDefault="00CB22D9">
            <w:r>
              <w:rPr>
                <w:rFonts w:ascii="Consolas" w:eastAsia="Consolas" w:hAnsi="Consolas" w:cs="Consolas"/>
                <w:sz w:val="19"/>
                <w:szCs w:val="19"/>
              </w:rPr>
              <w:t>start course.html                  # open in the default browser</w:t>
            </w:r>
          </w:p>
        </w:tc>
      </w:tr>
    </w:tbl>
    <w:p w14:paraId="224F7C98" w14:textId="77777777" w:rsidR="00487FD7" w:rsidRDefault="00CB22D9">
      <w:pPr>
        <w:spacing w:after="120" w:line="276" w:lineRule="auto"/>
      </w:pPr>
      <w:r>
        <w:rPr>
          <w:b/>
          <w:bCs/>
        </w:rPr>
        <w:t xml:space="preserve">Screenshot: </w:t>
      </w:r>
      <w:r>
        <w:rPr>
          <w:i/>
          <w:iCs/>
        </w:rPr>
        <w:t>insert screenshots of the terminal output and the generated course.html page here.</w:t>
      </w:r>
    </w:p>
    <w:p w14:paraId="224F7C99" w14:textId="77777777" w:rsidR="00487FD7" w:rsidRDefault="00CB22D9">
      <w:pPr>
        <w:pStyle w:val="Heading1"/>
        <w:spacing w:before="320" w:after="160"/>
      </w:pPr>
      <w:r>
        <w:rPr>
          <w:b/>
          <w:bCs/>
        </w:rPr>
        <w:t>Conclusion</w:t>
      </w:r>
    </w:p>
    <w:p w14:paraId="224F7C9A" w14:textId="77777777" w:rsidR="00487FD7" w:rsidRDefault="00CB22D9">
      <w:pPr>
        <w:spacing w:after="120" w:line="276" w:lineRule="auto"/>
      </w:pPr>
      <w:r>
        <w:t>Across the five problems, documentation was produced in three distinct styles and then generated automatically from the source itself. Plain docstrings are sufficient for short internal helpers, inline comments are best kept for logic that is genuinely non-obvious or unsafe, and Google-style docstrings are the right default for any module that other people will import. Because pydoc reads the docstrings directly from the module, a single well-written docstring serves the interactive help() view, the IDE tooltip, and the exported HTML page at the same time — which is what makes disciplined documentation cheap to maintain rather than a separate chore.</w:t>
      </w:r>
    </w:p>
    <w:sectPr w:rsidR="00487F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A3608"/>
    <w:multiLevelType w:val="hybridMultilevel"/>
    <w:tmpl w:val="27F0AF3E"/>
    <w:lvl w:ilvl="0" w:tplc="59928F8A">
      <w:start w:val="1"/>
      <w:numFmt w:val="bullet"/>
      <w:lvlText w:val="•"/>
      <w:lvlJc w:val="left"/>
      <w:pPr>
        <w:ind w:left="720" w:hanging="360"/>
      </w:pPr>
    </w:lvl>
    <w:lvl w:ilvl="1" w:tplc="3F38939A">
      <w:numFmt w:val="decimal"/>
      <w:lvlText w:val=""/>
      <w:lvlJc w:val="left"/>
    </w:lvl>
    <w:lvl w:ilvl="2" w:tplc="104EF398">
      <w:numFmt w:val="decimal"/>
      <w:lvlText w:val=""/>
      <w:lvlJc w:val="left"/>
    </w:lvl>
    <w:lvl w:ilvl="3" w:tplc="94F60DBE">
      <w:numFmt w:val="decimal"/>
      <w:lvlText w:val=""/>
      <w:lvlJc w:val="left"/>
    </w:lvl>
    <w:lvl w:ilvl="4" w:tplc="7EAACB7E">
      <w:numFmt w:val="decimal"/>
      <w:lvlText w:val=""/>
      <w:lvlJc w:val="left"/>
    </w:lvl>
    <w:lvl w:ilvl="5" w:tplc="3BC0B46A">
      <w:numFmt w:val="decimal"/>
      <w:lvlText w:val=""/>
      <w:lvlJc w:val="left"/>
    </w:lvl>
    <w:lvl w:ilvl="6" w:tplc="B88EB8D4">
      <w:numFmt w:val="decimal"/>
      <w:lvlText w:val=""/>
      <w:lvlJc w:val="left"/>
    </w:lvl>
    <w:lvl w:ilvl="7" w:tplc="4202C898">
      <w:numFmt w:val="decimal"/>
      <w:lvlText w:val=""/>
      <w:lvlJc w:val="left"/>
    </w:lvl>
    <w:lvl w:ilvl="8" w:tplc="18D88AD2">
      <w:numFmt w:val="decimal"/>
      <w:lvlText w:val=""/>
      <w:lvlJc w:val="left"/>
    </w:lvl>
  </w:abstractNum>
  <w:abstractNum w:abstractNumId="1" w15:restartNumberingAfterBreak="0">
    <w:nsid w:val="5E2F0AE8"/>
    <w:multiLevelType w:val="hybridMultilevel"/>
    <w:tmpl w:val="32D2150E"/>
    <w:lvl w:ilvl="0" w:tplc="140C692C">
      <w:start w:val="1"/>
      <w:numFmt w:val="bullet"/>
      <w:lvlText w:val="●"/>
      <w:lvlJc w:val="left"/>
      <w:pPr>
        <w:ind w:left="720" w:hanging="360"/>
      </w:pPr>
    </w:lvl>
    <w:lvl w:ilvl="1" w:tplc="4A6C84C8">
      <w:start w:val="1"/>
      <w:numFmt w:val="bullet"/>
      <w:lvlText w:val="○"/>
      <w:lvlJc w:val="left"/>
      <w:pPr>
        <w:ind w:left="1440" w:hanging="360"/>
      </w:pPr>
    </w:lvl>
    <w:lvl w:ilvl="2" w:tplc="58C28910">
      <w:start w:val="1"/>
      <w:numFmt w:val="bullet"/>
      <w:lvlText w:val="■"/>
      <w:lvlJc w:val="left"/>
      <w:pPr>
        <w:ind w:left="2160" w:hanging="360"/>
      </w:pPr>
    </w:lvl>
    <w:lvl w:ilvl="3" w:tplc="AFBEA63C">
      <w:start w:val="1"/>
      <w:numFmt w:val="bullet"/>
      <w:lvlText w:val="●"/>
      <w:lvlJc w:val="left"/>
      <w:pPr>
        <w:ind w:left="2880" w:hanging="360"/>
      </w:pPr>
    </w:lvl>
    <w:lvl w:ilvl="4" w:tplc="CA3E3596">
      <w:start w:val="1"/>
      <w:numFmt w:val="bullet"/>
      <w:lvlText w:val="○"/>
      <w:lvlJc w:val="left"/>
      <w:pPr>
        <w:ind w:left="3600" w:hanging="360"/>
      </w:pPr>
    </w:lvl>
    <w:lvl w:ilvl="5" w:tplc="23D642FE">
      <w:start w:val="1"/>
      <w:numFmt w:val="bullet"/>
      <w:lvlText w:val="■"/>
      <w:lvlJc w:val="left"/>
      <w:pPr>
        <w:ind w:left="4320" w:hanging="360"/>
      </w:pPr>
    </w:lvl>
    <w:lvl w:ilvl="6" w:tplc="6CC8CB2A">
      <w:start w:val="1"/>
      <w:numFmt w:val="bullet"/>
      <w:lvlText w:val="●"/>
      <w:lvlJc w:val="left"/>
      <w:pPr>
        <w:ind w:left="5040" w:hanging="360"/>
      </w:pPr>
    </w:lvl>
    <w:lvl w:ilvl="7" w:tplc="8DF8FF96">
      <w:start w:val="1"/>
      <w:numFmt w:val="bullet"/>
      <w:lvlText w:val="●"/>
      <w:lvlJc w:val="left"/>
      <w:pPr>
        <w:ind w:left="5760" w:hanging="360"/>
      </w:pPr>
    </w:lvl>
    <w:lvl w:ilvl="8" w:tplc="AB960846">
      <w:start w:val="1"/>
      <w:numFmt w:val="bullet"/>
      <w:lvlText w:val="●"/>
      <w:lvlJc w:val="left"/>
      <w:pPr>
        <w:ind w:left="6480" w:hanging="360"/>
      </w:pPr>
    </w:lvl>
  </w:abstractNum>
  <w:num w:numId="1" w16cid:durableId="233126824">
    <w:abstractNumId w:val="1"/>
    <w:lvlOverride w:ilvl="0">
      <w:startOverride w:val="1"/>
    </w:lvlOverride>
  </w:num>
  <w:num w:numId="2" w16cid:durableId="611205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FD7"/>
    <w:rsid w:val="001B580B"/>
    <w:rsid w:val="00487FD7"/>
    <w:rsid w:val="009B675F"/>
    <w:rsid w:val="00AB4D32"/>
    <w:rsid w:val="00CB22D9"/>
    <w:rsid w:val="00FC4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7B0F"/>
  <w15:docId w15:val="{7C1B63B3-710D-4020-BD6A-2FFD4B425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2070</Words>
  <Characters>11805</Characters>
  <Application>Microsoft Office Word</Application>
  <DocSecurity>0</DocSecurity>
  <Lines>98</Lines>
  <Paragraphs>27</Paragraphs>
  <ScaleCrop>false</ScaleCrop>
  <Company/>
  <LinksUpToDate>false</LinksUpToDate>
  <CharactersWithSpaces>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Saivardhan Kolipaka</cp:lastModifiedBy>
  <cp:revision>3</cp:revision>
  <dcterms:created xsi:type="dcterms:W3CDTF">2026-09-21T09:29:00Z</dcterms:created>
  <dcterms:modified xsi:type="dcterms:W3CDTF">2026-10-05T09:29:00Z</dcterms:modified>
</cp:coreProperties>
</file>