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695" w:rsidRDefault="000A0DF9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772400" cy="10007600"/>
                <wp:effectExtent l="0" t="0" r="1905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076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52000">
                              <a:srgbClr val="66FF66"/>
                            </a:gs>
                            <a:gs pos="13000">
                              <a:srgbClr val="006600"/>
                            </a:gs>
                            <a:gs pos="88000">
                              <a:srgbClr val="3E5F27"/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505B7" id="Rectangle 1" o:spid="_x0000_s1026" style="position:absolute;margin-left:0;margin-top:-1in;width:612pt;height:788pt;z-index:25165823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" fillcolor="#060" strokecolor="#4472c4 [3204]" strokeweight="1pt">
                <v:fill color2="#3e5f27" rotate="t" focusposition=".5,-52429f" focussize="" colors="0 #060;8520f #060;34079f #6f6" focus="100%" type="gradientRadial"/>
                <w10:wrap anchorx="page"/>
              </v:rect>
            </w:pict>
          </mc:Fallback>
        </mc:AlternateContent>
      </w:r>
      <w:r w:rsidR="00A32782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FC211C" wp14:editId="5C8F0D35">
                <wp:simplePos x="0" y="0"/>
                <wp:positionH relativeFrom="column">
                  <wp:posOffset>-57150</wp:posOffset>
                </wp:positionH>
                <wp:positionV relativeFrom="paragraph">
                  <wp:posOffset>1952625</wp:posOffset>
                </wp:positionV>
                <wp:extent cx="5895975" cy="4327525"/>
                <wp:effectExtent l="133350" t="133350" r="142875" b="11112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5975" cy="4327525"/>
                          <a:chOff x="0" y="0"/>
                          <a:chExt cx="5895975" cy="4327525"/>
                        </a:xfrm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bliqueTopLeft"/>
                          <a:lightRig rig="twoPt" dir="t"/>
                        </a:scene3d>
                      </wpg:grpSpPr>
                      <wps:wsp>
                        <wps:cNvPr id="17" name="Freeform 17"/>
                        <wps:cNvSpPr/>
                        <wps:spPr>
                          <a:xfrm>
                            <a:off x="0" y="0"/>
                            <a:ext cx="2784763" cy="2763982"/>
                          </a:xfrm>
                          <a:custGeom>
                            <a:avLst/>
                            <a:gdLst>
                              <a:gd name="connsiteX0" fmla="*/ 1939636 w 2784763"/>
                              <a:gd name="connsiteY0" fmla="*/ 2763982 h 2763982"/>
                              <a:gd name="connsiteX1" fmla="*/ 0 w 2784763"/>
                              <a:gd name="connsiteY1" fmla="*/ 0 h 2763982"/>
                              <a:gd name="connsiteX2" fmla="*/ 0 w 2784763"/>
                              <a:gd name="connsiteY2" fmla="*/ 0 h 2763982"/>
                              <a:gd name="connsiteX3" fmla="*/ 665018 w 2784763"/>
                              <a:gd name="connsiteY3" fmla="*/ 20782 h 2763982"/>
                              <a:gd name="connsiteX4" fmla="*/ 665018 w 2784763"/>
                              <a:gd name="connsiteY4" fmla="*/ 20782 h 2763982"/>
                              <a:gd name="connsiteX5" fmla="*/ 2126673 w 2784763"/>
                              <a:gd name="connsiteY5" fmla="*/ 2126673 h 2763982"/>
                              <a:gd name="connsiteX6" fmla="*/ 2126673 w 2784763"/>
                              <a:gd name="connsiteY6" fmla="*/ 2119746 h 2763982"/>
                              <a:gd name="connsiteX7" fmla="*/ 2244436 w 2784763"/>
                              <a:gd name="connsiteY7" fmla="*/ 20782 h 2763982"/>
                              <a:gd name="connsiteX8" fmla="*/ 2244436 w 2784763"/>
                              <a:gd name="connsiteY8" fmla="*/ 20782 h 2763982"/>
                              <a:gd name="connsiteX9" fmla="*/ 2784763 w 2784763"/>
                              <a:gd name="connsiteY9" fmla="*/ 6927 h 2763982"/>
                              <a:gd name="connsiteX10" fmla="*/ 2784763 w 2784763"/>
                              <a:gd name="connsiteY10" fmla="*/ 6927 h 2763982"/>
                              <a:gd name="connsiteX11" fmla="*/ 2611582 w 2784763"/>
                              <a:gd name="connsiteY11" fmla="*/ 2715491 h 2763982"/>
                              <a:gd name="connsiteX12" fmla="*/ 2611582 w 2784763"/>
                              <a:gd name="connsiteY12" fmla="*/ 2715491 h 2763982"/>
                              <a:gd name="connsiteX13" fmla="*/ 1939636 w 2784763"/>
                              <a:gd name="connsiteY13" fmla="*/ 2763982 h 27639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2784763" h="2763982">
                                <a:moveTo>
                                  <a:pt x="1939636" y="2763982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65018" y="20782"/>
                                </a:lnTo>
                                <a:lnTo>
                                  <a:pt x="665018" y="20782"/>
                                </a:lnTo>
                                <a:lnTo>
                                  <a:pt x="2126673" y="2126673"/>
                                </a:lnTo>
                                <a:lnTo>
                                  <a:pt x="2126673" y="2119746"/>
                                </a:lnTo>
                                <a:lnTo>
                                  <a:pt x="2244436" y="20782"/>
                                </a:lnTo>
                                <a:lnTo>
                                  <a:pt x="2244436" y="20782"/>
                                </a:lnTo>
                                <a:lnTo>
                                  <a:pt x="2784763" y="6927"/>
                                </a:lnTo>
                                <a:lnTo>
                                  <a:pt x="2784763" y="6927"/>
                                </a:lnTo>
                                <a:lnTo>
                                  <a:pt x="2611582" y="2715491"/>
                                </a:lnTo>
                                <a:lnTo>
                                  <a:pt x="2611582" y="2715491"/>
                                </a:lnTo>
                                <a:lnTo>
                                  <a:pt x="1939636" y="2763982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52000">
                                <a:schemeClr val="bg1">
                                  <a:lumMod val="75000"/>
                                </a:schemeClr>
                              </a:gs>
                              <a:gs pos="0">
                                <a:schemeClr val="bg2">
                                  <a:lumMod val="50000"/>
                                </a:schemeClr>
                              </a:gs>
                              <a:gs pos="100000">
                                <a:schemeClr val="bg2">
                                  <a:lumMod val="25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sp3d prstMaterial="metal">
                            <a:bevelT w="165100" prst="coolSlant"/>
                            <a:bevelB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reeform 22"/>
                        <wps:cNvSpPr/>
                        <wps:spPr>
                          <a:xfrm>
                            <a:off x="2847975" y="9525"/>
                            <a:ext cx="3048000" cy="2370667"/>
                          </a:xfrm>
                          <a:custGeom>
                            <a:avLst/>
                            <a:gdLst>
                              <a:gd name="connsiteX0" fmla="*/ 0 w 3048000"/>
                              <a:gd name="connsiteY0" fmla="*/ 516467 h 2370667"/>
                              <a:gd name="connsiteX1" fmla="*/ 25400 w 3048000"/>
                              <a:gd name="connsiteY1" fmla="*/ 0 h 2370667"/>
                              <a:gd name="connsiteX2" fmla="*/ 25400 w 3048000"/>
                              <a:gd name="connsiteY2" fmla="*/ 0 h 2370667"/>
                              <a:gd name="connsiteX3" fmla="*/ 3048000 w 3048000"/>
                              <a:gd name="connsiteY3" fmla="*/ 8467 h 2370667"/>
                              <a:gd name="connsiteX4" fmla="*/ 3048000 w 3048000"/>
                              <a:gd name="connsiteY4" fmla="*/ 8467 h 2370667"/>
                              <a:gd name="connsiteX5" fmla="*/ 1456267 w 3048000"/>
                              <a:gd name="connsiteY5" fmla="*/ 2370667 h 2370667"/>
                              <a:gd name="connsiteX6" fmla="*/ 1456267 w 3048000"/>
                              <a:gd name="connsiteY6" fmla="*/ 2370667 h 2370667"/>
                              <a:gd name="connsiteX7" fmla="*/ 829733 w 3048000"/>
                              <a:gd name="connsiteY7" fmla="*/ 2345267 h 2370667"/>
                              <a:gd name="connsiteX8" fmla="*/ 2065867 w 3048000"/>
                              <a:gd name="connsiteY8" fmla="*/ 508000 h 2370667"/>
                              <a:gd name="connsiteX9" fmla="*/ 2074333 w 3048000"/>
                              <a:gd name="connsiteY9" fmla="*/ 516467 h 2370667"/>
                              <a:gd name="connsiteX10" fmla="*/ 0 w 3048000"/>
                              <a:gd name="connsiteY10" fmla="*/ 516467 h 23706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048000" h="2370667">
                                <a:moveTo>
                                  <a:pt x="0" y="516467"/>
                                </a:moveTo>
                                <a:lnTo>
                                  <a:pt x="25400" y="0"/>
                                </a:lnTo>
                                <a:lnTo>
                                  <a:pt x="25400" y="0"/>
                                </a:lnTo>
                                <a:lnTo>
                                  <a:pt x="3048000" y="8467"/>
                                </a:lnTo>
                                <a:lnTo>
                                  <a:pt x="3048000" y="8467"/>
                                </a:lnTo>
                                <a:lnTo>
                                  <a:pt x="1456267" y="2370667"/>
                                </a:lnTo>
                                <a:lnTo>
                                  <a:pt x="1456267" y="2370667"/>
                                </a:lnTo>
                                <a:lnTo>
                                  <a:pt x="829733" y="2345267"/>
                                </a:lnTo>
                                <a:cubicBezTo>
                                  <a:pt x="1241778" y="1732845"/>
                                  <a:pt x="1905000" y="809978"/>
                                  <a:pt x="2065867" y="508000"/>
                                </a:cubicBezTo>
                                <a:lnTo>
                                  <a:pt x="2074333" y="516467"/>
                                </a:lnTo>
                                <a:lnTo>
                                  <a:pt x="0" y="516467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52000">
                                <a:srgbClr val="66A230"/>
                              </a:gs>
                              <a:gs pos="0">
                                <a:schemeClr val="accent6">
                                  <a:lumMod val="50000"/>
                                </a:schemeClr>
                              </a:gs>
                              <a:gs pos="100000">
                                <a:srgbClr val="8DC03A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sp3d prstMaterial="metal">
                            <a:bevelT w="165100" prst="coolSlant"/>
                            <a:bevelB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reeform 23"/>
                        <wps:cNvSpPr/>
                        <wps:spPr>
                          <a:xfrm>
                            <a:off x="1990725" y="2676525"/>
                            <a:ext cx="2159000" cy="1651000"/>
                          </a:xfrm>
                          <a:custGeom>
                            <a:avLst/>
                            <a:gdLst>
                              <a:gd name="connsiteX0" fmla="*/ 1481667 w 2159000"/>
                              <a:gd name="connsiteY0" fmla="*/ 0 h 1651000"/>
                              <a:gd name="connsiteX1" fmla="*/ 2159000 w 2159000"/>
                              <a:gd name="connsiteY1" fmla="*/ 8466 h 1651000"/>
                              <a:gd name="connsiteX2" fmla="*/ 2159000 w 2159000"/>
                              <a:gd name="connsiteY2" fmla="*/ 8466 h 1651000"/>
                              <a:gd name="connsiteX3" fmla="*/ 1007533 w 2159000"/>
                              <a:gd name="connsiteY3" fmla="*/ 1651000 h 1651000"/>
                              <a:gd name="connsiteX4" fmla="*/ 1007533 w 2159000"/>
                              <a:gd name="connsiteY4" fmla="*/ 1651000 h 1651000"/>
                              <a:gd name="connsiteX5" fmla="*/ 25400 w 2159000"/>
                              <a:gd name="connsiteY5" fmla="*/ 220133 h 1651000"/>
                              <a:gd name="connsiteX6" fmla="*/ 0 w 2159000"/>
                              <a:gd name="connsiteY6" fmla="*/ 135466 h 1651000"/>
                              <a:gd name="connsiteX7" fmla="*/ 0 w 2159000"/>
                              <a:gd name="connsiteY7" fmla="*/ 135466 h 1651000"/>
                              <a:gd name="connsiteX8" fmla="*/ 618067 w 2159000"/>
                              <a:gd name="connsiteY8" fmla="*/ 110066 h 1651000"/>
                              <a:gd name="connsiteX9" fmla="*/ 618067 w 2159000"/>
                              <a:gd name="connsiteY9" fmla="*/ 110066 h 1651000"/>
                              <a:gd name="connsiteX10" fmla="*/ 1007533 w 2159000"/>
                              <a:gd name="connsiteY10" fmla="*/ 677333 h 1651000"/>
                              <a:gd name="connsiteX11" fmla="*/ 1481667 w 2159000"/>
                              <a:gd name="connsiteY11" fmla="*/ 0 h 165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2159000" h="1651000">
                                <a:moveTo>
                                  <a:pt x="1481667" y="0"/>
                                </a:moveTo>
                                <a:lnTo>
                                  <a:pt x="2159000" y="8466"/>
                                </a:lnTo>
                                <a:lnTo>
                                  <a:pt x="2159000" y="8466"/>
                                </a:lnTo>
                                <a:lnTo>
                                  <a:pt x="1007533" y="1651000"/>
                                </a:lnTo>
                                <a:lnTo>
                                  <a:pt x="1007533" y="1651000"/>
                                </a:lnTo>
                                <a:lnTo>
                                  <a:pt x="25400" y="220133"/>
                                </a:lnTo>
                                <a:lnTo>
                                  <a:pt x="0" y="135466"/>
                                </a:lnTo>
                                <a:lnTo>
                                  <a:pt x="0" y="135466"/>
                                </a:lnTo>
                                <a:lnTo>
                                  <a:pt x="618067" y="110066"/>
                                </a:lnTo>
                                <a:lnTo>
                                  <a:pt x="618067" y="110066"/>
                                </a:lnTo>
                                <a:lnTo>
                                  <a:pt x="1007533" y="677333"/>
                                </a:lnTo>
                                <a:lnTo>
                                  <a:pt x="1481667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52000">
                                <a:srgbClr val="66A230"/>
                              </a:gs>
                              <a:gs pos="0">
                                <a:schemeClr val="accent6">
                                  <a:lumMod val="50000"/>
                                </a:schemeClr>
                              </a:gs>
                              <a:gs pos="100000">
                                <a:srgbClr val="8DC03A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sp3d prstMaterial="metal">
                            <a:bevelT w="165100" prst="coolSlant"/>
                            <a:bevelB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Freeform 30"/>
                        <wps:cNvSpPr/>
                        <wps:spPr>
                          <a:xfrm>
                            <a:off x="2857500" y="600075"/>
                            <a:ext cx="1113692" cy="1740877"/>
                          </a:xfrm>
                          <a:custGeom>
                            <a:avLst/>
                            <a:gdLst>
                              <a:gd name="connsiteX0" fmla="*/ 0 w 1113692"/>
                              <a:gd name="connsiteY0" fmla="*/ 1740877 h 1740877"/>
                              <a:gd name="connsiteX1" fmla="*/ 0 w 1113692"/>
                              <a:gd name="connsiteY1" fmla="*/ 820615 h 1740877"/>
                              <a:gd name="connsiteX2" fmla="*/ 539261 w 1113692"/>
                              <a:gd name="connsiteY2" fmla="*/ 0 h 1740877"/>
                              <a:gd name="connsiteX3" fmla="*/ 1113692 w 1113692"/>
                              <a:gd name="connsiteY3" fmla="*/ 58615 h 1740877"/>
                              <a:gd name="connsiteX4" fmla="*/ 0 w 1113692"/>
                              <a:gd name="connsiteY4" fmla="*/ 1740877 h 17408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13692" h="1740877">
                                <a:moveTo>
                                  <a:pt x="0" y="1740877"/>
                                </a:moveTo>
                                <a:lnTo>
                                  <a:pt x="0" y="820615"/>
                                </a:lnTo>
                                <a:lnTo>
                                  <a:pt x="539261" y="0"/>
                                </a:lnTo>
                                <a:lnTo>
                                  <a:pt x="1113692" y="58615"/>
                                </a:lnTo>
                                <a:lnTo>
                                  <a:pt x="0" y="1740877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52000">
                                <a:srgbClr val="66A230"/>
                              </a:gs>
                              <a:gs pos="0">
                                <a:schemeClr val="accent6">
                                  <a:lumMod val="50000"/>
                                </a:schemeClr>
                              </a:gs>
                              <a:gs pos="100000">
                                <a:srgbClr val="8DC03A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sp3d prstMaterial="metal">
                            <a:bevelT w="165100" prst="coolSlant"/>
                            <a:bevelB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0AEC2" id="Group 33" o:spid="_x0000_s1026" style="position:absolute;margin-left:-4.5pt;margin-top:153.75pt;width:464.25pt;height:340.75pt;z-index:251659264" coordsize="58959,43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">
                <v:shape id="Freeform 17" o:spid="_x0000_s1027" style="position:absolute;width:27847;height:27639;visibility:visible;mso-wrap-style:square;v-text-anchor:middle" coordsize="2784763,2763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" path="m1939636,2763982l,,,,665018,20782r,l2126673,2126673r,-6927l2244436,20782r,l2784763,6927r,l2611582,2715491r,l1939636,2763982xe" fillcolor="#747070 [1614]" stroked="f" strokeweight="1pt">
                  <v:fill color2="#393737 [814]" colors="0 #767171;34079f #bfbfbf;1 #3b3838" focus="100%" type="gradient"/>
                  <v:stroke joinstyle="miter"/>
                  <v:path arrowok="t" o:connecttype="custom" o:connectlocs="1939636,2763982;0,0;0,0;665018,20782;665018,20782;2126673,2126673;2126673,2119746;2244436,20782;2244436,20782;2784763,6927;2784763,6927;2611582,2715491;2611582,2715491;1939636,2763982" o:connectangles="0,0,0,0,0,0,0,0,0,0,0,0,0,0"/>
                </v:shape>
                <v:shape id="Freeform 22" o:spid="_x0000_s1028" style="position:absolute;left:28479;top:95;width:30480;height:23706;visibility:visible;mso-wrap-style:square;v-text-anchor:middle" coordsize="3048000,2370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" path="m,516467l25400,r,l3048000,8467r,l1456267,2370667r,l829733,2345267c1241778,1732845,1905000,809978,2065867,508000r8466,8467l,516467xe" fillcolor="#375623 [1609]" stroked="f" strokeweight="1pt">
                  <v:fill color2="#8dc03a" colors="0 #385723;34079f #66a230;1 #8dc03a" focus="100%" type="gradient"/>
                  <v:stroke joinstyle="miter"/>
                  <v:path arrowok="t" o:connecttype="custom" o:connectlocs="0,516467;25400,0;25400,0;3048000,8467;3048000,8467;1456267,2370667;1456267,2370667;829733,2345267;2065867,508000;2074333,516467;0,516467" o:connectangles="0,0,0,0,0,0,0,0,0,0,0"/>
                </v:shape>
                <v:shape id="Freeform 23" o:spid="_x0000_s1029" style="position:absolute;left:19907;top:26765;width:21590;height:16510;visibility:visible;mso-wrap-style:square;v-text-anchor:middle" coordsize="2159000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" path="m1481667,r677333,8466l2159000,8466,1007533,1651000r,l25400,220133,,135466r,l618067,110066r,l1007533,677333,1481667,xe" fillcolor="#375623 [1609]" stroked="f" strokeweight="1pt">
                  <v:fill color2="#8dc03a" colors="0 #385723;34079f #66a230;1 #8dc03a" focus="100%" type="gradient"/>
                  <v:stroke joinstyle="miter"/>
                  <v:path arrowok="t" o:connecttype="custom" o:connectlocs="1481667,0;2159000,8466;2159000,8466;1007533,1651000;1007533,1651000;25400,220133;0,135466;0,135466;618067,110066;618067,110066;1007533,677333;1481667,0" o:connectangles="0,0,0,0,0,0,0,0,0,0,0,0"/>
                </v:shape>
                <v:shape id="Freeform 30" o:spid="_x0000_s1030" style="position:absolute;left:28575;top:6000;width:11136;height:17409;visibility:visible;mso-wrap-style:square;v-text-anchor:middle" coordsize="1113692,174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" path="m,1740877l,820615,539261,r574431,58615l,1740877xe" fillcolor="#375623 [1609]" stroked="f" strokeweight="1pt">
                  <v:fill color2="#8dc03a" colors="0 #385723;34079f #66a230;1 #8dc03a" focus="100%" type="gradient"/>
                  <v:stroke joinstyle="miter"/>
                  <v:path arrowok="t" o:connecttype="custom" o:connectlocs="0,1740877;0,820615;539261,0;1113692,58615;0,1740877" o:connectangles="0,0,0,0,0"/>
                </v:shape>
              </v:group>
            </w:pict>
          </mc:Fallback>
        </mc:AlternateContent>
      </w:r>
      <w:bookmarkEnd w:id="0"/>
    </w:p>
    <w:sectPr w:rsidR="006E7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782"/>
    <w:rsid w:val="000A0DF9"/>
    <w:rsid w:val="006E7695"/>
    <w:rsid w:val="00A32782"/>
    <w:rsid w:val="00A4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DD8E7F-1E2F-4CEF-9EBB-B0CFC7BD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Madala Ronewa</dc:creator>
  <cp:keywords/>
  <dc:description/>
  <cp:lastModifiedBy>Madala Ronewa</cp:lastModifiedBy>
  <cp:revision>2</cp:revision>
  <dcterms:created xsi:type="dcterms:W3CDTF">2026-03-24T10:35:00Z</dcterms:created>
  <dcterms:modified xsi:type="dcterms:W3CDTF">2026-03-24T10:55:00Z</dcterms:modified>
</cp:coreProperties>
</file>