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EA1" w:rsidRDefault="008D23AF">
      <w:r>
        <w:t>Part 1</w:t>
      </w:r>
    </w:p>
    <w:p w:rsidR="008D23AF" w:rsidRDefault="008D23AF">
      <w:r>
        <w:t>Steps a-f</w:t>
      </w:r>
    </w:p>
    <w:p w:rsidR="008D23AF" w:rsidRDefault="008D23AF">
      <w:r>
        <w:rPr>
          <w:noProof/>
        </w:rPr>
        <w:drawing>
          <wp:inline distT="0" distB="0" distL="0" distR="0" wp14:anchorId="4586ED5B" wp14:editId="0EAF4FEF">
            <wp:extent cx="5943600" cy="337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AF" w:rsidRDefault="008D23AF">
      <w:r>
        <w:t>Steps g-</w:t>
      </w:r>
      <w:proofErr w:type="spellStart"/>
      <w:r>
        <w:t>i</w:t>
      </w:r>
      <w:proofErr w:type="spellEnd"/>
    </w:p>
    <w:p w:rsidR="008D23AF" w:rsidRDefault="008D23AF">
      <w:r>
        <w:rPr>
          <w:noProof/>
        </w:rPr>
        <w:drawing>
          <wp:inline distT="0" distB="0" distL="0" distR="0" wp14:anchorId="59EBF7A0" wp14:editId="56F1798F">
            <wp:extent cx="5943600" cy="3631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AF" w:rsidRDefault="008D23AF">
      <w:r>
        <w:lastRenderedPageBreak/>
        <w:t>Part 2</w:t>
      </w:r>
    </w:p>
    <w:p w:rsidR="008D23AF" w:rsidRDefault="00D15D23">
      <w:r>
        <w:t>Step a</w:t>
      </w:r>
    </w:p>
    <w:p w:rsidR="00D15D23" w:rsidRDefault="00D15D23">
      <w:r>
        <w:rPr>
          <w:noProof/>
        </w:rPr>
        <w:drawing>
          <wp:inline distT="0" distB="0" distL="0" distR="0" wp14:anchorId="6ED8FE96" wp14:editId="15ABBB4D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23" w:rsidRDefault="00D15D23">
      <w:r>
        <w:t>Step b</w:t>
      </w:r>
    </w:p>
    <w:p w:rsidR="00D15D23" w:rsidRDefault="00D15D23">
      <w:r>
        <w:rPr>
          <w:noProof/>
        </w:rPr>
        <w:drawing>
          <wp:inline distT="0" distB="0" distL="0" distR="0" wp14:anchorId="09739FF3" wp14:editId="21F758A7">
            <wp:extent cx="5943600" cy="324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F4" w:rsidRDefault="003C61F4">
      <w:r>
        <w:t>Step c</w:t>
      </w:r>
    </w:p>
    <w:p w:rsidR="003C61F4" w:rsidRDefault="003C61F4">
      <w:r>
        <w:rPr>
          <w:noProof/>
        </w:rPr>
        <w:lastRenderedPageBreak/>
        <w:drawing>
          <wp:inline distT="0" distB="0" distL="0" distR="0" wp14:anchorId="7BCC51D1" wp14:editId="2542DF57">
            <wp:extent cx="5943600" cy="337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5D23" w:rsidRDefault="00D15D23"/>
    <w:p w:rsidR="00D15D23" w:rsidRDefault="00D15D23"/>
    <w:sectPr w:rsidR="00D1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AF"/>
    <w:rsid w:val="00377F12"/>
    <w:rsid w:val="003C61F4"/>
    <w:rsid w:val="008D13CA"/>
    <w:rsid w:val="008D23AF"/>
    <w:rsid w:val="00D1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0F319-E18E-4E4D-98F5-1DD3EC9E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Knickerbocker, Skylar [ITRNS]</dc:creator>
  <cp:keywords/>
  <dc:description/>
  <cp:lastModifiedBy>Knickerbocker, Skylar [ITRNS]</cp:lastModifiedBy>
  <cp:revision>2</cp:revision>
  <dcterms:created xsi:type="dcterms:W3CDTF">2017-02-12T16:18:00Z</dcterms:created>
  <dcterms:modified xsi:type="dcterms:W3CDTF">2017-02-12T17:56:00Z</dcterms:modified>
</cp:coreProperties>
</file>