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3680" w14:textId="050ABD77" w:rsidR="00EB1C62" w:rsidRDefault="00282F3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B8EE5A" wp14:editId="0BD24BC7">
                <wp:simplePos x="0" y="0"/>
                <wp:positionH relativeFrom="column">
                  <wp:posOffset>2847109</wp:posOffset>
                </wp:positionH>
                <wp:positionV relativeFrom="paragraph">
                  <wp:posOffset>3255818</wp:posOffset>
                </wp:positionV>
                <wp:extent cx="214746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7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6B7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24.2pt;margin-top:256.35pt;width:16.9pt;height:0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ED96657" wp14:editId="34FA220E">
                <wp:simplePos x="0" y="0"/>
                <wp:positionH relativeFrom="column">
                  <wp:posOffset>1814599</wp:posOffset>
                </wp:positionH>
                <wp:positionV relativeFrom="paragraph">
                  <wp:posOffset>3318164</wp:posOffset>
                </wp:positionV>
                <wp:extent cx="242801" cy="6927"/>
                <wp:effectExtent l="0" t="57150" r="43180" b="889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01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283919" id="Straight Arrow Connector 30" o:spid="_x0000_s1026" type="#_x0000_t32" style="position:absolute;margin-left:142.9pt;margin-top:261.25pt;width:19.1pt;height: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6B2E5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CA38BA" wp14:editId="26589857">
                <wp:simplePos x="0" y="0"/>
                <wp:positionH relativeFrom="column">
                  <wp:posOffset>2049838</wp:posOffset>
                </wp:positionH>
                <wp:positionV relativeFrom="paragraph">
                  <wp:posOffset>3746615</wp:posOffset>
                </wp:positionV>
                <wp:extent cx="810260" cy="318424"/>
                <wp:effectExtent l="0" t="0" r="2794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3184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01AB6" w14:textId="75AE6AF6" w:rsidR="006B2E5B" w:rsidRDefault="006B2E5B" w:rsidP="006B2E5B">
                            <w:pPr>
                              <w:jc w:val="center"/>
                            </w:pPr>
                            <w:r>
                              <w:t>PSVM()</w:t>
                            </w:r>
                          </w:p>
                          <w:p w14:paraId="3F4A4E30" w14:textId="77777777" w:rsidR="006B2E5B" w:rsidRDefault="006B2E5B" w:rsidP="006B2E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A38BA" id="Rectangle 28" o:spid="_x0000_s1026" style="position:absolute;margin-left:161.4pt;margin-top:295pt;width:63.8pt;height:25.0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" fillcolor="white [3201]" strokecolor="black [3200]" strokeweight="1pt">
                <v:textbox>
                  <w:txbxContent>
                    <w:p w14:paraId="30B01AB6" w14:textId="75AE6AF6" w:rsidR="006B2E5B" w:rsidRDefault="006B2E5B" w:rsidP="006B2E5B">
                      <w:pPr>
                        <w:jc w:val="center"/>
                      </w:pPr>
                      <w:r>
                        <w:t>PSVM()</w:t>
                      </w:r>
                    </w:p>
                    <w:p w14:paraId="3F4A4E30" w14:textId="77777777" w:rsidR="006B2E5B" w:rsidRDefault="006B2E5B" w:rsidP="006B2E5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2E5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84EF18" wp14:editId="7AD50D09">
                <wp:simplePos x="0" y="0"/>
                <wp:positionH relativeFrom="column">
                  <wp:posOffset>2049953</wp:posOffset>
                </wp:positionH>
                <wp:positionV relativeFrom="paragraph">
                  <wp:posOffset>2943629</wp:posOffset>
                </wp:positionV>
                <wp:extent cx="810491" cy="817418"/>
                <wp:effectExtent l="0" t="0" r="27940" b="2095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491" cy="817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F2C5D" w14:textId="70C6CE43" w:rsidR="006B2E5B" w:rsidRDefault="006B2E5B" w:rsidP="006B2E5B">
                            <w:pPr>
                              <w:jc w:val="center"/>
                            </w:pPr>
                            <w:r>
                              <w:t>Objects of User and Admin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4EF18" id="Rectangle 27" o:spid="_x0000_s1027" style="position:absolute;margin-left:161.4pt;margin-top:231.8pt;width:63.8pt;height:64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" fillcolor="white [3201]" strokecolor="black [3200]" strokeweight="1pt">
                <v:textbox>
                  <w:txbxContent>
                    <w:p w14:paraId="6DFF2C5D" w14:textId="70C6CE43" w:rsidR="006B2E5B" w:rsidRDefault="006B2E5B" w:rsidP="006B2E5B">
                      <w:pPr>
                        <w:jc w:val="center"/>
                      </w:pPr>
                      <w:r>
                        <w:t>Objects of User and Admin classes</w:t>
                      </w:r>
                    </w:p>
                  </w:txbxContent>
                </v:textbox>
              </v:rect>
            </w:pict>
          </mc:Fallback>
        </mc:AlternateContent>
      </w:r>
      <w:r w:rsidR="006B2E5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7F95E8" wp14:editId="7D38CB3A">
                <wp:simplePos x="0" y="0"/>
                <wp:positionH relativeFrom="column">
                  <wp:posOffset>2050473</wp:posOffset>
                </wp:positionH>
                <wp:positionV relativeFrom="paragraph">
                  <wp:posOffset>2667000</wp:posOffset>
                </wp:positionV>
                <wp:extent cx="810491" cy="277091"/>
                <wp:effectExtent l="0" t="0" r="27940" b="279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491" cy="2770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884BC" w14:textId="310DF548" w:rsidR="006B2E5B" w:rsidRDefault="006B2E5B" w:rsidP="006B2E5B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F95E8" id="Rectangle 26" o:spid="_x0000_s1028" style="position:absolute;margin-left:161.45pt;margin-top:210pt;width:63.8pt;height:21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" fillcolor="white [3201]" strokecolor="black [3200]" strokeweight="1pt">
                <v:textbox>
                  <w:txbxContent>
                    <w:p w14:paraId="12E884BC" w14:textId="310DF548" w:rsidR="006B2E5B" w:rsidRDefault="006B2E5B" w:rsidP="006B2E5B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6B2E5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FD3B3" wp14:editId="6EB4ED7C">
                <wp:simplePos x="0" y="0"/>
                <wp:positionH relativeFrom="column">
                  <wp:posOffset>2750126</wp:posOffset>
                </wp:positionH>
                <wp:positionV relativeFrom="paragraph">
                  <wp:posOffset>4308764</wp:posOffset>
                </wp:positionV>
                <wp:extent cx="928255" cy="1032163"/>
                <wp:effectExtent l="38100" t="38100" r="62865" b="539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255" cy="103216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F0130" id="Straight Arrow Connector 25" o:spid="_x0000_s1026" type="#_x0000_t32" style="position:absolute;margin-left:216.55pt;margin-top:339.25pt;width:73.1pt;height:81.2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6B2E5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5EBEFF" wp14:editId="232FFE8C">
                <wp:simplePos x="0" y="0"/>
                <wp:positionH relativeFrom="column">
                  <wp:posOffset>1177635</wp:posOffset>
                </wp:positionH>
                <wp:positionV relativeFrom="paragraph">
                  <wp:posOffset>4813935</wp:posOffset>
                </wp:positionV>
                <wp:extent cx="1198419" cy="520065"/>
                <wp:effectExtent l="38100" t="38100" r="40005" b="7048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8419" cy="5200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A0FA3" id="Straight Arrow Connector 13" o:spid="_x0000_s1026" type="#_x0000_t32" style="position:absolute;margin-left:92.75pt;margin-top:379.05pt;width:94.35pt;height:40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6B2E5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BFE3A5" wp14:editId="0D9B592D">
                <wp:simplePos x="0" y="0"/>
                <wp:positionH relativeFrom="column">
                  <wp:posOffset>1909445</wp:posOffset>
                </wp:positionH>
                <wp:positionV relativeFrom="paragraph">
                  <wp:posOffset>5337810</wp:posOffset>
                </wp:positionV>
                <wp:extent cx="1405890" cy="311150"/>
                <wp:effectExtent l="0" t="0" r="2286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8CA8D" w14:textId="77777777" w:rsidR="006B2E5B" w:rsidRDefault="006B2E5B" w:rsidP="00EB1C62">
                            <w:pPr>
                              <w:jc w:val="center"/>
                            </w:pPr>
                            <w:r>
                              <w:t>Abstract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FE3A5" id="Rectangle 7" o:spid="_x0000_s1029" style="position:absolute;margin-left:150.35pt;margin-top:420.3pt;width:110.7pt;height:24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" fillcolor="white [3201]" strokecolor="black [3200]" strokeweight="1pt">
                <v:textbox>
                  <w:txbxContent>
                    <w:p w14:paraId="07E8CA8D" w14:textId="77777777" w:rsidR="006B2E5B" w:rsidRDefault="006B2E5B" w:rsidP="00EB1C62">
                      <w:pPr>
                        <w:jc w:val="center"/>
                      </w:pPr>
                      <w:r>
                        <w:t>Abstract Storage</w:t>
                      </w:r>
                    </w:p>
                  </w:txbxContent>
                </v:textbox>
              </v:rect>
            </w:pict>
          </mc:Fallback>
        </mc:AlternateContent>
      </w:r>
      <w:r w:rsidR="006B2E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ADAB10" wp14:editId="736F3D9B">
                <wp:simplePos x="0" y="0"/>
                <wp:positionH relativeFrom="column">
                  <wp:posOffset>1910715</wp:posOffset>
                </wp:positionH>
                <wp:positionV relativeFrom="paragraph">
                  <wp:posOffset>6821805</wp:posOffset>
                </wp:positionV>
                <wp:extent cx="1405890" cy="1641475"/>
                <wp:effectExtent l="0" t="0" r="228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64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25CED0" w14:textId="77777777" w:rsidR="006B2E5B" w:rsidRDefault="006B2E5B" w:rsidP="00C3350F">
                            <w:pPr>
                              <w:jc w:val="center"/>
                            </w:pPr>
                            <w:r>
                              <w:t>private String viewStock()</w:t>
                            </w:r>
                          </w:p>
                          <w:p w14:paraId="157BAA67" w14:textId="77777777" w:rsidR="006B2E5B" w:rsidRDefault="006B2E5B" w:rsidP="00C3350F">
                            <w:pPr>
                              <w:jc w:val="center"/>
                            </w:pPr>
                            <w:r>
                              <w:t>private float gross()</w:t>
                            </w:r>
                          </w:p>
                          <w:p w14:paraId="4444E4AB" w14:textId="15E958BC" w:rsidR="006B2E5B" w:rsidRDefault="006B2E5B" w:rsidP="006B2E5B">
                            <w:pPr>
                              <w:jc w:val="center"/>
                            </w:pPr>
                            <w:r>
                              <w:t>private String purcha</w:t>
                            </w:r>
                            <w:r w:rsidR="00733E4E">
                              <w:t>s</w:t>
                            </w:r>
                            <w:r>
                              <w:t>es()</w:t>
                            </w:r>
                          </w:p>
                          <w:p w14:paraId="22055741" w14:textId="77777777" w:rsidR="006B2E5B" w:rsidRDefault="006B2E5B" w:rsidP="006B2E5B">
                            <w:pPr>
                              <w:jc w:val="center"/>
                            </w:pPr>
                            <w:r>
                              <w:t>getters and setters</w:t>
                            </w:r>
                          </w:p>
                          <w:p w14:paraId="41F11801" w14:textId="77777777" w:rsidR="006B2E5B" w:rsidRDefault="006B2E5B" w:rsidP="006101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DAB10" id="Rectangle 6" o:spid="_x0000_s1030" style="position:absolute;margin-left:150.45pt;margin-top:537.15pt;width:110.7pt;height:129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" fillcolor="white [3201]" strokecolor="black [3200]" strokeweight="1pt">
                <v:textbox>
                  <w:txbxContent>
                    <w:p w14:paraId="1025CED0" w14:textId="77777777" w:rsidR="006B2E5B" w:rsidRDefault="006B2E5B" w:rsidP="00C3350F">
                      <w:pPr>
                        <w:jc w:val="center"/>
                      </w:pPr>
                      <w:r>
                        <w:t>private String viewStock()</w:t>
                      </w:r>
                    </w:p>
                    <w:p w14:paraId="157BAA67" w14:textId="77777777" w:rsidR="006B2E5B" w:rsidRDefault="006B2E5B" w:rsidP="00C3350F">
                      <w:pPr>
                        <w:jc w:val="center"/>
                      </w:pPr>
                      <w:r>
                        <w:t>private float gross()</w:t>
                      </w:r>
                    </w:p>
                    <w:p w14:paraId="4444E4AB" w14:textId="15E958BC" w:rsidR="006B2E5B" w:rsidRDefault="006B2E5B" w:rsidP="006B2E5B">
                      <w:pPr>
                        <w:jc w:val="center"/>
                      </w:pPr>
                      <w:r>
                        <w:t>private String purcha</w:t>
                      </w:r>
                      <w:r w:rsidR="00733E4E">
                        <w:t>s</w:t>
                      </w:r>
                      <w:r>
                        <w:t>es()</w:t>
                      </w:r>
                    </w:p>
                    <w:p w14:paraId="22055741" w14:textId="77777777" w:rsidR="006B2E5B" w:rsidRDefault="006B2E5B" w:rsidP="006B2E5B">
                      <w:pPr>
                        <w:jc w:val="center"/>
                      </w:pPr>
                      <w:r>
                        <w:t>getters and setters</w:t>
                      </w:r>
                    </w:p>
                    <w:p w14:paraId="41F11801" w14:textId="77777777" w:rsidR="006B2E5B" w:rsidRDefault="006B2E5B" w:rsidP="006101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2E5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8A986B" wp14:editId="4A698FD2">
                <wp:simplePos x="0" y="0"/>
                <wp:positionH relativeFrom="column">
                  <wp:posOffset>1910831</wp:posOffset>
                </wp:positionH>
                <wp:positionV relativeFrom="paragraph">
                  <wp:posOffset>5471622</wp:posOffset>
                </wp:positionV>
                <wp:extent cx="1405890" cy="1350818"/>
                <wp:effectExtent l="0" t="0" r="2286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3508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016F8" w14:textId="77777777" w:rsidR="006B2E5B" w:rsidRDefault="006B2E5B" w:rsidP="00EB1C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Private String id</w:t>
                            </w:r>
                          </w:p>
                          <w:p w14:paraId="31CDE6BD" w14:textId="77777777" w:rsidR="006B2E5B" w:rsidRDefault="006B2E5B" w:rsidP="00EB1C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Private String user name</w:t>
                            </w:r>
                          </w:p>
                          <w:p w14:paraId="4319A56F" w14:textId="77777777" w:rsidR="006B2E5B" w:rsidRPr="00EB1C62" w:rsidRDefault="006B2E5B" w:rsidP="00EB1C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ArrayList&lt;Stock&gt;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A986B" id="Rectangle 5" o:spid="_x0000_s1031" style="position:absolute;margin-left:150.45pt;margin-top:430.85pt;width:110.7pt;height:106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" fillcolor="white [3201]" strokecolor="black [3200]" strokeweight="1pt">
                <v:textbox>
                  <w:txbxContent>
                    <w:p w14:paraId="0B9016F8" w14:textId="77777777" w:rsidR="006B2E5B" w:rsidRDefault="006B2E5B" w:rsidP="00EB1C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Private String id</w:t>
                      </w:r>
                    </w:p>
                    <w:p w14:paraId="31CDE6BD" w14:textId="77777777" w:rsidR="006B2E5B" w:rsidRDefault="006B2E5B" w:rsidP="00EB1C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Private String user name</w:t>
                      </w:r>
                    </w:p>
                    <w:p w14:paraId="4319A56F" w14:textId="77777777" w:rsidR="006B2E5B" w:rsidRPr="00EB1C62" w:rsidRDefault="006B2E5B" w:rsidP="00EB1C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ArrayList&lt;Stock&gt;</w:t>
                      </w:r>
                    </w:p>
                  </w:txbxContent>
                </v:textbox>
              </v:rect>
            </w:pict>
          </mc:Fallback>
        </mc:AlternateContent>
      </w:r>
      <w:r w:rsidR="00773F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778C89" wp14:editId="10A7EF39">
                <wp:simplePos x="0" y="0"/>
                <wp:positionH relativeFrom="column">
                  <wp:posOffset>408709</wp:posOffset>
                </wp:positionH>
                <wp:positionV relativeFrom="paragraph">
                  <wp:posOffset>3124199</wp:posOffset>
                </wp:positionV>
                <wp:extent cx="1405890" cy="1690255"/>
                <wp:effectExtent l="0" t="0" r="22860" b="247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690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38EFE" w14:textId="6C02F1A7" w:rsidR="0061013F" w:rsidRPr="00773FF7" w:rsidRDefault="0061013F" w:rsidP="00773FF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private String</w:t>
                            </w:r>
                            <w:r w:rsidR="00773FF7">
                              <w:t xml:space="preserve"> </w:t>
                            </w:r>
                            <w:r>
                              <w:t>search(</w:t>
                            </w:r>
                            <w:r w:rsidR="00773FF7">
                              <w:rPr>
                                <w:sz w:val="20"/>
                                <w:szCs w:val="20"/>
                              </w:rPr>
                              <w:t>ArrayList &lt;Stock&gt;</w:t>
                            </w:r>
                            <w:r>
                              <w:t>)</w:t>
                            </w:r>
                          </w:p>
                          <w:p w14:paraId="0E28348A" w14:textId="0551021E" w:rsidR="0061013F" w:rsidRDefault="0061013F" w:rsidP="0061013F">
                            <w:pPr>
                              <w:jc w:val="center"/>
                            </w:pPr>
                            <w:r>
                              <w:t>private int viewBill()</w:t>
                            </w:r>
                          </w:p>
                          <w:p w14:paraId="0FCAF36C" w14:textId="470DCB76" w:rsidR="0061013F" w:rsidRDefault="0061013F" w:rsidP="0061013F">
                            <w:pPr>
                              <w:jc w:val="center"/>
                            </w:pPr>
                            <w:r>
                              <w:t xml:space="preserve">private </w:t>
                            </w:r>
                            <w:r w:rsidR="009607DF">
                              <w:t>String addToCart()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78C89" id="Rectangle 16" o:spid="_x0000_s1032" style="position:absolute;margin-left:32.2pt;margin-top:246pt;width:110.7pt;height:133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" fillcolor="white [3201]" strokecolor="black [3200]" strokeweight="1pt">
                <v:textbox>
                  <w:txbxContent>
                    <w:p w14:paraId="58038EFE" w14:textId="6C02F1A7" w:rsidR="0061013F" w:rsidRPr="00773FF7" w:rsidRDefault="0061013F" w:rsidP="00773FF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t>private String</w:t>
                      </w:r>
                      <w:r w:rsidR="00773FF7">
                        <w:t xml:space="preserve"> </w:t>
                      </w:r>
                      <w:r>
                        <w:t>search(</w:t>
                      </w:r>
                      <w:r w:rsidR="00773FF7">
                        <w:rPr>
                          <w:sz w:val="20"/>
                          <w:szCs w:val="20"/>
                        </w:rPr>
                        <w:t>ArrayList &lt;Stock&gt;</w:t>
                      </w:r>
                      <w:r>
                        <w:t>)</w:t>
                      </w:r>
                    </w:p>
                    <w:p w14:paraId="0E28348A" w14:textId="0551021E" w:rsidR="0061013F" w:rsidRDefault="0061013F" w:rsidP="0061013F">
                      <w:pPr>
                        <w:jc w:val="center"/>
                      </w:pPr>
                      <w:r>
                        <w:t>private int viewBill()</w:t>
                      </w:r>
                    </w:p>
                    <w:p w14:paraId="0FCAF36C" w14:textId="470DCB76" w:rsidR="0061013F" w:rsidRDefault="0061013F" w:rsidP="0061013F">
                      <w:pPr>
                        <w:jc w:val="center"/>
                      </w:pPr>
                      <w:r>
                        <w:t xml:space="preserve">private </w:t>
                      </w:r>
                      <w:r w:rsidR="009607DF">
                        <w:t>String addToCart()</w:t>
                      </w:r>
                    </w:p>
                  </w:txbxContent>
                </v:textbox>
              </v:rect>
            </w:pict>
          </mc:Fallback>
        </mc:AlternateContent>
      </w:r>
      <w:r w:rsidR="009607D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19E4C2" wp14:editId="3476755B">
                <wp:simplePos x="0" y="0"/>
                <wp:positionH relativeFrom="column">
                  <wp:posOffset>2410691</wp:posOffset>
                </wp:positionH>
                <wp:positionV relativeFrom="paragraph">
                  <wp:posOffset>1433945</wp:posOffset>
                </wp:positionV>
                <wp:extent cx="1336964" cy="630382"/>
                <wp:effectExtent l="0" t="0" r="73025" b="558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964" cy="630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8CD6A" id="Straight Arrow Connector 21" o:spid="_x0000_s1026" type="#_x0000_t32" style="position:absolute;margin-left:189.8pt;margin-top:112.9pt;width:105.25pt;height:49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607D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0F790C" wp14:editId="02FFDA5F">
                <wp:simplePos x="0" y="0"/>
                <wp:positionH relativeFrom="column">
                  <wp:posOffset>1281545</wp:posOffset>
                </wp:positionH>
                <wp:positionV relativeFrom="paragraph">
                  <wp:posOffset>1420091</wp:posOffset>
                </wp:positionV>
                <wp:extent cx="1156855" cy="637309"/>
                <wp:effectExtent l="38100" t="0" r="24765" b="488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855" cy="637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12CB3" id="Straight Arrow Connector 20" o:spid="_x0000_s1026" type="#_x0000_t32" style="position:absolute;margin-left:100.9pt;margin-top:111.8pt;width:91.1pt;height:50.2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9607D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3C2EC" wp14:editId="61741BA7">
                <wp:simplePos x="0" y="0"/>
                <wp:positionH relativeFrom="column">
                  <wp:posOffset>3061855</wp:posOffset>
                </wp:positionH>
                <wp:positionV relativeFrom="paragraph">
                  <wp:posOffset>3061854</wp:posOffset>
                </wp:positionV>
                <wp:extent cx="1405890" cy="1260763"/>
                <wp:effectExtent l="0" t="0" r="2286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260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9194C" w14:textId="793D5AC1" w:rsidR="0061013F" w:rsidRDefault="009607DF" w:rsidP="0061013F">
                            <w:pPr>
                              <w:jc w:val="center"/>
                            </w:pPr>
                            <w:r>
                              <w:t>private String viewStock()</w:t>
                            </w:r>
                          </w:p>
                          <w:p w14:paraId="513C5765" w14:textId="41CF9C71" w:rsidR="0061013F" w:rsidRDefault="009607DF" w:rsidP="0061013F">
                            <w:pPr>
                              <w:jc w:val="center"/>
                            </w:pPr>
                            <w:r>
                              <w:t>private float gross()</w:t>
                            </w:r>
                          </w:p>
                          <w:p w14:paraId="54B17E7B" w14:textId="2D8AAA3F" w:rsidR="009607DF" w:rsidRDefault="009607DF" w:rsidP="0061013F">
                            <w:pPr>
                              <w:jc w:val="center"/>
                            </w:pPr>
                            <w:r>
                              <w:t>private String purcha</w:t>
                            </w:r>
                            <w:r w:rsidR="00733E4E">
                              <w:t>s</w:t>
                            </w:r>
                            <w:r>
                              <w:t>es()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3C2EC" id="Rectangle 19" o:spid="_x0000_s1033" style="position:absolute;margin-left:241.1pt;margin-top:241.1pt;width:110.7pt;height:99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" fillcolor="white [3201]" strokecolor="black [3200]" strokeweight="1pt">
                <v:textbox>
                  <w:txbxContent>
                    <w:p w14:paraId="6BA9194C" w14:textId="793D5AC1" w:rsidR="0061013F" w:rsidRDefault="009607DF" w:rsidP="0061013F">
                      <w:pPr>
                        <w:jc w:val="center"/>
                      </w:pPr>
                      <w:r>
                        <w:t>private String viewStock()</w:t>
                      </w:r>
                    </w:p>
                    <w:p w14:paraId="513C5765" w14:textId="41CF9C71" w:rsidR="0061013F" w:rsidRDefault="009607DF" w:rsidP="0061013F">
                      <w:pPr>
                        <w:jc w:val="center"/>
                      </w:pPr>
                      <w:r>
                        <w:t>private float gross()</w:t>
                      </w:r>
                    </w:p>
                    <w:p w14:paraId="54B17E7B" w14:textId="2D8AAA3F" w:rsidR="009607DF" w:rsidRDefault="009607DF" w:rsidP="0061013F">
                      <w:pPr>
                        <w:jc w:val="center"/>
                      </w:pPr>
                      <w:r>
                        <w:t>private String purcha</w:t>
                      </w:r>
                      <w:r w:rsidR="00733E4E">
                        <w:t>s</w:t>
                      </w:r>
                      <w:r>
                        <w:t>es()</w:t>
                      </w:r>
                    </w:p>
                  </w:txbxContent>
                </v:textbox>
              </v:rect>
            </w:pict>
          </mc:Fallback>
        </mc:AlternateContent>
      </w:r>
      <w:r w:rsidR="0061013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80C71F" wp14:editId="24BCA8B6">
                <wp:simplePos x="0" y="0"/>
                <wp:positionH relativeFrom="column">
                  <wp:posOffset>3060065</wp:posOffset>
                </wp:positionH>
                <wp:positionV relativeFrom="paragraph">
                  <wp:posOffset>2207895</wp:posOffset>
                </wp:positionV>
                <wp:extent cx="1405890" cy="1184275"/>
                <wp:effectExtent l="0" t="0" r="2286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184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F8F46" w14:textId="77777777" w:rsidR="0061013F" w:rsidRDefault="0061013F" w:rsidP="00EB1C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Private String Id</w:t>
                            </w:r>
                          </w:p>
                          <w:p w14:paraId="695835A9" w14:textId="77777777" w:rsidR="0061013F" w:rsidRPr="00EB1C62" w:rsidRDefault="0061013F" w:rsidP="00EB1C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Private String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0C71F" id="Rectangle 17" o:spid="_x0000_s1034" style="position:absolute;margin-left:240.95pt;margin-top:173.85pt;width:110.7pt;height:93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" fillcolor="white [3201]" strokecolor="black [3200]" strokeweight="1pt">
                <v:textbox>
                  <w:txbxContent>
                    <w:p w14:paraId="08EF8F46" w14:textId="77777777" w:rsidR="0061013F" w:rsidRDefault="0061013F" w:rsidP="00EB1C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Private String Id</w:t>
                      </w:r>
                    </w:p>
                    <w:p w14:paraId="695835A9" w14:textId="77777777" w:rsidR="0061013F" w:rsidRPr="00EB1C62" w:rsidRDefault="0061013F" w:rsidP="00EB1C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Private String Password</w:t>
                      </w:r>
                    </w:p>
                  </w:txbxContent>
                </v:textbox>
              </v:rect>
            </w:pict>
          </mc:Fallback>
        </mc:AlternateContent>
      </w:r>
      <w:r w:rsidR="0061013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E8D4AA" wp14:editId="435C86D1">
                <wp:simplePos x="0" y="0"/>
                <wp:positionH relativeFrom="column">
                  <wp:posOffset>3060065</wp:posOffset>
                </wp:positionH>
                <wp:positionV relativeFrom="paragraph">
                  <wp:posOffset>2075180</wp:posOffset>
                </wp:positionV>
                <wp:extent cx="1405890" cy="311150"/>
                <wp:effectExtent l="0" t="0" r="2286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30E1F" w14:textId="2E6C376F" w:rsidR="0061013F" w:rsidRDefault="0061013F" w:rsidP="00EB1C6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8D4AA" id="Rectangle 18" o:spid="_x0000_s1035" style="position:absolute;margin-left:240.95pt;margin-top:163.4pt;width:110.7pt;height:24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" fillcolor="white [3201]" strokecolor="black [3200]" strokeweight="1pt">
                <v:textbox>
                  <w:txbxContent>
                    <w:p w14:paraId="07D30E1F" w14:textId="2E6C376F" w:rsidR="0061013F" w:rsidRDefault="0061013F" w:rsidP="00EB1C6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61013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731A86" wp14:editId="6D5EB97B">
                <wp:simplePos x="0" y="0"/>
                <wp:positionH relativeFrom="column">
                  <wp:posOffset>407670</wp:posOffset>
                </wp:positionH>
                <wp:positionV relativeFrom="paragraph">
                  <wp:posOffset>2061845</wp:posOffset>
                </wp:positionV>
                <wp:extent cx="1405890" cy="311150"/>
                <wp:effectExtent l="0" t="0" r="2286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92E82" w14:textId="28F9A8F8" w:rsidR="0061013F" w:rsidRDefault="0061013F" w:rsidP="00EB1C62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731A86" id="Rectangle 15" o:spid="_x0000_s1036" style="position:absolute;margin-left:32.1pt;margin-top:162.35pt;width:110.7pt;height:2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" fillcolor="white [3201]" strokecolor="black [3200]" strokeweight="1pt">
                <v:textbox>
                  <w:txbxContent>
                    <w:p w14:paraId="6BF92E82" w14:textId="28F9A8F8" w:rsidR="0061013F" w:rsidRDefault="0061013F" w:rsidP="00EB1C62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61013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D21D55" wp14:editId="65FE8ED4">
                <wp:simplePos x="0" y="0"/>
                <wp:positionH relativeFrom="column">
                  <wp:posOffset>408074</wp:posOffset>
                </wp:positionH>
                <wp:positionV relativeFrom="paragraph">
                  <wp:posOffset>2195022</wp:posOffset>
                </wp:positionV>
                <wp:extent cx="1405890" cy="1184275"/>
                <wp:effectExtent l="0" t="0" r="2286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184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7FA65" w14:textId="121CF38C" w:rsidR="0061013F" w:rsidRDefault="0061013F" w:rsidP="00EB1C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private String product Name</w:t>
                            </w:r>
                          </w:p>
                          <w:p w14:paraId="01BDDDF8" w14:textId="5AD01B79" w:rsidR="0061013F" w:rsidRPr="00EB1C62" w:rsidRDefault="0061013F" w:rsidP="00EB1C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private String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21D55" id="Rectangle 14" o:spid="_x0000_s1037" style="position:absolute;margin-left:32.15pt;margin-top:172.85pt;width:110.7pt;height:93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" fillcolor="white [3201]" strokecolor="black [3200]" strokeweight="1pt">
                <v:textbox>
                  <w:txbxContent>
                    <w:p w14:paraId="7D27FA65" w14:textId="121CF38C" w:rsidR="0061013F" w:rsidRDefault="0061013F" w:rsidP="00EB1C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private String product Name</w:t>
                      </w:r>
                    </w:p>
                    <w:p w14:paraId="01BDDDF8" w14:textId="5AD01B79" w:rsidR="0061013F" w:rsidRPr="00EB1C62" w:rsidRDefault="0061013F" w:rsidP="00EB1C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private String quantity</w:t>
                      </w:r>
                    </w:p>
                  </w:txbxContent>
                </v:textbox>
              </v:rect>
            </w:pict>
          </mc:Fallback>
        </mc:AlternateContent>
      </w:r>
      <w:r w:rsidR="0061013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56ED0D" wp14:editId="71BA51A0">
                <wp:simplePos x="0" y="0"/>
                <wp:positionH relativeFrom="column">
                  <wp:posOffset>3207327</wp:posOffset>
                </wp:positionH>
                <wp:positionV relativeFrom="paragraph">
                  <wp:posOffset>578427</wp:posOffset>
                </wp:positionV>
                <wp:extent cx="1390073" cy="45719"/>
                <wp:effectExtent l="38100" t="38100" r="1968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07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51D7" id="Straight Arrow Connector 9" o:spid="_x0000_s1026" type="#_x0000_t32" style="position:absolute;margin-left:252.55pt;margin-top:45.55pt;width:109.4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6101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A13CE" wp14:editId="13DA5593">
                <wp:simplePos x="0" y="0"/>
                <wp:positionH relativeFrom="column">
                  <wp:posOffset>1793875</wp:posOffset>
                </wp:positionH>
                <wp:positionV relativeFrom="paragraph">
                  <wp:posOffset>-92595</wp:posOffset>
                </wp:positionV>
                <wp:extent cx="1405890" cy="311150"/>
                <wp:effectExtent l="0" t="0" r="2286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63711" w14:textId="77777777" w:rsidR="0061013F" w:rsidRDefault="0061013F" w:rsidP="00EB1C6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A13CE" id="Rectangle 11" o:spid="_x0000_s1038" style="position:absolute;margin-left:141.25pt;margin-top:-7.3pt;width:110.7pt;height:24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" fillcolor="white [3201]" strokecolor="black [3200]" strokeweight="1pt">
                <v:textbox>
                  <w:txbxContent>
                    <w:p w14:paraId="4DF63711" w14:textId="77777777" w:rsidR="0061013F" w:rsidRDefault="0061013F" w:rsidP="00EB1C6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61013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8AE414" wp14:editId="035F96C9">
                <wp:simplePos x="0" y="0"/>
                <wp:positionH relativeFrom="column">
                  <wp:posOffset>4598035</wp:posOffset>
                </wp:positionH>
                <wp:positionV relativeFrom="paragraph">
                  <wp:posOffset>227619</wp:posOffset>
                </wp:positionV>
                <wp:extent cx="831273" cy="858982"/>
                <wp:effectExtent l="0" t="0" r="64135" b="17780"/>
                <wp:wrapNone/>
                <wp:docPr id="8" name="Rectangle: Folded Corn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3" cy="858982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5F020" w14:textId="4212EF0E" w:rsidR="0061013F" w:rsidRDefault="0061013F" w:rsidP="0061013F">
                            <w:pPr>
                              <w:jc w:val="center"/>
                            </w:pPr>
                            <w:r>
                              <w:t>Login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8AE414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8" o:spid="_x0000_s1039" type="#_x0000_t65" style="position:absolute;margin-left:362.05pt;margin-top:17.9pt;width:65.45pt;height:67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" adj="18000" fillcolor="white [3201]" strokecolor="black [3200]" strokeweight="1pt">
                <v:stroke joinstyle="miter"/>
                <v:textbox>
                  <w:txbxContent>
                    <w:p w14:paraId="0845F020" w14:textId="4212EF0E" w:rsidR="0061013F" w:rsidRDefault="0061013F" w:rsidP="0061013F">
                      <w:pPr>
                        <w:jc w:val="center"/>
                      </w:pPr>
                      <w:r>
                        <w:t>Login File</w:t>
                      </w:r>
                    </w:p>
                  </w:txbxContent>
                </v:textbox>
              </v:shape>
            </w:pict>
          </mc:Fallback>
        </mc:AlternateContent>
      </w:r>
      <w:r w:rsidR="006101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D38702" wp14:editId="2287E7BF">
                <wp:simplePos x="0" y="0"/>
                <wp:positionH relativeFrom="column">
                  <wp:posOffset>1793875</wp:posOffset>
                </wp:positionH>
                <wp:positionV relativeFrom="paragraph">
                  <wp:posOffset>40640</wp:posOffset>
                </wp:positionV>
                <wp:extent cx="1405890" cy="1184275"/>
                <wp:effectExtent l="0" t="0" r="22860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184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6BEF3" w14:textId="77777777" w:rsidR="0061013F" w:rsidRDefault="0061013F" w:rsidP="00EB1C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Private String Id</w:t>
                            </w:r>
                          </w:p>
                          <w:p w14:paraId="56484432" w14:textId="77777777" w:rsidR="0061013F" w:rsidRPr="00EB1C62" w:rsidRDefault="0061013F" w:rsidP="00EB1C6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Private String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38702" id="Rectangle 10" o:spid="_x0000_s1040" style="position:absolute;margin-left:141.25pt;margin-top:3.2pt;width:110.7pt;height:93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" fillcolor="white [3201]" strokecolor="black [3200]" strokeweight="1pt">
                <v:textbox>
                  <w:txbxContent>
                    <w:p w14:paraId="3336BEF3" w14:textId="77777777" w:rsidR="0061013F" w:rsidRDefault="0061013F" w:rsidP="00EB1C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Private String Id</w:t>
                      </w:r>
                    </w:p>
                    <w:p w14:paraId="56484432" w14:textId="77777777" w:rsidR="0061013F" w:rsidRPr="00EB1C62" w:rsidRDefault="0061013F" w:rsidP="00EB1C6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Private String Password</w:t>
                      </w:r>
                    </w:p>
                  </w:txbxContent>
                </v:textbox>
              </v:rect>
            </w:pict>
          </mc:Fallback>
        </mc:AlternateContent>
      </w:r>
      <w:r w:rsidR="006101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D9F85" wp14:editId="029B0ECC">
                <wp:simplePos x="0" y="0"/>
                <wp:positionH relativeFrom="column">
                  <wp:posOffset>1794164</wp:posOffset>
                </wp:positionH>
                <wp:positionV relativeFrom="paragraph">
                  <wp:posOffset>892463</wp:posOffset>
                </wp:positionV>
                <wp:extent cx="1406236" cy="53340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236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486D0A" w14:textId="77777777" w:rsidR="0061013F" w:rsidRDefault="0061013F" w:rsidP="0061013F">
                            <w:pPr>
                              <w:jc w:val="center"/>
                            </w:pPr>
                            <w:r>
                              <w:t>boolean user()</w:t>
                            </w:r>
                          </w:p>
                          <w:p w14:paraId="7B8BF52A" w14:textId="77777777" w:rsidR="0061013F" w:rsidRDefault="0061013F" w:rsidP="0061013F">
                            <w:pPr>
                              <w:jc w:val="center"/>
                            </w:pPr>
                            <w:r>
                              <w:t>boolean admin()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D9F85" id="Rectangle 12" o:spid="_x0000_s1041" style="position:absolute;margin-left:141.25pt;margin-top:70.25pt;width:110.75pt;height:4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" fillcolor="white [3201]" strokecolor="black [3200]" strokeweight="1pt">
                <v:textbox>
                  <w:txbxContent>
                    <w:p w14:paraId="3E486D0A" w14:textId="77777777" w:rsidR="0061013F" w:rsidRDefault="0061013F" w:rsidP="0061013F">
                      <w:pPr>
                        <w:jc w:val="center"/>
                      </w:pPr>
                      <w:r>
                        <w:t>boolean user()</w:t>
                      </w:r>
                    </w:p>
                    <w:p w14:paraId="7B8BF52A" w14:textId="77777777" w:rsidR="0061013F" w:rsidRDefault="0061013F" w:rsidP="0061013F">
                      <w:pPr>
                        <w:jc w:val="center"/>
                      </w:pPr>
                      <w:r>
                        <w:t>boolean admin()</w:t>
                      </w:r>
                    </w:p>
                  </w:txbxContent>
                </v:textbox>
              </v:rect>
            </w:pict>
          </mc:Fallback>
        </mc:AlternateContent>
      </w:r>
    </w:p>
    <w:p w14:paraId="08132905" w14:textId="72FD449D" w:rsidR="002B5D0E" w:rsidRPr="002B5D0E" w:rsidRDefault="002B5D0E" w:rsidP="002B5D0E"/>
    <w:p w14:paraId="793E1FA9" w14:textId="5F51947F" w:rsidR="002B5D0E" w:rsidRPr="002B5D0E" w:rsidRDefault="002B5D0E" w:rsidP="002B5D0E"/>
    <w:p w14:paraId="57BAC0F3" w14:textId="32890AF0" w:rsidR="002B5D0E" w:rsidRPr="002B5D0E" w:rsidRDefault="002B5D0E" w:rsidP="002B5D0E"/>
    <w:p w14:paraId="4E7558CD" w14:textId="06DC927C" w:rsidR="002B5D0E" w:rsidRPr="002B5D0E" w:rsidRDefault="002B5D0E" w:rsidP="002B5D0E"/>
    <w:p w14:paraId="56EC42A3" w14:textId="40C54BC5" w:rsidR="002B5D0E" w:rsidRPr="002B5D0E" w:rsidRDefault="002B5D0E" w:rsidP="002B5D0E"/>
    <w:p w14:paraId="6BF89543" w14:textId="3A831D3B" w:rsidR="002B5D0E" w:rsidRPr="002B5D0E" w:rsidRDefault="002B5D0E" w:rsidP="002B5D0E"/>
    <w:p w14:paraId="53053DDE" w14:textId="0B235AE6" w:rsidR="002B5D0E" w:rsidRPr="002B5D0E" w:rsidRDefault="002B5D0E" w:rsidP="002B5D0E"/>
    <w:p w14:paraId="6662D696" w14:textId="78CF18B2" w:rsidR="002B5D0E" w:rsidRPr="002B5D0E" w:rsidRDefault="002B5D0E" w:rsidP="002B5D0E"/>
    <w:p w14:paraId="3BF36D8F" w14:textId="04BEDB66" w:rsidR="002B5D0E" w:rsidRPr="002B5D0E" w:rsidRDefault="002B5D0E" w:rsidP="002B5D0E"/>
    <w:p w14:paraId="28F3805E" w14:textId="2090655A" w:rsidR="002B5D0E" w:rsidRPr="002B5D0E" w:rsidRDefault="002B5D0E" w:rsidP="002B5D0E"/>
    <w:p w14:paraId="5E8CE0F2" w14:textId="5D9E870B" w:rsidR="002B5D0E" w:rsidRPr="002B5D0E" w:rsidRDefault="002B5D0E" w:rsidP="002B5D0E"/>
    <w:p w14:paraId="25AF96C0" w14:textId="5C3710DA" w:rsidR="002B5D0E" w:rsidRPr="002B5D0E" w:rsidRDefault="002B5D0E" w:rsidP="002B5D0E"/>
    <w:p w14:paraId="478E5183" w14:textId="39D9F205" w:rsidR="002B5D0E" w:rsidRPr="002B5D0E" w:rsidRDefault="002B5D0E" w:rsidP="002B5D0E"/>
    <w:p w14:paraId="79268513" w14:textId="55CC333F" w:rsidR="002B5D0E" w:rsidRPr="002B5D0E" w:rsidRDefault="002B5D0E" w:rsidP="002B5D0E"/>
    <w:p w14:paraId="15D6CFC8" w14:textId="6CEDE19A" w:rsidR="002B5D0E" w:rsidRPr="002B5D0E" w:rsidRDefault="002B5D0E" w:rsidP="002B5D0E"/>
    <w:p w14:paraId="7CF4C8C1" w14:textId="55C67F09" w:rsidR="002B5D0E" w:rsidRPr="002B5D0E" w:rsidRDefault="002B5D0E" w:rsidP="002B5D0E"/>
    <w:p w14:paraId="3B045DE7" w14:textId="31933465" w:rsidR="002B5D0E" w:rsidRPr="002B5D0E" w:rsidRDefault="002B5D0E" w:rsidP="002B5D0E"/>
    <w:p w14:paraId="774DD97C" w14:textId="009D5F3D" w:rsidR="002B5D0E" w:rsidRPr="002B5D0E" w:rsidRDefault="002B5D0E" w:rsidP="002B5D0E"/>
    <w:p w14:paraId="305B5DEF" w14:textId="3C2F6B33" w:rsidR="002B5D0E" w:rsidRPr="002B5D0E" w:rsidRDefault="002B5D0E" w:rsidP="002B5D0E"/>
    <w:p w14:paraId="02304C8D" w14:textId="11F55DE5" w:rsidR="002B5D0E" w:rsidRPr="002B5D0E" w:rsidRDefault="002B5D0E" w:rsidP="002B5D0E"/>
    <w:p w14:paraId="0D1FD52A" w14:textId="194174DE" w:rsidR="002B5D0E" w:rsidRPr="002B5D0E" w:rsidRDefault="002B5D0E" w:rsidP="002B5D0E"/>
    <w:p w14:paraId="7F2D1C7F" w14:textId="00AB28A8" w:rsidR="002B5D0E" w:rsidRPr="002B5D0E" w:rsidRDefault="002B5D0E" w:rsidP="002B5D0E"/>
    <w:p w14:paraId="41435387" w14:textId="4EE8391C" w:rsidR="002B5D0E" w:rsidRPr="002B5D0E" w:rsidRDefault="002B5D0E" w:rsidP="002B5D0E"/>
    <w:p w14:paraId="3DE3CF06" w14:textId="6789E993" w:rsidR="002B5D0E" w:rsidRPr="002B5D0E" w:rsidRDefault="002B5D0E" w:rsidP="002B5D0E"/>
    <w:p w14:paraId="30D2A8C9" w14:textId="1CA1EE94" w:rsidR="002B5D0E" w:rsidRPr="002B5D0E" w:rsidRDefault="002B5D0E" w:rsidP="002B5D0E"/>
    <w:p w14:paraId="0B4A6927" w14:textId="40B0B849" w:rsidR="002B5D0E" w:rsidRPr="002B5D0E" w:rsidRDefault="002B5D0E" w:rsidP="002B5D0E"/>
    <w:p w14:paraId="569AAE6C" w14:textId="07224047" w:rsidR="002B5D0E" w:rsidRDefault="002B5D0E" w:rsidP="002B5D0E"/>
    <w:p w14:paraId="48088B81" w14:textId="508D5237" w:rsidR="002B5D0E" w:rsidRDefault="002B5D0E" w:rsidP="002B5D0E">
      <w:pPr>
        <w:tabs>
          <w:tab w:val="left" w:pos="5324"/>
        </w:tabs>
      </w:pPr>
      <w:r>
        <w:tab/>
      </w:r>
    </w:p>
    <w:p w14:paraId="5897E81D" w14:textId="56B07C19" w:rsidR="002B5D0E" w:rsidRDefault="002B5D0E" w:rsidP="002B5D0E">
      <w:pPr>
        <w:tabs>
          <w:tab w:val="left" w:pos="5324"/>
        </w:tabs>
      </w:pPr>
    </w:p>
    <w:p w14:paraId="470BC2BA" w14:textId="293A3F40" w:rsidR="002B5D0E" w:rsidRDefault="002B5D0E" w:rsidP="002B5D0E">
      <w:pPr>
        <w:tabs>
          <w:tab w:val="left" w:pos="5324"/>
        </w:tabs>
      </w:pPr>
    </w:p>
    <w:p w14:paraId="3A994062" w14:textId="7E6A7CC5" w:rsidR="002B5D0E" w:rsidRDefault="002B5D0E" w:rsidP="002B5D0E">
      <w:pPr>
        <w:tabs>
          <w:tab w:val="left" w:pos="5324"/>
        </w:tabs>
      </w:pPr>
      <w:r w:rsidRPr="00601422">
        <w:rPr>
          <w:b/>
          <w:bCs/>
        </w:rPr>
        <w:lastRenderedPageBreak/>
        <w:t xml:space="preserve">Login </w:t>
      </w:r>
      <w:r w:rsidR="00733E4E" w:rsidRPr="00601422">
        <w:rPr>
          <w:b/>
          <w:bCs/>
        </w:rPr>
        <w:t>Class</w:t>
      </w:r>
      <w:r w:rsidR="00733E4E">
        <w:t>:</w:t>
      </w:r>
      <w:r>
        <w:t xml:space="preserve"> it contains two methods </w:t>
      </w:r>
      <w:proofErr w:type="gramStart"/>
      <w:r w:rsidR="00733E4E">
        <w:t>user</w:t>
      </w:r>
      <w:proofErr w:type="gramEnd"/>
      <w:r w:rsidR="00733E4E">
        <w:t xml:space="preserve"> (), admin (</w:t>
      </w:r>
      <w:r>
        <w:t>) this class used to authenticate wh</w:t>
      </w:r>
      <w:r w:rsidR="00FE4F40">
        <w:t>e</w:t>
      </w:r>
      <w:r>
        <w:t>ther</w:t>
      </w:r>
      <w:r w:rsidR="00FE4F40">
        <w:t xml:space="preserve"> the person is authorized to use the store or not. The Data of users and admin are stored and retrieved from login file.</w:t>
      </w:r>
    </w:p>
    <w:p w14:paraId="230167F8" w14:textId="754A0EA0" w:rsidR="00FE4F40" w:rsidRDefault="00FE4F40" w:rsidP="002B5D0E">
      <w:pPr>
        <w:tabs>
          <w:tab w:val="left" w:pos="5324"/>
        </w:tabs>
      </w:pPr>
      <w:r w:rsidRPr="00601422">
        <w:rPr>
          <w:b/>
          <w:bCs/>
        </w:rPr>
        <w:t>User Class</w:t>
      </w:r>
      <w:r>
        <w:t xml:space="preserve">: After authentication if the credentials are of user </w:t>
      </w:r>
      <w:r w:rsidR="00733E4E">
        <w:t>type,</w:t>
      </w:r>
      <w:r>
        <w:t xml:space="preserve"> then the methods in user class are invoked. The User class extends Storage class.</w:t>
      </w:r>
    </w:p>
    <w:p w14:paraId="7CF1279C" w14:textId="300FDC32" w:rsidR="00FE4F40" w:rsidRDefault="00733E4E" w:rsidP="002B5D0E">
      <w:pPr>
        <w:tabs>
          <w:tab w:val="left" w:pos="5324"/>
        </w:tabs>
      </w:pPr>
      <w:r w:rsidRPr="00601422">
        <w:rPr>
          <w:b/>
          <w:bCs/>
        </w:rPr>
        <w:t>search ():</w:t>
      </w:r>
      <w:r>
        <w:t xml:space="preserve"> this</w:t>
      </w:r>
      <w:r w:rsidR="00FE4F40">
        <w:t xml:space="preserve"> method is used by the customer for seeing the specific type products which he required from the store.</w:t>
      </w:r>
    </w:p>
    <w:p w14:paraId="1F7DF58E" w14:textId="66D78631" w:rsidR="00FE4F40" w:rsidRDefault="00733E4E" w:rsidP="002B5D0E">
      <w:pPr>
        <w:tabs>
          <w:tab w:val="left" w:pos="5324"/>
        </w:tabs>
      </w:pPr>
      <w:r w:rsidRPr="00601422">
        <w:rPr>
          <w:b/>
          <w:bCs/>
        </w:rPr>
        <w:t>addToCart ():</w:t>
      </w:r>
      <w:r>
        <w:t xml:space="preserve"> this</w:t>
      </w:r>
      <w:r w:rsidR="00FE4F40">
        <w:t xml:space="preserve"> method is used by the customer to add some product to the cart.</w:t>
      </w:r>
    </w:p>
    <w:p w14:paraId="45D9BD35" w14:textId="0D595BAF" w:rsidR="00FE4F40" w:rsidRDefault="00733E4E" w:rsidP="002B5D0E">
      <w:pPr>
        <w:tabs>
          <w:tab w:val="left" w:pos="5324"/>
        </w:tabs>
      </w:pPr>
      <w:r w:rsidRPr="00601422">
        <w:rPr>
          <w:b/>
          <w:bCs/>
        </w:rPr>
        <w:t>ViewBill ():</w:t>
      </w:r>
      <w:r>
        <w:t xml:space="preserve"> this</w:t>
      </w:r>
      <w:r w:rsidR="00FE4F40">
        <w:t xml:space="preserve"> method used to display the total bill of all the products which he added in the cart.</w:t>
      </w:r>
    </w:p>
    <w:p w14:paraId="79966690" w14:textId="55EFFB4E" w:rsidR="00FE4F40" w:rsidRDefault="00FE4F40" w:rsidP="002B5D0E">
      <w:pPr>
        <w:tabs>
          <w:tab w:val="left" w:pos="5324"/>
        </w:tabs>
      </w:pPr>
      <w:r w:rsidRPr="00601422">
        <w:rPr>
          <w:b/>
          <w:bCs/>
        </w:rPr>
        <w:t>Admin Class:</w:t>
      </w:r>
      <w:r w:rsidRPr="00FE4F40">
        <w:t xml:space="preserve"> </w:t>
      </w:r>
      <w:r>
        <w:t xml:space="preserve">After authentication if the credentials are of </w:t>
      </w:r>
      <w:r>
        <w:t>admin</w:t>
      </w:r>
      <w:r>
        <w:t xml:space="preserve"> </w:t>
      </w:r>
      <w:r w:rsidR="00733E4E">
        <w:t>type,</w:t>
      </w:r>
      <w:r>
        <w:t xml:space="preserve"> then the methods in </w:t>
      </w:r>
      <w:r>
        <w:t>admin</w:t>
      </w:r>
      <w:r>
        <w:t xml:space="preserve"> class are invoked. The </w:t>
      </w:r>
      <w:r w:rsidR="00733E4E">
        <w:t>admin</w:t>
      </w:r>
      <w:r>
        <w:t xml:space="preserve"> class extends Storage class.</w:t>
      </w:r>
    </w:p>
    <w:p w14:paraId="340ACC94" w14:textId="1035877E" w:rsidR="00FE4F40" w:rsidRDefault="00733E4E" w:rsidP="002B5D0E">
      <w:pPr>
        <w:tabs>
          <w:tab w:val="left" w:pos="5324"/>
        </w:tabs>
      </w:pPr>
      <w:r w:rsidRPr="00601422">
        <w:rPr>
          <w:b/>
          <w:bCs/>
        </w:rPr>
        <w:t>viewStock (</w:t>
      </w:r>
      <w:r w:rsidR="00FE4F40" w:rsidRPr="00601422">
        <w:rPr>
          <w:b/>
          <w:bCs/>
        </w:rPr>
        <w:t>):</w:t>
      </w:r>
      <w:r w:rsidR="00FE4F40">
        <w:t xml:space="preserve"> this method used to return the total stock that is present in the store.</w:t>
      </w:r>
    </w:p>
    <w:p w14:paraId="0F99B6CB" w14:textId="5C6907E9" w:rsidR="00FE4F40" w:rsidRDefault="00733E4E" w:rsidP="002B5D0E">
      <w:pPr>
        <w:tabs>
          <w:tab w:val="left" w:pos="5324"/>
        </w:tabs>
      </w:pPr>
      <w:r w:rsidRPr="00601422">
        <w:rPr>
          <w:b/>
          <w:bCs/>
        </w:rPr>
        <w:t>gross (</w:t>
      </w:r>
      <w:r w:rsidR="00FE4F40" w:rsidRPr="00601422">
        <w:rPr>
          <w:b/>
          <w:bCs/>
        </w:rPr>
        <w:t>):</w:t>
      </w:r>
      <w:r w:rsidR="00FE4F40">
        <w:t xml:space="preserve"> this method returns monthly gross of the store </w:t>
      </w:r>
      <w:r>
        <w:t>according to purchases.</w:t>
      </w:r>
    </w:p>
    <w:p w14:paraId="0313404E" w14:textId="74D69A17" w:rsidR="00733E4E" w:rsidRDefault="00733E4E" w:rsidP="002B5D0E">
      <w:pPr>
        <w:tabs>
          <w:tab w:val="left" w:pos="5324"/>
        </w:tabs>
      </w:pPr>
      <w:r w:rsidRPr="00601422">
        <w:rPr>
          <w:b/>
          <w:bCs/>
        </w:rPr>
        <w:t>purchases ():</w:t>
      </w:r>
      <w:r>
        <w:t xml:space="preserve"> this method returns total purchases of that day.</w:t>
      </w:r>
    </w:p>
    <w:p w14:paraId="23DA5A9C" w14:textId="6DBA6BE4" w:rsidR="00733E4E" w:rsidRDefault="00733E4E" w:rsidP="002B5D0E">
      <w:pPr>
        <w:tabs>
          <w:tab w:val="left" w:pos="5324"/>
        </w:tabs>
      </w:pPr>
      <w:r w:rsidRPr="00601422">
        <w:rPr>
          <w:b/>
          <w:bCs/>
        </w:rPr>
        <w:t>Storage Class:</w:t>
      </w:r>
      <w:r>
        <w:t xml:space="preserve"> it is the base class for user and admin classes which contains every detail about the store, like about every product and total stock in the store</w:t>
      </w:r>
      <w:r w:rsidR="0024197C">
        <w:t xml:space="preserve"> and i</w:t>
      </w:r>
      <w:r w:rsidR="00D70262">
        <w:t>t contains getters and setters</w:t>
      </w:r>
      <w:r>
        <w:t>.</w:t>
      </w:r>
    </w:p>
    <w:p w14:paraId="7BF1A91F" w14:textId="7C3B27A6" w:rsidR="00733E4E" w:rsidRPr="002B5D0E" w:rsidRDefault="00733E4E" w:rsidP="002B5D0E">
      <w:pPr>
        <w:tabs>
          <w:tab w:val="left" w:pos="5324"/>
        </w:tabs>
      </w:pPr>
      <w:r w:rsidRPr="00601422">
        <w:rPr>
          <w:b/>
          <w:bCs/>
        </w:rPr>
        <w:t>Main class:</w:t>
      </w:r>
      <w:r>
        <w:t xml:space="preserve"> in this class objects for user and admin are created and according the requirement the methods are invoked.</w:t>
      </w:r>
    </w:p>
    <w:sectPr w:rsidR="00733E4E" w:rsidRPr="002B5D0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257BB" w14:textId="77777777" w:rsidR="0041206C" w:rsidRDefault="0041206C" w:rsidP="00601422">
      <w:pPr>
        <w:spacing w:after="0" w:line="240" w:lineRule="auto"/>
      </w:pPr>
      <w:r>
        <w:separator/>
      </w:r>
    </w:p>
  </w:endnote>
  <w:endnote w:type="continuationSeparator" w:id="0">
    <w:p w14:paraId="04247024" w14:textId="77777777" w:rsidR="0041206C" w:rsidRDefault="0041206C" w:rsidP="00601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28B65" w14:textId="77777777" w:rsidR="0041206C" w:rsidRDefault="0041206C" w:rsidP="00601422">
      <w:pPr>
        <w:spacing w:after="0" w:line="240" w:lineRule="auto"/>
      </w:pPr>
      <w:r>
        <w:separator/>
      </w:r>
    </w:p>
  </w:footnote>
  <w:footnote w:type="continuationSeparator" w:id="0">
    <w:p w14:paraId="7A84BDB2" w14:textId="77777777" w:rsidR="0041206C" w:rsidRDefault="0041206C" w:rsidP="006014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3039" w14:textId="7B9D1A49" w:rsidR="00601422" w:rsidRDefault="00601422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065F46" wp14:editId="7B121B80">
              <wp:simplePos x="0" y="0"/>
              <wp:positionH relativeFrom="column">
                <wp:posOffset>1650307</wp:posOffset>
              </wp:positionH>
              <wp:positionV relativeFrom="paragraph">
                <wp:posOffset>-378229</wp:posOffset>
              </wp:positionV>
              <wp:extent cx="2360930" cy="1404620"/>
              <wp:effectExtent l="0" t="0" r="22860" b="1143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4FCA71" w14:textId="5E9B2E61" w:rsidR="00601422" w:rsidRPr="00601422" w:rsidRDefault="00601422" w:rsidP="00601422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 w:rsidRPr="00601422">
                            <w:rPr>
                              <w:sz w:val="32"/>
                              <w:szCs w:val="32"/>
                            </w:rPr>
                            <w:t>Kirana Store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5065F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2" type="#_x0000_t202" style="position:absolute;margin-left:129.95pt;margin-top:-29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qFb6Dt8AAAALAQAADwAAAAAAAAAAAAAAAAB/BAAAZHJzL2Rv&#10;d25yZXYueG1sUEsFBgAAAAAEAAQA8wAAAIsFAAAAAA==&#10;">
              <v:textbox style="mso-fit-shape-to-text:t">
                <w:txbxContent>
                  <w:p w14:paraId="634FCA71" w14:textId="5E9B2E61" w:rsidR="00601422" w:rsidRPr="00601422" w:rsidRDefault="00601422" w:rsidP="00601422">
                    <w:pPr>
                      <w:jc w:val="center"/>
                      <w:rPr>
                        <w:sz w:val="32"/>
                        <w:szCs w:val="32"/>
                      </w:rPr>
                    </w:pPr>
                    <w:r w:rsidRPr="00601422">
                      <w:rPr>
                        <w:sz w:val="32"/>
                        <w:szCs w:val="32"/>
                      </w:rPr>
                      <w:t>Kirana Store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C62"/>
    <w:rsid w:val="0024197C"/>
    <w:rsid w:val="00282F39"/>
    <w:rsid w:val="002B5D0E"/>
    <w:rsid w:val="0041206C"/>
    <w:rsid w:val="00601422"/>
    <w:rsid w:val="0061013F"/>
    <w:rsid w:val="006B2E5B"/>
    <w:rsid w:val="00733E4E"/>
    <w:rsid w:val="00773FF7"/>
    <w:rsid w:val="009607DF"/>
    <w:rsid w:val="00C3350F"/>
    <w:rsid w:val="00D70262"/>
    <w:rsid w:val="00EB1C62"/>
    <w:rsid w:val="00ED457D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F9D665"/>
  <w15:chartTrackingRefBased/>
  <w15:docId w15:val="{7513E987-C792-47CE-B76F-E7309058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E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1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1422"/>
  </w:style>
  <w:style w:type="paragraph" w:styleId="Footer">
    <w:name w:val="footer"/>
    <w:basedOn w:val="Normal"/>
    <w:link w:val="FooterChar"/>
    <w:uiPriority w:val="99"/>
    <w:unhideWhenUsed/>
    <w:rsid w:val="006014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1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SVN</dc:creator>
  <cp:keywords/>
  <dc:description/>
  <cp:lastModifiedBy>DEEPAK SVN</cp:lastModifiedBy>
  <cp:revision>10</cp:revision>
  <dcterms:created xsi:type="dcterms:W3CDTF">2021-09-26T15:30:00Z</dcterms:created>
  <dcterms:modified xsi:type="dcterms:W3CDTF">2021-09-26T17:10:00Z</dcterms:modified>
</cp:coreProperties>
</file>