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  <w:t xml:space="preserve">         </w:t>
        <w:tab/>
        <w:tab/>
        <w:tab/>
        <w:tab/>
      </w:r>
      <w:r w:rsidDel="00000000" w:rsidR="00000000" w:rsidRPr="00000000">
        <w:rPr>
          <w:rFonts w:ascii="Bell MT" w:cs="Bell MT" w:eastAsia="Bell MT" w:hAnsi="Bell MT"/>
          <w:sz w:val="40"/>
          <w:szCs w:val="40"/>
          <w:rtl w:val="0"/>
        </w:rPr>
        <w:t xml:space="preserve">KIRANA STORE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It is a departmental store which supplies goods for a customer.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MODULES: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Retailer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RETAILER: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of a retailer is to check goods in store and prepare bills and order goods.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CUSTOMER: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which the customer buys the item for their need.And make a payment through card or cash.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CASHIER: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of the cashier is to scan the items.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LANGUAGE: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MYSQL database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MYSQL database: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used to store available goods in a table.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JAVA: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 program written for counting a item and calculating total amount.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FLOW DIAGRAM:</w:t>
      </w:r>
    </w:p>
    <w:p w:rsidR="00000000" w:rsidDel="00000000" w:rsidP="00000000" w:rsidRDefault="00000000" w:rsidRPr="00000000" w14:paraId="00000016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-25399</wp:posOffset>
                </wp:positionV>
                <wp:extent cx="1327150" cy="5175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688775" y="3527588"/>
                          <a:ext cx="131445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Order goods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-25399</wp:posOffset>
                </wp:positionV>
                <wp:extent cx="1327150" cy="5175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150" cy="51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342900</wp:posOffset>
                </wp:positionV>
                <wp:extent cx="1127125" cy="11080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 flipH="1" rot="10800000">
                          <a:off x="4788788" y="3232313"/>
                          <a:ext cx="1114425" cy="1095375"/>
                        </a:xfrm>
                        <a:custGeom>
                          <a:rect b="b" l="l" r="r" t="t"/>
                          <a:pathLst>
                            <a:path extrusionOk="0" h="1095375" w="1114425">
                              <a:moveTo>
                                <a:pt x="0" y="0"/>
                              </a:moveTo>
                              <a:lnTo>
                                <a:pt x="1114425" y="10953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342900</wp:posOffset>
                </wp:positionV>
                <wp:extent cx="1127125" cy="110807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125" cy="110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0</wp:posOffset>
                </wp:positionV>
                <wp:extent cx="1308100" cy="4889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98300" y="3541875"/>
                          <a:ext cx="129540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Selling goods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0</wp:posOffset>
                </wp:positionV>
                <wp:extent cx="1308100" cy="4889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488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419100</wp:posOffset>
                </wp:positionV>
                <wp:extent cx="1831975" cy="9556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36363" y="3308513"/>
                          <a:ext cx="1819275" cy="942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Retailer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419100</wp:posOffset>
                </wp:positionV>
                <wp:extent cx="1831975" cy="9556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975" cy="95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279400</wp:posOffset>
                </wp:positionV>
                <wp:extent cx="1184275" cy="269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 rot="10800000">
                          <a:off x="4760213" y="3651413"/>
                          <a:ext cx="1171575" cy="257175"/>
                        </a:xfrm>
                        <a:custGeom>
                          <a:rect b="b" l="l" r="r" t="t"/>
                          <a:pathLst>
                            <a:path extrusionOk="0" h="257175" w="1171575">
                              <a:moveTo>
                                <a:pt x="0" y="0"/>
                              </a:moveTo>
                              <a:lnTo>
                                <a:pt x="1171575" y="2571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279400</wp:posOffset>
                </wp:positionV>
                <wp:extent cx="1184275" cy="2698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275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Fonts w:ascii="Bell MT" w:cs="Bell MT" w:eastAsia="Bell MT" w:hAnsi="Bell MT"/>
          <w:sz w:val="40"/>
          <w:szCs w:val="40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355600</wp:posOffset>
                </wp:positionV>
                <wp:extent cx="1308100" cy="5651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698300" y="3503775"/>
                          <a:ext cx="1295400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Preparing bill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355600</wp:posOffset>
                </wp:positionV>
                <wp:extent cx="1308100" cy="56515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565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76200</wp:posOffset>
                </wp:positionV>
                <wp:extent cx="1127125" cy="4603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88788" y="3556163"/>
                          <a:ext cx="1114425" cy="447675"/>
                        </a:xfrm>
                        <a:custGeom>
                          <a:rect b="b" l="l" r="r" t="t"/>
                          <a:pathLst>
                            <a:path extrusionOk="0" h="447675" w="1114425">
                              <a:moveTo>
                                <a:pt x="0" y="0"/>
                              </a:moveTo>
                              <a:lnTo>
                                <a:pt x="1114425" y="4476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1181100</wp:posOffset>
                </wp:positionH>
                <wp:positionV relativeFrom="paragraph">
                  <wp:posOffset>76200</wp:posOffset>
                </wp:positionV>
                <wp:extent cx="1127125" cy="46037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125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Fonts w:ascii="Bell MT" w:cs="Bell MT" w:eastAsia="Bell MT" w:hAnsi="Bell MT"/>
          <w:sz w:val="40"/>
          <w:szCs w:val="40"/>
          <w:rtl w:val="0"/>
        </w:rPr>
        <w:t xml:space="preserve"> </w:t>
        <w:tab/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2184400</wp:posOffset>
                </wp:positionV>
                <wp:extent cx="1336675" cy="6985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84013" y="3437100"/>
                          <a:ext cx="1323975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Buying item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2184400</wp:posOffset>
                </wp:positionV>
                <wp:extent cx="1336675" cy="6985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675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3352800</wp:posOffset>
                </wp:positionV>
                <wp:extent cx="1298575" cy="5937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03063" y="3489488"/>
                          <a:ext cx="12858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Making payment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3352800</wp:posOffset>
                </wp:positionV>
                <wp:extent cx="1298575" cy="5937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8575" cy="593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3213100</wp:posOffset>
                </wp:positionV>
                <wp:extent cx="1622425" cy="10128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541138" y="3279938"/>
                          <a:ext cx="1609725" cy="1000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customer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3213100</wp:posOffset>
                </wp:positionV>
                <wp:extent cx="1622425" cy="101282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2425" cy="1012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2679700</wp:posOffset>
                </wp:positionV>
                <wp:extent cx="1069975" cy="8128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 flipH="1" rot="10800000">
                          <a:off x="4817363" y="3379950"/>
                          <a:ext cx="1057275" cy="800100"/>
                        </a:xfrm>
                        <a:custGeom>
                          <a:rect b="b" l="l" r="r" t="t"/>
                          <a:pathLst>
                            <a:path extrusionOk="0" h="800100" w="1057275">
                              <a:moveTo>
                                <a:pt x="0" y="0"/>
                              </a:moveTo>
                              <a:lnTo>
                                <a:pt x="1057275" y="8001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2679700</wp:posOffset>
                </wp:positionV>
                <wp:extent cx="1069975" cy="8128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3479800</wp:posOffset>
                </wp:positionV>
                <wp:extent cx="1184275" cy="1841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60213" y="3694275"/>
                          <a:ext cx="1171575" cy="171450"/>
                        </a:xfrm>
                        <a:custGeom>
                          <a:rect b="b" l="l" r="r" t="t"/>
                          <a:pathLst>
                            <a:path extrusionOk="0" h="171450" w="1171575">
                              <a:moveTo>
                                <a:pt x="0" y="0"/>
                              </a:moveTo>
                              <a:lnTo>
                                <a:pt x="1171575" y="1714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3479800</wp:posOffset>
                </wp:positionV>
                <wp:extent cx="1184275" cy="1841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275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3048000</wp:posOffset>
                </wp:positionV>
                <wp:extent cx="1136650" cy="4508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84025" y="3560925"/>
                          <a:ext cx="11239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card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3048000</wp:posOffset>
                </wp:positionV>
                <wp:extent cx="1136650" cy="4508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6650" cy="45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3810000</wp:posOffset>
                </wp:positionV>
                <wp:extent cx="1060450" cy="34607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822125" y="3613313"/>
                          <a:ext cx="104775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cash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3810000</wp:posOffset>
                </wp:positionV>
                <wp:extent cx="1060450" cy="34607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3263900</wp:posOffset>
                </wp:positionV>
                <wp:extent cx="1250950" cy="2317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 flipH="1">
                          <a:off x="4726875" y="3670463"/>
                          <a:ext cx="1238250" cy="219075"/>
                        </a:xfrm>
                        <a:custGeom>
                          <a:rect b="b" l="l" r="r" t="t"/>
                          <a:pathLst>
                            <a:path extrusionOk="0" h="219075" w="1238250">
                              <a:moveTo>
                                <a:pt x="0" y="0"/>
                              </a:moveTo>
                              <a:lnTo>
                                <a:pt x="1238250" y="2190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3263900</wp:posOffset>
                </wp:positionV>
                <wp:extent cx="1250950" cy="23177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3657600</wp:posOffset>
                </wp:positionV>
                <wp:extent cx="1260475" cy="3556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 rot="10800000">
                          <a:off x="4722113" y="3608550"/>
                          <a:ext cx="1247775" cy="342900"/>
                        </a:xfrm>
                        <a:custGeom>
                          <a:rect b="b" l="l" r="r" t="t"/>
                          <a:pathLst>
                            <a:path extrusionOk="0" h="342900" w="1247775">
                              <a:moveTo>
                                <a:pt x="0" y="0"/>
                              </a:moveTo>
                              <a:lnTo>
                                <a:pt x="1247775" y="3429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3657600</wp:posOffset>
                </wp:positionV>
                <wp:extent cx="1260475" cy="3556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475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812800</wp:posOffset>
                </wp:positionV>
                <wp:extent cx="25400" cy="63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345683" y="3779683"/>
                          <a:ext cx="635" cy="635"/>
                        </a:xfrm>
                        <a:custGeom>
                          <a:rect b="b" l="l" r="r" t="t"/>
                          <a:pathLst>
                            <a:path extrusionOk="0" h="635" w="635">
                              <a:moveTo>
                                <a:pt x="0" y="0"/>
                              </a:moveTo>
                              <a:lnTo>
                                <a:pt x="63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812800</wp:posOffset>
                </wp:positionV>
                <wp:extent cx="25400" cy="63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Bell MT" w:cs="Bell MT" w:eastAsia="Bell MT" w:hAnsi="Bell MT"/>
          <w:sz w:val="40"/>
          <w:szCs w:val="40"/>
        </w:rPr>
      </w:pPr>
      <w:r w:rsidDel="00000000" w:rsidR="00000000" w:rsidRPr="00000000">
        <w:rPr>
          <w:rFonts w:ascii="Bell MT" w:cs="Bell MT" w:eastAsia="Bell MT" w:hAnsi="Bell MT"/>
          <w:sz w:val="40"/>
          <w:szCs w:val="40"/>
          <w:rtl w:val="0"/>
        </w:rPr>
        <w:t xml:space="preserve">CLASS DIAGRAM: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Bell MT" w:cs="Bell MT" w:eastAsia="Bell MT" w:hAnsi="Bell MT"/>
          <w:sz w:val="40"/>
          <w:szCs w:val="40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495300</wp:posOffset>
                </wp:positionV>
                <wp:extent cx="1755775" cy="21367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474463" y="2717963"/>
                          <a:ext cx="17430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Retailer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 retailer 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+retailer address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+view Goods()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+view customer()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+view suppiler()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495300</wp:posOffset>
                </wp:positionV>
                <wp:extent cx="1755775" cy="213677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5775" cy="213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889000</wp:posOffset>
                </wp:positionV>
                <wp:extent cx="1743075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 flipH="1" rot="10800000">
                          <a:off x="4474463" y="3775238"/>
                          <a:ext cx="1743075" cy="9525"/>
                        </a:xfrm>
                        <a:custGeom>
                          <a:rect b="b" l="l" r="r" t="t"/>
                          <a:pathLst>
                            <a:path extrusionOk="0" h="9525" w="1743075">
                              <a:moveTo>
                                <a:pt x="0" y="0"/>
                              </a:moveTo>
                              <a:lnTo>
                                <a:pt x="17430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889000</wp:posOffset>
                </wp:positionV>
                <wp:extent cx="1743075" cy="127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1485900</wp:posOffset>
                </wp:positionV>
                <wp:extent cx="1755775" cy="31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flipH="1" rot="10800000">
                          <a:off x="4474463" y="3770475"/>
                          <a:ext cx="1743075" cy="19050"/>
                        </a:xfrm>
                        <a:custGeom>
                          <a:rect b="b" l="l" r="r" t="t"/>
                          <a:pathLst>
                            <a:path extrusionOk="0" h="19050" w="1743075">
                              <a:moveTo>
                                <a:pt x="0" y="0"/>
                              </a:moveTo>
                              <a:lnTo>
                                <a:pt x="1743075" y="190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1485900</wp:posOffset>
                </wp:positionV>
                <wp:extent cx="1755775" cy="317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577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3594100</wp:posOffset>
                </wp:positionV>
                <wp:extent cx="1822450" cy="2679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41125" y="2446500"/>
                          <a:ext cx="180975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Customer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+cusid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+cusname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+cusadd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+paymode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+addcus()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+removecus()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+updatecus()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3594100</wp:posOffset>
                </wp:positionV>
                <wp:extent cx="1822450" cy="2679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2450" cy="267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3975100</wp:posOffset>
                </wp:positionV>
                <wp:extent cx="180975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 flipH="1" rot="10800000">
                          <a:off x="4441125" y="3775238"/>
                          <a:ext cx="1809750" cy="9525"/>
                        </a:xfrm>
                        <a:custGeom>
                          <a:rect b="b" l="l" r="r" t="t"/>
                          <a:pathLst>
                            <a:path extrusionOk="0" h="9525" w="1809750">
                              <a:moveTo>
                                <a:pt x="0" y="0"/>
                              </a:moveTo>
                              <a:lnTo>
                                <a:pt x="1809750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3975100</wp:posOffset>
                </wp:positionV>
                <wp:extent cx="1809750" cy="12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5156200</wp:posOffset>
                </wp:positionV>
                <wp:extent cx="1809750" cy="12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441125" y="3775238"/>
                          <a:ext cx="1809750" cy="9525"/>
                        </a:xfrm>
                        <a:custGeom>
                          <a:rect b="b" l="l" r="r" t="t"/>
                          <a:pathLst>
                            <a:path extrusionOk="0" h="9525" w="1809750">
                              <a:moveTo>
                                <a:pt x="0" y="0"/>
                              </a:moveTo>
                              <a:lnTo>
                                <a:pt x="1809750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5156200</wp:posOffset>
                </wp:positionV>
                <wp:extent cx="1809750" cy="127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637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tabs>
          <w:tab w:val="left" w:pos="63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63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63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637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37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165100</wp:posOffset>
                </wp:positionV>
                <wp:extent cx="1717675" cy="2429419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493525" y="2141700"/>
                          <a:ext cx="1704900" cy="241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Cashier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cashier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cashier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+order quantity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+orderid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+amount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165100</wp:posOffset>
                </wp:positionV>
                <wp:extent cx="1717675" cy="2429419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675" cy="2429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tabs>
          <w:tab w:val="left" w:pos="637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203200</wp:posOffset>
                </wp:positionV>
                <wp:extent cx="1717675" cy="412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 flipH="1" rot="10800000">
                          <a:off x="4493513" y="3765713"/>
                          <a:ext cx="1704975" cy="28575"/>
                        </a:xfrm>
                        <a:custGeom>
                          <a:rect b="b" l="l" r="r" t="t"/>
                          <a:pathLst>
                            <a:path extrusionOk="0" h="28575" w="1704975">
                              <a:moveTo>
                                <a:pt x="0" y="0"/>
                              </a:moveTo>
                              <a:lnTo>
                                <a:pt x="1704975" y="285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203200</wp:posOffset>
                </wp:positionV>
                <wp:extent cx="1717675" cy="4127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6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2032000</wp:posOffset>
                </wp:positionV>
                <wp:extent cx="170497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flipH="1" rot="10800000">
                          <a:off x="4493513" y="3775238"/>
                          <a:ext cx="1704975" cy="9525"/>
                        </a:xfrm>
                        <a:custGeom>
                          <a:rect b="b" l="l" r="r" t="t"/>
                          <a:pathLst>
                            <a:path extrusionOk="0" h="9525" w="1704975">
                              <a:moveTo>
                                <a:pt x="0" y="0"/>
                              </a:moveTo>
                              <a:lnTo>
                                <a:pt x="17049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2032000</wp:posOffset>
                </wp:positionV>
                <wp:extent cx="170497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Bell M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C5F4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3738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5.png"/><Relationship Id="rId25" Type="http://schemas.openxmlformats.org/officeDocument/2006/relationships/image" Target="media/image15.png"/><Relationship Id="rId28" Type="http://schemas.openxmlformats.org/officeDocument/2006/relationships/image" Target="media/image16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4.png"/><Relationship Id="rId7" Type="http://schemas.openxmlformats.org/officeDocument/2006/relationships/image" Target="media/image14.png"/><Relationship Id="rId8" Type="http://schemas.openxmlformats.org/officeDocument/2006/relationships/image" Target="media/image21.png"/><Relationship Id="rId31" Type="http://schemas.openxmlformats.org/officeDocument/2006/relationships/image" Target="media/image17.png"/><Relationship Id="rId30" Type="http://schemas.openxmlformats.org/officeDocument/2006/relationships/image" Target="media/image25.png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32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6.png"/><Relationship Id="rId15" Type="http://schemas.openxmlformats.org/officeDocument/2006/relationships/image" Target="media/image12.png"/><Relationship Id="rId14" Type="http://schemas.openxmlformats.org/officeDocument/2006/relationships/image" Target="media/image18.png"/><Relationship Id="rId17" Type="http://schemas.openxmlformats.org/officeDocument/2006/relationships/image" Target="media/image9.png"/><Relationship Id="rId16" Type="http://schemas.openxmlformats.org/officeDocument/2006/relationships/image" Target="media/image23.png"/><Relationship Id="rId19" Type="http://schemas.openxmlformats.org/officeDocument/2006/relationships/image" Target="media/image4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llMT-regular.ttf"/><Relationship Id="rId2" Type="http://schemas.openxmlformats.org/officeDocument/2006/relationships/font" Target="fonts/BellMT-bold.ttf"/><Relationship Id="rId3" Type="http://schemas.openxmlformats.org/officeDocument/2006/relationships/font" Target="fonts/BellMT-italic.ttf"/><Relationship Id="rId4" Type="http://schemas.openxmlformats.org/officeDocument/2006/relationships/font" Target="fonts/BellM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MS8BjwW+ouE9c4/xgtUZIq1zA==">AMUW2mUiqUq/qCwlvCxNmwhlJT2OBQxYhjeicVuIYvsh0ZqmzkWdkZA72Fo+AuSTT9wRiyfFgn9iRG/n4Exzd4FDIwMBPijRYE3miEDL+/uXWP5rsx6Cyuw=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2021-09-26T04:00:00Z</dcterms:created>
  <dc:creator>Windows User</dc:creator>
</cp:coreProperties>
</file>