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00798F82"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193681F0"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5B239E37" w14:textId="77777777" w:rsidR="003436EA" w:rsidRPr="00F4162D" w:rsidRDefault="003436EA" w:rsidP="001055BC">
            <w:pPr>
              <w:rPr>
                <w:sz w:val="24"/>
                <w:szCs w:val="24"/>
              </w:rPr>
            </w:pPr>
          </w:p>
        </w:tc>
      </w:tr>
      <w:tr w:rsidR="003436EA" w:rsidRPr="00F4162D" w14:paraId="5948BC04"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52831470"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09B3FEF5" w14:textId="77777777" w:rsidR="003436EA" w:rsidRPr="00F4162D" w:rsidRDefault="003436EA" w:rsidP="001055BC">
            <w:pPr>
              <w:rPr>
                <w:sz w:val="24"/>
                <w:szCs w:val="24"/>
              </w:rPr>
            </w:pPr>
          </w:p>
        </w:tc>
      </w:tr>
      <w:tr w:rsidR="003436EA" w:rsidRPr="00F4162D" w14:paraId="03529F9D"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5661DC70" w14:textId="77777777" w:rsidR="003436EA" w:rsidRPr="00F4162D" w:rsidRDefault="003436EA" w:rsidP="001055BC">
            <w:pPr>
              <w:rPr>
                <w:sz w:val="24"/>
                <w:szCs w:val="24"/>
              </w:rPr>
            </w:pPr>
          </w:p>
        </w:tc>
      </w:tr>
      <w:tr w:rsidR="003436EA" w:rsidRPr="00F4162D" w14:paraId="23600179"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13C2053B"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154F6EF2" w14:textId="77777777" w:rsidR="003436EA" w:rsidRPr="00F4162D" w:rsidRDefault="003436EA" w:rsidP="001055BC">
            <w:pPr>
              <w:rPr>
                <w:sz w:val="24"/>
                <w:szCs w:val="24"/>
              </w:rPr>
            </w:pPr>
          </w:p>
        </w:tc>
      </w:tr>
      <w:tr w:rsidR="003436EA" w:rsidRPr="00F4162D" w14:paraId="45D2F4E5"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35254457"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71BB9F16" w14:textId="77777777" w:rsidR="003436EA" w:rsidRPr="00F4162D" w:rsidRDefault="003436EA" w:rsidP="001055BC">
            <w:pPr>
              <w:rPr>
                <w:sz w:val="24"/>
                <w:szCs w:val="24"/>
              </w:rPr>
            </w:pPr>
          </w:p>
        </w:tc>
      </w:tr>
    </w:tbl>
    <w:p w14:paraId="4909D03B" w14:textId="77777777" w:rsidR="00420E83" w:rsidRDefault="00420E83" w:rsidP="00420E83">
      <w:pPr>
        <w:jc w:val="both"/>
        <w:rPr>
          <w:sz w:val="24"/>
          <w:szCs w:val="24"/>
        </w:rPr>
      </w:pPr>
    </w:p>
    <w:p w14:paraId="18863583"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6FBFA067" w14:textId="77777777" w:rsidR="00D570FB" w:rsidRPr="007551F1" w:rsidRDefault="00D570FB" w:rsidP="003B630E">
      <w:pPr>
        <w:pStyle w:val="Footer"/>
        <w:tabs>
          <w:tab w:val="clear" w:pos="4320"/>
          <w:tab w:val="clear" w:pos="8640"/>
        </w:tabs>
        <w:jc w:val="both"/>
        <w:rPr>
          <w:b/>
          <w:sz w:val="24"/>
          <w:szCs w:val="24"/>
        </w:rPr>
      </w:pPr>
    </w:p>
    <w:p w14:paraId="25798A01"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754EADE9" w14:textId="77777777" w:rsidTr="00B62035">
        <w:trPr>
          <w:jc w:val="center"/>
        </w:trPr>
        <w:tc>
          <w:tcPr>
            <w:tcW w:w="8793" w:type="dxa"/>
            <w:gridSpan w:val="2"/>
            <w:tcBorders>
              <w:bottom w:val="single" w:sz="4" w:space="0" w:color="auto"/>
            </w:tcBorders>
            <w:shd w:val="clear" w:color="auto" w:fill="95B3D7"/>
          </w:tcPr>
          <w:p w14:paraId="42B00222"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5B9C6FE8" w14:textId="77777777" w:rsidTr="00B62035">
        <w:trPr>
          <w:jc w:val="center"/>
        </w:trPr>
        <w:tc>
          <w:tcPr>
            <w:tcW w:w="8793" w:type="dxa"/>
            <w:gridSpan w:val="2"/>
            <w:shd w:val="clear" w:color="auto" w:fill="D9D9D9"/>
          </w:tcPr>
          <w:p w14:paraId="6672C27F"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3C6FAD6B" w14:textId="77777777" w:rsidTr="00B62035">
        <w:trPr>
          <w:jc w:val="center"/>
        </w:trPr>
        <w:tc>
          <w:tcPr>
            <w:tcW w:w="1899" w:type="dxa"/>
            <w:tcBorders>
              <w:top w:val="single" w:sz="2" w:space="0" w:color="auto"/>
              <w:left w:val="single" w:sz="2" w:space="0" w:color="auto"/>
              <w:right w:val="single" w:sz="2" w:space="0" w:color="auto"/>
            </w:tcBorders>
          </w:tcPr>
          <w:p w14:paraId="1B7DF518"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4A305D1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D44CCC0" w14:textId="77777777" w:rsidTr="00B62035">
        <w:trPr>
          <w:jc w:val="center"/>
        </w:trPr>
        <w:tc>
          <w:tcPr>
            <w:tcW w:w="1899" w:type="dxa"/>
            <w:tcBorders>
              <w:left w:val="single" w:sz="2" w:space="0" w:color="auto"/>
              <w:right w:val="single" w:sz="2" w:space="0" w:color="auto"/>
            </w:tcBorders>
          </w:tcPr>
          <w:p w14:paraId="235CC3F4"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38D63890"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1BB42435" w14:textId="77777777" w:rsidTr="00B62035">
        <w:trPr>
          <w:jc w:val="center"/>
        </w:trPr>
        <w:tc>
          <w:tcPr>
            <w:tcW w:w="1899" w:type="dxa"/>
            <w:tcBorders>
              <w:bottom w:val="single" w:sz="4" w:space="0" w:color="auto"/>
              <w:right w:val="single" w:sz="2" w:space="0" w:color="auto"/>
            </w:tcBorders>
          </w:tcPr>
          <w:p w14:paraId="236F8C76"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96C52E0"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20350AE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68DDCE02"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499DE8D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DEF1FA6"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21D5878F"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49FA4929"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17BE2E60" w14:textId="77777777" w:rsidR="00DA6077" w:rsidRDefault="00DA6077" w:rsidP="004E3029">
      <w:pPr>
        <w:jc w:val="both"/>
        <w:rPr>
          <w:b/>
          <w:sz w:val="24"/>
          <w:szCs w:val="24"/>
        </w:rPr>
      </w:pPr>
    </w:p>
    <w:p w14:paraId="7605DFE7"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28CA5786" w14:textId="77777777" w:rsidTr="00B62035">
        <w:trPr>
          <w:cantSplit/>
          <w:trHeight w:val="50"/>
        </w:trPr>
        <w:tc>
          <w:tcPr>
            <w:tcW w:w="1332" w:type="dxa"/>
            <w:vMerge w:val="restart"/>
            <w:shd w:val="clear" w:color="auto" w:fill="D9D9D9" w:themeFill="background1" w:themeFillShade="D9"/>
            <w:vAlign w:val="center"/>
          </w:tcPr>
          <w:p w14:paraId="5A6BA89D"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6F306713"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2EEF2E27" w14:textId="77777777" w:rsidR="00254A37" w:rsidRPr="0040764A" w:rsidRDefault="00254A37" w:rsidP="00420E83">
            <w:pPr>
              <w:jc w:val="center"/>
              <w:rPr>
                <w:sz w:val="17"/>
                <w:szCs w:val="17"/>
              </w:rPr>
            </w:pPr>
            <w:r>
              <w:rPr>
                <w:sz w:val="17"/>
                <w:szCs w:val="17"/>
              </w:rPr>
              <w:t>&lt;</w:t>
            </w:r>
            <w:hyperlink r:id="rId10" w:history="1">
              <w:r w:rsidR="00420E83" w:rsidRPr="00C13792">
                <w:rPr>
                  <w:rStyle w:val="Hyperlink"/>
                  <w:sz w:val="17"/>
                  <w:szCs w:val="17"/>
                </w:rPr>
                <w:t>link</w:t>
              </w:r>
            </w:hyperlink>
            <w:r>
              <w:rPr>
                <w:sz w:val="17"/>
                <w:szCs w:val="17"/>
              </w:rPr>
              <w:t>&gt;</w:t>
            </w:r>
          </w:p>
        </w:tc>
      </w:tr>
      <w:tr w:rsidR="00C13792" w:rsidRPr="0040764A" w14:paraId="5C75D105" w14:textId="77777777" w:rsidTr="00B62035">
        <w:trPr>
          <w:cantSplit/>
          <w:trHeight w:val="50"/>
        </w:trPr>
        <w:tc>
          <w:tcPr>
            <w:tcW w:w="1332" w:type="dxa"/>
            <w:vMerge/>
            <w:shd w:val="clear" w:color="auto" w:fill="D9D9D9" w:themeFill="background1" w:themeFillShade="D9"/>
            <w:vAlign w:val="center"/>
          </w:tcPr>
          <w:p w14:paraId="758C82D9" w14:textId="77777777" w:rsidR="00C13792" w:rsidRPr="00150354" w:rsidRDefault="00C13792" w:rsidP="00C13792">
            <w:pPr>
              <w:rPr>
                <w:b/>
                <w:color w:val="000000"/>
                <w:sz w:val="23"/>
                <w:szCs w:val="23"/>
                <w:lang w:val="en-GB"/>
              </w:rPr>
            </w:pPr>
          </w:p>
        </w:tc>
        <w:tc>
          <w:tcPr>
            <w:tcW w:w="6750" w:type="dxa"/>
            <w:vAlign w:val="center"/>
          </w:tcPr>
          <w:p w14:paraId="2A84B080"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3F73E71B" w14:textId="77777777" w:rsidR="00C13792" w:rsidRPr="0040764A" w:rsidRDefault="00C13792" w:rsidP="00C13792">
            <w:pPr>
              <w:jc w:val="center"/>
              <w:rPr>
                <w:sz w:val="17"/>
                <w:szCs w:val="17"/>
              </w:rPr>
            </w:pPr>
            <w:r>
              <w:rPr>
                <w:sz w:val="17"/>
                <w:szCs w:val="17"/>
              </w:rPr>
              <w:t>&lt;</w:t>
            </w:r>
            <w:hyperlink r:id="rId11" w:history="1">
              <w:r w:rsidRPr="00C13792">
                <w:rPr>
                  <w:rStyle w:val="Hyperlink"/>
                  <w:sz w:val="17"/>
                  <w:szCs w:val="17"/>
                </w:rPr>
                <w:t>link</w:t>
              </w:r>
            </w:hyperlink>
            <w:r>
              <w:rPr>
                <w:sz w:val="17"/>
                <w:szCs w:val="17"/>
              </w:rPr>
              <w:t>&gt;</w:t>
            </w:r>
          </w:p>
        </w:tc>
      </w:tr>
      <w:tr w:rsidR="00C13792" w:rsidRPr="0040764A" w14:paraId="1C5AA525" w14:textId="77777777" w:rsidTr="00B62035">
        <w:trPr>
          <w:cantSplit/>
          <w:trHeight w:val="50"/>
        </w:trPr>
        <w:tc>
          <w:tcPr>
            <w:tcW w:w="1332" w:type="dxa"/>
            <w:vMerge/>
            <w:shd w:val="clear" w:color="auto" w:fill="D9D9D9" w:themeFill="background1" w:themeFillShade="D9"/>
            <w:vAlign w:val="center"/>
          </w:tcPr>
          <w:p w14:paraId="2EE0A155" w14:textId="77777777" w:rsidR="00C13792" w:rsidRPr="00150354" w:rsidRDefault="00C13792" w:rsidP="00C13792">
            <w:pPr>
              <w:rPr>
                <w:b/>
                <w:color w:val="000000"/>
                <w:sz w:val="23"/>
                <w:szCs w:val="23"/>
                <w:lang w:val="en-GB"/>
              </w:rPr>
            </w:pPr>
          </w:p>
        </w:tc>
        <w:tc>
          <w:tcPr>
            <w:tcW w:w="6750" w:type="dxa"/>
            <w:vAlign w:val="center"/>
          </w:tcPr>
          <w:p w14:paraId="7A99FEA9"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00CB8FDC"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3F904F7C" w14:textId="77777777" w:rsidTr="00B62035">
        <w:trPr>
          <w:cantSplit/>
          <w:trHeight w:val="50"/>
        </w:trPr>
        <w:tc>
          <w:tcPr>
            <w:tcW w:w="1332" w:type="dxa"/>
            <w:vMerge/>
            <w:shd w:val="clear" w:color="auto" w:fill="D9D9D9" w:themeFill="background1" w:themeFillShade="D9"/>
            <w:vAlign w:val="center"/>
          </w:tcPr>
          <w:p w14:paraId="5C7E3516" w14:textId="77777777" w:rsidR="00C13792" w:rsidRPr="00150354" w:rsidRDefault="00C13792" w:rsidP="00C13792">
            <w:pPr>
              <w:rPr>
                <w:b/>
                <w:color w:val="000000"/>
                <w:sz w:val="23"/>
                <w:szCs w:val="23"/>
                <w:lang w:val="en-GB"/>
              </w:rPr>
            </w:pPr>
          </w:p>
        </w:tc>
        <w:tc>
          <w:tcPr>
            <w:tcW w:w="6750" w:type="dxa"/>
            <w:vAlign w:val="center"/>
          </w:tcPr>
          <w:p w14:paraId="70C77E9E"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30517207"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bl>
    <w:p w14:paraId="1E4612D4" w14:textId="77777777" w:rsidR="00254A37" w:rsidRDefault="00254A37" w:rsidP="004E3029">
      <w:pPr>
        <w:jc w:val="both"/>
        <w:rPr>
          <w:sz w:val="17"/>
          <w:szCs w:val="17"/>
        </w:rPr>
      </w:pPr>
    </w:p>
    <w:p w14:paraId="014D0D23" w14:textId="77777777" w:rsidR="00D570FB" w:rsidRDefault="00D570FB" w:rsidP="00E77DEF">
      <w:pPr>
        <w:jc w:val="both"/>
        <w:rPr>
          <w:b/>
          <w:sz w:val="24"/>
          <w:szCs w:val="24"/>
        </w:rPr>
      </w:pPr>
    </w:p>
    <w:p w14:paraId="03FD9B16"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3334448"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50CF405A"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02C7608"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39E48E1B"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21BD6A3" w14:textId="77777777" w:rsidTr="004732DB">
        <w:trPr>
          <w:jc w:val="center"/>
        </w:trPr>
        <w:tc>
          <w:tcPr>
            <w:tcW w:w="10184" w:type="dxa"/>
            <w:gridSpan w:val="2"/>
            <w:vAlign w:val="center"/>
          </w:tcPr>
          <w:p w14:paraId="14B8CAAE"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10442A6A"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5ACBAFDF" w14:textId="77777777" w:rsidTr="004732DB">
        <w:trPr>
          <w:jc w:val="center"/>
        </w:trPr>
        <w:tc>
          <w:tcPr>
            <w:tcW w:w="1516" w:type="dxa"/>
            <w:shd w:val="clear" w:color="auto" w:fill="D9D9D9" w:themeFill="background1" w:themeFillShade="D9"/>
            <w:vAlign w:val="center"/>
          </w:tcPr>
          <w:p w14:paraId="2105F28C"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7C36BBB3"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5B0B30DB" w14:textId="77777777" w:rsidTr="004732DB">
        <w:trPr>
          <w:jc w:val="center"/>
        </w:trPr>
        <w:tc>
          <w:tcPr>
            <w:tcW w:w="1516" w:type="dxa"/>
            <w:vAlign w:val="center"/>
          </w:tcPr>
          <w:p w14:paraId="5326E2F0"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15DD04BB"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4A208FFA" w14:textId="77777777" w:rsidTr="004732DB">
        <w:trPr>
          <w:jc w:val="center"/>
        </w:trPr>
        <w:tc>
          <w:tcPr>
            <w:tcW w:w="1516" w:type="dxa"/>
            <w:vAlign w:val="center"/>
          </w:tcPr>
          <w:p w14:paraId="575E20DE"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511FC049"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06174E9C" w14:textId="77777777" w:rsidTr="004732DB">
        <w:trPr>
          <w:jc w:val="center"/>
        </w:trPr>
        <w:tc>
          <w:tcPr>
            <w:tcW w:w="1516" w:type="dxa"/>
            <w:vAlign w:val="center"/>
          </w:tcPr>
          <w:p w14:paraId="5E405365"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64CC20E8"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1A4B96D1" w14:textId="77777777" w:rsidTr="004732DB">
        <w:trPr>
          <w:jc w:val="center"/>
        </w:trPr>
        <w:tc>
          <w:tcPr>
            <w:tcW w:w="1516" w:type="dxa"/>
            <w:vAlign w:val="center"/>
          </w:tcPr>
          <w:p w14:paraId="472F607B"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7F953628"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66816B40" w14:textId="77777777" w:rsidTr="004732DB">
        <w:trPr>
          <w:jc w:val="center"/>
        </w:trPr>
        <w:tc>
          <w:tcPr>
            <w:tcW w:w="1516" w:type="dxa"/>
            <w:vAlign w:val="center"/>
          </w:tcPr>
          <w:p w14:paraId="60E5942F"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6272BB1E"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ED2CA66" w14:textId="77777777" w:rsidTr="004732DB">
        <w:trPr>
          <w:jc w:val="center"/>
        </w:trPr>
        <w:tc>
          <w:tcPr>
            <w:tcW w:w="1516" w:type="dxa"/>
            <w:vAlign w:val="center"/>
          </w:tcPr>
          <w:p w14:paraId="0DFC7209"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28AF7972"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7E5C42C8" w14:textId="77777777" w:rsidTr="004732DB">
        <w:trPr>
          <w:jc w:val="center"/>
        </w:trPr>
        <w:tc>
          <w:tcPr>
            <w:tcW w:w="1516" w:type="dxa"/>
            <w:vAlign w:val="center"/>
          </w:tcPr>
          <w:p w14:paraId="27ABAFE8"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00880CB6"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630C90A1" w14:textId="77777777" w:rsidTr="004732DB">
        <w:trPr>
          <w:jc w:val="center"/>
        </w:trPr>
        <w:tc>
          <w:tcPr>
            <w:tcW w:w="1516" w:type="dxa"/>
            <w:vAlign w:val="center"/>
          </w:tcPr>
          <w:p w14:paraId="347AFA5B"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E33246"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7664E3A9" w14:textId="77777777" w:rsidTr="004732DB">
        <w:trPr>
          <w:jc w:val="center"/>
        </w:trPr>
        <w:tc>
          <w:tcPr>
            <w:tcW w:w="1516" w:type="dxa"/>
            <w:vAlign w:val="center"/>
          </w:tcPr>
          <w:p w14:paraId="74154B39"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6FF3C8A2"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2A6C81D1" w14:textId="77777777" w:rsidTr="004732DB">
        <w:trPr>
          <w:jc w:val="center"/>
        </w:trPr>
        <w:tc>
          <w:tcPr>
            <w:tcW w:w="1516" w:type="dxa"/>
            <w:vAlign w:val="center"/>
          </w:tcPr>
          <w:p w14:paraId="177ED17E"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7737956E"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2F719732" w14:textId="77777777" w:rsidTr="004732DB">
        <w:trPr>
          <w:jc w:val="center"/>
        </w:trPr>
        <w:tc>
          <w:tcPr>
            <w:tcW w:w="1516" w:type="dxa"/>
            <w:vAlign w:val="center"/>
          </w:tcPr>
          <w:p w14:paraId="1FBCF549"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2F1ABA80"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43290EC9" w14:textId="77777777" w:rsidTr="004732DB">
        <w:trPr>
          <w:jc w:val="center"/>
        </w:trPr>
        <w:tc>
          <w:tcPr>
            <w:tcW w:w="1516" w:type="dxa"/>
            <w:vAlign w:val="center"/>
          </w:tcPr>
          <w:p w14:paraId="33C212B6"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375496C7"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1928FB3B" w14:textId="77777777" w:rsidR="004732DB" w:rsidRPr="00A073AC" w:rsidRDefault="004732DB">
      <w:pPr>
        <w:spacing w:after="200" w:line="276" w:lineRule="auto"/>
        <w:rPr>
          <w:b/>
          <w:bCs/>
          <w:lang w:val="en-GB"/>
        </w:rPr>
      </w:pPr>
    </w:p>
    <w:p w14:paraId="543AC17A"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D1D4441"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16D050C6"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50B789C8"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2C2D8CEF" w14:textId="77777777" w:rsidR="000058C5" w:rsidRDefault="000058C5" w:rsidP="000058C5">
      <w:pPr>
        <w:ind w:left="720"/>
        <w:jc w:val="both"/>
        <w:rPr>
          <w:b/>
          <w:color w:val="000000" w:themeColor="text1"/>
          <w:sz w:val="22"/>
          <w:szCs w:val="24"/>
        </w:rPr>
      </w:pPr>
    </w:p>
    <w:p w14:paraId="6A84670B"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7471F001"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52113C7D"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7A4A776D" w14:textId="77777777" w:rsidR="000058C5" w:rsidRDefault="000058C5" w:rsidP="000058C5">
      <w:pPr>
        <w:pStyle w:val="ListParagraph"/>
        <w:jc w:val="both"/>
        <w:rPr>
          <w:b/>
          <w:color w:val="000000" w:themeColor="text1"/>
          <w:sz w:val="22"/>
          <w:szCs w:val="24"/>
        </w:rPr>
      </w:pPr>
    </w:p>
    <w:p w14:paraId="15D47FA5" w14:textId="77777777" w:rsidR="000058C5" w:rsidRDefault="000058C5" w:rsidP="000058C5">
      <w:pPr>
        <w:ind w:left="360"/>
        <w:jc w:val="both"/>
        <w:rPr>
          <w:b/>
          <w:color w:val="000000" w:themeColor="text1"/>
          <w:sz w:val="22"/>
          <w:szCs w:val="24"/>
        </w:rPr>
      </w:pPr>
    </w:p>
    <w:p w14:paraId="143197EA" w14:textId="77777777" w:rsidR="000058C5" w:rsidRPr="00B331C7" w:rsidRDefault="000058C5" w:rsidP="000058C5">
      <w:pPr>
        <w:ind w:left="360"/>
        <w:jc w:val="both"/>
        <w:rPr>
          <w:b/>
          <w:color w:val="000000" w:themeColor="text1"/>
          <w:sz w:val="22"/>
          <w:szCs w:val="24"/>
        </w:rPr>
      </w:pPr>
    </w:p>
    <w:p w14:paraId="4D9D9D9C" w14:textId="77777777" w:rsidR="000058C5" w:rsidRDefault="000058C5">
      <w:pPr>
        <w:spacing w:after="200" w:line="276" w:lineRule="auto"/>
        <w:rPr>
          <w:b/>
          <w:bCs/>
          <w:sz w:val="44"/>
          <w:szCs w:val="44"/>
          <w:lang w:val="en-GB"/>
        </w:rPr>
      </w:pPr>
      <w:r>
        <w:rPr>
          <w:b/>
          <w:bCs/>
          <w:sz w:val="44"/>
          <w:szCs w:val="44"/>
          <w:lang w:val="en-GB"/>
        </w:rPr>
        <w:br w:type="page"/>
      </w:r>
    </w:p>
    <w:p w14:paraId="32B44CF4"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49F8F9F7"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10F95EB6"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6F9A63F3"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7E1A7747"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9B3224A" w14:textId="77777777" w:rsidR="00A729B9" w:rsidRPr="001F17F6" w:rsidRDefault="00A729B9" w:rsidP="00A729B9">
            <w:pPr>
              <w:jc w:val="center"/>
              <w:rPr>
                <w:b/>
                <w:sz w:val="18"/>
                <w:szCs w:val="18"/>
                <w:lang w:val="en-GB"/>
              </w:rPr>
            </w:pPr>
            <w:r w:rsidRPr="001F17F6">
              <w:rPr>
                <w:b/>
                <w:sz w:val="18"/>
                <w:szCs w:val="18"/>
                <w:lang w:val="en-GB"/>
              </w:rPr>
              <w:t>Cabinet</w:t>
            </w:r>
          </w:p>
        </w:tc>
        <w:tc>
          <w:tcPr>
            <w:tcW w:w="3543" w:type="dxa"/>
            <w:tcBorders>
              <w:bottom w:val="single" w:sz="4" w:space="0" w:color="auto"/>
            </w:tcBorders>
            <w:shd w:val="clear" w:color="auto" w:fill="D9D9D9" w:themeFill="background1" w:themeFillShade="D9"/>
            <w:vAlign w:val="center"/>
          </w:tcPr>
          <w:p w14:paraId="7837573B" w14:textId="77777777" w:rsidR="00A729B9" w:rsidRPr="001F17F6" w:rsidRDefault="00A729B9" w:rsidP="00A729B9">
            <w:pPr>
              <w:jc w:val="center"/>
              <w:rPr>
                <w:b/>
                <w:sz w:val="18"/>
                <w:szCs w:val="18"/>
                <w:lang w:val="en-GB"/>
              </w:rPr>
            </w:pPr>
          </w:p>
        </w:tc>
      </w:tr>
      <w:tr w:rsidR="00E92A89" w:rsidRPr="00857DC8" w14:paraId="32725DBF" w14:textId="77777777" w:rsidTr="001640E0">
        <w:trPr>
          <w:jc w:val="center"/>
        </w:trPr>
        <w:tc>
          <w:tcPr>
            <w:tcW w:w="5349" w:type="dxa"/>
            <w:gridSpan w:val="2"/>
            <w:shd w:val="clear" w:color="auto" w:fill="D9D9D9" w:themeFill="background1" w:themeFillShade="D9"/>
            <w:vAlign w:val="center"/>
          </w:tcPr>
          <w:p w14:paraId="585EE0F1" w14:textId="77777777" w:rsidR="00E92A89" w:rsidRPr="001F17F6" w:rsidRDefault="00A729B9" w:rsidP="00ED2C9A">
            <w:pPr>
              <w:jc w:val="center"/>
              <w:rPr>
                <w:b/>
                <w:bCs/>
                <w:sz w:val="18"/>
                <w:szCs w:val="18"/>
                <w:lang w:val="en-GB"/>
              </w:rPr>
            </w:pPr>
            <w:r w:rsidRPr="001F17F6">
              <w:rPr>
                <w:b/>
                <w:bCs/>
                <w:sz w:val="18"/>
                <w:szCs w:val="18"/>
                <w:lang w:val="en-GB"/>
              </w:rPr>
              <w:t>Cabinet Identification</w:t>
            </w:r>
          </w:p>
        </w:tc>
        <w:tc>
          <w:tcPr>
            <w:tcW w:w="1530" w:type="dxa"/>
            <w:shd w:val="clear" w:color="auto" w:fill="D9D9D9" w:themeFill="background1" w:themeFillShade="D9"/>
            <w:vAlign w:val="center"/>
          </w:tcPr>
          <w:p w14:paraId="4AE86B05" w14:textId="77777777" w:rsidR="00E92A89" w:rsidRPr="001F17F6" w:rsidRDefault="00E92A89" w:rsidP="00282AAA">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15E871E" w14:textId="77777777" w:rsidR="00E92A89" w:rsidRPr="001F17F6" w:rsidRDefault="00621E37" w:rsidP="00282AAA">
            <w:pPr>
              <w:jc w:val="center"/>
              <w:rPr>
                <w:b/>
                <w:bCs/>
                <w:sz w:val="18"/>
                <w:szCs w:val="18"/>
                <w:lang w:val="en-GB"/>
              </w:rPr>
            </w:pPr>
            <w:r w:rsidRPr="001F17F6">
              <w:rPr>
                <w:b/>
                <w:bCs/>
                <w:sz w:val="18"/>
                <w:szCs w:val="18"/>
                <w:lang w:val="en-GB"/>
              </w:rPr>
              <w:t>Internal Notes</w:t>
            </w:r>
          </w:p>
        </w:tc>
      </w:tr>
      <w:tr w:rsidR="009E3412" w:rsidRPr="00621E37" w14:paraId="5813FB2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721D39D" w14:textId="6066DDB3" w:rsidR="009E3412" w:rsidRPr="001F17F6" w:rsidRDefault="009E3412" w:rsidP="00282AAA">
            <w:pPr>
              <w:jc w:val="center"/>
              <w:rPr>
                <w:b/>
                <w:bCs/>
                <w:sz w:val="18"/>
                <w:szCs w:val="18"/>
                <w:lang w:val="en-GB"/>
              </w:rPr>
            </w:pPr>
            <w:r w:rsidRPr="001F17F6">
              <w:rPr>
                <w:b/>
                <w:bCs/>
                <w:sz w:val="18"/>
                <w:szCs w:val="18"/>
                <w:lang w:val="en-GB"/>
              </w:rPr>
              <w:t>NS2.3.2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BFE183" w14:textId="77777777" w:rsidR="009E3412" w:rsidRPr="001F17F6" w:rsidRDefault="009E3412" w:rsidP="00CB7300">
            <w:pPr>
              <w:jc w:val="both"/>
              <w:rPr>
                <w:sz w:val="18"/>
                <w:szCs w:val="18"/>
                <w:lang w:val="en-GB"/>
              </w:rPr>
            </w:pPr>
            <w:r w:rsidRPr="001F17F6">
              <w:rPr>
                <w:sz w:val="18"/>
                <w:szCs w:val="18"/>
                <w:lang w:val="en-GB"/>
              </w:rPr>
              <w:t>The ID badge is to be fixed on the exterior of the gaming machine in a position that allows it to be easily read.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3B3043" w14:textId="77777777" w:rsidR="009E3412" w:rsidRPr="001F17F6" w:rsidRDefault="004E66B6" w:rsidP="00282AAA">
            <w:pPr>
              <w:jc w:val="center"/>
              <w:rPr>
                <w:sz w:val="18"/>
                <w:szCs w:val="18"/>
                <w:lang w:val="en-GB"/>
              </w:rPr>
            </w:pPr>
            <w:sdt>
              <w:sdtPr>
                <w:rPr>
                  <w:b/>
                  <w:bCs/>
                  <w:color w:val="000000"/>
                  <w:sz w:val="18"/>
                  <w:szCs w:val="18"/>
                </w:rPr>
                <w:tag w:val="Result Box"/>
                <w:id w:val="175884523"/>
                <w:placeholder>
                  <w:docPart w:val="B7C5D2E3D4E74933B8609346BFCABF5C"/>
                </w:placeholder>
                <w:showingPlcHdr/>
                <w:dropDownList>
                  <w:listItem w:value="Choose an item."/>
                  <w:listItem w:displayText="PASS" w:value="PASS"/>
                  <w:listItem w:displayText="FAIL" w:value="FAIL"/>
                  <w:listItem w:displayText="N/A" w:value="N/A"/>
                </w:dropDownList>
              </w:sdtPr>
              <w:sdtEnd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B753BB" w14:textId="77777777" w:rsidR="009E3412" w:rsidRPr="001F17F6" w:rsidRDefault="009E3412" w:rsidP="00282AAA">
            <w:pPr>
              <w:rPr>
                <w:sz w:val="18"/>
                <w:szCs w:val="18"/>
                <w:lang w:val="en-GB"/>
              </w:rPr>
            </w:pPr>
          </w:p>
        </w:tc>
      </w:tr>
    </w:tbl>
    <w:p w14:paraId="63BFB7F6" w14:textId="77777777" w:rsidR="00803F10" w:rsidRDefault="00803F10"/>
    <w:p w14:paraId="4D0151AD" w14:textId="77777777" w:rsidR="00803F10" w:rsidRDefault="00803F10"/>
    <w:p w14:paraId="46A7369C" w14:textId="77777777" w:rsidR="00803F10" w:rsidRDefault="00803F10"/>
    <w:p w14:paraId="2BC70E44" w14:textId="77777777" w:rsidR="004A2744" w:rsidRPr="009021F5" w:rsidRDefault="004A2744" w:rsidP="004A2744">
      <w:pPr>
        <w:pStyle w:val="Heading1"/>
        <w:keepNext w:val="0"/>
        <w:tabs>
          <w:tab w:val="left" w:pos="972"/>
          <w:tab w:val="left" w:pos="3012"/>
        </w:tabs>
        <w:spacing w:before="120"/>
        <w:ind w:left="-851"/>
        <w:rPr>
          <w:b/>
          <w:sz w:val="20"/>
          <w:szCs w:val="18"/>
          <w:u w:val="single"/>
        </w:rPr>
      </w:pPr>
      <w:r w:rsidRPr="009021F5">
        <w:rPr>
          <w:b/>
          <w:sz w:val="20"/>
          <w:szCs w:val="18"/>
          <w:u w:val="single"/>
        </w:rPr>
        <w:t>Version History</w:t>
      </w:r>
      <w:r w:rsidRPr="004A2744">
        <w:rPr>
          <w:b/>
          <w:sz w:val="20"/>
          <w:szCs w:val="18"/>
        </w:rPr>
        <w:tab/>
      </w:r>
      <w:r w:rsidRPr="004A2744">
        <w:rPr>
          <w:b/>
          <w:sz w:val="20"/>
          <w:szCs w:val="18"/>
        </w:rPr>
        <w:tab/>
      </w:r>
    </w:p>
    <w:p w14:paraId="0E7B1322"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2299BD52" w14:textId="77777777" w:rsidR="004A2744" w:rsidRPr="009C2D63" w:rsidRDefault="004A2744" w:rsidP="004A2744">
      <w:pPr>
        <w:ind w:hanging="851"/>
        <w:rPr>
          <w:vanish/>
        </w:rPr>
      </w:pPr>
    </w:p>
    <w:p w14:paraId="7F00AE94"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58366205"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395B3634"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7B3B414D"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2B453410"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18EB24DA"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F18D46"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40C5743F"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209691A"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6E1210F0"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4620C930"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72D315F8" w14:textId="77777777" w:rsidR="00195C8D" w:rsidRDefault="006B4B60" w:rsidP="009850D0">
      <w:pPr>
        <w:pStyle w:val="BodyTextIndent"/>
        <w:ind w:left="720" w:firstLine="0"/>
        <w:rPr>
          <w:vanish/>
        </w:rPr>
      </w:pPr>
      <w:bookmarkStart w:id="0"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0"/>
    </w:p>
    <w:p w14:paraId="26FEBBA3" w14:textId="77777777" w:rsidR="00DA336A" w:rsidRDefault="00DA336A" w:rsidP="005E438D">
      <w:pPr>
        <w:pStyle w:val="BodyTextIndent"/>
        <w:ind w:left="-851" w:right="-608" w:firstLine="0"/>
        <w:rPr>
          <w:vanish/>
        </w:rPr>
      </w:pPr>
      <w:bookmarkStart w:id="1"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1"/>
    </w:p>
    <w:p w14:paraId="15712F77"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2369424"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72DDED7C" w14:textId="77777777" w:rsidR="00D570FB" w:rsidRPr="005E438D" w:rsidRDefault="00D570FB" w:rsidP="005E438D">
      <w:pPr>
        <w:pStyle w:val="BodyTextIndent"/>
        <w:ind w:left="-851" w:right="-608" w:firstLine="0"/>
      </w:pPr>
    </w:p>
    <w:sectPr w:rsidR="00D570FB" w:rsidRPr="005E438D" w:rsidSect="00E77DEF">
      <w:headerReference w:type="default" r:id="rId14"/>
      <w:footerReference w:type="even" r:id="rId15"/>
      <w:footerReference w:type="default" r:id="rId16"/>
      <w:headerReference w:type="first" r:id="rId17"/>
      <w:footerReference w:type="first" r:id="rId18"/>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A6F33" w14:textId="77777777" w:rsidR="004E66B6" w:rsidRDefault="004E66B6" w:rsidP="009C2F3C">
      <w:r>
        <w:separator/>
      </w:r>
    </w:p>
  </w:endnote>
  <w:endnote w:type="continuationSeparator" w:id="0">
    <w:p w14:paraId="242A6D4E" w14:textId="77777777" w:rsidR="004E66B6" w:rsidRDefault="004E66B6"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6527"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04376F1"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AA3C"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6E01F0DA" w14:textId="77777777">
      <w:trPr>
        <w:trHeight w:val="783"/>
        <w:jc w:val="center"/>
      </w:trPr>
      <w:tc>
        <w:tcPr>
          <w:tcW w:w="11250" w:type="dxa"/>
          <w:tcBorders>
            <w:top w:val="threeDEmboss" w:sz="24" w:space="0" w:color="auto"/>
          </w:tcBorders>
          <w:vAlign w:val="center"/>
        </w:tcPr>
        <w:p w14:paraId="0B0F88DB"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5B81DD58"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68FC64B3" w14:textId="77777777">
      <w:tc>
        <w:tcPr>
          <w:tcW w:w="3060" w:type="dxa"/>
          <w:tcBorders>
            <w:top w:val="single" w:sz="12" w:space="0" w:color="auto"/>
          </w:tcBorders>
        </w:tcPr>
        <w:p w14:paraId="580D7D51"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188D65F8"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038D90E5"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59BA4444" w14:textId="77777777">
      <w:tc>
        <w:tcPr>
          <w:tcW w:w="3060" w:type="dxa"/>
        </w:tcPr>
        <w:p w14:paraId="35B01A1E"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3FE6CABD"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13FC8656"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59D9D94A"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8088" w14:textId="77777777" w:rsidR="004E66B6" w:rsidRDefault="004E66B6" w:rsidP="009C2F3C">
      <w:r>
        <w:separator/>
      </w:r>
    </w:p>
  </w:footnote>
  <w:footnote w:type="continuationSeparator" w:id="0">
    <w:p w14:paraId="146DB83B" w14:textId="77777777" w:rsidR="004E66B6" w:rsidRDefault="004E66B6"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0502CB48" w14:textId="77777777">
      <w:trPr>
        <w:cantSplit/>
        <w:trHeight w:val="315"/>
        <w:jc w:val="center"/>
      </w:trPr>
      <w:tc>
        <w:tcPr>
          <w:tcW w:w="1710" w:type="dxa"/>
          <w:vMerge w:val="restart"/>
          <w:tcBorders>
            <w:right w:val="nil"/>
          </w:tcBorders>
          <w:vAlign w:val="center"/>
        </w:tcPr>
        <w:p w14:paraId="461A2F2C" w14:textId="77777777" w:rsidR="007D2D42" w:rsidRDefault="007D2D42">
          <w:pPr>
            <w:pStyle w:val="Heading1"/>
            <w:rPr>
              <w:b/>
            </w:rPr>
          </w:pPr>
          <w:r>
            <w:rPr>
              <w:noProof/>
              <w:lang w:val="en-AU" w:eastAsia="en-AU"/>
            </w:rPr>
            <w:drawing>
              <wp:inline distT="0" distB="0" distL="0" distR="0" wp14:anchorId="5E4764B3" wp14:editId="73EF21E8">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75908556"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445827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04ECA1A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3A926F69" w14:textId="77777777">
      <w:trPr>
        <w:cantSplit/>
        <w:trHeight w:val="300"/>
        <w:jc w:val="center"/>
      </w:trPr>
      <w:tc>
        <w:tcPr>
          <w:tcW w:w="1710" w:type="dxa"/>
          <w:vMerge/>
          <w:tcBorders>
            <w:right w:val="nil"/>
          </w:tcBorders>
          <w:vAlign w:val="center"/>
        </w:tcPr>
        <w:p w14:paraId="573D386F" w14:textId="77777777" w:rsidR="007D2D42" w:rsidRDefault="007D2D42">
          <w:pPr>
            <w:pStyle w:val="Heading1"/>
          </w:pPr>
        </w:p>
      </w:tc>
      <w:tc>
        <w:tcPr>
          <w:tcW w:w="4050" w:type="dxa"/>
          <w:tcBorders>
            <w:top w:val="nil"/>
            <w:left w:val="nil"/>
            <w:bottom w:val="nil"/>
            <w:right w:val="nil"/>
          </w:tcBorders>
          <w:vAlign w:val="center"/>
        </w:tcPr>
        <w:p w14:paraId="62AAEBC4"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52239831"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1DB18B6B" w14:textId="77777777" w:rsidTr="00E77DEF">
      <w:trPr>
        <w:cantSplit/>
        <w:trHeight w:val="855"/>
        <w:jc w:val="center"/>
      </w:trPr>
      <w:tc>
        <w:tcPr>
          <w:tcW w:w="1710" w:type="dxa"/>
          <w:vMerge/>
          <w:tcBorders>
            <w:bottom w:val="threeDEmboss" w:sz="18" w:space="0" w:color="auto"/>
            <w:right w:val="nil"/>
          </w:tcBorders>
          <w:vAlign w:val="center"/>
        </w:tcPr>
        <w:p w14:paraId="1EC8E04B" w14:textId="77777777" w:rsidR="007D2D42" w:rsidRDefault="007D2D42">
          <w:pPr>
            <w:pStyle w:val="Heading1"/>
          </w:pPr>
        </w:p>
      </w:tc>
      <w:tc>
        <w:tcPr>
          <w:tcW w:w="8370" w:type="dxa"/>
          <w:gridSpan w:val="2"/>
          <w:tcBorders>
            <w:top w:val="nil"/>
            <w:left w:val="nil"/>
            <w:bottom w:val="threeDEmboss" w:sz="18" w:space="0" w:color="auto"/>
          </w:tcBorders>
          <w:vAlign w:val="center"/>
        </w:tcPr>
        <w:p w14:paraId="1B516C39"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37F4BD4A" wp14:editId="430E8B09">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1FF8B93B"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23E6C18F"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" strokecolor="gray" strokeweight="4.5pt">
                    <v:stroke linestyle="thinThick"/>
                    <v:textbox>
                      <w:txbxContent>
                        <w:p w14:paraId="09189A31"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0FE00EF6"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3F3E5100"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BEFC"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7436C3C1"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173712">
    <w:abstractNumId w:val="6"/>
  </w:num>
  <w:num w:numId="2" w16cid:durableId="536746411">
    <w:abstractNumId w:val="17"/>
  </w:num>
  <w:num w:numId="3" w16cid:durableId="777678586">
    <w:abstractNumId w:val="20"/>
  </w:num>
  <w:num w:numId="4" w16cid:durableId="1719888359">
    <w:abstractNumId w:val="19"/>
  </w:num>
  <w:num w:numId="5" w16cid:durableId="341978611">
    <w:abstractNumId w:val="5"/>
  </w:num>
  <w:num w:numId="6" w16cid:durableId="2025084777">
    <w:abstractNumId w:val="16"/>
  </w:num>
  <w:num w:numId="7" w16cid:durableId="361252290">
    <w:abstractNumId w:val="7"/>
  </w:num>
  <w:num w:numId="8" w16cid:durableId="396707885">
    <w:abstractNumId w:val="3"/>
  </w:num>
  <w:num w:numId="9" w16cid:durableId="579557217">
    <w:abstractNumId w:val="12"/>
  </w:num>
  <w:num w:numId="10" w16cid:durableId="2046365939">
    <w:abstractNumId w:val="10"/>
  </w:num>
  <w:num w:numId="11" w16cid:durableId="1642808858">
    <w:abstractNumId w:val="14"/>
  </w:num>
  <w:num w:numId="12" w16cid:durableId="866942872">
    <w:abstractNumId w:val="8"/>
  </w:num>
  <w:num w:numId="13" w16cid:durableId="781415821">
    <w:abstractNumId w:val="11"/>
  </w:num>
  <w:num w:numId="14" w16cid:durableId="1050114679">
    <w:abstractNumId w:val="13"/>
  </w:num>
  <w:num w:numId="15" w16cid:durableId="1337734398">
    <w:abstractNumId w:val="15"/>
  </w:num>
  <w:num w:numId="16" w16cid:durableId="1592662834">
    <w:abstractNumId w:val="2"/>
  </w:num>
  <w:num w:numId="17" w16cid:durableId="1436052317">
    <w:abstractNumId w:val="18"/>
  </w:num>
  <w:num w:numId="18" w16cid:durableId="1428650333">
    <w:abstractNumId w:val="1"/>
  </w:num>
  <w:num w:numId="19" w16cid:durableId="1097603082">
    <w:abstractNumId w:val="4"/>
  </w:num>
  <w:num w:numId="20" w16cid:durableId="608975396">
    <w:abstractNumId w:val="0"/>
  </w:num>
  <w:num w:numId="21" w16cid:durableId="1094016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530"/>
    <w:rsid w:val="00003C0E"/>
    <w:rsid w:val="000058C5"/>
    <w:rsid w:val="0001409A"/>
    <w:rsid w:val="000170F9"/>
    <w:rsid w:val="0002712E"/>
    <w:rsid w:val="00030033"/>
    <w:rsid w:val="0003424A"/>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257D"/>
    <w:rsid w:val="00183631"/>
    <w:rsid w:val="00187FB1"/>
    <w:rsid w:val="00192948"/>
    <w:rsid w:val="00192EDD"/>
    <w:rsid w:val="00195C8D"/>
    <w:rsid w:val="001A478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DA4"/>
    <w:rsid w:val="002B5CC9"/>
    <w:rsid w:val="002B5F66"/>
    <w:rsid w:val="002B6AE5"/>
    <w:rsid w:val="002C2FEE"/>
    <w:rsid w:val="002C7474"/>
    <w:rsid w:val="002C7A57"/>
    <w:rsid w:val="002D298A"/>
    <w:rsid w:val="002D4515"/>
    <w:rsid w:val="002D7C3A"/>
    <w:rsid w:val="002E2C54"/>
    <w:rsid w:val="002E5BBD"/>
    <w:rsid w:val="002E60DD"/>
    <w:rsid w:val="002F2831"/>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E2C"/>
    <w:rsid w:val="00350E7A"/>
    <w:rsid w:val="00356DAE"/>
    <w:rsid w:val="00356F17"/>
    <w:rsid w:val="0036076C"/>
    <w:rsid w:val="00360B40"/>
    <w:rsid w:val="003615B3"/>
    <w:rsid w:val="0036272D"/>
    <w:rsid w:val="003654AE"/>
    <w:rsid w:val="0036764E"/>
    <w:rsid w:val="0037216F"/>
    <w:rsid w:val="003730DD"/>
    <w:rsid w:val="0037551E"/>
    <w:rsid w:val="0038396D"/>
    <w:rsid w:val="00386DBC"/>
    <w:rsid w:val="00391F27"/>
    <w:rsid w:val="00394755"/>
    <w:rsid w:val="003A1821"/>
    <w:rsid w:val="003B20E6"/>
    <w:rsid w:val="003B630E"/>
    <w:rsid w:val="003D062A"/>
    <w:rsid w:val="003D37EB"/>
    <w:rsid w:val="003D3A36"/>
    <w:rsid w:val="003D4D64"/>
    <w:rsid w:val="003E139D"/>
    <w:rsid w:val="003E193B"/>
    <w:rsid w:val="003E54F3"/>
    <w:rsid w:val="003F68CA"/>
    <w:rsid w:val="00400CC3"/>
    <w:rsid w:val="00401148"/>
    <w:rsid w:val="0040546D"/>
    <w:rsid w:val="00407CE1"/>
    <w:rsid w:val="00414B46"/>
    <w:rsid w:val="00420E83"/>
    <w:rsid w:val="0042228E"/>
    <w:rsid w:val="00426C57"/>
    <w:rsid w:val="00426DF9"/>
    <w:rsid w:val="0042759D"/>
    <w:rsid w:val="00431412"/>
    <w:rsid w:val="00436626"/>
    <w:rsid w:val="00436F0A"/>
    <w:rsid w:val="004455A3"/>
    <w:rsid w:val="00450D1F"/>
    <w:rsid w:val="0045550D"/>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718D"/>
    <w:rsid w:val="004D3600"/>
    <w:rsid w:val="004D3DE5"/>
    <w:rsid w:val="004D72AD"/>
    <w:rsid w:val="004E2513"/>
    <w:rsid w:val="004E3029"/>
    <w:rsid w:val="004E5DFC"/>
    <w:rsid w:val="004E66B6"/>
    <w:rsid w:val="004F2660"/>
    <w:rsid w:val="004F439E"/>
    <w:rsid w:val="004F4DA8"/>
    <w:rsid w:val="005012C6"/>
    <w:rsid w:val="00502A0B"/>
    <w:rsid w:val="00505E27"/>
    <w:rsid w:val="005077C3"/>
    <w:rsid w:val="00510F02"/>
    <w:rsid w:val="00515B56"/>
    <w:rsid w:val="005218D3"/>
    <w:rsid w:val="00522A31"/>
    <w:rsid w:val="005308F8"/>
    <w:rsid w:val="005415E4"/>
    <w:rsid w:val="00544867"/>
    <w:rsid w:val="00544F50"/>
    <w:rsid w:val="00553E59"/>
    <w:rsid w:val="005540E1"/>
    <w:rsid w:val="005576E8"/>
    <w:rsid w:val="00557D70"/>
    <w:rsid w:val="00557EDD"/>
    <w:rsid w:val="0056714E"/>
    <w:rsid w:val="00567260"/>
    <w:rsid w:val="00587357"/>
    <w:rsid w:val="005913E0"/>
    <w:rsid w:val="00597052"/>
    <w:rsid w:val="005A33A1"/>
    <w:rsid w:val="005B0FE3"/>
    <w:rsid w:val="005B343E"/>
    <w:rsid w:val="005C0AC6"/>
    <w:rsid w:val="005C123F"/>
    <w:rsid w:val="005C2CE3"/>
    <w:rsid w:val="005D0BE1"/>
    <w:rsid w:val="005D46E4"/>
    <w:rsid w:val="005E438D"/>
    <w:rsid w:val="005F280E"/>
    <w:rsid w:val="005F72DA"/>
    <w:rsid w:val="006000AA"/>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61E7"/>
    <w:rsid w:val="006C6846"/>
    <w:rsid w:val="006D43FE"/>
    <w:rsid w:val="006D53E4"/>
    <w:rsid w:val="006D6FBD"/>
    <w:rsid w:val="006E01C1"/>
    <w:rsid w:val="006E29AA"/>
    <w:rsid w:val="006E3BAC"/>
    <w:rsid w:val="006E5616"/>
    <w:rsid w:val="006F1287"/>
    <w:rsid w:val="006F1C4F"/>
    <w:rsid w:val="006F6664"/>
    <w:rsid w:val="007000DA"/>
    <w:rsid w:val="007031E9"/>
    <w:rsid w:val="007038FB"/>
    <w:rsid w:val="00710847"/>
    <w:rsid w:val="007112F2"/>
    <w:rsid w:val="00712E4D"/>
    <w:rsid w:val="007134FB"/>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2995"/>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2D42"/>
    <w:rsid w:val="007D3193"/>
    <w:rsid w:val="007D6841"/>
    <w:rsid w:val="007D7B94"/>
    <w:rsid w:val="007D7EB7"/>
    <w:rsid w:val="007E4A94"/>
    <w:rsid w:val="007E5D53"/>
    <w:rsid w:val="007E7009"/>
    <w:rsid w:val="007F6F81"/>
    <w:rsid w:val="007F75FA"/>
    <w:rsid w:val="008032C4"/>
    <w:rsid w:val="008036E9"/>
    <w:rsid w:val="00803F10"/>
    <w:rsid w:val="008058BF"/>
    <w:rsid w:val="0080652B"/>
    <w:rsid w:val="00815CAD"/>
    <w:rsid w:val="00825F24"/>
    <w:rsid w:val="00841293"/>
    <w:rsid w:val="00841A01"/>
    <w:rsid w:val="00843B78"/>
    <w:rsid w:val="00846502"/>
    <w:rsid w:val="00851DF6"/>
    <w:rsid w:val="00853A8B"/>
    <w:rsid w:val="00860ACB"/>
    <w:rsid w:val="008630E6"/>
    <w:rsid w:val="00863CEE"/>
    <w:rsid w:val="00864C8B"/>
    <w:rsid w:val="008663A5"/>
    <w:rsid w:val="00867B9C"/>
    <w:rsid w:val="008723E2"/>
    <w:rsid w:val="0087476C"/>
    <w:rsid w:val="00877D1F"/>
    <w:rsid w:val="008812C5"/>
    <w:rsid w:val="00883F0C"/>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901F53"/>
    <w:rsid w:val="00905F14"/>
    <w:rsid w:val="00906039"/>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5451"/>
    <w:rsid w:val="009563A0"/>
    <w:rsid w:val="009567E2"/>
    <w:rsid w:val="00971B8E"/>
    <w:rsid w:val="00972DF9"/>
    <w:rsid w:val="00977875"/>
    <w:rsid w:val="00982F4B"/>
    <w:rsid w:val="009845ED"/>
    <w:rsid w:val="009850D0"/>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1DF1"/>
    <w:rsid w:val="009E3412"/>
    <w:rsid w:val="009E3AB8"/>
    <w:rsid w:val="009E502A"/>
    <w:rsid w:val="009E5BB2"/>
    <w:rsid w:val="009E6159"/>
    <w:rsid w:val="009E762B"/>
    <w:rsid w:val="009F0109"/>
    <w:rsid w:val="009F3F73"/>
    <w:rsid w:val="009F506F"/>
    <w:rsid w:val="00A05339"/>
    <w:rsid w:val="00A073AC"/>
    <w:rsid w:val="00A128C5"/>
    <w:rsid w:val="00A14203"/>
    <w:rsid w:val="00A15995"/>
    <w:rsid w:val="00A20318"/>
    <w:rsid w:val="00A234AE"/>
    <w:rsid w:val="00A24E15"/>
    <w:rsid w:val="00A25587"/>
    <w:rsid w:val="00A32C9E"/>
    <w:rsid w:val="00A37DA9"/>
    <w:rsid w:val="00A423F0"/>
    <w:rsid w:val="00A43E55"/>
    <w:rsid w:val="00A51306"/>
    <w:rsid w:val="00A513A5"/>
    <w:rsid w:val="00A5260C"/>
    <w:rsid w:val="00A53115"/>
    <w:rsid w:val="00A56E06"/>
    <w:rsid w:val="00A600A9"/>
    <w:rsid w:val="00A61CA1"/>
    <w:rsid w:val="00A632C5"/>
    <w:rsid w:val="00A64ADB"/>
    <w:rsid w:val="00A66D1D"/>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D0EE0"/>
    <w:rsid w:val="00AD448B"/>
    <w:rsid w:val="00AD53E2"/>
    <w:rsid w:val="00AD61E7"/>
    <w:rsid w:val="00AF0463"/>
    <w:rsid w:val="00AF48B3"/>
    <w:rsid w:val="00AF5613"/>
    <w:rsid w:val="00AF76EB"/>
    <w:rsid w:val="00AF7F0A"/>
    <w:rsid w:val="00B07D6D"/>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3246"/>
    <w:rsid w:val="00B643ED"/>
    <w:rsid w:val="00B64501"/>
    <w:rsid w:val="00B64F40"/>
    <w:rsid w:val="00B662A8"/>
    <w:rsid w:val="00B7158D"/>
    <w:rsid w:val="00B74BBF"/>
    <w:rsid w:val="00B753BB"/>
    <w:rsid w:val="00B760E2"/>
    <w:rsid w:val="00B77E21"/>
    <w:rsid w:val="00B81D63"/>
    <w:rsid w:val="00B851F5"/>
    <w:rsid w:val="00B853DB"/>
    <w:rsid w:val="00B875F3"/>
    <w:rsid w:val="00B90E56"/>
    <w:rsid w:val="00B9374C"/>
    <w:rsid w:val="00B94044"/>
    <w:rsid w:val="00B95996"/>
    <w:rsid w:val="00B965F1"/>
    <w:rsid w:val="00BA132E"/>
    <w:rsid w:val="00BA1598"/>
    <w:rsid w:val="00BA2617"/>
    <w:rsid w:val="00BA6B2F"/>
    <w:rsid w:val="00BB0353"/>
    <w:rsid w:val="00BB1B8C"/>
    <w:rsid w:val="00BB20B4"/>
    <w:rsid w:val="00BB2D21"/>
    <w:rsid w:val="00BB6D17"/>
    <w:rsid w:val="00BC4353"/>
    <w:rsid w:val="00BC4E24"/>
    <w:rsid w:val="00BC5057"/>
    <w:rsid w:val="00BC68B4"/>
    <w:rsid w:val="00BD5CEE"/>
    <w:rsid w:val="00BE2AC5"/>
    <w:rsid w:val="00BE5004"/>
    <w:rsid w:val="00BE520C"/>
    <w:rsid w:val="00BF4601"/>
    <w:rsid w:val="00BF4D65"/>
    <w:rsid w:val="00C051DC"/>
    <w:rsid w:val="00C10E49"/>
    <w:rsid w:val="00C13792"/>
    <w:rsid w:val="00C23350"/>
    <w:rsid w:val="00C3298C"/>
    <w:rsid w:val="00C32A4C"/>
    <w:rsid w:val="00C4042B"/>
    <w:rsid w:val="00C41784"/>
    <w:rsid w:val="00C43BD0"/>
    <w:rsid w:val="00C44ED8"/>
    <w:rsid w:val="00C537FD"/>
    <w:rsid w:val="00C609FB"/>
    <w:rsid w:val="00C61BD1"/>
    <w:rsid w:val="00C61C6B"/>
    <w:rsid w:val="00C63BA8"/>
    <w:rsid w:val="00C65C11"/>
    <w:rsid w:val="00C67BEA"/>
    <w:rsid w:val="00C70C4E"/>
    <w:rsid w:val="00C729F9"/>
    <w:rsid w:val="00C7404E"/>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D47"/>
    <w:rsid w:val="00D80217"/>
    <w:rsid w:val="00D845FE"/>
    <w:rsid w:val="00D848AB"/>
    <w:rsid w:val="00D85571"/>
    <w:rsid w:val="00D86541"/>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687A"/>
    <w:rsid w:val="00DF72C7"/>
    <w:rsid w:val="00E0267E"/>
    <w:rsid w:val="00E04208"/>
    <w:rsid w:val="00E04F32"/>
    <w:rsid w:val="00E05013"/>
    <w:rsid w:val="00E067F0"/>
    <w:rsid w:val="00E11F16"/>
    <w:rsid w:val="00E21B0F"/>
    <w:rsid w:val="00E25ED8"/>
    <w:rsid w:val="00E305F0"/>
    <w:rsid w:val="00E4065A"/>
    <w:rsid w:val="00E409F1"/>
    <w:rsid w:val="00E40EAE"/>
    <w:rsid w:val="00E4139E"/>
    <w:rsid w:val="00E51BC7"/>
    <w:rsid w:val="00E51C63"/>
    <w:rsid w:val="00E54ECE"/>
    <w:rsid w:val="00E566C1"/>
    <w:rsid w:val="00E6279F"/>
    <w:rsid w:val="00E75437"/>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0BE7"/>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6F99"/>
    <w:rsid w:val="00F71A5A"/>
    <w:rsid w:val="00F74E62"/>
    <w:rsid w:val="00F8386D"/>
    <w:rsid w:val="00F85611"/>
    <w:rsid w:val="00F862F2"/>
    <w:rsid w:val="00F94468"/>
    <w:rsid w:val="00F96491"/>
    <w:rsid w:val="00F967B8"/>
    <w:rsid w:val="00F97F20"/>
    <w:rsid w:val="00FA1002"/>
    <w:rsid w:val="00FA2861"/>
    <w:rsid w:val="00FB0AE0"/>
    <w:rsid w:val="00FB2882"/>
    <w:rsid w:val="00FC0CF0"/>
    <w:rsid w:val="00FD1056"/>
    <w:rsid w:val="00FD461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03D0A"/>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jintranet5/sites/qms/GLI%20Document%20Library/Compliance/Jurisdictional%20Checkoffs/Australian%20Standards/National%20Standard%20Rev%2010.3%20(SA).pdf"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njintranet5/sites/qms/GLI%20Document%20Library/Compliance/Jurisdictional%20Checkoffs/Australian%20Standards/National%20Standard%20Rev%2010.2%20(SA).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jintranet5/sites/qms/GLI%20Document%20Library/Compliance/Jurisdictional%20Checkoffs/Australian%20Standards/National%20Standard%20Rev%2010.1%20(SA).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njintranet5/sites/qms/GLI%20Document%20Library/Compliance/Jurisdictional%20Checkoffs/Australian%20Standards/INACTIVE%20-%20National%20Standard%20Rev%2010.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C5D2E3D4E74933B8609346BFCABF5C"/>
        <w:category>
          <w:name w:val="General"/>
          <w:gallery w:val="placeholder"/>
        </w:category>
        <w:types>
          <w:type w:val="bbPlcHdr"/>
        </w:types>
        <w:behaviors>
          <w:behavior w:val="content"/>
        </w:behaviors>
        <w:guid w:val="{9A831703-A116-414A-A427-6BBF33EA816E}"/>
      </w:docPartPr>
      <w:docPartBody>
        <w:p w:rsidR="0062315A" w:rsidRDefault="0062315A" w:rsidP="0062315A">
          <w:pPr>
            <w:pStyle w:val="B7C5D2E3D4E74933B8609346BFCABF5C"/>
          </w:pPr>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A5EF9"/>
    <w:rsid w:val="001D03E3"/>
    <w:rsid w:val="001F3D20"/>
    <w:rsid w:val="00281639"/>
    <w:rsid w:val="002A5429"/>
    <w:rsid w:val="0030198B"/>
    <w:rsid w:val="00301D3B"/>
    <w:rsid w:val="00302CDE"/>
    <w:rsid w:val="00323CF2"/>
    <w:rsid w:val="00352F90"/>
    <w:rsid w:val="003F2B7B"/>
    <w:rsid w:val="00472396"/>
    <w:rsid w:val="00472650"/>
    <w:rsid w:val="0053369D"/>
    <w:rsid w:val="00560B8E"/>
    <w:rsid w:val="005C4331"/>
    <w:rsid w:val="005D01B4"/>
    <w:rsid w:val="006140E8"/>
    <w:rsid w:val="0062315A"/>
    <w:rsid w:val="006B5136"/>
    <w:rsid w:val="00770419"/>
    <w:rsid w:val="0078601C"/>
    <w:rsid w:val="007F111C"/>
    <w:rsid w:val="00863816"/>
    <w:rsid w:val="00872BB5"/>
    <w:rsid w:val="008C0B27"/>
    <w:rsid w:val="008F20CA"/>
    <w:rsid w:val="008F3D86"/>
    <w:rsid w:val="008F61FC"/>
    <w:rsid w:val="008F6A56"/>
    <w:rsid w:val="00904397"/>
    <w:rsid w:val="009A56CA"/>
    <w:rsid w:val="009B58CA"/>
    <w:rsid w:val="009C7445"/>
    <w:rsid w:val="009F03A3"/>
    <w:rsid w:val="009F50B8"/>
    <w:rsid w:val="009F6EEC"/>
    <w:rsid w:val="00A010DC"/>
    <w:rsid w:val="00A05F60"/>
    <w:rsid w:val="00A520AF"/>
    <w:rsid w:val="00A67AA5"/>
    <w:rsid w:val="00A91E4A"/>
    <w:rsid w:val="00AC6CC0"/>
    <w:rsid w:val="00B25C5F"/>
    <w:rsid w:val="00B47629"/>
    <w:rsid w:val="00B81EB4"/>
    <w:rsid w:val="00BA2D70"/>
    <w:rsid w:val="00C21C0F"/>
    <w:rsid w:val="00C30B86"/>
    <w:rsid w:val="00C40D21"/>
    <w:rsid w:val="00C45C70"/>
    <w:rsid w:val="00C93A77"/>
    <w:rsid w:val="00CA3C65"/>
    <w:rsid w:val="00CD3272"/>
    <w:rsid w:val="00CD6EFC"/>
    <w:rsid w:val="00CE453E"/>
    <w:rsid w:val="00CF2123"/>
    <w:rsid w:val="00D409EF"/>
    <w:rsid w:val="00D67F45"/>
    <w:rsid w:val="00D72620"/>
    <w:rsid w:val="00DB0E53"/>
    <w:rsid w:val="00DD2315"/>
    <w:rsid w:val="00DD2E6E"/>
    <w:rsid w:val="00E03EB1"/>
    <w:rsid w:val="00E23296"/>
    <w:rsid w:val="00EC4E40"/>
    <w:rsid w:val="00EC6FC8"/>
    <w:rsid w:val="00F0362F"/>
    <w:rsid w:val="00F12B6A"/>
    <w:rsid w:val="00F75314"/>
    <w:rsid w:val="00FA44BC"/>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0B8"/>
    <w:rPr>
      <w:color w:val="808080"/>
    </w:rPr>
  </w:style>
  <w:style w:type="paragraph" w:customStyle="1" w:styleId="B7C5D2E3D4E74933B8609346BFCABF5C">
    <w:name w:val="B7C5D2E3D4E74933B8609346BFCABF5C"/>
    <w:rsid w:val="006231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customXml/itemProps2.xml><?xml version="1.0" encoding="utf-8"?>
<ds:datastoreItem xmlns:ds="http://schemas.openxmlformats.org/officeDocument/2006/customXml" ds:itemID="{40C12B84-94E8-4169-A90E-4F51287FB950}">
  <ds:schemaRefs>
    <ds:schemaRef ds:uri="http://schemas.microsoft.com/sharepoint/v3/contenttype/forms"/>
  </ds:schemaRefs>
</ds:datastoreItem>
</file>

<file path=customXml/itemProps3.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5</cp:revision>
  <cp:lastPrinted>2016-07-22T05:16:00Z</cp:lastPrinted>
  <dcterms:created xsi:type="dcterms:W3CDTF">2022-08-02T16:15:00Z</dcterms:created>
  <dcterms:modified xsi:type="dcterms:W3CDTF">2022-08-05T21:33:00Z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