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4380" w14:textId="77777777" w:rsidR="003B2D20" w:rsidRDefault="003B2D20" w:rsidP="003B2D20">
      <w:pPr>
        <w:jc w:val="both"/>
      </w:pPr>
    </w:p>
    <w:p w14:paraId="14584963" w14:textId="77777777" w:rsidR="003B2D20" w:rsidRPr="00672FF1" w:rsidRDefault="003B2D20" w:rsidP="003B2D2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72FF1">
        <w:rPr>
          <w:lang w:val="en-US"/>
        </w:rPr>
        <w:t>Write and execute a program to interface Ultrasonic Sensor with Arduino kit.</w:t>
      </w:r>
    </w:p>
    <w:p w14:paraId="1A04242C" w14:textId="77777777" w:rsidR="003B2D20" w:rsidRDefault="003B2D20" w:rsidP="003B2D20">
      <w:pPr>
        <w:ind w:firstLine="720"/>
        <w:jc w:val="both"/>
        <w:rPr>
          <w:lang w:val="en-US"/>
        </w:rPr>
      </w:pPr>
      <w:r>
        <w:rPr>
          <w:lang w:val="en-US"/>
        </w:rPr>
        <w:t>Q.1 What is Sensor?</w:t>
      </w:r>
    </w:p>
    <w:p w14:paraId="2BEC7138" w14:textId="77777777" w:rsidR="003B2D20" w:rsidRDefault="003B2D20" w:rsidP="003B2D20">
      <w:pPr>
        <w:ind w:firstLine="720"/>
        <w:jc w:val="both"/>
        <w:rPr>
          <w:lang w:val="en-US"/>
        </w:rPr>
      </w:pPr>
      <w:r>
        <w:rPr>
          <w:lang w:val="en-US"/>
        </w:rPr>
        <w:t>Q.2 Explain Ultrasonic Sensor in brief.</w:t>
      </w:r>
    </w:p>
    <w:p w14:paraId="28C044E4" w14:textId="77777777" w:rsidR="003B2D20" w:rsidRPr="007A2718" w:rsidRDefault="003B2D20" w:rsidP="003B2D20">
      <w:pPr>
        <w:ind w:firstLine="720"/>
        <w:jc w:val="both"/>
        <w:rPr>
          <w:lang w:val="en-US"/>
        </w:rPr>
      </w:pPr>
      <w:r>
        <w:rPr>
          <w:lang w:val="en-US"/>
        </w:rPr>
        <w:t>Q.3 Write a difference between sensors ad actuators.</w:t>
      </w:r>
    </w:p>
    <w:p w14:paraId="19737D8A" w14:textId="77777777" w:rsidR="003B2D20" w:rsidRDefault="003B2D20" w:rsidP="003B2D20">
      <w:r>
        <w:t>ultrasonic in arduino code</w:t>
      </w:r>
    </w:p>
    <w:p w14:paraId="7EA3C61C" w14:textId="77777777" w:rsidR="003B2D20" w:rsidRDefault="003B2D20" w:rsidP="003B2D20"/>
    <w:p w14:paraId="6BF41C1A" w14:textId="77777777" w:rsidR="003B2D20" w:rsidRDefault="003B2D20" w:rsidP="003B2D20">
      <w:r>
        <w:t xml:space="preserve">connection : TRIG pin to pin 9, ECHO PIN TO PIN 10 , gnd to gnd &amp; 5v to 5v </w:t>
      </w:r>
    </w:p>
    <w:p w14:paraId="0EE6FC12" w14:textId="77777777" w:rsidR="003B2D20" w:rsidRDefault="003B2D20" w:rsidP="003B2D20"/>
    <w:p w14:paraId="4E61044C" w14:textId="77777777" w:rsidR="003B2D20" w:rsidRDefault="003B2D20" w:rsidP="003B2D20"/>
    <w:p w14:paraId="7AEEB591" w14:textId="77777777" w:rsidR="003B2D20" w:rsidRDefault="003B2D20" w:rsidP="003B2D20">
      <w:r>
        <w:t>#define TRIG_PIN 9 // Define the digital output pin for the ultrasonic</w:t>
      </w:r>
    </w:p>
    <w:p w14:paraId="32B87356" w14:textId="77777777" w:rsidR="003B2D20" w:rsidRDefault="003B2D20" w:rsidP="003B2D20">
      <w:r>
        <w:t>#define ECHO_PIN 10 // Define the digital input pin for the ultrasonic</w:t>
      </w:r>
    </w:p>
    <w:p w14:paraId="692D873A" w14:textId="77777777" w:rsidR="003B2D20" w:rsidRDefault="003B2D20" w:rsidP="003B2D20">
      <w:r>
        <w:t>void setup() {</w:t>
      </w:r>
    </w:p>
    <w:p w14:paraId="12A9A5DF" w14:textId="77777777" w:rsidR="003B2D20" w:rsidRDefault="003B2D20" w:rsidP="003B2D20">
      <w:r>
        <w:t>Serial.begin(9600);</w:t>
      </w:r>
    </w:p>
    <w:p w14:paraId="114D21C6" w14:textId="77777777" w:rsidR="003B2D20" w:rsidRDefault="003B2D20" w:rsidP="003B2D20">
      <w:r>
        <w:t>pinMode(TRIG_PIN, OUTPUT);</w:t>
      </w:r>
    </w:p>
    <w:p w14:paraId="57156087" w14:textId="77777777" w:rsidR="003B2D20" w:rsidRDefault="003B2D20" w:rsidP="003B2D20">
      <w:r>
        <w:t>pinMode(ECHO_PIN, INPUT);</w:t>
      </w:r>
    </w:p>
    <w:p w14:paraId="6A24EC57" w14:textId="77777777" w:rsidR="003B2D20" w:rsidRDefault="003B2D20" w:rsidP="003B2D20">
      <w:r>
        <w:t>}</w:t>
      </w:r>
    </w:p>
    <w:p w14:paraId="258BA285" w14:textId="77777777" w:rsidR="003B2D20" w:rsidRDefault="003B2D20" w:rsidP="003B2D20">
      <w:r>
        <w:t>void loop() {</w:t>
      </w:r>
    </w:p>
    <w:p w14:paraId="78E684C8" w14:textId="77777777" w:rsidR="003B2D20" w:rsidRDefault="003B2D20" w:rsidP="003B2D20">
      <w:r>
        <w:t>// Send a pulse to the ultrasonic sensor to trigger a measurement</w:t>
      </w:r>
    </w:p>
    <w:p w14:paraId="3E80DCE6" w14:textId="77777777" w:rsidR="003B2D20" w:rsidRDefault="003B2D20" w:rsidP="003B2D20">
      <w:r>
        <w:t>digitalWrite(TRIG_PIN, LOW);</w:t>
      </w:r>
    </w:p>
    <w:p w14:paraId="70A7414A" w14:textId="77777777" w:rsidR="003B2D20" w:rsidRDefault="003B2D20" w:rsidP="003B2D20">
      <w:r>
        <w:t>delayMicroseconds(2);</w:t>
      </w:r>
    </w:p>
    <w:p w14:paraId="5B8096A3" w14:textId="77777777" w:rsidR="003B2D20" w:rsidRDefault="003B2D20" w:rsidP="003B2D20">
      <w:r>
        <w:t>digitalWrite(TRIG_PIN, HIGH);</w:t>
      </w:r>
    </w:p>
    <w:p w14:paraId="6F1FD4A3" w14:textId="77777777" w:rsidR="003B2D20" w:rsidRDefault="003B2D20" w:rsidP="003B2D20">
      <w:r>
        <w:t>delayMicroseconds(10);</w:t>
      </w:r>
    </w:p>
    <w:p w14:paraId="332D60DC" w14:textId="77777777" w:rsidR="003B2D20" w:rsidRDefault="003B2D20" w:rsidP="003B2D20">
      <w:r>
        <w:t>digitalWrite(TRIG_PIN, LOW);</w:t>
      </w:r>
    </w:p>
    <w:p w14:paraId="6EE9A445" w14:textId="77777777" w:rsidR="003B2D20" w:rsidRDefault="003B2D20" w:rsidP="003B2D20">
      <w:r>
        <w:t>// Read the duration of the echo signal (in microseconds)</w:t>
      </w:r>
    </w:p>
    <w:p w14:paraId="144FEECB" w14:textId="77777777" w:rsidR="003B2D20" w:rsidRDefault="003B2D20" w:rsidP="003B2D20">
      <w:r>
        <w:t>long duration = pulseIn(ECHO_PIN, HIGH);</w:t>
      </w:r>
    </w:p>
    <w:p w14:paraId="5988A1CF" w14:textId="77777777" w:rsidR="003B2D20" w:rsidRDefault="003B2D20" w:rsidP="003B2D20">
      <w:r>
        <w:t>// Calculate the distance in centimeters using the speed of sound (343 m/s)</w:t>
      </w:r>
    </w:p>
    <w:p w14:paraId="69B467A6" w14:textId="77777777" w:rsidR="003B2D20" w:rsidRDefault="003B2D20" w:rsidP="003B2D20">
      <w:r>
        <w:lastRenderedPageBreak/>
        <w:t>// and the formula: Distance = (Duration * Speed of Sound) / 2</w:t>
      </w:r>
    </w:p>
    <w:p w14:paraId="48F94942" w14:textId="77777777" w:rsidR="003B2D20" w:rsidRDefault="003B2D20" w:rsidP="003B2D20">
      <w:r>
        <w:t>float distance_cm = (duration * 0.0343) / 2;</w:t>
      </w:r>
    </w:p>
    <w:p w14:paraId="1E7C4FC8" w14:textId="77777777" w:rsidR="003B2D20" w:rsidRDefault="003B2D20" w:rsidP="003B2D20">
      <w:r>
        <w:t>// Print the measured distance to the serial monitor</w:t>
      </w:r>
    </w:p>
    <w:p w14:paraId="220D673A" w14:textId="77777777" w:rsidR="003B2D20" w:rsidRDefault="003B2D20" w:rsidP="003B2D20">
      <w:r>
        <w:t>Serial.print("Distance: ");</w:t>
      </w:r>
    </w:p>
    <w:p w14:paraId="773DDF0E" w14:textId="77777777" w:rsidR="003B2D20" w:rsidRDefault="003B2D20" w:rsidP="003B2D20">
      <w:r>
        <w:t>Serial.print(distance_cm);</w:t>
      </w:r>
    </w:p>
    <w:p w14:paraId="1BA304C3" w14:textId="77777777" w:rsidR="003B2D20" w:rsidRDefault="003B2D20" w:rsidP="003B2D20">
      <w:r>
        <w:t>Serial.println(" cm");</w:t>
      </w:r>
    </w:p>
    <w:p w14:paraId="57FA7D3D" w14:textId="77777777" w:rsidR="003B2D20" w:rsidRDefault="003B2D20" w:rsidP="003B2D20">
      <w:r>
        <w:t>delay(1000); // Wait for a second before taking the next measurement</w:t>
      </w:r>
    </w:p>
    <w:p w14:paraId="654066A6" w14:textId="3FA3632E" w:rsidR="00F51F26" w:rsidRDefault="003B2D20" w:rsidP="003B2D20">
      <w:r>
        <w:t>}</w:t>
      </w:r>
    </w:p>
    <w:sectPr w:rsidR="00F5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3127D"/>
    <w:multiLevelType w:val="hybridMultilevel"/>
    <w:tmpl w:val="33802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36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20"/>
    <w:rsid w:val="003B2D20"/>
    <w:rsid w:val="00F5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D365"/>
  <w15:chartTrackingRefBased/>
  <w15:docId w15:val="{7FC5C56D-A62D-40F5-9878-B40D9AD3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D2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Suryawanshi</dc:creator>
  <cp:keywords/>
  <dc:description/>
  <cp:lastModifiedBy>Onkar Suryawanshi</cp:lastModifiedBy>
  <cp:revision>1</cp:revision>
  <dcterms:created xsi:type="dcterms:W3CDTF">2023-11-05T03:21:00Z</dcterms:created>
  <dcterms:modified xsi:type="dcterms:W3CDTF">2023-11-05T03:22:00Z</dcterms:modified>
</cp:coreProperties>
</file>