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ADD72" w14:textId="6554DAB2" w:rsidR="001A1354" w:rsidRDefault="004B0805">
      <w:r>
        <w:t># Install the MQTT Publisher</w:t>
      </w:r>
    </w:p>
    <w:p w14:paraId="386F23E4" w14:textId="040DE63D" w:rsidR="004B0805" w:rsidRDefault="004B0805">
      <w:r>
        <w:t xml:space="preserve"># </w:t>
      </w:r>
      <w:proofErr w:type="spellStart"/>
      <w:r>
        <w:t>sudo</w:t>
      </w:r>
      <w:proofErr w:type="spellEnd"/>
      <w:r>
        <w:t xml:space="preserve"> pip3 install </w:t>
      </w:r>
      <w:proofErr w:type="spellStart"/>
      <w:r>
        <w:t>paho-mqtt</w:t>
      </w:r>
      <w:proofErr w:type="spellEnd"/>
    </w:p>
    <w:p w14:paraId="583C6169" w14:textId="77777777" w:rsidR="004B0805" w:rsidRDefault="004B0805">
      <w:r>
        <w:t xml:space="preserve"># </w:t>
      </w:r>
      <w:proofErr w:type="gramStart"/>
      <w:r>
        <w:t>open</w:t>
      </w:r>
      <w:proofErr w:type="gramEnd"/>
      <w:r>
        <w:t xml:space="preserve"> the MQTT browser client in web browser </w:t>
      </w:r>
    </w:p>
    <w:p w14:paraId="3D0640C2" w14:textId="0D8EC458" w:rsidR="004B0805" w:rsidRDefault="004B0805">
      <w:r>
        <w:t xml:space="preserve"># </w:t>
      </w:r>
      <w:hyperlink r:id="rId4" w:history="1">
        <w:r w:rsidRPr="00624EA0">
          <w:rPr>
            <w:rStyle w:val="Hyperlink"/>
          </w:rPr>
          <w:t>http://www.hivemq.com/demos/websocket-client</w:t>
        </w:r>
      </w:hyperlink>
    </w:p>
    <w:p w14:paraId="75AA560D" w14:textId="77777777" w:rsidR="004B0805" w:rsidRDefault="004B0805">
      <w:r>
        <w:t xml:space="preserve">import </w:t>
      </w:r>
      <w:proofErr w:type="spellStart"/>
      <w:r>
        <w:t>os</w:t>
      </w:r>
      <w:proofErr w:type="spellEnd"/>
      <w:r>
        <w:t xml:space="preserve"> </w:t>
      </w:r>
    </w:p>
    <w:p w14:paraId="74899411" w14:textId="77777777" w:rsidR="004B0805" w:rsidRDefault="004B0805">
      <w:r>
        <w:t>import sys</w:t>
      </w:r>
    </w:p>
    <w:p w14:paraId="3CBE4BD1" w14:textId="77777777" w:rsidR="004B0805" w:rsidRDefault="004B0805">
      <w:r>
        <w:t xml:space="preserve"> import time </w:t>
      </w:r>
    </w:p>
    <w:p w14:paraId="2AE16414" w14:textId="77777777" w:rsidR="004B0805" w:rsidRDefault="004B0805">
      <w:r>
        <w:t xml:space="preserve">import board </w:t>
      </w:r>
    </w:p>
    <w:p w14:paraId="6D58D7F9" w14:textId="23C91162" w:rsidR="004B0805" w:rsidRDefault="004B0805">
      <w:r>
        <w:t xml:space="preserve">import </w:t>
      </w:r>
      <w:proofErr w:type="spellStart"/>
      <w:r>
        <w:t>adafruit_dh</w:t>
      </w:r>
      <w:r>
        <w:t>t</w:t>
      </w:r>
      <w:proofErr w:type="spellEnd"/>
    </w:p>
    <w:p w14:paraId="4E62CA91" w14:textId="77777777" w:rsidR="004B0805" w:rsidRDefault="004B0805">
      <w:r>
        <w:t xml:space="preserve">import </w:t>
      </w:r>
      <w:proofErr w:type="spellStart"/>
      <w:proofErr w:type="gramStart"/>
      <w:r>
        <w:t>paho.mqtt</w:t>
      </w:r>
      <w:proofErr w:type="gramEnd"/>
      <w:r>
        <w:t>.client</w:t>
      </w:r>
      <w:proofErr w:type="spellEnd"/>
      <w:r>
        <w:t xml:space="preserve"> as </w:t>
      </w:r>
      <w:proofErr w:type="spellStart"/>
      <w:r>
        <w:t>mqtt</w:t>
      </w:r>
      <w:proofErr w:type="spellEnd"/>
      <w:r>
        <w:t xml:space="preserve"> </w:t>
      </w:r>
    </w:p>
    <w:p w14:paraId="4BB0DCBA" w14:textId="77777777" w:rsidR="004B0805" w:rsidRDefault="004B0805">
      <w:r>
        <w:t xml:space="preserve">import </w:t>
      </w:r>
      <w:proofErr w:type="spellStart"/>
      <w:r>
        <w:t>json</w:t>
      </w:r>
      <w:proofErr w:type="spellEnd"/>
      <w:r>
        <w:t xml:space="preserve"> </w:t>
      </w:r>
    </w:p>
    <w:p w14:paraId="4175DA87" w14:textId="3F02061A" w:rsidR="004B0805" w:rsidRDefault="004B0805">
      <w:r>
        <w:t xml:space="preserve"># Initial the </w:t>
      </w:r>
      <w:proofErr w:type="spellStart"/>
      <w:r>
        <w:t>dht</w:t>
      </w:r>
      <w:proofErr w:type="spellEnd"/>
      <w:r>
        <w:t xml:space="preserve"> device, with data pin connected to:</w:t>
      </w:r>
    </w:p>
    <w:p w14:paraId="28C18338" w14:textId="77777777" w:rsidR="004B0805" w:rsidRDefault="004B0805">
      <w:proofErr w:type="spellStart"/>
      <w:r>
        <w:t>dhtDevice</w:t>
      </w:r>
      <w:proofErr w:type="spellEnd"/>
      <w:r>
        <w:t xml:space="preserve"> = adafruit_</w:t>
      </w:r>
      <w:proofErr w:type="gramStart"/>
      <w:r>
        <w:t>dht.DHT</w:t>
      </w:r>
      <w:proofErr w:type="gramEnd"/>
      <w:r>
        <w:t xml:space="preserve">11(board.D19, </w:t>
      </w:r>
      <w:proofErr w:type="spellStart"/>
      <w:r>
        <w:t>use_pulseio</w:t>
      </w:r>
      <w:proofErr w:type="spellEnd"/>
      <w:r>
        <w:t xml:space="preserve">=False) </w:t>
      </w:r>
    </w:p>
    <w:p w14:paraId="269B565B" w14:textId="17E78AB8" w:rsidR="004B0805" w:rsidRDefault="004B0805">
      <w:proofErr w:type="spellStart"/>
      <w:r>
        <w:t>sensor_data</w:t>
      </w:r>
      <w:proofErr w:type="spellEnd"/>
      <w:r>
        <w:t xml:space="preserve"> = {'temperature': 0, 'humidity': 0}</w:t>
      </w:r>
    </w:p>
    <w:p w14:paraId="2EC39356" w14:textId="77777777" w:rsidR="004B0805" w:rsidRDefault="004B0805">
      <w:proofErr w:type="spellStart"/>
      <w:r>
        <w:t>MQTTServer</w:t>
      </w:r>
      <w:proofErr w:type="spellEnd"/>
      <w:r>
        <w:t xml:space="preserve"> = 'broker.mqttdashboard.com'</w:t>
      </w:r>
    </w:p>
    <w:p w14:paraId="08F56033" w14:textId="77777777" w:rsidR="004B0805" w:rsidRDefault="004B0805">
      <w:r>
        <w:t xml:space="preserve"> client = </w:t>
      </w:r>
      <w:proofErr w:type="spellStart"/>
      <w:proofErr w:type="gramStart"/>
      <w:r>
        <w:t>mqtt.Client</w:t>
      </w:r>
      <w:proofErr w:type="spellEnd"/>
      <w:proofErr w:type="gramEnd"/>
      <w:r>
        <w:t>()</w:t>
      </w:r>
    </w:p>
    <w:p w14:paraId="46993514" w14:textId="77777777" w:rsidR="004B0805" w:rsidRDefault="004B0805">
      <w:r>
        <w:t xml:space="preserve"> 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MQTTServer</w:t>
      </w:r>
      <w:proofErr w:type="spellEnd"/>
      <w:r>
        <w:t xml:space="preserve">, 1883, 8000) </w:t>
      </w:r>
    </w:p>
    <w:p w14:paraId="6079E3B6" w14:textId="77777777" w:rsidR="004B0805" w:rsidRDefault="004B0805">
      <w:proofErr w:type="spellStart"/>
      <w:proofErr w:type="gramStart"/>
      <w:r>
        <w:t>client.loop</w:t>
      </w:r>
      <w:proofErr w:type="gramEnd"/>
      <w:r>
        <w:t>_start</w:t>
      </w:r>
      <w:proofErr w:type="spellEnd"/>
      <w:r>
        <w:t>()</w:t>
      </w:r>
    </w:p>
    <w:p w14:paraId="35B0E7D5" w14:textId="227E0CB1" w:rsidR="004B0805" w:rsidRDefault="004B0805">
      <w:r>
        <w:t xml:space="preserve"> if __name__ == '__main__</w:t>
      </w:r>
      <w:proofErr w:type="gramStart"/>
      <w:r>
        <w:t>’;</w:t>
      </w:r>
      <w:proofErr w:type="gramEnd"/>
    </w:p>
    <w:p w14:paraId="65CD2145" w14:textId="40789EC7" w:rsidR="004B0805" w:rsidRDefault="004B0805">
      <w:r>
        <w:t>while True:</w:t>
      </w:r>
    </w:p>
    <w:p w14:paraId="5C719427" w14:textId="405CB62A" w:rsidR="004B0805" w:rsidRDefault="004B0805">
      <w:r>
        <w:t>try:</w:t>
      </w:r>
    </w:p>
    <w:p w14:paraId="3C413ED2" w14:textId="77777777" w:rsidR="004B0805" w:rsidRDefault="004B0805">
      <w:r>
        <w:t># Print the values to the serial port</w:t>
      </w:r>
    </w:p>
    <w:p w14:paraId="0D2D6D73" w14:textId="0D52CAF8" w:rsidR="004B0805" w:rsidRDefault="004B0805">
      <w:r>
        <w:t xml:space="preserve"> temperature = </w:t>
      </w:r>
      <w:proofErr w:type="spellStart"/>
      <w:r>
        <w:t>dhtDevice.temperature</w:t>
      </w:r>
      <w:proofErr w:type="spellEnd"/>
    </w:p>
    <w:p w14:paraId="4A2C1D9A" w14:textId="5BE91236" w:rsidR="004B0805" w:rsidRDefault="004B0805">
      <w:r>
        <w:t xml:space="preserve">humidity = </w:t>
      </w:r>
      <w:proofErr w:type="spellStart"/>
      <w:r>
        <w:t>dhtDevice.humidity</w:t>
      </w:r>
      <w:proofErr w:type="spellEnd"/>
    </w:p>
    <w:p w14:paraId="37840C48" w14:textId="2433A0A3" w:rsidR="004B0805" w:rsidRDefault="004B0805">
      <w:proofErr w:type="gramStart"/>
      <w:r>
        <w:t>print(</w:t>
      </w:r>
      <w:proofErr w:type="gramEnd"/>
      <w:r>
        <w:t>"Temp: {:.1f} C Humidity: {}% ".format( temperature, humidity)</w:t>
      </w:r>
      <w:r>
        <w:t>)</w:t>
      </w:r>
    </w:p>
    <w:p w14:paraId="66909201" w14:textId="24E1FE01" w:rsidR="004B0805" w:rsidRDefault="004B0805">
      <w:proofErr w:type="spellStart"/>
      <w:proofErr w:type="gramStart"/>
      <w:r>
        <w:t>time.sleep</w:t>
      </w:r>
      <w:proofErr w:type="spellEnd"/>
      <w:proofErr w:type="gramEnd"/>
      <w:r>
        <w:t>(2.0)</w:t>
      </w:r>
    </w:p>
    <w:p w14:paraId="3C0AE633" w14:textId="77777777" w:rsidR="004B0805" w:rsidRDefault="004B0805">
      <w:proofErr w:type="spellStart"/>
      <w:r>
        <w:t>sensor_data</w:t>
      </w:r>
      <w:proofErr w:type="spellEnd"/>
      <w:r>
        <w:t>['temperature'] = temperature</w:t>
      </w:r>
    </w:p>
    <w:p w14:paraId="2934D38F" w14:textId="29B91297" w:rsidR="004B0805" w:rsidRDefault="004B0805">
      <w:r>
        <w:t xml:space="preserve"> </w:t>
      </w:r>
      <w:proofErr w:type="spellStart"/>
      <w:r>
        <w:t>sensor_data</w:t>
      </w:r>
      <w:proofErr w:type="spellEnd"/>
      <w:r>
        <w:t>['humidity'] = humidit</w:t>
      </w:r>
      <w:r>
        <w:t>y</w:t>
      </w:r>
    </w:p>
    <w:p w14:paraId="62FD3A19" w14:textId="77777777" w:rsidR="004B0805" w:rsidRDefault="004B0805">
      <w:r>
        <w:t># Sending humidity and temperature data to HIVEMQ</w:t>
      </w:r>
    </w:p>
    <w:p w14:paraId="0C32F804" w14:textId="27AAAC6C" w:rsidR="004B0805" w:rsidRDefault="004B0805">
      <w:r>
        <w:t xml:space="preserve"> </w:t>
      </w:r>
      <w:proofErr w:type="spellStart"/>
      <w:proofErr w:type="gramStart"/>
      <w:r>
        <w:t>client.publish</w:t>
      </w:r>
      <w:proofErr w:type="spellEnd"/>
      <w:proofErr w:type="gramEnd"/>
      <w:r>
        <w:t xml:space="preserve">('RPI4_MQTT', </w:t>
      </w:r>
      <w:proofErr w:type="spellStart"/>
      <w:r>
        <w:t>json.dumps</w:t>
      </w:r>
      <w:proofErr w:type="spellEnd"/>
      <w:r>
        <w:t>(</w:t>
      </w:r>
      <w:proofErr w:type="spellStart"/>
      <w:r>
        <w:t>sensor_data</w:t>
      </w:r>
      <w:proofErr w:type="spellEnd"/>
      <w:r>
        <w:t>), 1</w:t>
      </w:r>
      <w:r>
        <w:t>)</w:t>
      </w:r>
    </w:p>
    <w:p w14:paraId="5C8DA5CE" w14:textId="77777777" w:rsidR="004B0805" w:rsidRDefault="004B0805"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5174171A" w14:textId="77777777" w:rsidR="004B0805" w:rsidRDefault="004B0805">
      <w:r>
        <w:lastRenderedPageBreak/>
        <w:t xml:space="preserve"> except </w:t>
      </w:r>
      <w:proofErr w:type="spellStart"/>
      <w:r>
        <w:t>RuntimeError</w:t>
      </w:r>
      <w:proofErr w:type="spellEnd"/>
      <w:r>
        <w:t xml:space="preserve"> as error:</w:t>
      </w:r>
    </w:p>
    <w:p w14:paraId="3A9941FC" w14:textId="411EB0DE" w:rsidR="004B0805" w:rsidRDefault="004B0805">
      <w:r>
        <w:t xml:space="preserve"> # Errors happen </w:t>
      </w:r>
      <w:proofErr w:type="gramStart"/>
      <w:r>
        <w:t>fairly often</w:t>
      </w:r>
      <w:proofErr w:type="gramEnd"/>
      <w:r>
        <w:t>, DHT's are hard to read, just keep going</w:t>
      </w:r>
    </w:p>
    <w:p w14:paraId="39DEA9E7" w14:textId="77777777" w:rsidR="004B0805" w:rsidRDefault="004B0805">
      <w:r>
        <w:t>print(</w:t>
      </w:r>
      <w:proofErr w:type="spellStart"/>
      <w:proofErr w:type="gramStart"/>
      <w:r>
        <w:t>error.args</w:t>
      </w:r>
      <w:proofErr w:type="spellEnd"/>
      <w:proofErr w:type="gramEnd"/>
      <w:r>
        <w:t>[0])</w:t>
      </w:r>
    </w:p>
    <w:p w14:paraId="718CF451" w14:textId="77777777" w:rsidR="004B0805" w:rsidRDefault="004B0805">
      <w: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 xml:space="preserve">(2.0) </w:t>
      </w:r>
    </w:p>
    <w:p w14:paraId="428AC772" w14:textId="4785AFBA" w:rsidR="004B0805" w:rsidRDefault="004B0805">
      <w:r>
        <w:t>continu</w:t>
      </w:r>
      <w:r>
        <w:t>e</w:t>
      </w:r>
    </w:p>
    <w:p w14:paraId="36301B26" w14:textId="77777777" w:rsidR="004B0805" w:rsidRDefault="004B0805">
      <w:r>
        <w:t xml:space="preserve">except </w:t>
      </w:r>
      <w:proofErr w:type="spellStart"/>
      <w:r>
        <w:t>KeyboardInterrupt</w:t>
      </w:r>
      <w:proofErr w:type="spellEnd"/>
      <w:r>
        <w:t>:</w:t>
      </w:r>
    </w:p>
    <w:p w14:paraId="66B6B7EC" w14:textId="77777777" w:rsidR="004B0805" w:rsidRDefault="004B0805">
      <w:r>
        <w:t xml:space="preserve"> </w:t>
      </w:r>
      <w:proofErr w:type="spellStart"/>
      <w:proofErr w:type="gramStart"/>
      <w:r>
        <w:t>client.loop</w:t>
      </w:r>
      <w:proofErr w:type="gramEnd"/>
      <w:r>
        <w:t>_stop</w:t>
      </w:r>
      <w:proofErr w:type="spellEnd"/>
      <w:r>
        <w:t>()</w:t>
      </w:r>
    </w:p>
    <w:p w14:paraId="38E8717D" w14:textId="77777777" w:rsidR="004B0805" w:rsidRDefault="004B0805">
      <w:r>
        <w:t xml:space="preserve"> </w:t>
      </w:r>
      <w:proofErr w:type="spellStart"/>
      <w:proofErr w:type="gramStart"/>
      <w:r>
        <w:t>client.disconnect</w:t>
      </w:r>
      <w:proofErr w:type="spellEnd"/>
      <w:proofErr w:type="gramEnd"/>
      <w:r>
        <w:t xml:space="preserve">() </w:t>
      </w:r>
    </w:p>
    <w:p w14:paraId="3B092C0C" w14:textId="77777777" w:rsidR="004B0805" w:rsidRDefault="004B0805">
      <w:r>
        <w:t xml:space="preserve">print ('Exiting Program') </w:t>
      </w:r>
    </w:p>
    <w:p w14:paraId="6EA13429" w14:textId="69EBA7E4" w:rsidR="004B0805" w:rsidRDefault="004B0805">
      <w:r>
        <w:t>exit(</w:t>
      </w:r>
      <w:r>
        <w:t>)</w:t>
      </w:r>
    </w:p>
    <w:sectPr w:rsidR="004B0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05"/>
    <w:rsid w:val="001A1354"/>
    <w:rsid w:val="004B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0C96"/>
  <w15:chartTrackingRefBased/>
  <w15:docId w15:val="{06E2FFDE-8B0D-4444-86DB-ABC018FB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805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8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ivemq.com/demos/websocket-cl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girmeprathmesh4@gmail.com</dc:creator>
  <cp:keywords/>
  <dc:description/>
  <cp:lastModifiedBy>girmeprathmesh4@gmail.com</cp:lastModifiedBy>
  <cp:revision>1</cp:revision>
  <dcterms:created xsi:type="dcterms:W3CDTF">2023-11-05T19:07:00Z</dcterms:created>
  <dcterms:modified xsi:type="dcterms:W3CDTF">2023-11-05T19:15:00Z</dcterms:modified>
</cp:coreProperties>
</file>