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4AB8" w14:textId="44E3E40D" w:rsidR="001A1354" w:rsidRDefault="004D1A06">
      <w:r>
        <w:t>Entity USE is</w:t>
      </w:r>
    </w:p>
    <w:p w14:paraId="15C67A1F" w14:textId="77777777" w:rsidR="004D1A06" w:rsidRDefault="004D1A06"/>
    <w:p w14:paraId="2D6A83EF" w14:textId="3C974C53" w:rsidR="004D1A06" w:rsidRDefault="004D1A06">
      <w:r>
        <w:t>Port (</w:t>
      </w:r>
      <w:proofErr w:type="spellStart"/>
      <w:proofErr w:type="gramStart"/>
      <w:r>
        <w:t>si</w:t>
      </w:r>
      <w:proofErr w:type="spellEnd"/>
      <w:r>
        <w:t xml:space="preserve"> :</w:t>
      </w:r>
      <w:proofErr w:type="gramEnd"/>
      <w:r>
        <w:t xml:space="preserve"> in STD_LOGIC;</w:t>
      </w:r>
    </w:p>
    <w:p w14:paraId="2B1415FF" w14:textId="7F3F6B88" w:rsidR="004D1A06" w:rsidRDefault="004D1A06">
      <w:proofErr w:type="gramStart"/>
      <w:r>
        <w:t>Md :</w:t>
      </w:r>
      <w:proofErr w:type="gramEnd"/>
      <w:r>
        <w:t xml:space="preserve"> in STD_LOGIC_VECTOR(1 </w:t>
      </w:r>
      <w:proofErr w:type="spellStart"/>
      <w:r>
        <w:t>downto</w:t>
      </w:r>
      <w:proofErr w:type="spellEnd"/>
      <w:r>
        <w:t xml:space="preserve"> 0);</w:t>
      </w:r>
    </w:p>
    <w:p w14:paraId="07DC6EDE" w14:textId="30DDFF0D" w:rsidR="004D1A06" w:rsidRDefault="004D1A06" w:rsidP="004D1A06">
      <w:proofErr w:type="gramStart"/>
      <w:r>
        <w:t>pi</w:t>
      </w:r>
      <w:r>
        <w:t xml:space="preserve"> :</w:t>
      </w:r>
      <w:proofErr w:type="gramEnd"/>
      <w:r>
        <w:t xml:space="preserve"> in STD_LOGIC_VECTOR(</w:t>
      </w:r>
      <w:r>
        <w:t>3</w:t>
      </w:r>
      <w:r>
        <w:t xml:space="preserve"> downto 0);</w:t>
      </w:r>
    </w:p>
    <w:p w14:paraId="46D581AC" w14:textId="6C445E97" w:rsidR="004D1A06" w:rsidRDefault="004D1A06">
      <w:proofErr w:type="spellStart"/>
      <w:r>
        <w:t>so:out</w:t>
      </w:r>
      <w:proofErr w:type="spellEnd"/>
      <w:r>
        <w:t xml:space="preserve"> STD_LOGIC;</w:t>
      </w:r>
    </w:p>
    <w:p w14:paraId="5B037E56" w14:textId="2968DC72" w:rsidR="004D1A06" w:rsidRDefault="004D1A06">
      <w:proofErr w:type="spellStart"/>
      <w:r>
        <w:t>po:out</w:t>
      </w:r>
      <w:proofErr w:type="spellEnd"/>
      <w:r>
        <w:t xml:space="preserve"> STD_LOGIC_</w:t>
      </w:r>
      <w:proofErr w:type="gramStart"/>
      <w:r>
        <w:t>VECTOR(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65113E1" w14:textId="360FA423" w:rsidR="004D1A06" w:rsidRDefault="004D1A06">
      <w:proofErr w:type="spellStart"/>
      <w:r>
        <w:t>clk:in</w:t>
      </w:r>
      <w:proofErr w:type="spellEnd"/>
      <w:r>
        <w:t xml:space="preserve"> STD_LOGIC;</w:t>
      </w:r>
    </w:p>
    <w:p w14:paraId="7A477943" w14:textId="5F46F9CD" w:rsidR="004D1A06" w:rsidRDefault="004D1A06"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STD_LOGIC);</w:t>
      </w:r>
    </w:p>
    <w:p w14:paraId="7220C071" w14:textId="77777777" w:rsidR="004D1A06" w:rsidRDefault="004D1A06"/>
    <w:p w14:paraId="6C74A9FC" w14:textId="0E92B68B" w:rsidR="004D1A06" w:rsidRDefault="004D1A06">
      <w:r>
        <w:t>end USR;</w:t>
      </w:r>
    </w:p>
    <w:p w14:paraId="7E46589D" w14:textId="77777777" w:rsidR="004D1A06" w:rsidRDefault="004D1A06"/>
    <w:p w14:paraId="1F673B2F" w14:textId="77777777" w:rsidR="004D1A06" w:rsidRDefault="004D1A06"/>
    <w:p w14:paraId="4426BFFF" w14:textId="77777777" w:rsidR="004D1A06" w:rsidRDefault="004D1A06"/>
    <w:p w14:paraId="30161A03" w14:textId="77777777" w:rsidR="004D1A06" w:rsidRDefault="004D1A06"/>
    <w:p w14:paraId="5C2DB7EE" w14:textId="77777777" w:rsidR="004D1A06" w:rsidRDefault="004D1A06"/>
    <w:p w14:paraId="5C3291E5" w14:textId="77777777" w:rsidR="004D1A06" w:rsidRDefault="004D1A06"/>
    <w:p w14:paraId="680AC642" w14:textId="77777777" w:rsidR="004D1A06" w:rsidRDefault="004D1A06"/>
    <w:p w14:paraId="362248EB" w14:textId="77777777" w:rsidR="004D1A06" w:rsidRDefault="004D1A06"/>
    <w:p w14:paraId="2696A781" w14:textId="446C4782" w:rsidR="004D1A06" w:rsidRDefault="004D1A06">
      <w:r>
        <w:t>Begin</w:t>
      </w:r>
    </w:p>
    <w:p w14:paraId="1753E889" w14:textId="3AB5CAD0" w:rsidR="004D1A06" w:rsidRDefault="004D1A06">
      <w:r>
        <w:t>(if(</w:t>
      </w:r>
      <w:proofErr w:type="spellStart"/>
      <w:r>
        <w:t>rst</w:t>
      </w:r>
      <w:proofErr w:type="spellEnd"/>
      <w:r>
        <w:t>=’1’) then</w:t>
      </w:r>
    </w:p>
    <w:p w14:paraId="08D81609" w14:textId="29E6A4E7" w:rsidR="004D1A06" w:rsidRDefault="004D1A06">
      <w:r>
        <w:t>temp&lt;=”0000”;</w:t>
      </w:r>
    </w:p>
    <w:p w14:paraId="6B8884E3" w14:textId="603DA610" w:rsidR="004D1A06" w:rsidRDefault="004D1A06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clk’event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=’1’)then</w:t>
      </w:r>
    </w:p>
    <w:p w14:paraId="25CD59FE" w14:textId="77777777" w:rsidR="004D1A06" w:rsidRDefault="004D1A06"/>
    <w:p w14:paraId="358D8EA6" w14:textId="42C40F01" w:rsidR="004D1A06" w:rsidRDefault="004D1A06">
      <w:r>
        <w:t>case md is</w:t>
      </w:r>
    </w:p>
    <w:p w14:paraId="39601D19" w14:textId="746E029B" w:rsidR="004D1A06" w:rsidRDefault="004D1A06">
      <w:r>
        <w:t>when “</w:t>
      </w:r>
      <w:proofErr w:type="gramStart"/>
      <w:r>
        <w:t>00”=</w:t>
      </w:r>
      <w:proofErr w:type="gramEnd"/>
      <w:r>
        <w:t>&gt;temp(3)&lt;=</w:t>
      </w:r>
      <w:proofErr w:type="spellStart"/>
      <w:r>
        <w:t>si</w:t>
      </w:r>
      <w:proofErr w:type="spellEnd"/>
      <w:r>
        <w:t>;</w:t>
      </w:r>
    </w:p>
    <w:p w14:paraId="756EF1FA" w14:textId="4936969C" w:rsidR="004D1A06" w:rsidRDefault="004D1A06">
      <w:proofErr w:type="gramStart"/>
      <w:r>
        <w:t>temp(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0)&lt;=temp(3 </w:t>
      </w:r>
      <w:proofErr w:type="spellStart"/>
      <w:r>
        <w:t>downto</w:t>
      </w:r>
      <w:proofErr w:type="spellEnd"/>
      <w:r>
        <w:t xml:space="preserve"> 1);</w:t>
      </w:r>
    </w:p>
    <w:p w14:paraId="0BAA3DD1" w14:textId="18FE2192" w:rsidR="004D1A06" w:rsidRDefault="004D1A06">
      <w:r>
        <w:t>so&lt;=</w:t>
      </w:r>
      <w:proofErr w:type="gramStart"/>
      <w:r>
        <w:t>temp(</w:t>
      </w:r>
      <w:proofErr w:type="gramEnd"/>
      <w:r>
        <w:t>0);</w:t>
      </w:r>
    </w:p>
    <w:p w14:paraId="1E2607D8" w14:textId="77777777" w:rsidR="004D1A06" w:rsidRDefault="004D1A06"/>
    <w:p w14:paraId="16D0A602" w14:textId="633D24D3" w:rsidR="004D1A06" w:rsidRDefault="004D1A06" w:rsidP="004D1A06">
      <w:r>
        <w:t>when “</w:t>
      </w:r>
      <w:proofErr w:type="gramStart"/>
      <w:r>
        <w:t>0</w:t>
      </w:r>
      <w:r>
        <w:t>1</w:t>
      </w:r>
      <w:r>
        <w:t>”=</w:t>
      </w:r>
      <w:proofErr w:type="gramEnd"/>
      <w:r>
        <w:t>&gt;temp(3)&lt;=</w:t>
      </w:r>
      <w:proofErr w:type="spellStart"/>
      <w:r>
        <w:t>si</w:t>
      </w:r>
      <w:proofErr w:type="spellEnd"/>
      <w:r>
        <w:t>;</w:t>
      </w:r>
    </w:p>
    <w:p w14:paraId="5D7D5DD3" w14:textId="77777777" w:rsidR="004D1A06" w:rsidRDefault="004D1A06" w:rsidP="004D1A06">
      <w:proofErr w:type="gramStart"/>
      <w:r>
        <w:t>temp(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0)&lt;=temp(3 </w:t>
      </w:r>
      <w:proofErr w:type="spellStart"/>
      <w:r>
        <w:t>downto</w:t>
      </w:r>
      <w:proofErr w:type="spellEnd"/>
      <w:r>
        <w:t xml:space="preserve"> 1);</w:t>
      </w:r>
    </w:p>
    <w:p w14:paraId="2D854799" w14:textId="0BBD336D" w:rsidR="004D1A06" w:rsidRDefault="004D1A06" w:rsidP="004D1A06">
      <w:r>
        <w:lastRenderedPageBreak/>
        <w:t>p</w:t>
      </w:r>
      <w:r>
        <w:t>o&lt;=temp;</w:t>
      </w:r>
    </w:p>
    <w:p w14:paraId="35B8EB00" w14:textId="77777777" w:rsidR="004D1A06" w:rsidRDefault="004D1A06" w:rsidP="004D1A06"/>
    <w:p w14:paraId="03A7253E" w14:textId="7675A88B" w:rsidR="004D1A06" w:rsidRDefault="004D1A06" w:rsidP="004D1A06">
      <w:r>
        <w:t>when “</w:t>
      </w:r>
      <w:proofErr w:type="gramStart"/>
      <w:r>
        <w:t>1</w:t>
      </w:r>
      <w:r>
        <w:t>0”=</w:t>
      </w:r>
      <w:proofErr w:type="gramEnd"/>
      <w:r>
        <w:t>&gt;</w:t>
      </w:r>
      <w:r>
        <w:t>po</w:t>
      </w:r>
      <w:r>
        <w:t>&lt;=</w:t>
      </w:r>
      <w:r>
        <w:t>p</w:t>
      </w:r>
      <w:r>
        <w:t>i;</w:t>
      </w:r>
    </w:p>
    <w:p w14:paraId="3E4C69AE" w14:textId="5AEB7931" w:rsidR="004D1A06" w:rsidRDefault="004D1A06" w:rsidP="004D1A06">
      <w:r>
        <w:t>when “</w:t>
      </w:r>
      <w:proofErr w:type="gramStart"/>
      <w:r>
        <w:t>11”=</w:t>
      </w:r>
      <w:proofErr w:type="gramEnd"/>
      <w:r>
        <w:t>&gt;temp&lt;=pi;</w:t>
      </w:r>
    </w:p>
    <w:p w14:paraId="147F0DDB" w14:textId="3F22CE55" w:rsidR="004D1A06" w:rsidRDefault="004D1A06" w:rsidP="004D1A06">
      <w:r>
        <w:t>so&lt;=</w:t>
      </w:r>
      <w:proofErr w:type="gramStart"/>
      <w:r>
        <w:t>temp(</w:t>
      </w:r>
      <w:proofErr w:type="gramEnd"/>
      <w:r>
        <w:t>3</w:t>
      </w:r>
      <w:r>
        <w:t>);</w:t>
      </w:r>
    </w:p>
    <w:p w14:paraId="5DA0FA17" w14:textId="1A9269D2" w:rsidR="004D1A06" w:rsidRDefault="004D1A06" w:rsidP="004D1A06">
      <w:r>
        <w:t>when others =&gt;temp&lt;=”0000”;</w:t>
      </w:r>
    </w:p>
    <w:p w14:paraId="542856D8" w14:textId="6AA13AE5" w:rsidR="004D1A06" w:rsidRDefault="004D1A06" w:rsidP="004D1A06">
      <w:r>
        <w:t>end case;</w:t>
      </w:r>
    </w:p>
    <w:p w14:paraId="03D8581D" w14:textId="4206E264" w:rsidR="004D1A06" w:rsidRDefault="004D1A06" w:rsidP="004D1A06">
      <w:r>
        <w:t xml:space="preserve"> end if;</w:t>
      </w:r>
    </w:p>
    <w:p w14:paraId="2088CF8B" w14:textId="6DBB83CE" w:rsidR="004D1A06" w:rsidRDefault="004D1A06" w:rsidP="004D1A06">
      <w:r>
        <w:t>end process;</w:t>
      </w:r>
    </w:p>
    <w:p w14:paraId="4DCAA044" w14:textId="22480DAD" w:rsidR="004D1A06" w:rsidRDefault="004D1A06" w:rsidP="004D1A06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49944FB" w14:textId="77777777" w:rsidR="004D1A06" w:rsidRDefault="004D1A06" w:rsidP="004D1A06"/>
    <w:p w14:paraId="74C90E33" w14:textId="607EE244" w:rsidR="004D1A06" w:rsidRDefault="004D1A06" w:rsidP="004D1A06">
      <w:r>
        <w:t xml:space="preserve">//one image will </w:t>
      </w:r>
      <w:proofErr w:type="gramStart"/>
      <w:r>
        <w:t>generated</w:t>
      </w:r>
      <w:proofErr w:type="gramEnd"/>
    </w:p>
    <w:p w14:paraId="1A97586A" w14:textId="3F73AC25" w:rsidR="004D1A06" w:rsidRDefault="004D1A06">
      <w:r>
        <w:t xml:space="preserve"> </w:t>
      </w:r>
      <w:proofErr w:type="spellStart"/>
      <w:r>
        <w:t>Rst</w:t>
      </w:r>
      <w:proofErr w:type="spellEnd"/>
      <w:r>
        <w:t>&lt;=’1’;</w:t>
      </w:r>
    </w:p>
    <w:p w14:paraId="7972F7B6" w14:textId="3FF95FFE" w:rsidR="004D1A06" w:rsidRDefault="004D1A06">
      <w:r>
        <w:t>Si&lt;’1’;</w:t>
      </w:r>
    </w:p>
    <w:p w14:paraId="436B7580" w14:textId="54DE2D46" w:rsidR="004D1A06" w:rsidRDefault="004D1A06">
      <w:r>
        <w:t>Pi&lt;=”1010”;</w:t>
      </w:r>
    </w:p>
    <w:p w14:paraId="29B26FDF" w14:textId="2A959632" w:rsidR="004D1A06" w:rsidRDefault="004D1A06">
      <w:r>
        <w:t>Md&lt;=”00”;</w:t>
      </w:r>
    </w:p>
    <w:p w14:paraId="3ABB2F33" w14:textId="7C950213" w:rsidR="004D1A06" w:rsidRDefault="004D1A06">
      <w:r>
        <w:t>--hold reset state for 100 ns.</w:t>
      </w:r>
    </w:p>
    <w:p w14:paraId="1881C703" w14:textId="69D3FDEC" w:rsidR="004D1A06" w:rsidRDefault="004D1A06">
      <w:r>
        <w:t>Wait for 100 ns;</w:t>
      </w:r>
    </w:p>
    <w:p w14:paraId="125A57E8" w14:textId="77777777" w:rsidR="004D1A06" w:rsidRDefault="004D1A06"/>
    <w:p w14:paraId="0B07E68B" w14:textId="336073AE" w:rsidR="00096A0D" w:rsidRDefault="00096A0D" w:rsidP="00096A0D">
      <w:proofErr w:type="spellStart"/>
      <w:r>
        <w:t>Rst</w:t>
      </w:r>
      <w:proofErr w:type="spellEnd"/>
      <w:r>
        <w:t>&lt;=’</w:t>
      </w:r>
      <w:r>
        <w:t>0</w:t>
      </w:r>
      <w:r>
        <w:t>’;</w:t>
      </w:r>
    </w:p>
    <w:p w14:paraId="4924112D" w14:textId="77777777" w:rsidR="00096A0D" w:rsidRDefault="00096A0D" w:rsidP="00096A0D">
      <w:r>
        <w:t>Si&lt;’1’;</w:t>
      </w:r>
    </w:p>
    <w:p w14:paraId="07B3CB69" w14:textId="77777777" w:rsidR="00096A0D" w:rsidRDefault="00096A0D" w:rsidP="00096A0D">
      <w:r>
        <w:t>Pi&lt;=”1010”;</w:t>
      </w:r>
    </w:p>
    <w:p w14:paraId="178F2961" w14:textId="77777777" w:rsidR="00096A0D" w:rsidRDefault="00096A0D" w:rsidP="00096A0D">
      <w:r>
        <w:t>Md&lt;=”00”;</w:t>
      </w:r>
    </w:p>
    <w:p w14:paraId="5B4D6892" w14:textId="77777777" w:rsidR="00096A0D" w:rsidRDefault="00096A0D" w:rsidP="00096A0D"/>
    <w:p w14:paraId="6A33247C" w14:textId="77777777" w:rsidR="00096A0D" w:rsidRDefault="00096A0D" w:rsidP="00096A0D">
      <w:r>
        <w:t>--hold reset state for 100 ns.</w:t>
      </w:r>
    </w:p>
    <w:p w14:paraId="470B965E" w14:textId="77777777" w:rsidR="00096A0D" w:rsidRDefault="00096A0D" w:rsidP="00096A0D">
      <w:r>
        <w:t>Wait for 100 ns;</w:t>
      </w:r>
    </w:p>
    <w:p w14:paraId="0EFC00A0" w14:textId="0517A0BB" w:rsidR="00096A0D" w:rsidRDefault="00096A0D" w:rsidP="00096A0D">
      <w:r>
        <w:t xml:space="preserve"> </w:t>
      </w:r>
      <w:proofErr w:type="spellStart"/>
      <w:r>
        <w:t>Rst</w:t>
      </w:r>
      <w:proofErr w:type="spellEnd"/>
      <w:r>
        <w:t>&lt;=’0’;</w:t>
      </w:r>
    </w:p>
    <w:p w14:paraId="33F3C736" w14:textId="77777777" w:rsidR="00096A0D" w:rsidRDefault="00096A0D" w:rsidP="00096A0D">
      <w:r>
        <w:t>Si&lt;’1’;</w:t>
      </w:r>
    </w:p>
    <w:p w14:paraId="2A2E36C3" w14:textId="77777777" w:rsidR="00096A0D" w:rsidRDefault="00096A0D" w:rsidP="00096A0D">
      <w:r>
        <w:t>Pi&lt;=”1010”;</w:t>
      </w:r>
    </w:p>
    <w:p w14:paraId="49F7B001" w14:textId="1E17027A" w:rsidR="00096A0D" w:rsidRDefault="00096A0D" w:rsidP="00096A0D">
      <w:r>
        <w:t>Md&lt;=”0</w:t>
      </w:r>
      <w:r>
        <w:t>1</w:t>
      </w:r>
      <w:r>
        <w:t>”;</w:t>
      </w:r>
    </w:p>
    <w:p w14:paraId="4FD6F15E" w14:textId="77777777" w:rsidR="00096A0D" w:rsidRDefault="00096A0D" w:rsidP="00096A0D"/>
    <w:p w14:paraId="2A4C4555" w14:textId="77777777" w:rsidR="00096A0D" w:rsidRDefault="00096A0D" w:rsidP="00096A0D">
      <w:r>
        <w:lastRenderedPageBreak/>
        <w:t>--hold reset state for 100 ns.</w:t>
      </w:r>
    </w:p>
    <w:p w14:paraId="4B0C8B9F" w14:textId="77777777" w:rsidR="00096A0D" w:rsidRDefault="00096A0D" w:rsidP="00096A0D">
      <w:r>
        <w:t>Wait for 100 ns;</w:t>
      </w:r>
    </w:p>
    <w:p w14:paraId="3B552003" w14:textId="77777777" w:rsidR="00096A0D" w:rsidRDefault="00096A0D" w:rsidP="00096A0D">
      <w:r>
        <w:t xml:space="preserve"> </w:t>
      </w:r>
      <w:proofErr w:type="spellStart"/>
      <w:r>
        <w:t>Rst</w:t>
      </w:r>
      <w:proofErr w:type="spellEnd"/>
      <w:r>
        <w:t>&lt;=’0’;</w:t>
      </w:r>
    </w:p>
    <w:p w14:paraId="4BB9F758" w14:textId="77777777" w:rsidR="00096A0D" w:rsidRDefault="00096A0D" w:rsidP="00096A0D">
      <w:r>
        <w:t>Si&lt;’1’;</w:t>
      </w:r>
    </w:p>
    <w:p w14:paraId="3852C628" w14:textId="77777777" w:rsidR="00096A0D" w:rsidRDefault="00096A0D" w:rsidP="00096A0D">
      <w:r>
        <w:t>Pi&lt;=”1010”;</w:t>
      </w:r>
    </w:p>
    <w:p w14:paraId="5A88C88B" w14:textId="3566E0F5" w:rsidR="00096A0D" w:rsidRDefault="00096A0D" w:rsidP="00096A0D">
      <w:r>
        <w:t>Md&lt;=”</w:t>
      </w:r>
      <w:r>
        <w:t>10</w:t>
      </w:r>
      <w:r>
        <w:t>”;</w:t>
      </w:r>
    </w:p>
    <w:p w14:paraId="21A74D46" w14:textId="77777777" w:rsidR="00096A0D" w:rsidRDefault="00096A0D" w:rsidP="00096A0D"/>
    <w:p w14:paraId="46D0F33E" w14:textId="77777777" w:rsidR="00096A0D" w:rsidRDefault="00096A0D" w:rsidP="00096A0D">
      <w:r>
        <w:t>--hold reset state for 100 ns.</w:t>
      </w:r>
    </w:p>
    <w:p w14:paraId="59105C00" w14:textId="77777777" w:rsidR="00096A0D" w:rsidRDefault="00096A0D" w:rsidP="00096A0D">
      <w:r>
        <w:t>Wait for 100 ns;</w:t>
      </w:r>
    </w:p>
    <w:p w14:paraId="63A65AF8" w14:textId="77777777" w:rsidR="00096A0D" w:rsidRDefault="00096A0D" w:rsidP="00096A0D">
      <w:r>
        <w:t xml:space="preserve"> </w:t>
      </w:r>
      <w:proofErr w:type="spellStart"/>
      <w:r>
        <w:t>Rst</w:t>
      </w:r>
      <w:proofErr w:type="spellEnd"/>
      <w:r>
        <w:t>&lt;=’0’;</w:t>
      </w:r>
    </w:p>
    <w:p w14:paraId="7FFCB64E" w14:textId="77777777" w:rsidR="00096A0D" w:rsidRDefault="00096A0D" w:rsidP="00096A0D">
      <w:r>
        <w:t>Si&lt;’1’;</w:t>
      </w:r>
    </w:p>
    <w:p w14:paraId="1CEAC2DA" w14:textId="77777777" w:rsidR="00096A0D" w:rsidRDefault="00096A0D" w:rsidP="00096A0D">
      <w:r>
        <w:t>Pi&lt;=”1010”;</w:t>
      </w:r>
    </w:p>
    <w:p w14:paraId="7541EA0D" w14:textId="77A29EB4" w:rsidR="00096A0D" w:rsidRDefault="00096A0D" w:rsidP="00096A0D">
      <w:r>
        <w:t>Md&lt;=”</w:t>
      </w:r>
      <w:r>
        <w:t>1</w:t>
      </w:r>
      <w:r>
        <w:t>1”;</w:t>
      </w:r>
    </w:p>
    <w:p w14:paraId="43164874" w14:textId="77777777" w:rsidR="00096A0D" w:rsidRDefault="00096A0D" w:rsidP="00096A0D"/>
    <w:p w14:paraId="4D226B0F" w14:textId="77777777" w:rsidR="00096A0D" w:rsidRDefault="00096A0D" w:rsidP="00096A0D">
      <w:r>
        <w:t>--hold reset state for 100 ns.</w:t>
      </w:r>
    </w:p>
    <w:p w14:paraId="3C720447" w14:textId="77777777" w:rsidR="00096A0D" w:rsidRDefault="00096A0D" w:rsidP="00096A0D">
      <w:r>
        <w:t>Wait for 100 ns;</w:t>
      </w:r>
    </w:p>
    <w:p w14:paraId="7BB31015" w14:textId="71BFC0A4" w:rsidR="00096A0D" w:rsidRDefault="00096A0D" w:rsidP="00096A0D">
      <w:r>
        <w:t xml:space="preserve">Wait for </w:t>
      </w:r>
      <w:proofErr w:type="spellStart"/>
      <w:r>
        <w:t>clk_period</w:t>
      </w:r>
      <w:proofErr w:type="spellEnd"/>
      <w:r>
        <w:t>*10;</w:t>
      </w:r>
    </w:p>
    <w:p w14:paraId="2B21FAB7" w14:textId="1181E261" w:rsidR="00096A0D" w:rsidRDefault="00096A0D" w:rsidP="00096A0D">
      <w:r>
        <w:t>--insert stimulus here</w:t>
      </w:r>
    </w:p>
    <w:p w14:paraId="3FBB1CCD" w14:textId="08E861BF" w:rsidR="00096A0D" w:rsidRDefault="00096A0D" w:rsidP="00096A0D">
      <w:r>
        <w:t>Wait;</w:t>
      </w:r>
    </w:p>
    <w:p w14:paraId="0837456B" w14:textId="47C38D75" w:rsidR="00096A0D" w:rsidRDefault="00096A0D" w:rsidP="00096A0D">
      <w:r>
        <w:t>End process;</w:t>
      </w:r>
    </w:p>
    <w:p w14:paraId="61133EFE" w14:textId="51EF1929" w:rsidR="00096A0D" w:rsidRDefault="00096A0D" w:rsidP="00096A0D">
      <w:r>
        <w:t>END;</w:t>
      </w:r>
    </w:p>
    <w:p w14:paraId="65663D85" w14:textId="77777777" w:rsidR="00096A0D" w:rsidRDefault="00096A0D" w:rsidP="00096A0D"/>
    <w:p w14:paraId="7327AD17" w14:textId="77777777" w:rsidR="00096A0D" w:rsidRDefault="00096A0D" w:rsidP="00096A0D"/>
    <w:p w14:paraId="0EA546D6" w14:textId="77777777" w:rsidR="004D1A06" w:rsidRDefault="004D1A06"/>
    <w:sectPr w:rsidR="004D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06"/>
    <w:rsid w:val="00096A0D"/>
    <w:rsid w:val="001A1354"/>
    <w:rsid w:val="004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F4E"/>
  <w15:chartTrackingRefBased/>
  <w15:docId w15:val="{8F707FD1-432E-43D4-A375-31B2BE1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2023-11-05T18:10:00Z</dcterms:created>
  <dcterms:modified xsi:type="dcterms:W3CDTF">2023-11-05T18:26:00Z</dcterms:modified>
</cp:coreProperties>
</file>