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3BB60" w14:textId="77777777" w:rsidR="00144F60" w:rsidRDefault="003C7678">
      <w:pPr>
        <w:pStyle w:val="Heading1"/>
        <w:spacing w:after="211"/>
        <w:ind w:left="279"/>
      </w:pPr>
      <w:r>
        <w:rPr>
          <w:rFonts w:ascii="Calibri" w:eastAsia="Calibri" w:hAnsi="Calibri" w:cs="Calibri"/>
          <w:b w:val="0"/>
        </w:rPr>
        <w:t xml:space="preserve">                           </w:t>
      </w:r>
      <w:r>
        <w:t xml:space="preserve">EXP 3 – SHIFT RESISTER </w:t>
      </w:r>
    </w:p>
    <w:p w14:paraId="4D68190E" w14:textId="77777777" w:rsidR="00144F60" w:rsidRDefault="003C7678">
      <w:pPr>
        <w:spacing w:after="0" w:line="453" w:lineRule="auto"/>
        <w:ind w:left="279"/>
      </w:pPr>
      <w:r>
        <w:t xml:space="preserve">library IEEE; use IEEE.STD_LOGIC_1164.ALL; </w:t>
      </w:r>
    </w:p>
    <w:p w14:paraId="2D961D5B" w14:textId="77777777" w:rsidR="00144F60" w:rsidRDefault="003C7678">
      <w:pPr>
        <w:ind w:left="279" w:right="1458"/>
      </w:pPr>
      <w:r>
        <w:t xml:space="preserve">-- Uncomment the following library declaration if using </w:t>
      </w:r>
    </w:p>
    <w:p w14:paraId="72F0FBC8" w14:textId="77777777" w:rsidR="00144F60" w:rsidRDefault="003C7678">
      <w:pPr>
        <w:ind w:left="279" w:right="1458"/>
      </w:pPr>
      <w:r>
        <w:t xml:space="preserve">-- arithmetic functions with Signed or Unsigned values </w:t>
      </w:r>
    </w:p>
    <w:p w14:paraId="21F80BB0" w14:textId="77777777" w:rsidR="00144F60" w:rsidRDefault="003C7678">
      <w:pPr>
        <w:ind w:left="279" w:right="1458"/>
      </w:pPr>
      <w:r>
        <w:t xml:space="preserve">--use IEEE.NUMERIC_STD.ALL; </w:t>
      </w:r>
    </w:p>
    <w:p w14:paraId="43E5254C" w14:textId="77777777" w:rsidR="00144F60" w:rsidRDefault="003C7678">
      <w:pPr>
        <w:ind w:left="279" w:right="1458"/>
      </w:pPr>
      <w:r>
        <w:t xml:space="preserve">-- Uncomment the following library declaration if instantiating </w:t>
      </w:r>
    </w:p>
    <w:p w14:paraId="48D49D97" w14:textId="77777777" w:rsidR="00144F60" w:rsidRDefault="003C7678">
      <w:pPr>
        <w:ind w:left="279" w:right="1458"/>
      </w:pPr>
      <w:r>
        <w:t xml:space="preserve">-- any Xilinx primitives in this code. </w:t>
      </w:r>
    </w:p>
    <w:p w14:paraId="1FAE808D" w14:textId="77777777" w:rsidR="00144F60" w:rsidRDefault="003C7678">
      <w:pPr>
        <w:ind w:left="279" w:right="1458"/>
      </w:pPr>
      <w:r>
        <w:t xml:space="preserve">--library UNISIM; </w:t>
      </w:r>
    </w:p>
    <w:p w14:paraId="04865AC6" w14:textId="77777777" w:rsidR="00144F60" w:rsidRDefault="003C7678">
      <w:pPr>
        <w:ind w:left="279" w:right="1458"/>
      </w:pPr>
      <w:r>
        <w:t xml:space="preserve">--use </w:t>
      </w:r>
      <w:proofErr w:type="spellStart"/>
      <w:r>
        <w:t>UNISIM.VComponents.all</w:t>
      </w:r>
      <w:proofErr w:type="spellEnd"/>
      <w:r>
        <w:t xml:space="preserve">; </w:t>
      </w:r>
    </w:p>
    <w:p w14:paraId="3154FE3A" w14:textId="77777777" w:rsidR="00144F60" w:rsidRDefault="003C7678">
      <w:pPr>
        <w:spacing w:after="218"/>
        <w:ind w:left="284" w:right="0" w:firstLine="0"/>
      </w:pPr>
      <w:r>
        <w:t xml:space="preserve"> </w:t>
      </w:r>
    </w:p>
    <w:p w14:paraId="24A9B590" w14:textId="77777777" w:rsidR="00144F60" w:rsidRDefault="003C7678">
      <w:pPr>
        <w:ind w:left="279" w:right="1458"/>
      </w:pPr>
      <w:r>
        <w:t xml:space="preserve">entity </w:t>
      </w:r>
      <w:proofErr w:type="spellStart"/>
      <w:r>
        <w:t>shiftreg</w:t>
      </w:r>
      <w:proofErr w:type="spellEnd"/>
      <w:r>
        <w:t xml:space="preserve"> is </w:t>
      </w:r>
    </w:p>
    <w:p w14:paraId="1DA71B86" w14:textId="77777777" w:rsidR="00144F60" w:rsidRDefault="003C7678">
      <w:pPr>
        <w:spacing w:after="0" w:line="453" w:lineRule="auto"/>
        <w:ind w:left="279" w:right="4572"/>
      </w:pPr>
      <w:r>
        <w:t xml:space="preserve">    Port </w:t>
      </w:r>
      <w:proofErr w:type="gramStart"/>
      <w:r>
        <w:t xml:space="preserve">(  </w:t>
      </w:r>
      <w:proofErr w:type="gramEnd"/>
      <w:r>
        <w:t xml:space="preserve">        </w:t>
      </w:r>
      <w:proofErr w:type="spellStart"/>
      <w:r>
        <w:t>si</w:t>
      </w:r>
      <w:proofErr w:type="spellEnd"/>
      <w:r>
        <w:t xml:space="preserve"> : in  STD_LOGIC;            </w:t>
      </w:r>
      <w:proofErr w:type="spellStart"/>
      <w:r>
        <w:t>clk</w:t>
      </w:r>
      <w:proofErr w:type="spellEnd"/>
      <w:r>
        <w:t xml:space="preserve"> : in  STD_LOGIC;            so : out  STD_LOGIC;            pin : in  STD_LOGIC_VECTOR (3 </w:t>
      </w:r>
      <w:proofErr w:type="spellStart"/>
      <w:r>
        <w:t>downto</w:t>
      </w:r>
      <w:proofErr w:type="spellEnd"/>
      <w:r>
        <w:t xml:space="preserve"> 0);            po : out  STD_LOGIC_VECTOR (3 </w:t>
      </w:r>
      <w:proofErr w:type="spellStart"/>
      <w:r>
        <w:t>downto</w:t>
      </w:r>
      <w:proofErr w:type="spellEnd"/>
      <w:r>
        <w:t xml:space="preserve"> 0);            </w:t>
      </w:r>
      <w:proofErr w:type="spellStart"/>
      <w:r>
        <w:t>sel</w:t>
      </w:r>
      <w:proofErr w:type="spellEnd"/>
      <w:r>
        <w:t xml:space="preserve"> : in  STD_LOGIC_VECTOR (1 </w:t>
      </w:r>
      <w:proofErr w:type="spellStart"/>
      <w:r>
        <w:t>downto</w:t>
      </w:r>
      <w:proofErr w:type="spellEnd"/>
      <w:r>
        <w:t xml:space="preserve"> 0)); end </w:t>
      </w:r>
      <w:proofErr w:type="spellStart"/>
      <w:r>
        <w:t>shiftreg</w:t>
      </w:r>
      <w:proofErr w:type="spellEnd"/>
      <w:r>
        <w:t xml:space="preserve">; architecture </w:t>
      </w:r>
      <w:proofErr w:type="spellStart"/>
      <w:r>
        <w:t>Behavioral</w:t>
      </w:r>
      <w:proofErr w:type="spellEnd"/>
      <w:r>
        <w:t xml:space="preserve"> of </w:t>
      </w:r>
      <w:proofErr w:type="spellStart"/>
      <w:r>
        <w:t>shiftreg</w:t>
      </w:r>
      <w:proofErr w:type="spellEnd"/>
      <w:r>
        <w:t xml:space="preserve"> is signal </w:t>
      </w:r>
      <w:proofErr w:type="spellStart"/>
      <w:r>
        <w:t>temp:STD_LOGIC_VECTOR</w:t>
      </w:r>
      <w:proofErr w:type="spellEnd"/>
      <w:r>
        <w:t xml:space="preserve">( 3 </w:t>
      </w:r>
      <w:proofErr w:type="spellStart"/>
      <w:r>
        <w:t>downto</w:t>
      </w:r>
      <w:proofErr w:type="spellEnd"/>
      <w:r>
        <w:t xml:space="preserve"> 0); begin process(</w:t>
      </w:r>
      <w:proofErr w:type="spellStart"/>
      <w:r>
        <w:t>clk</w:t>
      </w:r>
      <w:proofErr w:type="spellEnd"/>
      <w:r>
        <w:t>) begin if(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 xml:space="preserve">='1')then case </w:t>
      </w:r>
      <w:proofErr w:type="spellStart"/>
      <w:r>
        <w:t>sel</w:t>
      </w:r>
      <w:proofErr w:type="spellEnd"/>
      <w:r>
        <w:t xml:space="preserve"> is </w:t>
      </w:r>
    </w:p>
    <w:p w14:paraId="2ED79EB9" w14:textId="77777777" w:rsidR="00144F60" w:rsidRDefault="003C7678">
      <w:pPr>
        <w:ind w:left="279" w:right="1458"/>
      </w:pPr>
      <w:r>
        <w:t xml:space="preserve">when"00"=&gt; temp&lt;= </w:t>
      </w:r>
      <w:proofErr w:type="spellStart"/>
      <w:r>
        <w:t>si&amp;</w:t>
      </w:r>
      <w:proofErr w:type="gramStart"/>
      <w:r>
        <w:t>temp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1); </w:t>
      </w:r>
    </w:p>
    <w:p w14:paraId="20F0FE25" w14:textId="77777777" w:rsidR="00144F60" w:rsidRDefault="003C7678">
      <w:pPr>
        <w:spacing w:after="0" w:line="453" w:lineRule="auto"/>
        <w:ind w:left="279" w:right="5973"/>
      </w:pPr>
      <w:r>
        <w:t>so &lt;=</w:t>
      </w:r>
      <w:proofErr w:type="gramStart"/>
      <w:r>
        <w:t>temp(</w:t>
      </w:r>
      <w:proofErr w:type="gramEnd"/>
      <w:r>
        <w:t xml:space="preserve">3); when"01"=&gt; temp&lt;= </w:t>
      </w:r>
      <w:proofErr w:type="spellStart"/>
      <w:r>
        <w:t>si&amp;temp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1); po&lt;=temp;  when others=&gt;null; end case; end if; end process; end </w:t>
      </w:r>
      <w:proofErr w:type="spellStart"/>
      <w:r>
        <w:t>Behavioral</w:t>
      </w:r>
      <w:proofErr w:type="spellEnd"/>
      <w:r>
        <w:t xml:space="preserve">; </w:t>
      </w:r>
    </w:p>
    <w:p w14:paraId="58528A3C" w14:textId="77777777" w:rsidR="00144F60" w:rsidRDefault="003C7678">
      <w:pPr>
        <w:spacing w:after="218"/>
        <w:ind w:left="284" w:right="0" w:firstLine="0"/>
      </w:pPr>
      <w:r>
        <w:t xml:space="preserve"> </w:t>
      </w:r>
    </w:p>
    <w:p w14:paraId="718E13DC" w14:textId="77777777" w:rsidR="00144F60" w:rsidRDefault="003C7678">
      <w:pPr>
        <w:spacing w:after="135"/>
        <w:ind w:left="284" w:right="0" w:firstLine="0"/>
      </w:pPr>
      <w:r>
        <w:t xml:space="preserve"> </w:t>
      </w:r>
    </w:p>
    <w:p w14:paraId="729CC69F" w14:textId="77777777" w:rsidR="00144F60" w:rsidRDefault="003C7678">
      <w:pPr>
        <w:spacing w:after="117"/>
        <w:ind w:left="0" w:right="3152" w:firstLine="0"/>
        <w:jc w:val="right"/>
      </w:pPr>
      <w:r>
        <w:rPr>
          <w:noProof/>
        </w:rPr>
        <w:lastRenderedPageBreak/>
        <w:drawing>
          <wp:inline distT="0" distB="0" distL="0" distR="0" wp14:anchorId="0244C772" wp14:editId="23A42354">
            <wp:extent cx="4221480" cy="4229100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7CAA97" w14:textId="77777777" w:rsidR="00144F60" w:rsidRDefault="003C7678">
      <w:pPr>
        <w:spacing w:after="177"/>
        <w:ind w:left="284" w:right="0" w:firstLine="0"/>
      </w:pPr>
      <w:r>
        <w:t xml:space="preserve"> </w:t>
      </w:r>
    </w:p>
    <w:p w14:paraId="60A91AD3" w14:textId="77777777" w:rsidR="00144F60" w:rsidRDefault="003C7678">
      <w:pPr>
        <w:spacing w:after="177"/>
        <w:ind w:left="284" w:right="0" w:firstLine="0"/>
      </w:pPr>
      <w:r>
        <w:t xml:space="preserve"> </w:t>
      </w:r>
    </w:p>
    <w:p w14:paraId="527704CA" w14:textId="77777777" w:rsidR="00144F60" w:rsidRDefault="003C7678">
      <w:pPr>
        <w:spacing w:after="179"/>
        <w:ind w:left="284" w:right="0" w:firstLine="0"/>
      </w:pPr>
      <w:r>
        <w:t xml:space="preserve"> </w:t>
      </w:r>
    </w:p>
    <w:p w14:paraId="3AFFA80D" w14:textId="77777777" w:rsidR="00144F60" w:rsidRDefault="003C7678">
      <w:pPr>
        <w:spacing w:after="0"/>
        <w:ind w:left="284" w:right="0" w:firstLine="0"/>
      </w:pPr>
      <w:r>
        <w:t xml:space="preserve"> </w:t>
      </w:r>
    </w:p>
    <w:p w14:paraId="7CDEDF6C" w14:textId="77777777" w:rsidR="00144F60" w:rsidRDefault="003C7678">
      <w:pPr>
        <w:pStyle w:val="Heading1"/>
        <w:ind w:left="279"/>
      </w:pPr>
      <w:r>
        <w:rPr>
          <w:rFonts w:ascii="Calibri" w:eastAsia="Calibri" w:hAnsi="Calibri" w:cs="Calibri"/>
          <w:b w:val="0"/>
        </w:rPr>
        <w:t xml:space="preserve">                           </w:t>
      </w:r>
      <w:r>
        <w:t xml:space="preserve">  TEST BENCH </w:t>
      </w:r>
    </w:p>
    <w:p w14:paraId="0D2E373C" w14:textId="77777777" w:rsidR="00144F60" w:rsidRDefault="003C7678">
      <w:pPr>
        <w:spacing w:after="177"/>
        <w:ind w:left="279" w:right="1458"/>
      </w:pPr>
      <w:r>
        <w:t xml:space="preserve">LIBRARY </w:t>
      </w:r>
      <w:proofErr w:type="spellStart"/>
      <w:r>
        <w:t>ieee</w:t>
      </w:r>
      <w:proofErr w:type="spellEnd"/>
      <w:r>
        <w:t xml:space="preserve">; </w:t>
      </w:r>
    </w:p>
    <w:p w14:paraId="4109BC28" w14:textId="77777777" w:rsidR="00144F60" w:rsidRDefault="003C7678">
      <w:pPr>
        <w:spacing w:after="177"/>
        <w:ind w:left="279" w:right="1458"/>
      </w:pPr>
      <w:r>
        <w:t xml:space="preserve">USE ieee.std_logic_1164.ALL;  </w:t>
      </w:r>
    </w:p>
    <w:p w14:paraId="2D842FB0" w14:textId="77777777" w:rsidR="00144F60" w:rsidRDefault="003C7678">
      <w:pPr>
        <w:spacing w:after="179"/>
        <w:ind w:left="279" w:right="1458"/>
      </w:pPr>
      <w:r>
        <w:t xml:space="preserve">-- Uncomment the following library declaration if using </w:t>
      </w:r>
    </w:p>
    <w:p w14:paraId="43262EA8" w14:textId="77777777" w:rsidR="00144F60" w:rsidRDefault="003C7678">
      <w:pPr>
        <w:spacing w:after="177"/>
        <w:ind w:left="279" w:right="1458"/>
      </w:pPr>
      <w:r>
        <w:t xml:space="preserve">-- arithmetic functions with Signed or Unsigned values </w:t>
      </w:r>
    </w:p>
    <w:p w14:paraId="2AD8B3F5" w14:textId="77777777" w:rsidR="00144F60" w:rsidRDefault="003C7678">
      <w:pPr>
        <w:spacing w:after="177"/>
        <w:ind w:left="279" w:right="1458"/>
      </w:pPr>
      <w:r>
        <w:t xml:space="preserve">--USE </w:t>
      </w:r>
      <w:proofErr w:type="spellStart"/>
      <w:r>
        <w:t>ieee.numeric_std.ALL</w:t>
      </w:r>
      <w:proofErr w:type="spellEnd"/>
      <w:r>
        <w:t xml:space="preserve">; </w:t>
      </w:r>
    </w:p>
    <w:p w14:paraId="567C7813" w14:textId="77777777" w:rsidR="00144F60" w:rsidRDefault="003C7678">
      <w:pPr>
        <w:spacing w:after="177"/>
        <w:ind w:left="279" w:right="1458"/>
      </w:pPr>
      <w:r>
        <w:t xml:space="preserve">ENTITY </w:t>
      </w:r>
      <w:proofErr w:type="spellStart"/>
      <w:r>
        <w:t>shifttest</w:t>
      </w:r>
      <w:proofErr w:type="spellEnd"/>
      <w:r>
        <w:t xml:space="preserve"> IS </w:t>
      </w:r>
    </w:p>
    <w:p w14:paraId="001741FB" w14:textId="77777777" w:rsidR="00144F60" w:rsidRDefault="003C7678">
      <w:pPr>
        <w:spacing w:after="179"/>
        <w:ind w:left="279" w:right="1458"/>
      </w:pPr>
      <w:r>
        <w:t xml:space="preserve">END </w:t>
      </w:r>
      <w:proofErr w:type="spellStart"/>
      <w:r>
        <w:t>shifttest</w:t>
      </w:r>
      <w:proofErr w:type="spellEnd"/>
      <w:r>
        <w:t xml:space="preserve">; </w:t>
      </w:r>
    </w:p>
    <w:p w14:paraId="174ADBD4" w14:textId="77777777" w:rsidR="00144F60" w:rsidRDefault="003C7678">
      <w:pPr>
        <w:spacing w:after="178"/>
        <w:ind w:left="279" w:right="1458"/>
      </w:pPr>
      <w:r>
        <w:t xml:space="preserve">ARCHITECTURE </w:t>
      </w:r>
      <w:proofErr w:type="spellStart"/>
      <w:r>
        <w:t>behavior</w:t>
      </w:r>
      <w:proofErr w:type="spellEnd"/>
      <w:r>
        <w:t xml:space="preserve"> OF </w:t>
      </w:r>
      <w:proofErr w:type="spellStart"/>
      <w:r>
        <w:t>shifttest</w:t>
      </w:r>
      <w:proofErr w:type="spellEnd"/>
      <w:r>
        <w:t xml:space="preserve"> IS  </w:t>
      </w:r>
    </w:p>
    <w:p w14:paraId="2DE01CD9" w14:textId="77777777" w:rsidR="00144F60" w:rsidRDefault="003C7678">
      <w:pPr>
        <w:spacing w:after="177"/>
        <w:ind w:left="279" w:right="1458"/>
      </w:pPr>
      <w:r>
        <w:t xml:space="preserve">    -- Component Declaration for the Unit Under Test (UUT) </w:t>
      </w:r>
    </w:p>
    <w:p w14:paraId="09BF873F" w14:textId="77777777" w:rsidR="00144F60" w:rsidRDefault="003C7678">
      <w:pPr>
        <w:spacing w:after="0" w:line="417" w:lineRule="auto"/>
        <w:ind w:left="279" w:right="5122"/>
      </w:pPr>
      <w:r>
        <w:lastRenderedPageBreak/>
        <w:t xml:space="preserve">    COMPONENT </w:t>
      </w:r>
      <w:proofErr w:type="spellStart"/>
      <w:r>
        <w:t>shiftreg</w:t>
      </w:r>
      <w:proofErr w:type="spellEnd"/>
      <w:r>
        <w:t xml:space="preserve">     </w:t>
      </w:r>
      <w:proofErr w:type="gramStart"/>
      <w:r>
        <w:t xml:space="preserve">PORT(  </w:t>
      </w:r>
      <w:proofErr w:type="gramEnd"/>
      <w:r>
        <w:t xml:space="preserve">        </w:t>
      </w:r>
      <w:proofErr w:type="spellStart"/>
      <w:r>
        <w:t>si</w:t>
      </w:r>
      <w:proofErr w:type="spellEnd"/>
      <w:r>
        <w:t xml:space="preserve"> : IN  </w:t>
      </w:r>
      <w:proofErr w:type="spellStart"/>
      <w:r>
        <w:t>std_logic</w:t>
      </w:r>
      <w:proofErr w:type="spellEnd"/>
      <w:r>
        <w:t xml:space="preserve">;          </w:t>
      </w:r>
      <w:proofErr w:type="spellStart"/>
      <w:r>
        <w:t>clk</w:t>
      </w:r>
      <w:proofErr w:type="spellEnd"/>
      <w:r>
        <w:t xml:space="preserve"> : IN  </w:t>
      </w:r>
      <w:proofErr w:type="spellStart"/>
      <w:r>
        <w:t>std_logic</w:t>
      </w:r>
      <w:proofErr w:type="spellEnd"/>
      <w:r>
        <w:t xml:space="preserve">;          so : OUT  </w:t>
      </w:r>
      <w:proofErr w:type="spellStart"/>
      <w:r>
        <w:t>std_logic</w:t>
      </w:r>
      <w:proofErr w:type="spellEnd"/>
      <w:r>
        <w:t xml:space="preserve">;          pin : IN 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          po : OUT 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          </w:t>
      </w:r>
      <w:proofErr w:type="spellStart"/>
      <w:r>
        <w:t>sel</w:t>
      </w:r>
      <w:proofErr w:type="spellEnd"/>
      <w:r>
        <w:t xml:space="preserve"> : IN  </w:t>
      </w:r>
      <w:proofErr w:type="spellStart"/>
      <w:r>
        <w:t>std_logic_vector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0) </w:t>
      </w:r>
    </w:p>
    <w:p w14:paraId="13B4380F" w14:textId="77777777" w:rsidR="00144F60" w:rsidRDefault="003C7678">
      <w:pPr>
        <w:spacing w:after="177"/>
        <w:ind w:left="279" w:right="1458"/>
      </w:pPr>
      <w:r>
        <w:t xml:space="preserve">        ); </w:t>
      </w:r>
    </w:p>
    <w:p w14:paraId="03D74576" w14:textId="77777777" w:rsidR="00144F60" w:rsidRDefault="003C7678">
      <w:pPr>
        <w:spacing w:after="2" w:line="417" w:lineRule="auto"/>
        <w:ind w:left="279" w:right="6946"/>
      </w:pPr>
      <w:r>
        <w:t xml:space="preserve">    END </w:t>
      </w:r>
      <w:proofErr w:type="gramStart"/>
      <w:r>
        <w:t xml:space="preserve">COMPONENT;   </w:t>
      </w:r>
      <w:proofErr w:type="gramEnd"/>
      <w:r>
        <w:t xml:space="preserve">     --Inputs </w:t>
      </w:r>
    </w:p>
    <w:p w14:paraId="74906135" w14:textId="77777777" w:rsidR="00144F60" w:rsidRDefault="003C7678">
      <w:pPr>
        <w:spacing w:after="17" w:line="417" w:lineRule="auto"/>
        <w:ind w:left="279" w:right="4315"/>
      </w:pPr>
      <w:r>
        <w:t xml:space="preserve">   signal </w:t>
      </w:r>
      <w:proofErr w:type="spellStart"/>
      <w:proofErr w:type="gramStart"/>
      <w:r>
        <w:t>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 xml:space="preserve"> := '0';    signal </w:t>
      </w:r>
      <w:proofErr w:type="spellStart"/>
      <w:r>
        <w:t>clk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 xml:space="preserve"> := '0';    signal pin 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 := (others =&gt; '0');    signal </w:t>
      </w:r>
      <w:proofErr w:type="spellStart"/>
      <w:r>
        <w:t>sel</w:t>
      </w:r>
      <w:proofErr w:type="spellEnd"/>
      <w:r>
        <w:t xml:space="preserve"> : </w:t>
      </w:r>
      <w:proofErr w:type="spellStart"/>
      <w:r>
        <w:t>std_logic_vector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0) := (others =&gt; '0'); </w:t>
      </w:r>
    </w:p>
    <w:p w14:paraId="61EE27F0" w14:textId="77777777" w:rsidR="00144F60" w:rsidRDefault="003C7678">
      <w:pPr>
        <w:tabs>
          <w:tab w:val="center" w:pos="284"/>
          <w:tab w:val="center" w:pos="1434"/>
        </w:tabs>
        <w:spacing w:after="177"/>
        <w:ind w:left="0" w:right="0" w:firstLine="0"/>
      </w:pPr>
      <w:r>
        <w:tab/>
        <w:t xml:space="preserve">  </w:t>
      </w:r>
      <w:r>
        <w:tab/>
        <w:t xml:space="preserve">--Outputs </w:t>
      </w:r>
    </w:p>
    <w:p w14:paraId="087EFB6E" w14:textId="77777777" w:rsidR="00144F60" w:rsidRDefault="003C7678">
      <w:pPr>
        <w:spacing w:after="3" w:line="417" w:lineRule="auto"/>
        <w:ind w:left="279" w:right="5870"/>
      </w:pPr>
      <w:r>
        <w:t xml:space="preserve">   signal </w:t>
      </w:r>
      <w:proofErr w:type="gramStart"/>
      <w:r>
        <w:t>so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 xml:space="preserve">;    signal po 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    -- Clock period definitions    constant </w:t>
      </w:r>
      <w:proofErr w:type="spellStart"/>
      <w:r>
        <w:t>clk_period</w:t>
      </w:r>
      <w:proofErr w:type="spellEnd"/>
      <w:r>
        <w:t xml:space="preserve"> : time := 10 ns; </w:t>
      </w:r>
    </w:p>
    <w:p w14:paraId="0A806B41" w14:textId="77777777" w:rsidR="00144F60" w:rsidRDefault="003C7678">
      <w:pPr>
        <w:spacing w:after="191"/>
        <w:ind w:left="279" w:right="1458"/>
      </w:pPr>
      <w:r>
        <w:t xml:space="preserve">BEGIN </w:t>
      </w:r>
    </w:p>
    <w:p w14:paraId="7B9F4A3E" w14:textId="77777777" w:rsidR="00144F60" w:rsidRDefault="003C7678">
      <w:pPr>
        <w:spacing w:after="0" w:line="417" w:lineRule="auto"/>
        <w:ind w:left="279" w:right="5595"/>
      </w:pPr>
      <w:r>
        <w:t xml:space="preserve"> </w:t>
      </w:r>
      <w:r>
        <w:tab/>
        <w:t>-- Instantiate the Unit Under Test (</w:t>
      </w:r>
      <w:proofErr w:type="gramStart"/>
      <w:r>
        <w:t xml:space="preserve">UUT)   </w:t>
      </w:r>
      <w:proofErr w:type="gramEnd"/>
      <w:r>
        <w:t xml:space="preserve"> </w:t>
      </w:r>
      <w:proofErr w:type="spellStart"/>
      <w:r>
        <w:t>uut</w:t>
      </w:r>
      <w:proofErr w:type="spellEnd"/>
      <w:r>
        <w:t xml:space="preserve">: </w:t>
      </w:r>
      <w:proofErr w:type="spellStart"/>
      <w:r>
        <w:t>shiftreg</w:t>
      </w:r>
      <w:proofErr w:type="spellEnd"/>
      <w:r>
        <w:t xml:space="preserve"> PORT MAP (           </w:t>
      </w:r>
      <w:proofErr w:type="spellStart"/>
      <w:r>
        <w:t>si</w:t>
      </w:r>
      <w:proofErr w:type="spellEnd"/>
      <w:r>
        <w:t xml:space="preserve"> =&gt; </w:t>
      </w:r>
      <w:proofErr w:type="spellStart"/>
      <w:r>
        <w:t>si</w:t>
      </w:r>
      <w:proofErr w:type="spellEnd"/>
      <w:r>
        <w:t xml:space="preserve">,           </w:t>
      </w:r>
      <w:proofErr w:type="spellStart"/>
      <w:r>
        <w:t>clk</w:t>
      </w:r>
      <w:proofErr w:type="spellEnd"/>
      <w:r>
        <w:t xml:space="preserve"> =&gt; </w:t>
      </w:r>
      <w:proofErr w:type="spellStart"/>
      <w:r>
        <w:t>clk</w:t>
      </w:r>
      <w:proofErr w:type="spellEnd"/>
      <w:r>
        <w:t xml:space="preserve">,           so =&gt; so,           pin =&gt; pin,           po =&gt; po,           </w:t>
      </w:r>
      <w:proofErr w:type="spellStart"/>
      <w:r>
        <w:t>sel</w:t>
      </w:r>
      <w:proofErr w:type="spellEnd"/>
      <w:r>
        <w:t xml:space="preserve"> =&gt; </w:t>
      </w:r>
      <w:proofErr w:type="spellStart"/>
      <w:r>
        <w:t>sel</w:t>
      </w:r>
      <w:proofErr w:type="spellEnd"/>
      <w:r>
        <w:t xml:space="preserve">         ); </w:t>
      </w:r>
    </w:p>
    <w:p w14:paraId="28F01E1E" w14:textId="77777777" w:rsidR="00144F60" w:rsidRDefault="003C7678">
      <w:pPr>
        <w:spacing w:after="14" w:line="417" w:lineRule="auto"/>
        <w:ind w:left="279" w:right="7111"/>
      </w:pPr>
      <w:r>
        <w:t xml:space="preserve">   -- Clock process definitions    </w:t>
      </w:r>
      <w:proofErr w:type="spellStart"/>
      <w:r>
        <w:t>clk_</w:t>
      </w:r>
      <w:proofErr w:type="gramStart"/>
      <w:r>
        <w:t>process</w:t>
      </w:r>
      <w:proofErr w:type="spellEnd"/>
      <w:r>
        <w:t xml:space="preserve"> :process</w:t>
      </w:r>
      <w:proofErr w:type="gramEnd"/>
      <w:r>
        <w:t xml:space="preserve">    begin             </w:t>
      </w:r>
      <w:proofErr w:type="spellStart"/>
      <w:r>
        <w:t>clk</w:t>
      </w:r>
      <w:proofErr w:type="spellEnd"/>
      <w:r>
        <w:t xml:space="preserve"> &lt;= '0'; </w:t>
      </w:r>
    </w:p>
    <w:p w14:paraId="1EC02677" w14:textId="77777777" w:rsidR="00144F60" w:rsidRDefault="003C7678">
      <w:pPr>
        <w:spacing w:after="0" w:line="430" w:lineRule="auto"/>
        <w:ind w:left="279" w:right="6177"/>
      </w:pPr>
      <w:r>
        <w:t xml:space="preserve"> </w:t>
      </w:r>
      <w:r>
        <w:tab/>
        <w:t xml:space="preserve"> </w:t>
      </w:r>
      <w:r>
        <w:tab/>
        <w:t xml:space="preserve">wait for </w:t>
      </w:r>
      <w:proofErr w:type="spellStart"/>
      <w:r>
        <w:t>clk_period</w:t>
      </w:r>
      <w:proofErr w:type="spellEnd"/>
      <w:r>
        <w:t>/</w:t>
      </w:r>
      <w:proofErr w:type="gramStart"/>
      <w:r>
        <w:t xml:space="preserve">2;  </w:t>
      </w:r>
      <w:r>
        <w:tab/>
      </w:r>
      <w:proofErr w:type="gramEnd"/>
      <w:r>
        <w:t xml:space="preserve"> </w:t>
      </w:r>
      <w:r>
        <w:tab/>
      </w:r>
      <w:proofErr w:type="spellStart"/>
      <w:r>
        <w:t>clk</w:t>
      </w:r>
      <w:proofErr w:type="spellEnd"/>
      <w:r>
        <w:t xml:space="preserve"> &lt;= '1'; </w:t>
      </w:r>
    </w:p>
    <w:p w14:paraId="4C90543C" w14:textId="77777777" w:rsidR="00144F60" w:rsidRDefault="003C7678">
      <w:pPr>
        <w:tabs>
          <w:tab w:val="center" w:pos="284"/>
          <w:tab w:val="center" w:pos="1004"/>
          <w:tab w:val="center" w:pos="2693"/>
        </w:tabs>
        <w:spacing w:after="179"/>
        <w:ind w:left="0" w:right="0" w:firstLine="0"/>
      </w:pPr>
      <w:r>
        <w:tab/>
        <w:t xml:space="preserve"> </w:t>
      </w:r>
      <w:r>
        <w:tab/>
        <w:t xml:space="preserve"> </w:t>
      </w:r>
      <w:r>
        <w:tab/>
        <w:t xml:space="preserve">wait for </w:t>
      </w:r>
      <w:proofErr w:type="spellStart"/>
      <w:r>
        <w:t>clk_period</w:t>
      </w:r>
      <w:proofErr w:type="spellEnd"/>
      <w:r>
        <w:t xml:space="preserve">/2; </w:t>
      </w:r>
    </w:p>
    <w:p w14:paraId="57FC53B1" w14:textId="77777777" w:rsidR="00144F60" w:rsidRDefault="003C7678">
      <w:pPr>
        <w:spacing w:after="15" w:line="417" w:lineRule="auto"/>
        <w:ind w:left="279" w:right="7704"/>
      </w:pPr>
      <w:r>
        <w:lastRenderedPageBreak/>
        <w:t xml:space="preserve">   end </w:t>
      </w:r>
      <w:proofErr w:type="gramStart"/>
      <w:r>
        <w:t xml:space="preserve">process;   </w:t>
      </w:r>
      <w:proofErr w:type="gramEnd"/>
      <w:r>
        <w:t xml:space="preserve">  -- Stimulus process    </w:t>
      </w:r>
      <w:proofErr w:type="spellStart"/>
      <w:r>
        <w:t>stim_proc</w:t>
      </w:r>
      <w:proofErr w:type="spellEnd"/>
      <w:r>
        <w:t xml:space="preserve">: process </w:t>
      </w:r>
    </w:p>
    <w:p w14:paraId="06239B99" w14:textId="77777777" w:rsidR="00144F60" w:rsidRDefault="003C7678">
      <w:pPr>
        <w:tabs>
          <w:tab w:val="center" w:pos="704"/>
          <w:tab w:val="center" w:pos="1724"/>
        </w:tabs>
        <w:spacing w:after="179"/>
        <w:ind w:left="0" w:right="0" w:firstLine="0"/>
      </w:pPr>
      <w:r>
        <w:tab/>
        <w:t xml:space="preserve">   begin </w:t>
      </w:r>
      <w:r>
        <w:tab/>
        <w:t xml:space="preserve"> </w:t>
      </w:r>
    </w:p>
    <w:p w14:paraId="1F14FE72" w14:textId="77777777" w:rsidR="00144F60" w:rsidRDefault="003C7678">
      <w:pPr>
        <w:spacing w:after="0" w:line="417" w:lineRule="auto"/>
        <w:ind w:left="279" w:right="8026"/>
      </w:pPr>
      <w:r>
        <w:t xml:space="preserve">  </w:t>
      </w:r>
      <w:proofErr w:type="spellStart"/>
      <w:r>
        <w:t>sel</w:t>
      </w:r>
      <w:proofErr w:type="spellEnd"/>
      <w:r>
        <w:t>&lt;="00</w:t>
      </w:r>
      <w:proofErr w:type="gramStart"/>
      <w:r>
        <w:t xml:space="preserve">";   </w:t>
      </w:r>
      <w:proofErr w:type="spellStart"/>
      <w:proofErr w:type="gramEnd"/>
      <w:r>
        <w:t>si</w:t>
      </w:r>
      <w:proofErr w:type="spellEnd"/>
      <w:r>
        <w:t xml:space="preserve">&lt;='1';   </w:t>
      </w:r>
    </w:p>
    <w:p w14:paraId="0372284B" w14:textId="77777777" w:rsidR="00144F60" w:rsidRDefault="003C7678">
      <w:pPr>
        <w:spacing w:after="177"/>
        <w:ind w:left="279" w:right="1458"/>
      </w:pPr>
      <w:r>
        <w:t xml:space="preserve">      -- hold reset state for 100 ns. </w:t>
      </w:r>
    </w:p>
    <w:p w14:paraId="4D8086A8" w14:textId="77777777" w:rsidR="00144F60" w:rsidRDefault="003C7678">
      <w:pPr>
        <w:spacing w:after="191"/>
        <w:ind w:left="279" w:right="1458"/>
      </w:pPr>
      <w:r>
        <w:t xml:space="preserve">      wait for 100 ns;  </w:t>
      </w:r>
    </w:p>
    <w:p w14:paraId="56BACAD3" w14:textId="77777777" w:rsidR="00144F60" w:rsidRDefault="003C7678">
      <w:pPr>
        <w:spacing w:after="0" w:line="432" w:lineRule="auto"/>
        <w:ind w:left="279" w:right="6812"/>
      </w:pPr>
      <w:r>
        <w:t xml:space="preserve"> </w:t>
      </w:r>
      <w:r>
        <w:tab/>
        <w:t xml:space="preserve"> </w:t>
      </w:r>
      <w:r>
        <w:tab/>
      </w:r>
      <w:proofErr w:type="spellStart"/>
      <w:r>
        <w:t>sel</w:t>
      </w:r>
      <w:proofErr w:type="spellEnd"/>
      <w:r>
        <w:t>&lt;="01</w:t>
      </w:r>
      <w:proofErr w:type="gramStart"/>
      <w:r>
        <w:t xml:space="preserve">";  </w:t>
      </w:r>
      <w:r>
        <w:tab/>
      </w:r>
      <w:proofErr w:type="gramEnd"/>
      <w:r>
        <w:t xml:space="preserve"> </w:t>
      </w:r>
      <w:r>
        <w:tab/>
      </w:r>
      <w:proofErr w:type="spellStart"/>
      <w:r>
        <w:t>si</w:t>
      </w:r>
      <w:proofErr w:type="spellEnd"/>
      <w:r>
        <w:t xml:space="preserve">&lt;='1';  </w:t>
      </w:r>
      <w:r>
        <w:tab/>
        <w:t xml:space="preserve"> </w:t>
      </w:r>
      <w:r>
        <w:tab/>
        <w:t xml:space="preserve">wait for 100 ns;  </w:t>
      </w:r>
      <w:r>
        <w:tab/>
        <w:t xml:space="preserve"> </w:t>
      </w:r>
      <w:r>
        <w:tab/>
      </w:r>
      <w:proofErr w:type="spellStart"/>
      <w:r>
        <w:t>sel</w:t>
      </w:r>
      <w:proofErr w:type="spellEnd"/>
      <w:r>
        <w:t xml:space="preserve">&lt;="10";  </w:t>
      </w:r>
      <w:r>
        <w:tab/>
        <w:t xml:space="preserve"> </w:t>
      </w:r>
      <w:r>
        <w:tab/>
        <w:t xml:space="preserve">pin&lt;="1100";  </w:t>
      </w:r>
      <w:r>
        <w:tab/>
        <w:t xml:space="preserve"> </w:t>
      </w:r>
      <w:r>
        <w:tab/>
        <w:t xml:space="preserve">wait for 100 ns;  </w:t>
      </w:r>
      <w:r>
        <w:tab/>
        <w:t xml:space="preserve"> </w:t>
      </w:r>
      <w:r>
        <w:tab/>
      </w:r>
      <w:proofErr w:type="spellStart"/>
      <w:r>
        <w:t>sel</w:t>
      </w:r>
      <w:proofErr w:type="spellEnd"/>
      <w:r>
        <w:t xml:space="preserve">&lt;="11";  </w:t>
      </w:r>
      <w:r>
        <w:tab/>
        <w:t xml:space="preserve"> </w:t>
      </w:r>
      <w:r>
        <w:tab/>
        <w:t xml:space="preserve">pin&lt;="1100"; </w:t>
      </w:r>
    </w:p>
    <w:p w14:paraId="5703DACA" w14:textId="77777777" w:rsidR="00144F60" w:rsidRDefault="003C7678">
      <w:pPr>
        <w:spacing w:after="2" w:line="417" w:lineRule="auto"/>
        <w:ind w:left="279" w:right="6843"/>
      </w:pPr>
      <w:r>
        <w:t xml:space="preserve">      --=wait for </w:t>
      </w:r>
      <w:proofErr w:type="spellStart"/>
      <w:r>
        <w:t>clk_period</w:t>
      </w:r>
      <w:proofErr w:type="spellEnd"/>
      <w:r>
        <w:t>*</w:t>
      </w:r>
      <w:proofErr w:type="gramStart"/>
      <w:r>
        <w:t xml:space="preserve">10;   </w:t>
      </w:r>
      <w:proofErr w:type="gramEnd"/>
      <w:r>
        <w:t xml:space="preserve">    -- insert stimulus here        wait;    end process; </w:t>
      </w:r>
    </w:p>
    <w:p w14:paraId="49ED64ED" w14:textId="77777777" w:rsidR="00144F60" w:rsidRDefault="003C7678">
      <w:pPr>
        <w:spacing w:after="133"/>
        <w:ind w:left="279" w:right="1458"/>
      </w:pPr>
      <w:r>
        <w:t xml:space="preserve">END; </w:t>
      </w:r>
    </w:p>
    <w:p w14:paraId="3345C75E" w14:textId="77777777" w:rsidR="00144F60" w:rsidRDefault="003C7678">
      <w:pPr>
        <w:spacing w:after="117"/>
        <w:ind w:left="0" w:right="207" w:firstLine="0"/>
        <w:jc w:val="right"/>
      </w:pPr>
      <w:r>
        <w:rPr>
          <w:noProof/>
        </w:rPr>
        <w:lastRenderedPageBreak/>
        <w:drawing>
          <wp:inline distT="0" distB="0" distL="0" distR="0" wp14:anchorId="6AEC08DC" wp14:editId="7C1CCB5E">
            <wp:extent cx="6271260" cy="3756660"/>
            <wp:effectExtent l="0" t="0" r="0" b="0"/>
            <wp:docPr id="371" name="Picture 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FE30E0" w14:textId="77777777" w:rsidR="00144F60" w:rsidRDefault="003C7678">
      <w:pPr>
        <w:spacing w:after="177"/>
        <w:ind w:left="0" w:right="0" w:firstLine="0"/>
      </w:pPr>
      <w:r>
        <w:t xml:space="preserve"> </w:t>
      </w:r>
    </w:p>
    <w:p w14:paraId="30A5BF0B" w14:textId="77777777" w:rsidR="00144F60" w:rsidRDefault="003C7678">
      <w:pPr>
        <w:spacing w:after="179"/>
        <w:ind w:left="0" w:right="0" w:firstLine="0"/>
      </w:pPr>
      <w:r>
        <w:t xml:space="preserve"> </w:t>
      </w:r>
    </w:p>
    <w:p w14:paraId="619ECF47" w14:textId="77777777" w:rsidR="00144F60" w:rsidRDefault="003C7678">
      <w:pPr>
        <w:spacing w:after="177"/>
        <w:ind w:left="0" w:right="0" w:firstLine="0"/>
      </w:pPr>
      <w:r>
        <w:t xml:space="preserve"> </w:t>
      </w:r>
    </w:p>
    <w:p w14:paraId="2482BF2C" w14:textId="77777777" w:rsidR="00144F60" w:rsidRDefault="003C7678">
      <w:pPr>
        <w:spacing w:after="177"/>
        <w:ind w:left="0" w:right="0" w:firstLine="0"/>
      </w:pPr>
      <w:r>
        <w:t xml:space="preserve"> </w:t>
      </w:r>
    </w:p>
    <w:p w14:paraId="46ECAF6F" w14:textId="77777777" w:rsidR="00144F60" w:rsidRDefault="003C7678">
      <w:pPr>
        <w:spacing w:after="0"/>
        <w:ind w:left="0" w:right="0" w:firstLine="0"/>
      </w:pPr>
      <w:r>
        <w:t xml:space="preserve"> </w:t>
      </w:r>
    </w:p>
    <w:p w14:paraId="011314DD" w14:textId="77777777" w:rsidR="00144F60" w:rsidRDefault="003C7678">
      <w:pPr>
        <w:spacing w:after="187"/>
        <w:ind w:left="0" w:right="0" w:firstLine="0"/>
      </w:pPr>
      <w:r>
        <w:t xml:space="preserve"> </w:t>
      </w:r>
    </w:p>
    <w:p w14:paraId="5414061A" w14:textId="77777777" w:rsidR="00144F60" w:rsidRDefault="003C7678">
      <w:pPr>
        <w:pStyle w:val="Heading1"/>
        <w:ind w:left="10"/>
      </w:pPr>
      <w:r>
        <w:rPr>
          <w:rFonts w:ascii="Calibri" w:eastAsia="Calibri" w:hAnsi="Calibri" w:cs="Calibri"/>
          <w:b w:val="0"/>
        </w:rPr>
        <w:t xml:space="preserve">                          </w:t>
      </w:r>
      <w:r>
        <w:t xml:space="preserve">UCF FILE (SHIFT REGISTER) </w:t>
      </w:r>
    </w:p>
    <w:p w14:paraId="1F3AE68B" w14:textId="77777777" w:rsidR="00144F60" w:rsidRDefault="003C7678">
      <w:pPr>
        <w:spacing w:after="177"/>
        <w:ind w:left="10" w:right="1458"/>
      </w:pPr>
      <w:r>
        <w:t xml:space="preserve">NET </w:t>
      </w:r>
      <w:proofErr w:type="spellStart"/>
      <w:r>
        <w:t>clk</w:t>
      </w:r>
      <w:proofErr w:type="spellEnd"/>
      <w:r>
        <w:t xml:space="preserve"> LOC = P183; </w:t>
      </w:r>
    </w:p>
    <w:p w14:paraId="31AB324C" w14:textId="77777777" w:rsidR="00144F60" w:rsidRDefault="003C7678">
      <w:pPr>
        <w:spacing w:after="179"/>
        <w:ind w:left="10" w:right="1458"/>
      </w:pPr>
      <w:r>
        <w:t xml:space="preserve">NET Reset LOC = P102; </w:t>
      </w:r>
    </w:p>
    <w:p w14:paraId="0FB5523F" w14:textId="77777777" w:rsidR="00144F60" w:rsidRDefault="003C7678">
      <w:pPr>
        <w:spacing w:after="177"/>
        <w:ind w:left="10" w:right="1458"/>
      </w:pPr>
      <w:r>
        <w:t xml:space="preserve">NET </w:t>
      </w:r>
      <w:proofErr w:type="gramStart"/>
      <w:r>
        <w:t>md(</w:t>
      </w:r>
      <w:proofErr w:type="gramEnd"/>
      <w:r>
        <w:t xml:space="preserve">0) LOC = P101; </w:t>
      </w:r>
    </w:p>
    <w:p w14:paraId="3A20FD0D" w14:textId="77777777" w:rsidR="00144F60" w:rsidRDefault="003C7678">
      <w:pPr>
        <w:spacing w:after="177"/>
        <w:ind w:left="10" w:right="1458"/>
      </w:pPr>
      <w:r>
        <w:t xml:space="preserve">NET </w:t>
      </w:r>
      <w:proofErr w:type="gramStart"/>
      <w:r>
        <w:t>md(</w:t>
      </w:r>
      <w:proofErr w:type="gramEnd"/>
      <w:r>
        <w:t xml:space="preserve">1) LOC = P100; </w:t>
      </w:r>
    </w:p>
    <w:p w14:paraId="1E989E1D" w14:textId="77777777" w:rsidR="00144F60" w:rsidRDefault="003C7678">
      <w:pPr>
        <w:spacing w:after="177"/>
        <w:ind w:left="10" w:right="1458"/>
      </w:pPr>
      <w:r>
        <w:t xml:space="preserve">NET </w:t>
      </w:r>
      <w:proofErr w:type="spellStart"/>
      <w:r>
        <w:t>si</w:t>
      </w:r>
      <w:proofErr w:type="spellEnd"/>
      <w:r>
        <w:t xml:space="preserve"> LOC = P97; </w:t>
      </w:r>
    </w:p>
    <w:p w14:paraId="5FF66F76" w14:textId="77777777" w:rsidR="00144F60" w:rsidRDefault="003C7678">
      <w:pPr>
        <w:spacing w:after="179"/>
        <w:ind w:left="10" w:right="1458"/>
      </w:pPr>
      <w:r>
        <w:t xml:space="preserve">NET so LOC = P156; </w:t>
      </w:r>
    </w:p>
    <w:p w14:paraId="0C1EF32A" w14:textId="77777777" w:rsidR="00144F60" w:rsidRDefault="003C7678">
      <w:pPr>
        <w:spacing w:after="178"/>
        <w:ind w:left="10" w:right="1458"/>
      </w:pPr>
      <w:r>
        <w:t xml:space="preserve">NET </w:t>
      </w:r>
      <w:proofErr w:type="gramStart"/>
      <w:r>
        <w:t>pi(</w:t>
      </w:r>
      <w:proofErr w:type="gramEnd"/>
      <w:r>
        <w:t xml:space="preserve">0) LOC = P87; </w:t>
      </w:r>
    </w:p>
    <w:p w14:paraId="1A6337F3" w14:textId="77777777" w:rsidR="00144F60" w:rsidRDefault="003C7678">
      <w:pPr>
        <w:spacing w:after="177"/>
        <w:ind w:left="10" w:right="1458"/>
      </w:pPr>
      <w:r>
        <w:t xml:space="preserve">NET </w:t>
      </w:r>
      <w:proofErr w:type="gramStart"/>
      <w:r>
        <w:t>pi(</w:t>
      </w:r>
      <w:proofErr w:type="gramEnd"/>
      <w:r>
        <w:t xml:space="preserve">1) LOC = P86; </w:t>
      </w:r>
    </w:p>
    <w:p w14:paraId="6B6626C3" w14:textId="77777777" w:rsidR="00144F60" w:rsidRDefault="003C7678">
      <w:pPr>
        <w:spacing w:after="177"/>
        <w:ind w:left="10" w:right="1458"/>
      </w:pPr>
      <w:r>
        <w:t xml:space="preserve">NET </w:t>
      </w:r>
      <w:proofErr w:type="gramStart"/>
      <w:r>
        <w:t>pi(</w:t>
      </w:r>
      <w:proofErr w:type="gramEnd"/>
      <w:r>
        <w:t xml:space="preserve">2) LOC = P85; </w:t>
      </w:r>
    </w:p>
    <w:p w14:paraId="48E9FD9A" w14:textId="77777777" w:rsidR="00144F60" w:rsidRDefault="003C7678">
      <w:pPr>
        <w:spacing w:after="179"/>
        <w:ind w:left="10" w:right="1458"/>
      </w:pPr>
      <w:r>
        <w:t xml:space="preserve">NET </w:t>
      </w:r>
      <w:proofErr w:type="gramStart"/>
      <w:r>
        <w:t>pi(</w:t>
      </w:r>
      <w:proofErr w:type="gramEnd"/>
      <w:r>
        <w:t xml:space="preserve">3) LOC = P81; </w:t>
      </w:r>
    </w:p>
    <w:p w14:paraId="53B2D309" w14:textId="77777777" w:rsidR="00144F60" w:rsidRDefault="003C7678">
      <w:pPr>
        <w:spacing w:after="177"/>
        <w:ind w:left="10" w:right="1458"/>
      </w:pPr>
      <w:r>
        <w:lastRenderedPageBreak/>
        <w:t xml:space="preserve">NET </w:t>
      </w:r>
      <w:proofErr w:type="gramStart"/>
      <w:r>
        <w:t>po(</w:t>
      </w:r>
      <w:proofErr w:type="gramEnd"/>
      <w:r>
        <w:t xml:space="preserve">0) LOC = P162; </w:t>
      </w:r>
    </w:p>
    <w:p w14:paraId="0E56F529" w14:textId="77777777" w:rsidR="00144F60" w:rsidRDefault="003C7678">
      <w:pPr>
        <w:spacing w:after="177"/>
        <w:ind w:left="10" w:right="1458"/>
      </w:pPr>
      <w:r>
        <w:t xml:space="preserve">NET </w:t>
      </w:r>
      <w:proofErr w:type="gramStart"/>
      <w:r>
        <w:t>po(</w:t>
      </w:r>
      <w:proofErr w:type="gramEnd"/>
      <w:r>
        <w:t xml:space="preserve">1) LOC = P165; </w:t>
      </w:r>
    </w:p>
    <w:p w14:paraId="3907E728" w14:textId="77777777" w:rsidR="00144F60" w:rsidRDefault="003C7678">
      <w:pPr>
        <w:spacing w:after="177"/>
        <w:ind w:left="10" w:right="1458"/>
      </w:pPr>
      <w:r>
        <w:t xml:space="preserve">NET </w:t>
      </w:r>
      <w:proofErr w:type="gramStart"/>
      <w:r>
        <w:t>po(</w:t>
      </w:r>
      <w:proofErr w:type="gramEnd"/>
      <w:r>
        <w:t xml:space="preserve">2) LOC = P166; </w:t>
      </w:r>
    </w:p>
    <w:p w14:paraId="7F3BCB62" w14:textId="77777777" w:rsidR="00144F60" w:rsidRDefault="003C7678">
      <w:pPr>
        <w:spacing w:after="255"/>
        <w:ind w:left="10" w:right="1458"/>
      </w:pPr>
      <w:r>
        <w:t xml:space="preserve">NET </w:t>
      </w:r>
      <w:proofErr w:type="gramStart"/>
      <w:r>
        <w:t>po(</w:t>
      </w:r>
      <w:proofErr w:type="gramEnd"/>
      <w:r>
        <w:t xml:space="preserve">3) LOC = P167; </w:t>
      </w:r>
    </w:p>
    <w:p w14:paraId="33F67759" w14:textId="77777777" w:rsidR="00144F60" w:rsidRDefault="003C7678">
      <w:pPr>
        <w:spacing w:after="122"/>
        <w:ind w:left="284" w:right="0" w:firstLine="0"/>
      </w:pPr>
      <w:r>
        <w:t xml:space="preserve">                              </w:t>
      </w:r>
      <w:r>
        <w:rPr>
          <w:b/>
          <w:sz w:val="28"/>
        </w:rPr>
        <w:t xml:space="preserve">Final Report                   </w:t>
      </w:r>
      <w:r>
        <w:t xml:space="preserve"> </w:t>
      </w:r>
    </w:p>
    <w:p w14:paraId="114D57D8" w14:textId="77777777" w:rsidR="00144F60" w:rsidRDefault="003C7678">
      <w:pPr>
        <w:spacing w:after="177"/>
        <w:ind w:left="279" w:right="1458"/>
      </w:pPr>
      <w:proofErr w:type="gramStart"/>
      <w:r>
        <w:t>Final Results</w:t>
      </w:r>
      <w:proofErr w:type="gramEnd"/>
      <w:r>
        <w:t xml:space="preserve"> </w:t>
      </w:r>
    </w:p>
    <w:p w14:paraId="5F2FAA05" w14:textId="77777777" w:rsidR="00144F60" w:rsidRDefault="003C7678">
      <w:pPr>
        <w:spacing w:after="179"/>
        <w:ind w:left="279" w:right="1458"/>
      </w:pPr>
      <w:r>
        <w:t xml:space="preserve">RTL Top Level Output File Name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shiftreg.ngr</w:t>
      </w:r>
      <w:proofErr w:type="spellEnd"/>
      <w:r>
        <w:t xml:space="preserve"> </w:t>
      </w:r>
    </w:p>
    <w:p w14:paraId="429A76A1" w14:textId="77777777" w:rsidR="00144F60" w:rsidRDefault="003C7678">
      <w:pPr>
        <w:spacing w:after="177"/>
        <w:ind w:left="279" w:right="1458"/>
      </w:pPr>
      <w:r>
        <w:t xml:space="preserve">Top Level Output File Name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shiftreg</w:t>
      </w:r>
      <w:proofErr w:type="spellEnd"/>
      <w:r>
        <w:t xml:space="preserve"> </w:t>
      </w:r>
    </w:p>
    <w:p w14:paraId="3AC5DF25" w14:textId="77777777" w:rsidR="00144F60" w:rsidRDefault="003C7678">
      <w:pPr>
        <w:spacing w:after="177"/>
        <w:ind w:left="279" w:right="1458"/>
      </w:pPr>
      <w:r>
        <w:t xml:space="preserve">Output Format                 </w:t>
      </w:r>
      <w:proofErr w:type="gramStart"/>
      <w:r>
        <w:t xml:space="preserve">  :</w:t>
      </w:r>
      <w:proofErr w:type="gramEnd"/>
      <w:r>
        <w:t xml:space="preserve"> NGC </w:t>
      </w:r>
    </w:p>
    <w:p w14:paraId="540E746B" w14:textId="77777777" w:rsidR="00144F60" w:rsidRDefault="003C7678">
      <w:pPr>
        <w:spacing w:after="177"/>
        <w:ind w:left="279" w:right="1458"/>
      </w:pPr>
      <w:r>
        <w:t xml:space="preserve">Optimization Goal               </w:t>
      </w:r>
      <w:proofErr w:type="gramStart"/>
      <w:r>
        <w:t xml:space="preserve">  :</w:t>
      </w:r>
      <w:proofErr w:type="gramEnd"/>
      <w:r>
        <w:t xml:space="preserve"> Speed </w:t>
      </w:r>
    </w:p>
    <w:p w14:paraId="49950EE1" w14:textId="77777777" w:rsidR="00144F60" w:rsidRDefault="003C7678">
      <w:pPr>
        <w:spacing w:after="179"/>
        <w:ind w:left="279" w:right="1458"/>
      </w:pPr>
      <w:r>
        <w:t xml:space="preserve">Keep Hierarchy                 </w:t>
      </w:r>
      <w:proofErr w:type="gramStart"/>
      <w:r>
        <w:t xml:space="preserve">  :</w:t>
      </w:r>
      <w:proofErr w:type="gramEnd"/>
      <w:r>
        <w:t xml:space="preserve"> No </w:t>
      </w:r>
    </w:p>
    <w:p w14:paraId="766897B1" w14:textId="77777777" w:rsidR="00144F60" w:rsidRDefault="003C7678">
      <w:pPr>
        <w:spacing w:after="178"/>
        <w:ind w:left="279" w:right="1458"/>
      </w:pPr>
      <w:r>
        <w:t xml:space="preserve">Design Statistics </w:t>
      </w:r>
    </w:p>
    <w:p w14:paraId="259045DB" w14:textId="77777777" w:rsidR="00144F60" w:rsidRDefault="003C7678">
      <w:pPr>
        <w:spacing w:after="177"/>
        <w:ind w:left="279" w:right="1458"/>
      </w:pPr>
      <w:r>
        <w:t xml:space="preserve"># IOs                         </w:t>
      </w:r>
      <w:proofErr w:type="gramStart"/>
      <w:r>
        <w:t xml:space="preserve">  :</w:t>
      </w:r>
      <w:proofErr w:type="gramEnd"/>
      <w:r>
        <w:t xml:space="preserve"> 13 </w:t>
      </w:r>
    </w:p>
    <w:p w14:paraId="2AD4B368" w14:textId="77777777" w:rsidR="00144F60" w:rsidRDefault="003C7678">
      <w:pPr>
        <w:spacing w:after="177"/>
        <w:ind w:left="279" w:right="1458"/>
      </w:pPr>
      <w:r>
        <w:t xml:space="preserve">Cell </w:t>
      </w:r>
      <w:proofErr w:type="gramStart"/>
      <w:r>
        <w:t>Usage :</w:t>
      </w:r>
      <w:proofErr w:type="gramEnd"/>
      <w:r>
        <w:t xml:space="preserve"> </w:t>
      </w:r>
    </w:p>
    <w:p w14:paraId="3CF3763F" w14:textId="77777777" w:rsidR="00144F60" w:rsidRDefault="003C7678">
      <w:pPr>
        <w:spacing w:after="179"/>
        <w:ind w:left="279" w:right="1458"/>
      </w:pPr>
      <w:r>
        <w:t xml:space="preserve"># BELS                        </w:t>
      </w:r>
      <w:proofErr w:type="gramStart"/>
      <w:r>
        <w:t xml:space="preserve">  :</w:t>
      </w:r>
      <w:proofErr w:type="gramEnd"/>
      <w:r>
        <w:t xml:space="preserve"> 6 </w:t>
      </w:r>
    </w:p>
    <w:p w14:paraId="630C2414" w14:textId="77777777" w:rsidR="00144F60" w:rsidRDefault="003C7678">
      <w:pPr>
        <w:spacing w:after="177"/>
        <w:ind w:left="279" w:right="1458"/>
      </w:pPr>
      <w:r>
        <w:t xml:space="preserve">#      LUT2                  </w:t>
      </w:r>
      <w:proofErr w:type="gramStart"/>
      <w:r>
        <w:t xml:space="preserve">  :</w:t>
      </w:r>
      <w:proofErr w:type="gramEnd"/>
      <w:r>
        <w:t xml:space="preserve"> 2 </w:t>
      </w:r>
    </w:p>
    <w:p w14:paraId="63D10142" w14:textId="77777777" w:rsidR="00144F60" w:rsidRDefault="003C7678">
      <w:pPr>
        <w:ind w:left="279" w:right="1458"/>
      </w:pPr>
      <w:r>
        <w:t xml:space="preserve">#      LUT3                  </w:t>
      </w:r>
      <w:proofErr w:type="gramStart"/>
      <w:r>
        <w:t xml:space="preserve">  :</w:t>
      </w:r>
      <w:proofErr w:type="gramEnd"/>
      <w:r>
        <w:t xml:space="preserve"> 4 </w:t>
      </w:r>
    </w:p>
    <w:p w14:paraId="642A33B1" w14:textId="77777777" w:rsidR="00144F60" w:rsidRDefault="003C7678">
      <w:pPr>
        <w:spacing w:after="177"/>
        <w:ind w:left="279" w:right="1458"/>
      </w:pPr>
      <w:r>
        <w:t xml:space="preserve"># </w:t>
      </w:r>
      <w:proofErr w:type="spellStart"/>
      <w:r>
        <w:t>FlipFlops</w:t>
      </w:r>
      <w:proofErr w:type="spellEnd"/>
      <w:r>
        <w:t xml:space="preserve">/Latches              </w:t>
      </w:r>
      <w:proofErr w:type="gramStart"/>
      <w:r>
        <w:t xml:space="preserve">  :</w:t>
      </w:r>
      <w:proofErr w:type="gramEnd"/>
      <w:r>
        <w:t xml:space="preserve"> 9 </w:t>
      </w:r>
    </w:p>
    <w:p w14:paraId="420DEAA9" w14:textId="77777777" w:rsidR="00144F60" w:rsidRDefault="003C7678">
      <w:pPr>
        <w:spacing w:after="180"/>
        <w:ind w:left="279" w:right="1458"/>
      </w:pPr>
      <w:r>
        <w:t xml:space="preserve">#      FD                    </w:t>
      </w:r>
      <w:proofErr w:type="gramStart"/>
      <w:r>
        <w:t xml:space="preserve">  :</w:t>
      </w:r>
      <w:proofErr w:type="gramEnd"/>
      <w:r>
        <w:t xml:space="preserve"> 4 </w:t>
      </w:r>
    </w:p>
    <w:p w14:paraId="2AF03BAC" w14:textId="77777777" w:rsidR="00144F60" w:rsidRDefault="003C7678">
      <w:pPr>
        <w:spacing w:after="177"/>
        <w:ind w:left="279" w:right="1458"/>
      </w:pPr>
      <w:r>
        <w:t xml:space="preserve">#      FDE                   </w:t>
      </w:r>
      <w:proofErr w:type="gramStart"/>
      <w:r>
        <w:t xml:space="preserve">  :</w:t>
      </w:r>
      <w:proofErr w:type="gramEnd"/>
      <w:r>
        <w:t xml:space="preserve"> 5 </w:t>
      </w:r>
    </w:p>
    <w:p w14:paraId="5D2E0D00" w14:textId="77777777" w:rsidR="00144F60" w:rsidRDefault="003C7678">
      <w:pPr>
        <w:spacing w:after="177"/>
        <w:ind w:left="279" w:right="1458"/>
      </w:pPr>
      <w:r>
        <w:t xml:space="preserve"># Clock Buffers                 </w:t>
      </w:r>
      <w:proofErr w:type="gramStart"/>
      <w:r>
        <w:t xml:space="preserve">  :</w:t>
      </w:r>
      <w:proofErr w:type="gramEnd"/>
      <w:r>
        <w:t xml:space="preserve"> 1 </w:t>
      </w:r>
    </w:p>
    <w:p w14:paraId="4AB598D5" w14:textId="77777777" w:rsidR="00144F60" w:rsidRDefault="003C7678">
      <w:pPr>
        <w:spacing w:after="177"/>
        <w:ind w:left="279" w:right="1458"/>
      </w:pPr>
      <w:r>
        <w:t xml:space="preserve">#      BUFGP                </w:t>
      </w:r>
      <w:proofErr w:type="gramStart"/>
      <w:r>
        <w:t xml:space="preserve">  :</w:t>
      </w:r>
      <w:proofErr w:type="gramEnd"/>
      <w:r>
        <w:t xml:space="preserve"> 1 </w:t>
      </w:r>
    </w:p>
    <w:p w14:paraId="33B5096F" w14:textId="77777777" w:rsidR="00144F60" w:rsidRDefault="003C7678">
      <w:pPr>
        <w:spacing w:after="179"/>
        <w:ind w:left="279" w:right="1458"/>
      </w:pPr>
      <w:r>
        <w:t xml:space="preserve"># IO Buffers                   </w:t>
      </w:r>
      <w:proofErr w:type="gramStart"/>
      <w:r>
        <w:t xml:space="preserve">  :</w:t>
      </w:r>
      <w:proofErr w:type="gramEnd"/>
      <w:r>
        <w:t xml:space="preserve"> 8 </w:t>
      </w:r>
    </w:p>
    <w:p w14:paraId="4337A9F0" w14:textId="77777777" w:rsidR="00144F60" w:rsidRDefault="003C7678">
      <w:pPr>
        <w:spacing w:after="177"/>
        <w:ind w:left="279" w:right="1458"/>
      </w:pPr>
      <w:r>
        <w:t xml:space="preserve">#      IBUF                  </w:t>
      </w:r>
      <w:proofErr w:type="gramStart"/>
      <w:r>
        <w:t xml:space="preserve">  :</w:t>
      </w:r>
      <w:proofErr w:type="gramEnd"/>
      <w:r>
        <w:t xml:space="preserve"> 3 </w:t>
      </w:r>
    </w:p>
    <w:p w14:paraId="497F2205" w14:textId="77777777" w:rsidR="00144F60" w:rsidRDefault="003C7678">
      <w:pPr>
        <w:spacing w:after="177"/>
        <w:ind w:left="279" w:right="1458"/>
      </w:pPr>
      <w:r>
        <w:t xml:space="preserve">#      OBUF                 </w:t>
      </w:r>
      <w:proofErr w:type="gramStart"/>
      <w:r>
        <w:t xml:space="preserve">  :</w:t>
      </w:r>
      <w:proofErr w:type="gramEnd"/>
      <w:r>
        <w:t xml:space="preserve"> 5 </w:t>
      </w:r>
    </w:p>
    <w:p w14:paraId="2D48FEBF" w14:textId="77777777" w:rsidR="00144F60" w:rsidRDefault="003C7678">
      <w:pPr>
        <w:spacing w:after="178"/>
        <w:ind w:left="279" w:right="1458"/>
      </w:pPr>
      <w:r>
        <w:t xml:space="preserve">========================================================================= </w:t>
      </w:r>
    </w:p>
    <w:p w14:paraId="6461B290" w14:textId="77777777" w:rsidR="00144F60" w:rsidRDefault="003C7678">
      <w:pPr>
        <w:spacing w:after="179"/>
        <w:ind w:left="279" w:right="1458"/>
      </w:pPr>
      <w:r>
        <w:t xml:space="preserve">Device utilization summary: </w:t>
      </w:r>
    </w:p>
    <w:p w14:paraId="130C1B9A" w14:textId="77777777" w:rsidR="00144F60" w:rsidRDefault="003C7678">
      <w:pPr>
        <w:spacing w:after="177"/>
        <w:ind w:left="279" w:right="1458"/>
      </w:pPr>
      <w:r>
        <w:t xml:space="preserve">--------------------------- </w:t>
      </w:r>
    </w:p>
    <w:p w14:paraId="528B9BE4" w14:textId="77777777" w:rsidR="00144F60" w:rsidRDefault="003C7678">
      <w:pPr>
        <w:spacing w:after="177"/>
        <w:ind w:left="279" w:right="1458"/>
      </w:pPr>
      <w:r>
        <w:t xml:space="preserve">Selected </w:t>
      </w:r>
      <w:proofErr w:type="gramStart"/>
      <w:r>
        <w:t>Device :</w:t>
      </w:r>
      <w:proofErr w:type="gramEnd"/>
      <w:r>
        <w:t xml:space="preserve"> 3s400pq208-5  </w:t>
      </w:r>
    </w:p>
    <w:p w14:paraId="50E85577" w14:textId="77777777" w:rsidR="00144F60" w:rsidRDefault="003C7678">
      <w:pPr>
        <w:spacing w:after="177"/>
        <w:ind w:left="279" w:right="1458"/>
      </w:pPr>
      <w:r>
        <w:lastRenderedPageBreak/>
        <w:t xml:space="preserve"> Number of Slices:                        </w:t>
      </w:r>
      <w:proofErr w:type="gramStart"/>
      <w:r>
        <w:t>5  out</w:t>
      </w:r>
      <w:proofErr w:type="gramEnd"/>
      <w:r>
        <w:t xml:space="preserve"> of   3584     0%   </w:t>
      </w:r>
    </w:p>
    <w:p w14:paraId="7C2395B0" w14:textId="77777777" w:rsidR="00144F60" w:rsidRDefault="003C7678">
      <w:pPr>
        <w:spacing w:after="177"/>
        <w:ind w:left="279" w:right="1458"/>
      </w:pPr>
      <w:r>
        <w:t xml:space="preserve"> Number of Slice Flip Flops:              </w:t>
      </w:r>
      <w:proofErr w:type="gramStart"/>
      <w:r>
        <w:t>9  out</w:t>
      </w:r>
      <w:proofErr w:type="gramEnd"/>
      <w:r>
        <w:t xml:space="preserve"> of   7168     0%   </w:t>
      </w:r>
    </w:p>
    <w:p w14:paraId="7C326A82" w14:textId="77777777" w:rsidR="00144F60" w:rsidRDefault="003C7678">
      <w:pPr>
        <w:spacing w:after="179"/>
        <w:ind w:left="279" w:right="1458"/>
      </w:pPr>
      <w:r>
        <w:t xml:space="preserve"> Number of 4 input LUTs:                  </w:t>
      </w:r>
      <w:proofErr w:type="gramStart"/>
      <w:r>
        <w:t>6  out</w:t>
      </w:r>
      <w:proofErr w:type="gramEnd"/>
      <w:r>
        <w:t xml:space="preserve"> of   7168     0%   </w:t>
      </w:r>
    </w:p>
    <w:p w14:paraId="352CFAE2" w14:textId="77777777" w:rsidR="00144F60" w:rsidRDefault="003C7678">
      <w:pPr>
        <w:spacing w:after="177"/>
        <w:ind w:left="279" w:right="1458"/>
      </w:pPr>
      <w:r>
        <w:t xml:space="preserve"> Number of IOs:                          13 </w:t>
      </w:r>
    </w:p>
    <w:p w14:paraId="19A17B1C" w14:textId="77777777" w:rsidR="00144F60" w:rsidRDefault="003C7678">
      <w:pPr>
        <w:spacing w:after="177"/>
        <w:ind w:left="279" w:right="1458"/>
      </w:pPr>
      <w:r>
        <w:t xml:space="preserve"> Number of bonded IOBs:                   </w:t>
      </w:r>
      <w:proofErr w:type="gramStart"/>
      <w:r>
        <w:t>9  out</w:t>
      </w:r>
      <w:proofErr w:type="gramEnd"/>
      <w:r>
        <w:t xml:space="preserve"> of    141     6%   </w:t>
      </w:r>
    </w:p>
    <w:p w14:paraId="62FC8DD4" w14:textId="77777777" w:rsidR="00144F60" w:rsidRDefault="003C7678">
      <w:pPr>
        <w:spacing w:after="177"/>
        <w:ind w:left="279" w:right="1458"/>
      </w:pPr>
      <w:r>
        <w:t xml:space="preserve"> Number of GCLKs:                         </w:t>
      </w:r>
      <w:proofErr w:type="gramStart"/>
      <w:r>
        <w:t>1  out</w:t>
      </w:r>
      <w:proofErr w:type="gramEnd"/>
      <w:r>
        <w:t xml:space="preserve"> of      8    12%   </w:t>
      </w:r>
    </w:p>
    <w:p w14:paraId="0DD9E1C0" w14:textId="77777777" w:rsidR="00144F60" w:rsidRDefault="003C7678">
      <w:pPr>
        <w:spacing w:after="179"/>
        <w:ind w:left="279" w:right="1458"/>
      </w:pPr>
      <w:r>
        <w:t xml:space="preserve">--------------------------- </w:t>
      </w:r>
    </w:p>
    <w:p w14:paraId="7AB62D28" w14:textId="77777777" w:rsidR="00144F60" w:rsidRDefault="003C7678">
      <w:pPr>
        <w:spacing w:after="177"/>
        <w:ind w:left="279" w:right="1458"/>
      </w:pPr>
      <w:r>
        <w:t xml:space="preserve">Partition Resource Summary: </w:t>
      </w:r>
    </w:p>
    <w:p w14:paraId="39EF5064" w14:textId="77777777" w:rsidR="00144F60" w:rsidRDefault="003C7678">
      <w:pPr>
        <w:spacing w:after="177"/>
        <w:ind w:left="279" w:right="1458"/>
      </w:pPr>
      <w:r>
        <w:t xml:space="preserve">--------------------------- </w:t>
      </w:r>
    </w:p>
    <w:p w14:paraId="2CEBE5B8" w14:textId="77777777" w:rsidR="00144F60" w:rsidRDefault="003C7678">
      <w:pPr>
        <w:spacing w:after="177"/>
        <w:ind w:left="279" w:right="1458"/>
      </w:pPr>
      <w:r>
        <w:t xml:space="preserve">  No Partitions were found in this design. </w:t>
      </w:r>
    </w:p>
    <w:p w14:paraId="70D89211" w14:textId="77777777" w:rsidR="00144F60" w:rsidRDefault="003C7678">
      <w:pPr>
        <w:spacing w:after="179"/>
        <w:ind w:left="279" w:right="1458"/>
      </w:pPr>
      <w:r>
        <w:t xml:space="preserve">TIMING REPORT </w:t>
      </w:r>
    </w:p>
    <w:p w14:paraId="3F68884B" w14:textId="77777777" w:rsidR="00144F60" w:rsidRDefault="003C7678">
      <w:pPr>
        <w:spacing w:after="178"/>
        <w:ind w:left="279" w:right="1458"/>
      </w:pPr>
      <w:r>
        <w:t xml:space="preserve">NOTE: THESE TIMING NUMBERS ARE ONLY A SYNTHESIS ESTIMATE. </w:t>
      </w:r>
    </w:p>
    <w:p w14:paraId="2841714D" w14:textId="77777777" w:rsidR="00144F60" w:rsidRDefault="003C7678">
      <w:pPr>
        <w:spacing w:after="177"/>
        <w:ind w:left="279" w:right="1458"/>
      </w:pPr>
      <w:r>
        <w:t xml:space="preserve">      FOR ACCURATE TIMING INFORMATION PLEASE REFER TO THE TRACE REPORT </w:t>
      </w:r>
    </w:p>
    <w:p w14:paraId="71A45875" w14:textId="77777777" w:rsidR="00144F60" w:rsidRDefault="003C7678">
      <w:pPr>
        <w:spacing w:after="177"/>
        <w:ind w:left="279" w:right="1458"/>
      </w:pPr>
      <w:r>
        <w:t xml:space="preserve">      GENERATED AFTER PLACE-and-ROUTE. </w:t>
      </w:r>
    </w:p>
    <w:p w14:paraId="48E27744" w14:textId="77777777" w:rsidR="00144F60" w:rsidRDefault="003C7678">
      <w:pPr>
        <w:spacing w:after="177"/>
        <w:ind w:left="279" w:right="1458"/>
      </w:pPr>
      <w:r>
        <w:t xml:space="preserve">Clock Information: </w:t>
      </w:r>
    </w:p>
    <w:p w14:paraId="330641CC" w14:textId="77777777" w:rsidR="00144F60" w:rsidRDefault="003C7678">
      <w:pPr>
        <w:spacing w:after="179"/>
        <w:ind w:left="279" w:right="1458"/>
      </w:pPr>
      <w:r>
        <w:t xml:space="preserve">-----------------------------------------------------+------------------------+-------+ </w:t>
      </w:r>
    </w:p>
    <w:p w14:paraId="1216FDA3" w14:textId="77777777" w:rsidR="00144F60" w:rsidRDefault="003C7678">
      <w:pPr>
        <w:spacing w:after="177"/>
        <w:ind w:left="279" w:right="1458"/>
      </w:pPr>
      <w:r>
        <w:t xml:space="preserve">Clock Signal                       | Clock </w:t>
      </w:r>
      <w:proofErr w:type="gramStart"/>
      <w:r>
        <w:t>buffer(</w:t>
      </w:r>
      <w:proofErr w:type="gramEnd"/>
      <w:r>
        <w:t xml:space="preserve">FF name)  | Load  | -----------------------------------+------------------------+-------+ </w:t>
      </w:r>
    </w:p>
    <w:p w14:paraId="170D177B" w14:textId="77777777" w:rsidR="00144F60" w:rsidRDefault="003C7678">
      <w:pPr>
        <w:spacing w:after="180"/>
        <w:ind w:left="279" w:right="1458"/>
      </w:pPr>
      <w:proofErr w:type="spellStart"/>
      <w:r>
        <w:t>clk</w:t>
      </w:r>
      <w:proofErr w:type="spellEnd"/>
      <w:r>
        <w:t xml:space="preserve">                                | BUFGP                  | 9     | </w:t>
      </w:r>
    </w:p>
    <w:p w14:paraId="6C4A852D" w14:textId="77777777" w:rsidR="00144F60" w:rsidRDefault="003C7678">
      <w:pPr>
        <w:spacing w:after="177"/>
        <w:ind w:left="279" w:right="1458"/>
      </w:pPr>
      <w:r>
        <w:t xml:space="preserve">-----------------------------------+------------------------+-------+ </w:t>
      </w:r>
    </w:p>
    <w:p w14:paraId="01E3F1BC" w14:textId="77777777" w:rsidR="00144F60" w:rsidRDefault="003C7678">
      <w:pPr>
        <w:spacing w:after="177"/>
        <w:ind w:left="279" w:right="1458"/>
      </w:pPr>
      <w:r>
        <w:t xml:space="preserve">Asynchronous Control Signals Information: </w:t>
      </w:r>
    </w:p>
    <w:p w14:paraId="20BD5971" w14:textId="77777777" w:rsidR="00144F60" w:rsidRDefault="003C7678">
      <w:pPr>
        <w:spacing w:after="177"/>
        <w:ind w:left="279" w:right="1458"/>
      </w:pPr>
      <w:r>
        <w:t xml:space="preserve">---------------------------------------- </w:t>
      </w:r>
    </w:p>
    <w:p w14:paraId="1B1D1AF9" w14:textId="77777777" w:rsidR="00144F60" w:rsidRDefault="003C7678">
      <w:pPr>
        <w:spacing w:after="179"/>
        <w:ind w:left="279" w:right="1458"/>
      </w:pPr>
      <w:r>
        <w:t xml:space="preserve">No asynchronous control signals found in this design </w:t>
      </w:r>
    </w:p>
    <w:p w14:paraId="46A0818C" w14:textId="77777777" w:rsidR="00144F60" w:rsidRDefault="003C7678">
      <w:pPr>
        <w:spacing w:after="177"/>
        <w:ind w:left="279" w:right="1458"/>
      </w:pPr>
      <w:r>
        <w:t xml:space="preserve">Timing Summary: </w:t>
      </w:r>
    </w:p>
    <w:p w14:paraId="1696AF74" w14:textId="77777777" w:rsidR="00144F60" w:rsidRDefault="003C7678">
      <w:pPr>
        <w:spacing w:after="177"/>
        <w:ind w:left="279" w:right="1458"/>
      </w:pPr>
      <w:r>
        <w:t xml:space="preserve">--------------- </w:t>
      </w:r>
    </w:p>
    <w:p w14:paraId="2DD5B595" w14:textId="77777777" w:rsidR="00144F60" w:rsidRDefault="003C7678">
      <w:pPr>
        <w:spacing w:after="178"/>
        <w:ind w:left="279" w:right="1458"/>
      </w:pPr>
      <w:r>
        <w:t xml:space="preserve">Speed Grade: -5 </w:t>
      </w:r>
    </w:p>
    <w:p w14:paraId="7AA3D0B2" w14:textId="77777777" w:rsidR="00144F60" w:rsidRDefault="003C7678">
      <w:pPr>
        <w:spacing w:after="179"/>
        <w:ind w:left="279" w:right="1458"/>
      </w:pPr>
      <w:r>
        <w:t xml:space="preserve">   Minimum period: 2.230ns (Maximum Frequency: 448.340MHz) </w:t>
      </w:r>
    </w:p>
    <w:p w14:paraId="798A2603" w14:textId="77777777" w:rsidR="00144F60" w:rsidRDefault="003C7678">
      <w:pPr>
        <w:spacing w:after="177"/>
        <w:ind w:left="279" w:right="1458"/>
      </w:pPr>
      <w:r>
        <w:t xml:space="preserve">   Minimum input arrival time before clock: 3.538ns </w:t>
      </w:r>
    </w:p>
    <w:p w14:paraId="43E129EA" w14:textId="77777777" w:rsidR="00144F60" w:rsidRDefault="003C7678">
      <w:pPr>
        <w:spacing w:after="177"/>
        <w:ind w:left="279" w:right="1458"/>
      </w:pPr>
      <w:r>
        <w:t xml:space="preserve">   Maximum output required time after clock: 6.216ns </w:t>
      </w:r>
    </w:p>
    <w:p w14:paraId="3011D458" w14:textId="77777777" w:rsidR="00144F60" w:rsidRDefault="003C7678">
      <w:pPr>
        <w:spacing w:after="177"/>
        <w:ind w:left="279" w:right="1458"/>
      </w:pPr>
      <w:r>
        <w:t xml:space="preserve">   Maximum combinational path delay: No path found </w:t>
      </w:r>
    </w:p>
    <w:p w14:paraId="370C01BF" w14:textId="77777777" w:rsidR="00144F60" w:rsidRDefault="003C7678">
      <w:pPr>
        <w:spacing w:after="177"/>
        <w:ind w:left="279" w:right="1458"/>
      </w:pPr>
      <w:r>
        <w:lastRenderedPageBreak/>
        <w:t xml:space="preserve">Timing Detail: </w:t>
      </w:r>
    </w:p>
    <w:p w14:paraId="62ABC4B1" w14:textId="77777777" w:rsidR="00144F60" w:rsidRDefault="003C7678">
      <w:pPr>
        <w:spacing w:after="179"/>
        <w:ind w:left="279" w:right="1458"/>
      </w:pPr>
      <w:r>
        <w:t xml:space="preserve">-------------- </w:t>
      </w:r>
    </w:p>
    <w:p w14:paraId="72A59F00" w14:textId="77777777" w:rsidR="00144F60" w:rsidRDefault="003C7678">
      <w:pPr>
        <w:spacing w:after="177"/>
        <w:ind w:left="279" w:right="1458"/>
      </w:pPr>
      <w:r>
        <w:t xml:space="preserve">All values displayed in nanoseconds (ns) </w:t>
      </w:r>
    </w:p>
    <w:p w14:paraId="56D1C7FF" w14:textId="77777777" w:rsidR="00144F60" w:rsidRDefault="003C7678">
      <w:pPr>
        <w:spacing w:after="177"/>
        <w:ind w:left="284" w:right="0" w:firstLine="0"/>
      </w:pPr>
      <w:r>
        <w:t xml:space="preserve"> </w:t>
      </w:r>
    </w:p>
    <w:p w14:paraId="48F26B5C" w14:textId="77777777" w:rsidR="00144F60" w:rsidRDefault="003C7678">
      <w:pPr>
        <w:spacing w:after="177"/>
        <w:ind w:left="284" w:right="0" w:firstLine="0"/>
      </w:pPr>
      <w:r>
        <w:t xml:space="preserve"> </w:t>
      </w:r>
    </w:p>
    <w:p w14:paraId="170D8D94" w14:textId="77777777" w:rsidR="00144F60" w:rsidRDefault="003C7678">
      <w:pPr>
        <w:spacing w:after="179"/>
        <w:ind w:left="284" w:right="0" w:firstLine="0"/>
      </w:pPr>
      <w:r>
        <w:t xml:space="preserve"> </w:t>
      </w:r>
    </w:p>
    <w:p w14:paraId="7DFD227B" w14:textId="77777777" w:rsidR="00144F60" w:rsidRDefault="003C7678">
      <w:pPr>
        <w:spacing w:after="177"/>
        <w:ind w:left="284" w:right="0" w:firstLine="0"/>
      </w:pPr>
      <w:r>
        <w:t xml:space="preserve"> </w:t>
      </w:r>
    </w:p>
    <w:p w14:paraId="7320BFF7" w14:textId="77777777" w:rsidR="00144F60" w:rsidRDefault="003C7678">
      <w:pPr>
        <w:spacing w:after="177"/>
        <w:ind w:left="284" w:right="0" w:firstLine="0"/>
      </w:pPr>
      <w:r>
        <w:t xml:space="preserve"> </w:t>
      </w:r>
    </w:p>
    <w:p w14:paraId="4A716D87" w14:textId="77777777" w:rsidR="00144F60" w:rsidRDefault="003C7678">
      <w:pPr>
        <w:spacing w:after="177"/>
        <w:ind w:left="284" w:right="0" w:firstLine="0"/>
      </w:pPr>
      <w:r>
        <w:t xml:space="preserve"> </w:t>
      </w:r>
    </w:p>
    <w:p w14:paraId="7C83A530" w14:textId="77777777" w:rsidR="00144F60" w:rsidRDefault="003C7678">
      <w:pPr>
        <w:spacing w:after="179"/>
        <w:ind w:left="284" w:right="0" w:firstLine="0"/>
      </w:pPr>
      <w:r>
        <w:t xml:space="preserve"> </w:t>
      </w:r>
    </w:p>
    <w:p w14:paraId="616517C6" w14:textId="77777777" w:rsidR="00144F60" w:rsidRDefault="003C7678">
      <w:pPr>
        <w:spacing w:after="178"/>
        <w:ind w:left="284" w:right="0" w:firstLine="0"/>
      </w:pPr>
      <w:r>
        <w:t xml:space="preserve"> </w:t>
      </w:r>
    </w:p>
    <w:p w14:paraId="7E4DF226" w14:textId="77777777" w:rsidR="00144F60" w:rsidRDefault="003C7678">
      <w:pPr>
        <w:spacing w:after="177"/>
        <w:ind w:left="284" w:right="0" w:firstLine="0"/>
      </w:pPr>
      <w:r>
        <w:t xml:space="preserve"> </w:t>
      </w:r>
    </w:p>
    <w:p w14:paraId="0F4F993D" w14:textId="77777777" w:rsidR="00144F60" w:rsidRDefault="003C7678">
      <w:pPr>
        <w:spacing w:after="177"/>
        <w:ind w:left="284" w:right="0" w:firstLine="0"/>
      </w:pPr>
      <w:r>
        <w:t xml:space="preserve"> </w:t>
      </w:r>
    </w:p>
    <w:p w14:paraId="7BB66F54" w14:textId="77777777" w:rsidR="00144F60" w:rsidRDefault="003C7678">
      <w:pPr>
        <w:spacing w:after="177"/>
        <w:ind w:left="284" w:right="0" w:firstLine="0"/>
      </w:pPr>
      <w:r>
        <w:t xml:space="preserve"> </w:t>
      </w:r>
    </w:p>
    <w:p w14:paraId="20D9F63C" w14:textId="77777777" w:rsidR="00144F60" w:rsidRDefault="003C7678">
      <w:pPr>
        <w:spacing w:after="179"/>
        <w:ind w:left="284" w:right="0" w:firstLine="0"/>
      </w:pPr>
      <w:r>
        <w:t xml:space="preserve"> </w:t>
      </w:r>
    </w:p>
    <w:p w14:paraId="64C81411" w14:textId="77777777" w:rsidR="00144F60" w:rsidRDefault="003C7678">
      <w:pPr>
        <w:spacing w:after="0"/>
        <w:ind w:left="284" w:right="0" w:firstLine="0"/>
      </w:pPr>
      <w:r>
        <w:t xml:space="preserve"> </w:t>
      </w:r>
    </w:p>
    <w:p w14:paraId="6AB6B9D3" w14:textId="77777777" w:rsidR="00144F60" w:rsidRDefault="003C7678">
      <w:pPr>
        <w:pStyle w:val="Heading1"/>
        <w:ind w:left="279"/>
      </w:pPr>
      <w:r>
        <w:t xml:space="preserve">                                  EXP 4 – MOD –N COUNTER </w:t>
      </w:r>
    </w:p>
    <w:p w14:paraId="7F03B1D5" w14:textId="77777777" w:rsidR="00144F60" w:rsidRDefault="003C7678">
      <w:pPr>
        <w:spacing w:after="0" w:line="453" w:lineRule="auto"/>
        <w:ind w:left="279" w:right="6704"/>
      </w:pPr>
      <w:r>
        <w:t xml:space="preserve">library IEEE; use IEEE.STD_LOGIC_1164.ALL; use </w:t>
      </w:r>
      <w:proofErr w:type="spellStart"/>
      <w:r>
        <w:t>IEEE.STD_LOGIC_unsigned.ALL</w:t>
      </w:r>
      <w:proofErr w:type="spellEnd"/>
      <w:r>
        <w:t xml:space="preserve">; use IEEE.NUMERIC_STD.ALL; </w:t>
      </w:r>
    </w:p>
    <w:p w14:paraId="4BCA44F2" w14:textId="77777777" w:rsidR="00144F60" w:rsidRDefault="003C7678">
      <w:pPr>
        <w:ind w:left="279" w:right="1458"/>
      </w:pPr>
      <w:r>
        <w:t xml:space="preserve">-- Uncomment the following library declaration if using </w:t>
      </w:r>
    </w:p>
    <w:p w14:paraId="29C3C877" w14:textId="77777777" w:rsidR="00144F60" w:rsidRDefault="003C7678">
      <w:pPr>
        <w:ind w:left="279" w:right="1458"/>
      </w:pPr>
      <w:r>
        <w:t xml:space="preserve">-- arithmetic functions with Signed or Unsigned values </w:t>
      </w:r>
    </w:p>
    <w:p w14:paraId="56EE3AD2" w14:textId="77777777" w:rsidR="00144F60" w:rsidRDefault="003C7678">
      <w:pPr>
        <w:ind w:left="279" w:right="1458"/>
      </w:pPr>
      <w:r>
        <w:t xml:space="preserve">--use IEEE.NUMERIC_STD.ALL; </w:t>
      </w:r>
    </w:p>
    <w:p w14:paraId="0C536FF8" w14:textId="77777777" w:rsidR="00144F60" w:rsidRDefault="003C7678">
      <w:pPr>
        <w:ind w:left="279" w:right="1458"/>
      </w:pPr>
      <w:r>
        <w:t xml:space="preserve">-- Uncomment the following library declaration if instantiating </w:t>
      </w:r>
    </w:p>
    <w:p w14:paraId="77FB4339" w14:textId="77777777" w:rsidR="00144F60" w:rsidRDefault="003C7678">
      <w:pPr>
        <w:ind w:left="279" w:right="1458"/>
      </w:pPr>
      <w:r>
        <w:t xml:space="preserve">-- any Xilinx primitives in this code. </w:t>
      </w:r>
    </w:p>
    <w:p w14:paraId="7D4EE281" w14:textId="77777777" w:rsidR="00144F60" w:rsidRDefault="003C7678">
      <w:pPr>
        <w:spacing w:after="0" w:line="453" w:lineRule="auto"/>
        <w:ind w:left="279" w:right="7029"/>
      </w:pPr>
      <w:r>
        <w:t xml:space="preserve">--library UNISIM; --use </w:t>
      </w:r>
      <w:proofErr w:type="spellStart"/>
      <w:r>
        <w:t>UNISIM.VComponents.all</w:t>
      </w:r>
      <w:proofErr w:type="spellEnd"/>
      <w:r>
        <w:t xml:space="preserve">; entity mod5ex is </w:t>
      </w:r>
    </w:p>
    <w:p w14:paraId="5654785B" w14:textId="77777777" w:rsidR="00144F60" w:rsidRDefault="003C7678">
      <w:pPr>
        <w:spacing w:line="453" w:lineRule="auto"/>
        <w:ind w:left="279" w:right="4458"/>
      </w:pPr>
      <w:r>
        <w:lastRenderedPageBreak/>
        <w:t xml:space="preserve">    Port </w:t>
      </w:r>
      <w:proofErr w:type="gramStart"/>
      <w:r>
        <w:t xml:space="preserve">( </w:t>
      </w:r>
      <w:proofErr w:type="spellStart"/>
      <w:r>
        <w:t>clk</w:t>
      </w:r>
      <w:proofErr w:type="spellEnd"/>
      <w:proofErr w:type="gramEnd"/>
      <w:r>
        <w:t xml:space="preserve"> : in  STD_LOGIC;            </w:t>
      </w:r>
      <w:proofErr w:type="spellStart"/>
      <w:r>
        <w:t>clr</w:t>
      </w:r>
      <w:proofErr w:type="spellEnd"/>
      <w:r>
        <w:t xml:space="preserve"> : in  STD_LOGIC;            q : </w:t>
      </w:r>
      <w:proofErr w:type="spellStart"/>
      <w:r>
        <w:t>inout</w:t>
      </w:r>
      <w:proofErr w:type="spellEnd"/>
      <w:r>
        <w:t xml:space="preserve">  STD_LOGIC_VECTOR (2 </w:t>
      </w:r>
      <w:proofErr w:type="spellStart"/>
      <w:r>
        <w:t>downto</w:t>
      </w:r>
      <w:proofErr w:type="spellEnd"/>
      <w:r>
        <w:t xml:space="preserve"> 0)); end mod5ex; architecture </w:t>
      </w:r>
      <w:proofErr w:type="spellStart"/>
      <w:r>
        <w:t>Behavioral</w:t>
      </w:r>
      <w:proofErr w:type="spellEnd"/>
      <w:r>
        <w:t xml:space="preserve"> of mod5ex is signal count: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0); begin process(</w:t>
      </w:r>
      <w:proofErr w:type="spellStart"/>
      <w:r>
        <w:t>clk</w:t>
      </w:r>
      <w:proofErr w:type="spellEnd"/>
      <w:r>
        <w:t>) begin  if (</w:t>
      </w:r>
      <w:proofErr w:type="spellStart"/>
      <w:r>
        <w:t>clr</w:t>
      </w:r>
      <w:proofErr w:type="spellEnd"/>
      <w:r>
        <w:t xml:space="preserve">='1') then count &lt;= "000"; </w:t>
      </w:r>
      <w:proofErr w:type="spellStart"/>
      <w:r>
        <w:t>elsif</w:t>
      </w:r>
      <w:proofErr w:type="spellEnd"/>
      <w:r>
        <w:t xml:space="preserve"> (</w:t>
      </w:r>
      <w:proofErr w:type="spellStart"/>
      <w:r>
        <w:t>rising_edge</w:t>
      </w:r>
      <w:proofErr w:type="spellEnd"/>
      <w:r>
        <w:t xml:space="preserve"> (</w:t>
      </w:r>
      <w:proofErr w:type="spellStart"/>
      <w:r>
        <w:t>clk</w:t>
      </w:r>
      <w:proofErr w:type="spellEnd"/>
      <w:r>
        <w:t xml:space="preserve">)) then if (count="100")  then count &lt;= "000"; else </w:t>
      </w:r>
    </w:p>
    <w:p w14:paraId="019A20E4" w14:textId="77777777" w:rsidR="00144F60" w:rsidRDefault="003C7678">
      <w:pPr>
        <w:ind w:left="279" w:right="1458"/>
      </w:pPr>
      <w:r>
        <w:t xml:space="preserve">count&lt;=count+ 1; </w:t>
      </w:r>
    </w:p>
    <w:p w14:paraId="10EC788A" w14:textId="77777777" w:rsidR="00144F60" w:rsidRDefault="003C7678">
      <w:pPr>
        <w:spacing w:after="0" w:line="453" w:lineRule="auto"/>
        <w:ind w:left="279" w:right="8453"/>
      </w:pPr>
      <w:r>
        <w:t xml:space="preserve">end if; end if; end process; q&lt;=count; end </w:t>
      </w:r>
      <w:proofErr w:type="spellStart"/>
      <w:r>
        <w:t>Behavioral</w:t>
      </w:r>
      <w:proofErr w:type="spellEnd"/>
      <w:r>
        <w:t xml:space="preserve">; </w:t>
      </w:r>
    </w:p>
    <w:p w14:paraId="5AD8F1F7" w14:textId="77777777" w:rsidR="00144F60" w:rsidRDefault="003C7678">
      <w:pPr>
        <w:spacing w:after="174"/>
        <w:ind w:left="284" w:right="0" w:firstLine="0"/>
      </w:pPr>
      <w:r>
        <w:t xml:space="preserve"> </w:t>
      </w:r>
    </w:p>
    <w:p w14:paraId="4FC78009" w14:textId="77777777" w:rsidR="00144F60" w:rsidRDefault="003C7678">
      <w:pPr>
        <w:spacing w:after="158"/>
        <w:ind w:left="0" w:right="1208" w:firstLine="0"/>
        <w:jc w:val="right"/>
      </w:pPr>
      <w:r>
        <w:rPr>
          <w:noProof/>
        </w:rPr>
        <w:drawing>
          <wp:inline distT="0" distB="0" distL="0" distR="0" wp14:anchorId="77B2C144" wp14:editId="1FAD521B">
            <wp:extent cx="5006340" cy="3284220"/>
            <wp:effectExtent l="0" t="0" r="0" b="0"/>
            <wp:docPr id="786" name="Picture 7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" name="Picture 7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87BF9F" w14:textId="77777777" w:rsidR="00144F60" w:rsidRDefault="003C7678">
      <w:pPr>
        <w:spacing w:after="218"/>
        <w:ind w:left="992" w:right="0" w:firstLine="0"/>
      </w:pPr>
      <w:r>
        <w:t xml:space="preserve"> </w:t>
      </w:r>
    </w:p>
    <w:p w14:paraId="79CF153E" w14:textId="77777777" w:rsidR="00144F60" w:rsidRDefault="003C7678">
      <w:pPr>
        <w:spacing w:after="220"/>
        <w:ind w:left="992" w:right="0" w:firstLine="0"/>
      </w:pPr>
      <w:r>
        <w:t xml:space="preserve"> </w:t>
      </w:r>
    </w:p>
    <w:p w14:paraId="186EED9A" w14:textId="77777777" w:rsidR="00144F60" w:rsidRDefault="003C7678">
      <w:pPr>
        <w:spacing w:after="218"/>
        <w:ind w:left="992" w:right="0" w:firstLine="0"/>
      </w:pPr>
      <w:r>
        <w:t xml:space="preserve"> </w:t>
      </w:r>
    </w:p>
    <w:p w14:paraId="729DED02" w14:textId="77777777" w:rsidR="00144F60" w:rsidRDefault="003C7678">
      <w:pPr>
        <w:spacing w:after="218"/>
        <w:ind w:left="992" w:right="0" w:firstLine="0"/>
      </w:pPr>
      <w:r>
        <w:t xml:space="preserve"> </w:t>
      </w:r>
    </w:p>
    <w:p w14:paraId="2F9A4B2E" w14:textId="77777777" w:rsidR="00144F60" w:rsidRDefault="003C7678">
      <w:pPr>
        <w:spacing w:after="218"/>
        <w:ind w:left="992" w:right="0" w:firstLine="0"/>
      </w:pPr>
      <w:r>
        <w:lastRenderedPageBreak/>
        <w:t xml:space="preserve"> </w:t>
      </w:r>
    </w:p>
    <w:p w14:paraId="4D42FB74" w14:textId="77777777" w:rsidR="00144F60" w:rsidRDefault="003C7678">
      <w:pPr>
        <w:spacing w:after="218"/>
        <w:ind w:left="992" w:right="0" w:firstLine="0"/>
      </w:pPr>
      <w:r>
        <w:t xml:space="preserve"> </w:t>
      </w:r>
    </w:p>
    <w:p w14:paraId="1DB55F85" w14:textId="77777777" w:rsidR="00144F60" w:rsidRDefault="003C7678">
      <w:pPr>
        <w:spacing w:after="218"/>
        <w:ind w:left="992" w:right="0" w:firstLine="0"/>
      </w:pPr>
      <w:r>
        <w:t xml:space="preserve"> </w:t>
      </w:r>
    </w:p>
    <w:p w14:paraId="521E24A4" w14:textId="77777777" w:rsidR="00144F60" w:rsidRDefault="003C7678">
      <w:pPr>
        <w:spacing w:after="218"/>
        <w:ind w:left="992" w:right="0" w:firstLine="0"/>
      </w:pPr>
      <w:r>
        <w:t xml:space="preserve"> </w:t>
      </w:r>
    </w:p>
    <w:p w14:paraId="697091AD" w14:textId="77777777" w:rsidR="00144F60" w:rsidRDefault="003C7678">
      <w:pPr>
        <w:spacing w:after="218"/>
        <w:ind w:left="992" w:right="0" w:firstLine="0"/>
      </w:pPr>
      <w:r>
        <w:t xml:space="preserve"> </w:t>
      </w:r>
    </w:p>
    <w:p w14:paraId="1E917B7B" w14:textId="77777777" w:rsidR="00144F60" w:rsidRDefault="003C7678">
      <w:pPr>
        <w:spacing w:after="0"/>
        <w:ind w:left="284" w:right="0" w:firstLine="0"/>
      </w:pPr>
      <w:r>
        <w:t xml:space="preserve"> </w:t>
      </w:r>
    </w:p>
    <w:p w14:paraId="4E3AEB29" w14:textId="77777777" w:rsidR="00144F60" w:rsidRDefault="003C7678">
      <w:pPr>
        <w:pStyle w:val="Heading1"/>
        <w:spacing w:after="209"/>
        <w:ind w:left="279"/>
      </w:pPr>
      <w:r>
        <w:rPr>
          <w:rFonts w:ascii="Calibri" w:eastAsia="Calibri" w:hAnsi="Calibri" w:cs="Calibri"/>
          <w:b w:val="0"/>
        </w:rPr>
        <w:t xml:space="preserve">                               </w:t>
      </w:r>
      <w:r>
        <w:t xml:space="preserve">TEST BENCH </w:t>
      </w:r>
    </w:p>
    <w:p w14:paraId="455C56B1" w14:textId="77777777" w:rsidR="00144F60" w:rsidRDefault="003C7678">
      <w:pPr>
        <w:ind w:left="279" w:right="1458"/>
      </w:pPr>
      <w:r>
        <w:t xml:space="preserve">LIBRARY </w:t>
      </w:r>
      <w:proofErr w:type="spellStart"/>
      <w:r>
        <w:t>ieee</w:t>
      </w:r>
      <w:proofErr w:type="spellEnd"/>
      <w:r>
        <w:t xml:space="preserve">; </w:t>
      </w:r>
    </w:p>
    <w:p w14:paraId="02769321" w14:textId="77777777" w:rsidR="00144F60" w:rsidRDefault="003C7678">
      <w:pPr>
        <w:ind w:left="279" w:right="1458"/>
      </w:pPr>
      <w:r>
        <w:t xml:space="preserve">USE ieee.std_logic_1164.ALL; </w:t>
      </w:r>
    </w:p>
    <w:p w14:paraId="19F70FC3" w14:textId="77777777" w:rsidR="00144F60" w:rsidRDefault="003C7678">
      <w:pPr>
        <w:ind w:left="279" w:right="1458"/>
      </w:pPr>
      <w:r>
        <w:t xml:space="preserve">-- Uncomment the following library declaration if using </w:t>
      </w:r>
    </w:p>
    <w:p w14:paraId="36247D37" w14:textId="77777777" w:rsidR="00144F60" w:rsidRDefault="003C7678">
      <w:pPr>
        <w:ind w:left="279" w:right="1458"/>
      </w:pPr>
      <w:r>
        <w:t xml:space="preserve">-- arithmetic functions with Signed or Unsigned values </w:t>
      </w:r>
    </w:p>
    <w:p w14:paraId="30E47B80" w14:textId="77777777" w:rsidR="00144F60" w:rsidRDefault="003C7678">
      <w:pPr>
        <w:ind w:left="279" w:right="1458"/>
      </w:pPr>
      <w:r>
        <w:t xml:space="preserve">--USE </w:t>
      </w:r>
      <w:proofErr w:type="spellStart"/>
      <w:r>
        <w:t>ieee.numeric_std.ALL</w:t>
      </w:r>
      <w:proofErr w:type="spellEnd"/>
      <w:r>
        <w:t xml:space="preserve">; </w:t>
      </w:r>
    </w:p>
    <w:p w14:paraId="4862B325" w14:textId="77777777" w:rsidR="00144F60" w:rsidRDefault="003C7678">
      <w:pPr>
        <w:ind w:left="279" w:right="1458"/>
      </w:pPr>
      <w:r>
        <w:t xml:space="preserve">ENTITY mod5test IS </w:t>
      </w:r>
    </w:p>
    <w:p w14:paraId="0D7F5D86" w14:textId="77777777" w:rsidR="00144F60" w:rsidRDefault="003C7678">
      <w:pPr>
        <w:ind w:left="279" w:right="1458"/>
      </w:pPr>
      <w:r>
        <w:t xml:space="preserve">END mod5test; </w:t>
      </w:r>
    </w:p>
    <w:p w14:paraId="6A33914E" w14:textId="77777777" w:rsidR="00144F60" w:rsidRDefault="003C7678">
      <w:pPr>
        <w:ind w:left="279" w:right="1458"/>
      </w:pPr>
      <w:r>
        <w:t xml:space="preserve">ARCHITECTURE </w:t>
      </w:r>
      <w:proofErr w:type="spellStart"/>
      <w:r>
        <w:t>behavior</w:t>
      </w:r>
      <w:proofErr w:type="spellEnd"/>
      <w:r>
        <w:t xml:space="preserve"> OF mod5test IS  </w:t>
      </w:r>
    </w:p>
    <w:p w14:paraId="575A3CF1" w14:textId="77777777" w:rsidR="00144F60" w:rsidRDefault="003C7678">
      <w:pPr>
        <w:ind w:left="279" w:right="1458"/>
      </w:pPr>
      <w:r>
        <w:t xml:space="preserve">    -- Component Declaration for the Unit Under Test (UUT) </w:t>
      </w:r>
    </w:p>
    <w:p w14:paraId="3BE0E110" w14:textId="77777777" w:rsidR="00144F60" w:rsidRDefault="003C7678">
      <w:pPr>
        <w:spacing w:after="0" w:line="453" w:lineRule="auto"/>
        <w:ind w:left="279" w:right="5096"/>
      </w:pPr>
      <w:r>
        <w:t xml:space="preserve">    COMPONENT mod5ex     </w:t>
      </w:r>
      <w:proofErr w:type="gramStart"/>
      <w:r>
        <w:t xml:space="preserve">PORT(  </w:t>
      </w:r>
      <w:proofErr w:type="gramEnd"/>
      <w:r>
        <w:t xml:space="preserve">        </w:t>
      </w:r>
      <w:proofErr w:type="spellStart"/>
      <w:r>
        <w:t>clk</w:t>
      </w:r>
      <w:proofErr w:type="spellEnd"/>
      <w:r>
        <w:t xml:space="preserve"> : IN  </w:t>
      </w:r>
      <w:proofErr w:type="spellStart"/>
      <w:r>
        <w:t>std_logic</w:t>
      </w:r>
      <w:proofErr w:type="spellEnd"/>
      <w:r>
        <w:t xml:space="preserve">;          </w:t>
      </w:r>
      <w:proofErr w:type="spellStart"/>
      <w:r>
        <w:t>clr</w:t>
      </w:r>
      <w:proofErr w:type="spellEnd"/>
      <w:r>
        <w:t xml:space="preserve"> : IN  </w:t>
      </w:r>
      <w:proofErr w:type="spellStart"/>
      <w:r>
        <w:t>std_logic</w:t>
      </w:r>
      <w:proofErr w:type="spellEnd"/>
      <w:r>
        <w:t xml:space="preserve">;          q : INOUT 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 </w:t>
      </w:r>
    </w:p>
    <w:p w14:paraId="3D26F1CA" w14:textId="77777777" w:rsidR="00144F60" w:rsidRDefault="003C7678">
      <w:pPr>
        <w:ind w:left="279" w:right="1458"/>
      </w:pPr>
      <w:r>
        <w:t xml:space="preserve">        ); </w:t>
      </w:r>
    </w:p>
    <w:p w14:paraId="1A169718" w14:textId="77777777" w:rsidR="00144F60" w:rsidRDefault="003C7678">
      <w:pPr>
        <w:ind w:left="279" w:right="1458"/>
      </w:pPr>
      <w:r>
        <w:t xml:space="preserve">    END COMPONENT; </w:t>
      </w:r>
    </w:p>
    <w:p w14:paraId="6FAF3CD9" w14:textId="77777777" w:rsidR="00144F60" w:rsidRDefault="003C7678">
      <w:pPr>
        <w:spacing w:after="15" w:line="453" w:lineRule="auto"/>
        <w:ind w:left="279" w:right="7211"/>
      </w:pPr>
      <w:r>
        <w:t xml:space="preserve">   --Inputs    signal </w:t>
      </w: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 xml:space="preserve"> := '0';    signal </w:t>
      </w:r>
      <w:proofErr w:type="spellStart"/>
      <w:r>
        <w:t>clr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 xml:space="preserve"> := '0'; </w:t>
      </w:r>
    </w:p>
    <w:p w14:paraId="30BE3576" w14:textId="77777777" w:rsidR="00144F60" w:rsidRDefault="003C7678">
      <w:pPr>
        <w:tabs>
          <w:tab w:val="center" w:pos="284"/>
          <w:tab w:val="center" w:pos="1331"/>
        </w:tabs>
        <w:ind w:left="0" w:right="0" w:firstLine="0"/>
      </w:pPr>
      <w:r>
        <w:tab/>
        <w:t xml:space="preserve"> </w:t>
      </w:r>
      <w:r>
        <w:tab/>
        <w:t>--</w:t>
      </w:r>
      <w:proofErr w:type="spellStart"/>
      <w:r>
        <w:t>BiDirs</w:t>
      </w:r>
      <w:proofErr w:type="spellEnd"/>
      <w:r>
        <w:t xml:space="preserve"> </w:t>
      </w:r>
    </w:p>
    <w:p w14:paraId="0C15C79D" w14:textId="77777777" w:rsidR="00144F60" w:rsidRDefault="003C7678">
      <w:pPr>
        <w:spacing w:after="0" w:line="453" w:lineRule="auto"/>
        <w:ind w:left="279" w:right="5987"/>
      </w:pPr>
      <w:r>
        <w:t xml:space="preserve">   signal </w:t>
      </w:r>
      <w:proofErr w:type="gramStart"/>
      <w:r>
        <w:t>q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0);    -- Clock period definitions    constant </w:t>
      </w:r>
      <w:proofErr w:type="spellStart"/>
      <w:r>
        <w:t>clk_period</w:t>
      </w:r>
      <w:proofErr w:type="spellEnd"/>
      <w:r>
        <w:t xml:space="preserve"> : time := 10 ns; </w:t>
      </w:r>
    </w:p>
    <w:p w14:paraId="3A977A0C" w14:textId="77777777" w:rsidR="00144F60" w:rsidRDefault="003C7678">
      <w:pPr>
        <w:ind w:left="279" w:right="1458"/>
      </w:pPr>
      <w:r>
        <w:lastRenderedPageBreak/>
        <w:t xml:space="preserve">BEGIN </w:t>
      </w:r>
    </w:p>
    <w:p w14:paraId="6031F80C" w14:textId="77777777" w:rsidR="00144F60" w:rsidRDefault="003C7678">
      <w:pPr>
        <w:spacing w:line="453" w:lineRule="auto"/>
        <w:ind w:left="279" w:right="5182"/>
      </w:pPr>
      <w:r>
        <w:t xml:space="preserve"> </w:t>
      </w:r>
      <w:r>
        <w:tab/>
        <w:t>-- Instantiate the Unit Under Test (</w:t>
      </w:r>
      <w:proofErr w:type="gramStart"/>
      <w:r>
        <w:t xml:space="preserve">UUT)   </w:t>
      </w:r>
      <w:proofErr w:type="gramEnd"/>
      <w:r>
        <w:t xml:space="preserve"> </w:t>
      </w:r>
      <w:proofErr w:type="spellStart"/>
      <w:r>
        <w:t>uut</w:t>
      </w:r>
      <w:proofErr w:type="spellEnd"/>
      <w:r>
        <w:t xml:space="preserve">: mod5ex PORT MAP ( </w:t>
      </w:r>
    </w:p>
    <w:p w14:paraId="7805CE74" w14:textId="77777777" w:rsidR="00144F60" w:rsidRDefault="003C7678">
      <w:pPr>
        <w:spacing w:after="0" w:line="453" w:lineRule="auto"/>
        <w:ind w:left="279" w:right="7833"/>
      </w:pPr>
      <w:r>
        <w:t xml:space="preserve">          </w:t>
      </w:r>
      <w:proofErr w:type="spellStart"/>
      <w:r>
        <w:t>clk</w:t>
      </w:r>
      <w:proofErr w:type="spellEnd"/>
      <w:r>
        <w:t xml:space="preserve"> =&gt; </w:t>
      </w:r>
      <w:proofErr w:type="spellStart"/>
      <w:proofErr w:type="gramStart"/>
      <w:r>
        <w:t>clk</w:t>
      </w:r>
      <w:proofErr w:type="spellEnd"/>
      <w:r>
        <w:t xml:space="preserve">,   </w:t>
      </w:r>
      <w:proofErr w:type="gramEnd"/>
      <w:r>
        <w:t xml:space="preserve">        </w:t>
      </w:r>
      <w:proofErr w:type="spellStart"/>
      <w:r>
        <w:t>clr</w:t>
      </w:r>
      <w:proofErr w:type="spellEnd"/>
      <w:r>
        <w:t xml:space="preserve"> =&gt; </w:t>
      </w:r>
      <w:proofErr w:type="spellStart"/>
      <w:r>
        <w:t>clr</w:t>
      </w:r>
      <w:proofErr w:type="spellEnd"/>
      <w:r>
        <w:t xml:space="preserve">,           q =&gt; q         ); </w:t>
      </w:r>
    </w:p>
    <w:p w14:paraId="11CE4023" w14:textId="77777777" w:rsidR="00144F60" w:rsidRDefault="003C7678">
      <w:pPr>
        <w:spacing w:after="15" w:line="453" w:lineRule="auto"/>
        <w:ind w:left="279" w:right="7111"/>
      </w:pPr>
      <w:r>
        <w:t xml:space="preserve">   -- Clock process definitions    </w:t>
      </w:r>
      <w:proofErr w:type="spellStart"/>
      <w:r>
        <w:t>clk_</w:t>
      </w:r>
      <w:proofErr w:type="gramStart"/>
      <w:r>
        <w:t>process</w:t>
      </w:r>
      <w:proofErr w:type="spellEnd"/>
      <w:r>
        <w:t xml:space="preserve"> :process</w:t>
      </w:r>
      <w:proofErr w:type="gramEnd"/>
      <w:r>
        <w:t xml:space="preserve">    begin </w:t>
      </w:r>
    </w:p>
    <w:p w14:paraId="307F4C44" w14:textId="77777777" w:rsidR="00144F60" w:rsidRDefault="003C7678">
      <w:pPr>
        <w:spacing w:after="0" w:line="466" w:lineRule="auto"/>
        <w:ind w:left="279" w:right="7131"/>
      </w:pPr>
      <w:r>
        <w:t xml:space="preserve"> </w:t>
      </w:r>
      <w:r>
        <w:tab/>
        <w:t xml:space="preserve"> </w:t>
      </w:r>
      <w:r>
        <w:tab/>
      </w:r>
      <w:proofErr w:type="spellStart"/>
      <w:r>
        <w:t>clk</w:t>
      </w:r>
      <w:proofErr w:type="spellEnd"/>
      <w:r>
        <w:t xml:space="preserve"> &lt;= '0</w:t>
      </w:r>
      <w:proofErr w:type="gramStart"/>
      <w:r>
        <w:t xml:space="preserve">';  </w:t>
      </w:r>
      <w:r>
        <w:tab/>
      </w:r>
      <w:proofErr w:type="gramEnd"/>
      <w:r>
        <w:t xml:space="preserve"> </w:t>
      </w:r>
      <w:r>
        <w:tab/>
        <w:t xml:space="preserve">wait for 10 ns;  </w:t>
      </w:r>
      <w:r>
        <w:tab/>
        <w:t xml:space="preserve"> </w:t>
      </w:r>
      <w:r>
        <w:tab/>
      </w:r>
      <w:proofErr w:type="spellStart"/>
      <w:r>
        <w:t>clk</w:t>
      </w:r>
      <w:proofErr w:type="spellEnd"/>
      <w:r>
        <w:t xml:space="preserve"> &lt;= '1';  </w:t>
      </w:r>
      <w:r>
        <w:tab/>
        <w:t xml:space="preserve"> </w:t>
      </w:r>
      <w:r>
        <w:tab/>
        <w:t xml:space="preserve">wait for 10 ns; </w:t>
      </w:r>
    </w:p>
    <w:p w14:paraId="1E9DA678" w14:textId="77777777" w:rsidR="00144F60" w:rsidRDefault="003C7678">
      <w:pPr>
        <w:ind w:left="279" w:right="1458"/>
      </w:pPr>
      <w:r>
        <w:t xml:space="preserve">   end process; </w:t>
      </w:r>
    </w:p>
    <w:p w14:paraId="2108144D" w14:textId="77777777" w:rsidR="00144F60" w:rsidRDefault="003C7678">
      <w:pPr>
        <w:spacing w:after="15" w:line="453" w:lineRule="auto"/>
        <w:ind w:left="279" w:right="6815"/>
      </w:pPr>
      <w:r>
        <w:t xml:space="preserve">   -- Stimulus process    </w:t>
      </w:r>
      <w:proofErr w:type="spellStart"/>
      <w:r>
        <w:t>stim_proc</w:t>
      </w:r>
      <w:proofErr w:type="spellEnd"/>
      <w:r>
        <w:t xml:space="preserve">: process </w:t>
      </w:r>
    </w:p>
    <w:p w14:paraId="4DFF851F" w14:textId="77777777" w:rsidR="00144F60" w:rsidRDefault="003C7678">
      <w:pPr>
        <w:tabs>
          <w:tab w:val="center" w:pos="704"/>
          <w:tab w:val="center" w:pos="1724"/>
          <w:tab w:val="center" w:pos="2444"/>
        </w:tabs>
        <w:ind w:left="0" w:right="0" w:firstLine="0"/>
      </w:pPr>
      <w:r>
        <w:tab/>
        <w:t xml:space="preserve">   begin </w:t>
      </w:r>
      <w:r>
        <w:tab/>
        <w:t xml:space="preserve"> </w:t>
      </w:r>
      <w:r>
        <w:tab/>
        <w:t xml:space="preserve"> </w:t>
      </w:r>
    </w:p>
    <w:p w14:paraId="5EA2C41C" w14:textId="77777777" w:rsidR="00144F60" w:rsidRDefault="003C7678">
      <w:pPr>
        <w:tabs>
          <w:tab w:val="center" w:pos="284"/>
          <w:tab w:val="center" w:pos="1359"/>
        </w:tabs>
        <w:ind w:left="0" w:right="0" w:firstLine="0"/>
      </w:pPr>
      <w:r>
        <w:tab/>
        <w:t xml:space="preserve"> </w:t>
      </w:r>
      <w:r>
        <w:tab/>
      </w:r>
      <w:proofErr w:type="spellStart"/>
      <w:r>
        <w:t>clr</w:t>
      </w:r>
      <w:proofErr w:type="spellEnd"/>
      <w:r>
        <w:t xml:space="preserve">&lt;='1'; </w:t>
      </w:r>
    </w:p>
    <w:p w14:paraId="254A5BD0" w14:textId="77777777" w:rsidR="00144F60" w:rsidRDefault="003C7678">
      <w:pPr>
        <w:ind w:left="279" w:right="1458"/>
      </w:pPr>
      <w:r>
        <w:t xml:space="preserve">      -- hold reset state for 100 ns. </w:t>
      </w:r>
    </w:p>
    <w:p w14:paraId="30B0F4C8" w14:textId="77777777" w:rsidR="00144F60" w:rsidRDefault="003C7678">
      <w:pPr>
        <w:ind w:left="279" w:right="1458"/>
      </w:pPr>
      <w:r>
        <w:t xml:space="preserve">      wait for 20 ns;  </w:t>
      </w:r>
    </w:p>
    <w:p w14:paraId="0FAB7BAB" w14:textId="77777777" w:rsidR="00144F60" w:rsidRDefault="003C7678">
      <w:pPr>
        <w:tabs>
          <w:tab w:val="center" w:pos="284"/>
          <w:tab w:val="center" w:pos="1004"/>
          <w:tab w:val="center" w:pos="2079"/>
        </w:tabs>
        <w:ind w:left="0" w:right="0" w:firstLine="0"/>
      </w:pPr>
      <w:r>
        <w:tab/>
        <w:t xml:space="preserve"> </w:t>
      </w:r>
      <w:r>
        <w:tab/>
        <w:t xml:space="preserve"> </w:t>
      </w:r>
      <w:r>
        <w:tab/>
      </w:r>
      <w:proofErr w:type="spellStart"/>
      <w:r>
        <w:t>clr</w:t>
      </w:r>
      <w:proofErr w:type="spellEnd"/>
      <w:r>
        <w:t xml:space="preserve">&lt;='0'; </w:t>
      </w:r>
    </w:p>
    <w:p w14:paraId="40B40EE3" w14:textId="77777777" w:rsidR="00144F60" w:rsidRDefault="003C7678">
      <w:pPr>
        <w:ind w:left="279" w:right="1458"/>
      </w:pPr>
      <w:r>
        <w:t xml:space="preserve">      -- hold reset state for 100 ns. </w:t>
      </w:r>
    </w:p>
    <w:p w14:paraId="56ABE40B" w14:textId="77777777" w:rsidR="00144F60" w:rsidRDefault="003C7678">
      <w:pPr>
        <w:ind w:left="279" w:right="1458"/>
      </w:pPr>
      <w:r>
        <w:t xml:space="preserve">      wait for 20 ns;  </w:t>
      </w:r>
    </w:p>
    <w:p w14:paraId="1B586213" w14:textId="77777777" w:rsidR="00144F60" w:rsidRDefault="003C7678">
      <w:pPr>
        <w:ind w:left="279" w:right="1458"/>
      </w:pPr>
      <w:r>
        <w:t xml:space="preserve">      -- hold reset state for 100 ns. </w:t>
      </w:r>
    </w:p>
    <w:p w14:paraId="28B731D8" w14:textId="77777777" w:rsidR="00144F60" w:rsidRDefault="003C7678">
      <w:pPr>
        <w:tabs>
          <w:tab w:val="center" w:pos="1390"/>
          <w:tab w:val="center" w:pos="3164"/>
        </w:tabs>
        <w:ind w:left="0" w:right="0" w:firstLine="0"/>
      </w:pPr>
      <w:r>
        <w:tab/>
        <w:t xml:space="preserve">--      wait for 100 ns; </w:t>
      </w:r>
      <w:r>
        <w:tab/>
        <w:t xml:space="preserve"> </w:t>
      </w:r>
    </w:p>
    <w:p w14:paraId="16FFF520" w14:textId="77777777" w:rsidR="00144F60" w:rsidRDefault="003C7678">
      <w:pPr>
        <w:spacing w:line="453" w:lineRule="auto"/>
        <w:ind w:left="279" w:right="7011"/>
      </w:pPr>
      <w:r>
        <w:t xml:space="preserve">--      wait for </w:t>
      </w:r>
      <w:proofErr w:type="spellStart"/>
      <w:r>
        <w:t>clk_period</w:t>
      </w:r>
      <w:proofErr w:type="spellEnd"/>
      <w:r>
        <w:t xml:space="preserve">*10       -- insert stimulus here        </w:t>
      </w:r>
      <w:proofErr w:type="gramStart"/>
      <w:r>
        <w:t xml:space="preserve">wait;   </w:t>
      </w:r>
      <w:proofErr w:type="gramEnd"/>
      <w:r>
        <w:t xml:space="preserve"> end process; </w:t>
      </w:r>
    </w:p>
    <w:p w14:paraId="746B954D" w14:textId="77777777" w:rsidR="00144F60" w:rsidRDefault="003C7678">
      <w:pPr>
        <w:ind w:left="279" w:right="1458"/>
      </w:pPr>
      <w:r>
        <w:lastRenderedPageBreak/>
        <w:t xml:space="preserve">END; </w:t>
      </w:r>
    </w:p>
    <w:p w14:paraId="5E4BB284" w14:textId="77777777" w:rsidR="00144F60" w:rsidRDefault="003C7678">
      <w:pPr>
        <w:spacing w:after="165"/>
        <w:ind w:left="0" w:right="242" w:firstLine="0"/>
        <w:jc w:val="right"/>
      </w:pPr>
      <w:r>
        <w:rPr>
          <w:noProof/>
        </w:rPr>
        <w:drawing>
          <wp:inline distT="0" distB="0" distL="0" distR="0" wp14:anchorId="573387C9" wp14:editId="6EED09C6">
            <wp:extent cx="6065520" cy="3543300"/>
            <wp:effectExtent l="0" t="0" r="0" b="0"/>
            <wp:docPr id="1023" name="Picture 10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" name="Picture 10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90C626C" w14:textId="77777777" w:rsidR="00144F60" w:rsidRDefault="003C7678">
      <w:pPr>
        <w:spacing w:after="216"/>
        <w:ind w:left="284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B28955D" w14:textId="77777777" w:rsidR="00144F60" w:rsidRDefault="003C7678">
      <w:pPr>
        <w:spacing w:after="221"/>
        <w:ind w:left="284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EF6D93E" w14:textId="77777777" w:rsidR="00144F60" w:rsidRDefault="003C7678">
      <w:pPr>
        <w:spacing w:after="218"/>
        <w:ind w:left="284" w:right="0" w:firstLine="0"/>
      </w:pPr>
      <w:r>
        <w:rPr>
          <w:b/>
        </w:rPr>
        <w:t>Final Report</w:t>
      </w:r>
      <w:r>
        <w:t xml:space="preserve"> </w:t>
      </w:r>
    </w:p>
    <w:p w14:paraId="4EF8EBCD" w14:textId="77777777" w:rsidR="00144F60" w:rsidRDefault="003C7678">
      <w:pPr>
        <w:ind w:left="279" w:right="1458"/>
      </w:pPr>
      <w:r>
        <w:t xml:space="preserve">========================================================================= </w:t>
      </w:r>
    </w:p>
    <w:p w14:paraId="3E7AEDDE" w14:textId="77777777" w:rsidR="00144F60" w:rsidRDefault="003C7678">
      <w:pPr>
        <w:ind w:left="279" w:right="1458"/>
      </w:pPr>
      <w:r>
        <w:t xml:space="preserve">*                            Final Report                               * </w:t>
      </w:r>
    </w:p>
    <w:p w14:paraId="0D0421B0" w14:textId="77777777" w:rsidR="00144F60" w:rsidRDefault="003C7678">
      <w:pPr>
        <w:ind w:left="279" w:right="1458"/>
      </w:pPr>
      <w:r>
        <w:t xml:space="preserve">========================================================================= </w:t>
      </w:r>
    </w:p>
    <w:p w14:paraId="728D0DB7" w14:textId="77777777" w:rsidR="00144F60" w:rsidRDefault="003C7678">
      <w:pPr>
        <w:ind w:left="279" w:right="1458"/>
      </w:pPr>
      <w:proofErr w:type="gramStart"/>
      <w:r>
        <w:t>Final Results</w:t>
      </w:r>
      <w:proofErr w:type="gramEnd"/>
      <w:r>
        <w:t xml:space="preserve"> </w:t>
      </w:r>
    </w:p>
    <w:p w14:paraId="285408D6" w14:textId="77777777" w:rsidR="00144F60" w:rsidRDefault="003C7678">
      <w:pPr>
        <w:ind w:left="279" w:right="1458"/>
      </w:pPr>
      <w:r>
        <w:t xml:space="preserve">RTL Top Level Output File Name   </w:t>
      </w:r>
      <w:proofErr w:type="gramStart"/>
      <w:r>
        <w:t xml:space="preserve">  :</w:t>
      </w:r>
      <w:proofErr w:type="gramEnd"/>
      <w:r>
        <w:t xml:space="preserve"> mod5ex.ngr </w:t>
      </w:r>
    </w:p>
    <w:p w14:paraId="3AE3CE30" w14:textId="77777777" w:rsidR="00144F60" w:rsidRDefault="003C7678">
      <w:pPr>
        <w:ind w:left="279" w:right="1458"/>
      </w:pPr>
      <w:r>
        <w:t xml:space="preserve">Top Level Output File Name       </w:t>
      </w:r>
      <w:proofErr w:type="gramStart"/>
      <w:r>
        <w:t xml:space="preserve">  :</w:t>
      </w:r>
      <w:proofErr w:type="gramEnd"/>
      <w:r>
        <w:t xml:space="preserve"> mod5ex </w:t>
      </w:r>
    </w:p>
    <w:p w14:paraId="5069D61D" w14:textId="77777777" w:rsidR="00144F60" w:rsidRDefault="003C7678">
      <w:pPr>
        <w:ind w:left="279" w:right="1458"/>
      </w:pPr>
      <w:r>
        <w:t xml:space="preserve">Output Format                    </w:t>
      </w:r>
      <w:proofErr w:type="gramStart"/>
      <w:r>
        <w:t xml:space="preserve">  :</w:t>
      </w:r>
      <w:proofErr w:type="gramEnd"/>
      <w:r>
        <w:t xml:space="preserve"> NGC </w:t>
      </w:r>
    </w:p>
    <w:p w14:paraId="0747E5BD" w14:textId="77777777" w:rsidR="00144F60" w:rsidRDefault="003C7678">
      <w:pPr>
        <w:ind w:left="279" w:right="1458"/>
      </w:pPr>
      <w:r>
        <w:t xml:space="preserve">Optimization Goal                </w:t>
      </w:r>
      <w:proofErr w:type="gramStart"/>
      <w:r>
        <w:t xml:space="preserve">  :</w:t>
      </w:r>
      <w:proofErr w:type="gramEnd"/>
      <w:r>
        <w:t xml:space="preserve"> Speed </w:t>
      </w:r>
    </w:p>
    <w:p w14:paraId="6C4536E9" w14:textId="77777777" w:rsidR="00144F60" w:rsidRDefault="003C7678">
      <w:pPr>
        <w:ind w:left="279" w:right="1458"/>
      </w:pPr>
      <w:r>
        <w:t xml:space="preserve">Keep Hierarchy                   </w:t>
      </w:r>
      <w:proofErr w:type="gramStart"/>
      <w:r>
        <w:t xml:space="preserve">  :</w:t>
      </w:r>
      <w:proofErr w:type="gramEnd"/>
      <w:r>
        <w:t xml:space="preserve"> No </w:t>
      </w:r>
    </w:p>
    <w:p w14:paraId="36586BC7" w14:textId="77777777" w:rsidR="00144F60" w:rsidRDefault="003C7678">
      <w:pPr>
        <w:ind w:left="279" w:right="1458"/>
      </w:pPr>
      <w:r>
        <w:t xml:space="preserve">Design Statistics </w:t>
      </w:r>
    </w:p>
    <w:p w14:paraId="792B70C1" w14:textId="77777777" w:rsidR="00144F60" w:rsidRDefault="003C7678">
      <w:pPr>
        <w:ind w:left="279" w:right="1458"/>
      </w:pPr>
      <w:r>
        <w:t xml:space="preserve"># IOs                            </w:t>
      </w:r>
      <w:proofErr w:type="gramStart"/>
      <w:r>
        <w:t xml:space="preserve">  :</w:t>
      </w:r>
      <w:proofErr w:type="gramEnd"/>
      <w:r>
        <w:t xml:space="preserve"> 5 </w:t>
      </w:r>
    </w:p>
    <w:p w14:paraId="1291968D" w14:textId="77777777" w:rsidR="00144F60" w:rsidRDefault="003C7678">
      <w:pPr>
        <w:ind w:left="279" w:right="1458"/>
      </w:pPr>
      <w:r>
        <w:t xml:space="preserve">Cell </w:t>
      </w:r>
      <w:proofErr w:type="gramStart"/>
      <w:r>
        <w:t>Usage :</w:t>
      </w:r>
      <w:proofErr w:type="gramEnd"/>
      <w:r>
        <w:t xml:space="preserve"> </w:t>
      </w:r>
    </w:p>
    <w:p w14:paraId="76494B34" w14:textId="77777777" w:rsidR="00144F60" w:rsidRDefault="003C7678">
      <w:pPr>
        <w:ind w:left="279" w:right="1458"/>
      </w:pPr>
      <w:r>
        <w:lastRenderedPageBreak/>
        <w:t xml:space="preserve"># BELS                           </w:t>
      </w:r>
      <w:proofErr w:type="gramStart"/>
      <w:r>
        <w:t xml:space="preserve">  :</w:t>
      </w:r>
      <w:proofErr w:type="gramEnd"/>
      <w:r>
        <w:t xml:space="preserve"> 3 </w:t>
      </w:r>
    </w:p>
    <w:p w14:paraId="74D6FBA1" w14:textId="77777777" w:rsidR="00144F60" w:rsidRDefault="003C7678">
      <w:pPr>
        <w:ind w:left="279" w:right="1458"/>
      </w:pPr>
      <w:r>
        <w:t xml:space="preserve">#      LUT2                      </w:t>
      </w:r>
      <w:proofErr w:type="gramStart"/>
      <w:r>
        <w:t xml:space="preserve">  :</w:t>
      </w:r>
      <w:proofErr w:type="gramEnd"/>
      <w:r>
        <w:t xml:space="preserve"> 1 </w:t>
      </w:r>
    </w:p>
    <w:p w14:paraId="7680457F" w14:textId="77777777" w:rsidR="00144F60" w:rsidRDefault="003C7678">
      <w:pPr>
        <w:ind w:left="279" w:right="1458"/>
      </w:pPr>
      <w:r>
        <w:t xml:space="preserve">#      LUT3                      </w:t>
      </w:r>
      <w:proofErr w:type="gramStart"/>
      <w:r>
        <w:t xml:space="preserve">  :</w:t>
      </w:r>
      <w:proofErr w:type="gramEnd"/>
      <w:r>
        <w:t xml:space="preserve"> 2 </w:t>
      </w:r>
    </w:p>
    <w:p w14:paraId="31F71CA3" w14:textId="77777777" w:rsidR="00144F60" w:rsidRDefault="003C7678">
      <w:pPr>
        <w:ind w:left="279" w:right="1458"/>
      </w:pPr>
      <w:r>
        <w:t xml:space="preserve"># </w:t>
      </w:r>
      <w:proofErr w:type="spellStart"/>
      <w:r>
        <w:t>FlipFlops</w:t>
      </w:r>
      <w:proofErr w:type="spellEnd"/>
      <w:r>
        <w:t xml:space="preserve">/Latches              </w:t>
      </w:r>
      <w:proofErr w:type="gramStart"/>
      <w:r>
        <w:t xml:space="preserve">  :</w:t>
      </w:r>
      <w:proofErr w:type="gramEnd"/>
      <w:r>
        <w:t xml:space="preserve"> 3 </w:t>
      </w:r>
    </w:p>
    <w:p w14:paraId="70126AA9" w14:textId="77777777" w:rsidR="00144F60" w:rsidRDefault="003C7678">
      <w:pPr>
        <w:ind w:left="279" w:right="1458"/>
      </w:pPr>
      <w:r>
        <w:t xml:space="preserve">#      FDC                       </w:t>
      </w:r>
      <w:proofErr w:type="gramStart"/>
      <w:r>
        <w:t xml:space="preserve">  :</w:t>
      </w:r>
      <w:proofErr w:type="gramEnd"/>
      <w:r>
        <w:t xml:space="preserve"> 3 </w:t>
      </w:r>
    </w:p>
    <w:p w14:paraId="0D92C03F" w14:textId="77777777" w:rsidR="00144F60" w:rsidRDefault="003C7678">
      <w:pPr>
        <w:ind w:left="279" w:right="1458"/>
      </w:pPr>
      <w:r>
        <w:t xml:space="preserve"># Clock Buffers                  </w:t>
      </w:r>
      <w:proofErr w:type="gramStart"/>
      <w:r>
        <w:t xml:space="preserve">  :</w:t>
      </w:r>
      <w:proofErr w:type="gramEnd"/>
      <w:r>
        <w:t xml:space="preserve"> 1 </w:t>
      </w:r>
    </w:p>
    <w:p w14:paraId="51E5E543" w14:textId="77777777" w:rsidR="00144F60" w:rsidRDefault="003C7678">
      <w:pPr>
        <w:ind w:left="279" w:right="1458"/>
      </w:pPr>
      <w:r>
        <w:t xml:space="preserve">#      BUFGP                     </w:t>
      </w:r>
      <w:proofErr w:type="gramStart"/>
      <w:r>
        <w:t xml:space="preserve">  :</w:t>
      </w:r>
      <w:proofErr w:type="gramEnd"/>
      <w:r>
        <w:t xml:space="preserve"> 1 </w:t>
      </w:r>
    </w:p>
    <w:p w14:paraId="7B9913E7" w14:textId="77777777" w:rsidR="00144F60" w:rsidRDefault="003C7678">
      <w:pPr>
        <w:ind w:left="279" w:right="1458"/>
      </w:pPr>
      <w:r>
        <w:t xml:space="preserve"># IO Buffers                     </w:t>
      </w:r>
      <w:proofErr w:type="gramStart"/>
      <w:r>
        <w:t xml:space="preserve">  :</w:t>
      </w:r>
      <w:proofErr w:type="gramEnd"/>
      <w:r>
        <w:t xml:space="preserve"> 4 </w:t>
      </w:r>
    </w:p>
    <w:p w14:paraId="3A9D7995" w14:textId="77777777" w:rsidR="00144F60" w:rsidRDefault="003C7678">
      <w:pPr>
        <w:ind w:left="279" w:right="1458"/>
      </w:pPr>
      <w:r>
        <w:t xml:space="preserve">#      IBUF                      </w:t>
      </w:r>
      <w:proofErr w:type="gramStart"/>
      <w:r>
        <w:t xml:space="preserve">  :</w:t>
      </w:r>
      <w:proofErr w:type="gramEnd"/>
      <w:r>
        <w:t xml:space="preserve"> 1 </w:t>
      </w:r>
    </w:p>
    <w:p w14:paraId="464E1BED" w14:textId="77777777" w:rsidR="00144F60" w:rsidRDefault="003C7678">
      <w:pPr>
        <w:ind w:left="279" w:right="1458"/>
      </w:pPr>
      <w:r>
        <w:t xml:space="preserve">#      OBUF                      </w:t>
      </w:r>
      <w:proofErr w:type="gramStart"/>
      <w:r>
        <w:t xml:space="preserve">  :</w:t>
      </w:r>
      <w:proofErr w:type="gramEnd"/>
      <w:r>
        <w:t xml:space="preserve"> 3 </w:t>
      </w:r>
    </w:p>
    <w:p w14:paraId="3D9221EC" w14:textId="77777777" w:rsidR="00144F60" w:rsidRDefault="003C7678">
      <w:pPr>
        <w:ind w:left="279" w:right="1458"/>
      </w:pPr>
      <w:r>
        <w:t xml:space="preserve">========================================================================= </w:t>
      </w:r>
    </w:p>
    <w:p w14:paraId="2A2C37DF" w14:textId="77777777" w:rsidR="00144F60" w:rsidRDefault="003C7678">
      <w:pPr>
        <w:ind w:left="279" w:right="1458"/>
      </w:pPr>
      <w:r>
        <w:t xml:space="preserve">Device utilization summary: </w:t>
      </w:r>
    </w:p>
    <w:p w14:paraId="7D683761" w14:textId="77777777" w:rsidR="00144F60" w:rsidRDefault="003C7678">
      <w:pPr>
        <w:ind w:left="279" w:right="1458"/>
      </w:pPr>
      <w:r>
        <w:t xml:space="preserve">--------------------------- </w:t>
      </w:r>
    </w:p>
    <w:p w14:paraId="22218E7C" w14:textId="77777777" w:rsidR="00144F60" w:rsidRDefault="003C7678">
      <w:pPr>
        <w:ind w:left="279" w:right="1458"/>
      </w:pPr>
      <w:r>
        <w:t xml:space="preserve">Selected </w:t>
      </w:r>
      <w:proofErr w:type="gramStart"/>
      <w:r>
        <w:t>Device :</w:t>
      </w:r>
      <w:proofErr w:type="gramEnd"/>
      <w:r>
        <w:t xml:space="preserve"> 3s400pq208-5  </w:t>
      </w:r>
    </w:p>
    <w:p w14:paraId="7C63E377" w14:textId="77777777" w:rsidR="00144F60" w:rsidRDefault="003C7678">
      <w:pPr>
        <w:ind w:left="279" w:right="1458"/>
      </w:pPr>
      <w:r>
        <w:t xml:space="preserve"> Number of Slices:                        </w:t>
      </w:r>
      <w:proofErr w:type="gramStart"/>
      <w:r>
        <w:t>2  out</w:t>
      </w:r>
      <w:proofErr w:type="gramEnd"/>
      <w:r>
        <w:t xml:space="preserve"> of   3584     0%   </w:t>
      </w:r>
    </w:p>
    <w:p w14:paraId="1F1A43D1" w14:textId="77777777" w:rsidR="00144F60" w:rsidRDefault="003C7678">
      <w:pPr>
        <w:ind w:left="279" w:right="1458"/>
      </w:pPr>
      <w:r>
        <w:t xml:space="preserve"> Number of Slice Flip Flops:              </w:t>
      </w:r>
      <w:proofErr w:type="gramStart"/>
      <w:r>
        <w:t>3  out</w:t>
      </w:r>
      <w:proofErr w:type="gramEnd"/>
      <w:r>
        <w:t xml:space="preserve"> of   7168     0%   </w:t>
      </w:r>
    </w:p>
    <w:p w14:paraId="4DA87EDE" w14:textId="77777777" w:rsidR="00144F60" w:rsidRDefault="003C7678">
      <w:pPr>
        <w:ind w:left="279" w:right="1458"/>
      </w:pPr>
      <w:r>
        <w:t xml:space="preserve"> Number of 4 input LUTs:                  </w:t>
      </w:r>
      <w:proofErr w:type="gramStart"/>
      <w:r>
        <w:t>3  out</w:t>
      </w:r>
      <w:proofErr w:type="gramEnd"/>
      <w:r>
        <w:t xml:space="preserve"> of   7168     0%   </w:t>
      </w:r>
    </w:p>
    <w:p w14:paraId="5417F199" w14:textId="77777777" w:rsidR="00144F60" w:rsidRDefault="003C7678">
      <w:pPr>
        <w:ind w:left="279" w:right="1458"/>
      </w:pPr>
      <w:r>
        <w:t xml:space="preserve"> Number of IOs:                           5 </w:t>
      </w:r>
    </w:p>
    <w:p w14:paraId="359C6A73" w14:textId="77777777" w:rsidR="00144F60" w:rsidRDefault="003C7678">
      <w:pPr>
        <w:ind w:left="279" w:right="1458"/>
      </w:pPr>
      <w:r>
        <w:t xml:space="preserve"> Number of bonded IOBs:                   </w:t>
      </w:r>
      <w:proofErr w:type="gramStart"/>
      <w:r>
        <w:t>5  out</w:t>
      </w:r>
      <w:proofErr w:type="gramEnd"/>
      <w:r>
        <w:t xml:space="preserve"> of    141     3%   </w:t>
      </w:r>
    </w:p>
    <w:p w14:paraId="4CAC9EE2" w14:textId="77777777" w:rsidR="00144F60" w:rsidRDefault="003C7678">
      <w:pPr>
        <w:ind w:left="279" w:right="1458"/>
      </w:pPr>
      <w:r>
        <w:t xml:space="preserve"> Number of GCLKs:                         </w:t>
      </w:r>
      <w:proofErr w:type="gramStart"/>
      <w:r>
        <w:t>1  out</w:t>
      </w:r>
      <w:proofErr w:type="gramEnd"/>
      <w:r>
        <w:t xml:space="preserve"> of      8    12%   </w:t>
      </w:r>
    </w:p>
    <w:p w14:paraId="15582D87" w14:textId="77777777" w:rsidR="00144F60" w:rsidRDefault="003C7678">
      <w:pPr>
        <w:ind w:left="279" w:right="1458"/>
      </w:pPr>
      <w:r>
        <w:t xml:space="preserve">--------------------------- </w:t>
      </w:r>
    </w:p>
    <w:p w14:paraId="72D75D52" w14:textId="77777777" w:rsidR="00144F60" w:rsidRDefault="003C7678">
      <w:pPr>
        <w:ind w:left="279" w:right="1458"/>
      </w:pPr>
      <w:r>
        <w:t xml:space="preserve">Partition Resource Summary: </w:t>
      </w:r>
    </w:p>
    <w:p w14:paraId="4B24055B" w14:textId="77777777" w:rsidR="00144F60" w:rsidRDefault="003C7678">
      <w:pPr>
        <w:ind w:left="279" w:right="1458"/>
      </w:pPr>
      <w:r>
        <w:t xml:space="preserve">--------------------------- </w:t>
      </w:r>
    </w:p>
    <w:p w14:paraId="3FEE438F" w14:textId="77777777" w:rsidR="00144F60" w:rsidRDefault="003C7678">
      <w:pPr>
        <w:ind w:left="279" w:right="1458"/>
      </w:pPr>
      <w:r>
        <w:t xml:space="preserve">  No Partitions were found in this design. </w:t>
      </w:r>
    </w:p>
    <w:p w14:paraId="32A29413" w14:textId="77777777" w:rsidR="00144F60" w:rsidRDefault="003C7678">
      <w:pPr>
        <w:spacing w:after="0"/>
        <w:ind w:left="279" w:right="1458"/>
      </w:pPr>
      <w:r>
        <w:t xml:space="preserve">--------------------------- </w:t>
      </w:r>
    </w:p>
    <w:p w14:paraId="22176F8D" w14:textId="77777777" w:rsidR="00144F60" w:rsidRDefault="003C7678">
      <w:pPr>
        <w:spacing w:after="242"/>
        <w:ind w:left="255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169CF661" wp14:editId="1EA4AE0C">
                <wp:extent cx="5981065" cy="27432"/>
                <wp:effectExtent l="0" t="0" r="0" b="0"/>
                <wp:docPr id="22038" name="Group 22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27432"/>
                          <a:chOff x="0" y="0"/>
                          <a:chExt cx="5981065" cy="27432"/>
                        </a:xfrm>
                      </wpg:grpSpPr>
                      <wps:wsp>
                        <wps:cNvPr id="27566" name="Shape 27566"/>
                        <wps:cNvSpPr/>
                        <wps:spPr>
                          <a:xfrm>
                            <a:off x="0" y="18288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67" name="Shape 27567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38" style="width:470.95pt;height:2.15997pt;mso-position-horizontal-relative:char;mso-position-vertical-relative:line" coordsize="59810,274">
                <v:shape id="Shape 27568" style="position:absolute;width:59810;height:91;left:0;top:182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  <v:shape id="Shape 27569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81F351C" w14:textId="77777777" w:rsidR="00144F60" w:rsidRDefault="003C7678">
      <w:pPr>
        <w:spacing w:after="213"/>
        <w:ind w:left="284" w:right="0" w:firstLine="0"/>
      </w:pPr>
      <w:r>
        <w:t xml:space="preserve"> </w:t>
      </w:r>
    </w:p>
    <w:p w14:paraId="6045588C" w14:textId="77777777" w:rsidR="00144F60" w:rsidRDefault="003C7678">
      <w:pPr>
        <w:spacing w:after="0"/>
        <w:ind w:left="284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E65F406" w14:textId="227F2F18" w:rsidR="00144F60" w:rsidRDefault="003C7678" w:rsidP="007A46E7">
      <w:pPr>
        <w:pStyle w:val="Heading1"/>
        <w:ind w:left="279"/>
      </w:pPr>
      <w:r>
        <w:lastRenderedPageBreak/>
        <w:t xml:space="preserve">                                   </w:t>
      </w:r>
    </w:p>
    <w:p w14:paraId="084F7255" w14:textId="043E82B7" w:rsidR="00144F60" w:rsidRDefault="003C7678">
      <w:pPr>
        <w:spacing w:after="127"/>
        <w:ind w:left="0" w:right="1406" w:firstLine="0"/>
        <w:jc w:val="righ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AE1ECC9" w14:textId="77777777" w:rsidR="00144F60" w:rsidRDefault="003C7678">
      <w:pPr>
        <w:spacing w:after="0" w:line="425" w:lineRule="auto"/>
        <w:ind w:left="1136" w:right="8944" w:firstLine="0"/>
      </w:pPr>
      <w:r>
        <w:rPr>
          <w:rFonts w:ascii="Times New Roman" w:eastAsia="Times New Roman" w:hAnsi="Times New Roman" w:cs="Times New Roman"/>
          <w:b/>
        </w:rPr>
        <w:t xml:space="preserve">  </w:t>
      </w:r>
    </w:p>
    <w:p w14:paraId="6915B55C" w14:textId="6D295588" w:rsidR="00144F60" w:rsidRDefault="00144F60">
      <w:pPr>
        <w:spacing w:after="0"/>
        <w:ind w:left="284" w:right="0" w:firstLine="0"/>
      </w:pPr>
    </w:p>
    <w:p w14:paraId="00DB8502" w14:textId="47CEB976" w:rsidR="00144F60" w:rsidRDefault="003C7678">
      <w:pPr>
        <w:spacing w:after="180"/>
        <w:ind w:left="-5" w:right="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EXP </w:t>
      </w:r>
      <w:r w:rsidR="007A46E7">
        <w:rPr>
          <w:rFonts w:ascii="Times New Roman" w:eastAsia="Times New Roman" w:hAnsi="Times New Roman" w:cs="Times New Roman"/>
          <w:b/>
          <w:sz w:val="24"/>
        </w:rPr>
        <w:t>5</w:t>
      </w:r>
      <w:r>
        <w:rPr>
          <w:rFonts w:ascii="Times New Roman" w:eastAsia="Times New Roman" w:hAnsi="Times New Roman" w:cs="Times New Roman"/>
          <w:b/>
          <w:sz w:val="24"/>
        </w:rPr>
        <w:t xml:space="preserve"> – LCD </w:t>
      </w:r>
    </w:p>
    <w:p w14:paraId="008A5780" w14:textId="77777777" w:rsidR="00144F60" w:rsidRDefault="003C7678">
      <w:pPr>
        <w:spacing w:after="0" w:line="453" w:lineRule="auto"/>
        <w:ind w:left="279" w:right="6553"/>
      </w:pPr>
      <w:r>
        <w:t xml:space="preserve">library IEEE; use IEEE.STD_LOGIC_1164.ALL; use IEEE.STD_LOGIC_ARITH.ALL; use IEEE.STD_LOGIC_UNSIGNED.ALL; </w:t>
      </w:r>
    </w:p>
    <w:p w14:paraId="564B7EB3" w14:textId="77777777" w:rsidR="00144F60" w:rsidRDefault="003C7678">
      <w:pPr>
        <w:spacing w:after="218"/>
        <w:ind w:left="284" w:right="0" w:firstLine="0"/>
      </w:pPr>
      <w:r>
        <w:t xml:space="preserve"> </w:t>
      </w:r>
    </w:p>
    <w:p w14:paraId="29487D05" w14:textId="77777777" w:rsidR="00144F60" w:rsidRDefault="003C7678">
      <w:pPr>
        <w:spacing w:after="1" w:line="453" w:lineRule="auto"/>
        <w:ind w:left="279" w:right="6588"/>
      </w:pPr>
      <w:r>
        <w:t xml:space="preserve">entity </w:t>
      </w:r>
      <w:proofErr w:type="spellStart"/>
      <w:r>
        <w:t>LCD_SIMPLE_Practice</w:t>
      </w:r>
      <w:proofErr w:type="spellEnd"/>
      <w:r>
        <w:t xml:space="preserve"> is      Port </w:t>
      </w:r>
      <w:proofErr w:type="gramStart"/>
      <w:r>
        <w:t xml:space="preserve">( </w:t>
      </w:r>
      <w:proofErr w:type="spellStart"/>
      <w:r>
        <w:t>rst</w:t>
      </w:r>
      <w:proofErr w:type="gramEnd"/>
      <w:r>
        <w:t>,clk</w:t>
      </w:r>
      <w:proofErr w:type="spellEnd"/>
      <w:r>
        <w:t xml:space="preserve"> : in  STD_LOGIC;         </w:t>
      </w:r>
      <w:proofErr w:type="spellStart"/>
      <w:r>
        <w:t>lcd_RS</w:t>
      </w:r>
      <w:proofErr w:type="spellEnd"/>
      <w:r>
        <w:t xml:space="preserve"> : out  STD_LOGIC; </w:t>
      </w:r>
    </w:p>
    <w:p w14:paraId="5CF0E7D4" w14:textId="77777777" w:rsidR="00144F60" w:rsidRDefault="003C7678">
      <w:pPr>
        <w:spacing w:after="0" w:line="453" w:lineRule="auto"/>
        <w:ind w:left="279" w:right="4154"/>
      </w:pPr>
      <w:r>
        <w:t xml:space="preserve">        -- </w:t>
      </w:r>
      <w:proofErr w:type="gramStart"/>
      <w:r>
        <w:t>din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         --LED : OUT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          </w:t>
      </w:r>
      <w:proofErr w:type="spellStart"/>
      <w:r>
        <w:t>lcd_EN</w:t>
      </w:r>
      <w:proofErr w:type="spellEnd"/>
      <w:r>
        <w:t xml:space="preserve"> : out  STD_LOGIC;          </w:t>
      </w:r>
      <w:proofErr w:type="spellStart"/>
      <w:r>
        <w:t>data_out</w:t>
      </w:r>
      <w:proofErr w:type="spellEnd"/>
      <w:r>
        <w:t xml:space="preserve"> : out  STD_LOGIC_VECTOR (7 </w:t>
      </w:r>
      <w:proofErr w:type="spellStart"/>
      <w:r>
        <w:t>downto</w:t>
      </w:r>
      <w:proofErr w:type="spellEnd"/>
      <w:r>
        <w:t xml:space="preserve"> 0));          end </w:t>
      </w:r>
      <w:proofErr w:type="spellStart"/>
      <w:r>
        <w:t>LCD_SIMPLE_Practice</w:t>
      </w:r>
      <w:proofErr w:type="spellEnd"/>
      <w:r>
        <w:t xml:space="preserve">; </w:t>
      </w:r>
    </w:p>
    <w:p w14:paraId="20FAA701" w14:textId="77777777" w:rsidR="00144F60" w:rsidRDefault="003C7678">
      <w:pPr>
        <w:spacing w:after="218"/>
        <w:ind w:left="284" w:right="0" w:firstLine="0"/>
      </w:pPr>
      <w:r>
        <w:t xml:space="preserve"> </w:t>
      </w:r>
    </w:p>
    <w:p w14:paraId="4AE595EC" w14:textId="77777777" w:rsidR="00144F60" w:rsidRDefault="003C7678">
      <w:pPr>
        <w:spacing w:after="0" w:line="453" w:lineRule="auto"/>
        <w:ind w:left="279" w:right="4791"/>
      </w:pPr>
      <w:r>
        <w:t xml:space="preserve">architecture </w:t>
      </w:r>
      <w:proofErr w:type="spellStart"/>
      <w:r>
        <w:t>Behavioral</w:t>
      </w:r>
      <w:proofErr w:type="spellEnd"/>
      <w:r>
        <w:t xml:space="preserve"> of </w:t>
      </w:r>
      <w:proofErr w:type="spellStart"/>
      <w:r>
        <w:t>LCD_SIMPLE_Practice</w:t>
      </w:r>
      <w:proofErr w:type="spellEnd"/>
      <w:r>
        <w:t xml:space="preserve"> is signal </w:t>
      </w:r>
      <w:proofErr w:type="spellStart"/>
      <w:r>
        <w:t>div_</w:t>
      </w:r>
      <w:proofErr w:type="gramStart"/>
      <w:r>
        <w:t>count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(20 </w:t>
      </w:r>
      <w:proofErr w:type="spellStart"/>
      <w:r>
        <w:t>downto</w:t>
      </w:r>
      <w:proofErr w:type="spellEnd"/>
      <w:r>
        <w:t xml:space="preserve"> 0);  signal </w:t>
      </w:r>
      <w:proofErr w:type="spellStart"/>
      <w:r>
        <w:t>clk_new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 xml:space="preserve">; </w:t>
      </w:r>
    </w:p>
    <w:p w14:paraId="64B5604A" w14:textId="77777777" w:rsidR="00144F60" w:rsidRDefault="003C7678">
      <w:pPr>
        <w:spacing w:after="218"/>
        <w:ind w:left="284" w:right="0" w:firstLine="0"/>
      </w:pPr>
      <w:r>
        <w:t xml:space="preserve"> </w:t>
      </w:r>
    </w:p>
    <w:p w14:paraId="1D3BE3C2" w14:textId="77777777" w:rsidR="00144F60" w:rsidRDefault="003C7678">
      <w:pPr>
        <w:ind w:left="279" w:right="1458"/>
      </w:pPr>
      <w:r>
        <w:t xml:space="preserve">---------------------------------------------------------- </w:t>
      </w:r>
    </w:p>
    <w:p w14:paraId="1D9D3A08" w14:textId="77777777" w:rsidR="00144F60" w:rsidRDefault="003C7678">
      <w:pPr>
        <w:spacing w:after="0" w:line="460" w:lineRule="auto"/>
        <w:ind w:left="279" w:right="1458"/>
      </w:pPr>
      <w:r>
        <w:t>type state is(</w:t>
      </w:r>
      <w:proofErr w:type="gramStart"/>
      <w:r>
        <w:t>reset,fuction</w:t>
      </w:r>
      <w:proofErr w:type="gramEnd"/>
      <w:r>
        <w:t xml:space="preserve">,mode,cur,clear,d0,d1,d2,fuction1,mode1,cur1,clear1,d01,d11,d21); signal </w:t>
      </w:r>
      <w:proofErr w:type="spellStart"/>
      <w:r>
        <w:t>pss,nx</w:t>
      </w:r>
      <w:proofErr w:type="spellEnd"/>
      <w:r>
        <w:t xml:space="preserve"> </w:t>
      </w:r>
      <w:r>
        <w:tab/>
        <w:t xml:space="preserve">: state; begin </w:t>
      </w:r>
    </w:p>
    <w:p w14:paraId="33C8135B" w14:textId="77777777" w:rsidR="00144F60" w:rsidRDefault="003C7678">
      <w:pPr>
        <w:ind w:left="279" w:right="1458"/>
      </w:pPr>
      <w:r>
        <w:t xml:space="preserve">--LED&lt;=din; </w:t>
      </w:r>
    </w:p>
    <w:p w14:paraId="1D9B6AB8" w14:textId="77777777" w:rsidR="00144F60" w:rsidRDefault="003C7678">
      <w:pPr>
        <w:spacing w:after="218"/>
        <w:ind w:left="284" w:right="0" w:firstLine="0"/>
      </w:pPr>
      <w:r>
        <w:t xml:space="preserve"> </w:t>
      </w:r>
    </w:p>
    <w:p w14:paraId="6E59D475" w14:textId="77777777" w:rsidR="00144F60" w:rsidRDefault="003C7678">
      <w:pPr>
        <w:spacing w:line="453" w:lineRule="auto"/>
        <w:ind w:left="279" w:right="4896"/>
      </w:pPr>
      <w:r>
        <w:lastRenderedPageBreak/>
        <w:t xml:space="preserve">-------------------------------------------------------------- </w:t>
      </w:r>
      <w:proofErr w:type="spellStart"/>
      <w:r>
        <w:t>clk_DIV</w:t>
      </w:r>
      <w:proofErr w:type="spellEnd"/>
      <w:r>
        <w:t>: process(</w:t>
      </w:r>
      <w:proofErr w:type="spellStart"/>
      <w:proofErr w:type="gramStart"/>
      <w:r>
        <w:t>clk,rst</w:t>
      </w:r>
      <w:proofErr w:type="spellEnd"/>
      <w:proofErr w:type="gramEnd"/>
      <w:r>
        <w:t xml:space="preserve">) </w:t>
      </w:r>
    </w:p>
    <w:p w14:paraId="07386E84" w14:textId="77777777" w:rsidR="00144F60" w:rsidRDefault="003C7678">
      <w:pPr>
        <w:spacing w:after="0" w:line="453" w:lineRule="auto"/>
        <w:ind w:left="279" w:right="7175"/>
      </w:pPr>
      <w:r>
        <w:t xml:space="preserve">begin if </w:t>
      </w:r>
      <w:proofErr w:type="spellStart"/>
      <w:r>
        <w:t>rst</w:t>
      </w:r>
      <w:proofErr w:type="spellEnd"/>
      <w:r>
        <w:t xml:space="preserve">= '1' then </w:t>
      </w:r>
      <w:proofErr w:type="spellStart"/>
      <w:r>
        <w:t>div_count</w:t>
      </w:r>
      <w:proofErr w:type="spellEnd"/>
      <w:r>
        <w:t xml:space="preserve">&lt;= (others=&gt;'0'); </w:t>
      </w:r>
      <w:proofErr w:type="spellStart"/>
      <w:r>
        <w:t>elsif</w:t>
      </w:r>
      <w:proofErr w:type="spellEnd"/>
      <w:r>
        <w:t xml:space="preserve"> 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 xml:space="preserve">='1' then </w:t>
      </w:r>
      <w:proofErr w:type="spellStart"/>
      <w:r>
        <w:t>div_count</w:t>
      </w:r>
      <w:proofErr w:type="spellEnd"/>
      <w:r>
        <w:t xml:space="preserve">&lt;= </w:t>
      </w:r>
      <w:proofErr w:type="spellStart"/>
      <w:r>
        <w:t>div_count</w:t>
      </w:r>
      <w:proofErr w:type="spellEnd"/>
      <w:r>
        <w:t xml:space="preserve"> + '1'; end process; </w:t>
      </w:r>
    </w:p>
    <w:p w14:paraId="1AF4618C" w14:textId="77777777" w:rsidR="00144F60" w:rsidRDefault="003C7678">
      <w:pPr>
        <w:spacing w:after="232"/>
        <w:ind w:left="284" w:right="0" w:firstLine="0"/>
      </w:pPr>
      <w:r>
        <w:t xml:space="preserve"> </w:t>
      </w:r>
    </w:p>
    <w:p w14:paraId="2C4EF60D" w14:textId="77777777" w:rsidR="00144F60" w:rsidRDefault="003C7678">
      <w:pPr>
        <w:spacing w:after="1" w:line="453" w:lineRule="auto"/>
        <w:ind w:left="279" w:right="3083"/>
      </w:pPr>
      <w:proofErr w:type="gramStart"/>
      <w:r>
        <w:t xml:space="preserve">--------------------------------------------------------------  </w:t>
      </w:r>
      <w:r>
        <w:tab/>
      </w:r>
      <w:proofErr w:type="gramEnd"/>
      <w:r>
        <w:t xml:space="preserve"> </w:t>
      </w:r>
      <w:r>
        <w:tab/>
        <w:t xml:space="preserve"> </w:t>
      </w:r>
      <w:proofErr w:type="spellStart"/>
      <w:r>
        <w:t>clk_new</w:t>
      </w:r>
      <w:proofErr w:type="spellEnd"/>
      <w:r>
        <w:t xml:space="preserve">&lt;= </w:t>
      </w:r>
      <w:proofErr w:type="spellStart"/>
      <w:r>
        <w:t>div_count</w:t>
      </w:r>
      <w:proofErr w:type="spellEnd"/>
      <w:r>
        <w:t xml:space="preserve">(20); </w:t>
      </w:r>
    </w:p>
    <w:p w14:paraId="6C42216B" w14:textId="77777777" w:rsidR="00144F60" w:rsidRDefault="003C7678">
      <w:pPr>
        <w:ind w:left="279" w:right="1458"/>
      </w:pPr>
      <w:r>
        <w:t xml:space="preserve">---------------------------------------------------------------- </w:t>
      </w:r>
    </w:p>
    <w:p w14:paraId="4008F7C3" w14:textId="77777777" w:rsidR="00144F60" w:rsidRDefault="003C7678">
      <w:pPr>
        <w:spacing w:after="14" w:line="453" w:lineRule="auto"/>
        <w:ind w:left="279" w:right="6142"/>
      </w:pPr>
      <w:proofErr w:type="spellStart"/>
      <w:r>
        <w:t>p_state_transactin</w:t>
      </w:r>
      <w:proofErr w:type="spellEnd"/>
      <w:r>
        <w:t>: process (</w:t>
      </w:r>
      <w:proofErr w:type="spellStart"/>
      <w:r>
        <w:t>clk_</w:t>
      </w:r>
      <w:proofErr w:type="gramStart"/>
      <w:r>
        <w:t>new,rst</w:t>
      </w:r>
      <w:proofErr w:type="spellEnd"/>
      <w:proofErr w:type="gramEnd"/>
      <w:r>
        <w:t xml:space="preserve">) begin if </w:t>
      </w:r>
      <w:proofErr w:type="spellStart"/>
      <w:r>
        <w:t>rst</w:t>
      </w:r>
      <w:proofErr w:type="spellEnd"/>
      <w:r>
        <w:t xml:space="preserve">='1' then </w:t>
      </w:r>
      <w:proofErr w:type="spellStart"/>
      <w:r>
        <w:t>pss</w:t>
      </w:r>
      <w:proofErr w:type="spellEnd"/>
      <w:r>
        <w:t xml:space="preserve">&lt;=reset; </w:t>
      </w:r>
      <w:proofErr w:type="spellStart"/>
      <w:r>
        <w:t>elsif</w:t>
      </w:r>
      <w:proofErr w:type="spellEnd"/>
      <w:r>
        <w:t xml:space="preserve"> </w:t>
      </w:r>
      <w:proofErr w:type="spellStart"/>
      <w:r>
        <w:t>clk_new'event</w:t>
      </w:r>
      <w:proofErr w:type="spellEnd"/>
      <w:r>
        <w:t xml:space="preserve"> and </w:t>
      </w:r>
      <w:proofErr w:type="spellStart"/>
      <w:r>
        <w:t>clk_new</w:t>
      </w:r>
      <w:proofErr w:type="spellEnd"/>
      <w:r>
        <w:t xml:space="preserve">= '1' then </w:t>
      </w:r>
      <w:proofErr w:type="spellStart"/>
      <w:r>
        <w:t>pss</w:t>
      </w:r>
      <w:proofErr w:type="spellEnd"/>
      <w:r>
        <w:t xml:space="preserve">&lt;= </w:t>
      </w:r>
      <w:proofErr w:type="spellStart"/>
      <w:r>
        <w:t>nx</w:t>
      </w:r>
      <w:proofErr w:type="spellEnd"/>
      <w:r>
        <w:t xml:space="preserve">; end if; </w:t>
      </w:r>
    </w:p>
    <w:p w14:paraId="3315D147" w14:textId="77777777" w:rsidR="00144F60" w:rsidRDefault="003C7678">
      <w:pPr>
        <w:tabs>
          <w:tab w:val="center" w:pos="851"/>
          <w:tab w:val="center" w:pos="1724"/>
          <w:tab w:val="center" w:pos="2444"/>
          <w:tab w:val="center" w:pos="3164"/>
          <w:tab w:val="center" w:pos="3884"/>
          <w:tab w:val="center" w:pos="4604"/>
        </w:tabs>
        <w:ind w:left="0" w:right="0" w:firstLine="0"/>
      </w:pPr>
      <w:r>
        <w:tab/>
        <w:t xml:space="preserve">end process;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70A57AC" w14:textId="77777777" w:rsidR="00144F60" w:rsidRDefault="003C7678">
      <w:pPr>
        <w:tabs>
          <w:tab w:val="center" w:pos="2505"/>
          <w:tab w:val="center" w:pos="5325"/>
          <w:tab w:val="center" w:pos="6045"/>
          <w:tab w:val="center" w:pos="6765"/>
          <w:tab w:val="center" w:pos="7485"/>
          <w:tab w:val="center" w:pos="8205"/>
          <w:tab w:val="center" w:pos="8925"/>
          <w:tab w:val="center" w:pos="9645"/>
        </w:tabs>
        <w:ind w:left="0" w:right="0" w:firstLine="0"/>
      </w:pPr>
      <w:r>
        <w:tab/>
        <w:t xml:space="preserve">------------------------------------------------------------------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12D25B3F" w14:textId="77777777" w:rsidR="00144F60" w:rsidRDefault="003C7678">
      <w:pPr>
        <w:spacing w:after="15" w:line="453" w:lineRule="auto"/>
        <w:ind w:left="279" w:right="7462"/>
      </w:pPr>
      <w:proofErr w:type="spellStart"/>
      <w:r>
        <w:t>LCD_working</w:t>
      </w:r>
      <w:proofErr w:type="spellEnd"/>
      <w:r>
        <w:t>: process(</w:t>
      </w:r>
      <w:proofErr w:type="spellStart"/>
      <w:r>
        <w:t>pss</w:t>
      </w:r>
      <w:proofErr w:type="spellEnd"/>
      <w:r>
        <w:t xml:space="preserve">) begin case </w:t>
      </w:r>
      <w:proofErr w:type="spellStart"/>
      <w:r>
        <w:t>pss</w:t>
      </w:r>
      <w:proofErr w:type="spellEnd"/>
      <w:r>
        <w:t xml:space="preserve"> is </w:t>
      </w:r>
    </w:p>
    <w:p w14:paraId="2B0339BC" w14:textId="77777777" w:rsidR="00144F60" w:rsidRDefault="003C7678">
      <w:pPr>
        <w:tabs>
          <w:tab w:val="center" w:pos="920"/>
          <w:tab w:val="center" w:pos="2444"/>
          <w:tab w:val="center" w:pos="3164"/>
          <w:tab w:val="center" w:pos="3884"/>
          <w:tab w:val="center" w:pos="4604"/>
          <w:tab w:val="center" w:pos="5325"/>
          <w:tab w:val="center" w:pos="6045"/>
          <w:tab w:val="center" w:pos="6765"/>
          <w:tab w:val="center" w:pos="7485"/>
        </w:tabs>
        <w:ind w:left="0" w:right="0" w:firstLine="0"/>
      </w:pPr>
      <w:r>
        <w:tab/>
        <w:t xml:space="preserve">when reset =&gt;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35CA9D77" w14:textId="77777777" w:rsidR="00144F60" w:rsidRDefault="003C7678">
      <w:pPr>
        <w:spacing w:after="14" w:line="453" w:lineRule="auto"/>
        <w:ind w:left="279" w:right="8266"/>
      </w:pPr>
      <w:proofErr w:type="spellStart"/>
      <w:r>
        <w:t>lcd_RS</w:t>
      </w:r>
      <w:proofErr w:type="spellEnd"/>
      <w:r>
        <w:t xml:space="preserve">&lt;='0'; </w:t>
      </w:r>
      <w:proofErr w:type="spellStart"/>
      <w:r>
        <w:t>lcd_EN</w:t>
      </w:r>
      <w:proofErr w:type="spellEnd"/>
      <w:r>
        <w:t xml:space="preserve">&lt;='1'; </w:t>
      </w:r>
      <w:proofErr w:type="spellStart"/>
      <w:r>
        <w:t>nx</w:t>
      </w:r>
      <w:proofErr w:type="spellEnd"/>
      <w:r>
        <w:t xml:space="preserve">&lt;= </w:t>
      </w:r>
      <w:proofErr w:type="spellStart"/>
      <w:r>
        <w:t>fuction</w:t>
      </w:r>
      <w:proofErr w:type="spellEnd"/>
      <w:r>
        <w:t xml:space="preserve">; </w:t>
      </w:r>
    </w:p>
    <w:p w14:paraId="3907B29A" w14:textId="77777777" w:rsidR="00144F60" w:rsidRDefault="003C7678">
      <w:pPr>
        <w:tabs>
          <w:tab w:val="center" w:pos="1719"/>
          <w:tab w:val="center" w:pos="3884"/>
          <w:tab w:val="center" w:pos="4604"/>
          <w:tab w:val="center" w:pos="5325"/>
          <w:tab w:val="center" w:pos="6045"/>
          <w:tab w:val="center" w:pos="6765"/>
          <w:tab w:val="center" w:pos="7485"/>
          <w:tab w:val="center" w:pos="8205"/>
          <w:tab w:val="center" w:pos="8925"/>
        </w:tabs>
        <w:ind w:left="0" w:right="0" w:firstLine="0"/>
      </w:pPr>
      <w:r>
        <w:tab/>
      </w:r>
      <w:proofErr w:type="spellStart"/>
      <w:r>
        <w:t>data_out</w:t>
      </w:r>
      <w:proofErr w:type="spellEnd"/>
      <w:r>
        <w:t>&lt;="00111100"</w:t>
      </w:r>
      <w:proofErr w:type="gramStart"/>
      <w:r>
        <w:t>;  --</w:t>
      </w:r>
      <w:proofErr w:type="gramEnd"/>
      <w:r>
        <w:t xml:space="preserve">3Ch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75B85A6" w14:textId="77777777" w:rsidR="00144F60" w:rsidRDefault="003C7678">
      <w:pPr>
        <w:tabs>
          <w:tab w:val="center" w:pos="1010"/>
          <w:tab w:val="center" w:pos="2444"/>
          <w:tab w:val="center" w:pos="3164"/>
          <w:tab w:val="center" w:pos="3884"/>
          <w:tab w:val="center" w:pos="4604"/>
          <w:tab w:val="center" w:pos="5325"/>
          <w:tab w:val="center" w:pos="6045"/>
          <w:tab w:val="center" w:pos="6765"/>
          <w:tab w:val="center" w:pos="7485"/>
          <w:tab w:val="center" w:pos="8205"/>
        </w:tabs>
        <w:ind w:left="0" w:right="0" w:firstLine="0"/>
      </w:pPr>
      <w:r>
        <w:tab/>
        <w:t xml:space="preserve">when </w:t>
      </w:r>
      <w:proofErr w:type="spellStart"/>
      <w:r>
        <w:t>fuction</w:t>
      </w:r>
      <w:proofErr w:type="spellEnd"/>
      <w:r>
        <w:t xml:space="preserve"> =&gt;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0D232AFE" w14:textId="77777777" w:rsidR="00144F60" w:rsidRDefault="003C7678">
      <w:pPr>
        <w:spacing w:after="14" w:line="453" w:lineRule="auto"/>
        <w:ind w:left="279" w:right="6864"/>
      </w:pPr>
      <w:proofErr w:type="spellStart"/>
      <w:r>
        <w:lastRenderedPageBreak/>
        <w:t>lcd_RS</w:t>
      </w:r>
      <w:proofErr w:type="spellEnd"/>
      <w:r>
        <w:t xml:space="preserve">&lt;='0'; </w:t>
      </w:r>
      <w:proofErr w:type="spellStart"/>
      <w:r>
        <w:t>lcd_EN</w:t>
      </w:r>
      <w:proofErr w:type="spellEnd"/>
      <w:r>
        <w:t xml:space="preserve">&lt;='1'; </w:t>
      </w:r>
      <w:proofErr w:type="spellStart"/>
      <w:r>
        <w:t>data_out</w:t>
      </w:r>
      <w:proofErr w:type="spellEnd"/>
      <w:r>
        <w:t>&lt;="00111100</w:t>
      </w:r>
      <w:proofErr w:type="gramStart"/>
      <w:r>
        <w:t xml:space="preserve">";   </w:t>
      </w:r>
      <w:proofErr w:type="gramEnd"/>
      <w:r>
        <w:t xml:space="preserve">--3Ch </w:t>
      </w:r>
      <w:proofErr w:type="spellStart"/>
      <w:r>
        <w:t>nx</w:t>
      </w:r>
      <w:proofErr w:type="spellEnd"/>
      <w:r>
        <w:t xml:space="preserve">&lt;= </w:t>
      </w:r>
      <w:proofErr w:type="spellStart"/>
      <w:r>
        <w:t>fuction</w:t>
      </w:r>
      <w:proofErr w:type="spellEnd"/>
      <w:r>
        <w:t xml:space="preserve"> </w:t>
      </w:r>
    </w:p>
    <w:p w14:paraId="19350527" w14:textId="77777777" w:rsidR="00144F60" w:rsidRDefault="003C7678">
      <w:pPr>
        <w:tabs>
          <w:tab w:val="center" w:pos="1064"/>
          <w:tab w:val="center" w:pos="2444"/>
          <w:tab w:val="center" w:pos="3164"/>
          <w:tab w:val="center" w:pos="3884"/>
          <w:tab w:val="center" w:pos="4604"/>
          <w:tab w:val="center" w:pos="5325"/>
          <w:tab w:val="center" w:pos="6045"/>
          <w:tab w:val="center" w:pos="6765"/>
          <w:tab w:val="center" w:pos="7485"/>
          <w:tab w:val="center" w:pos="8205"/>
        </w:tabs>
        <w:ind w:left="0" w:right="0" w:firstLine="0"/>
      </w:pPr>
      <w:r>
        <w:tab/>
        <w:t xml:space="preserve">when fuction1 =&gt;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22136975" w14:textId="77777777" w:rsidR="00144F60" w:rsidRDefault="003C7678">
      <w:pPr>
        <w:spacing w:after="14" w:line="453" w:lineRule="auto"/>
        <w:ind w:left="279" w:right="6749"/>
      </w:pPr>
      <w:proofErr w:type="spellStart"/>
      <w:r>
        <w:t>lcd_RS</w:t>
      </w:r>
      <w:proofErr w:type="spellEnd"/>
      <w:r>
        <w:t xml:space="preserve">&lt;='0'; </w:t>
      </w:r>
      <w:proofErr w:type="spellStart"/>
      <w:r>
        <w:t>lcd_EN</w:t>
      </w:r>
      <w:proofErr w:type="spellEnd"/>
      <w:r>
        <w:t xml:space="preserve">&lt;='0'; </w:t>
      </w:r>
      <w:proofErr w:type="spellStart"/>
      <w:r>
        <w:t>data_out</w:t>
      </w:r>
      <w:proofErr w:type="spellEnd"/>
      <w:r>
        <w:t>&lt;="00111100</w:t>
      </w:r>
      <w:proofErr w:type="gramStart"/>
      <w:r>
        <w:t xml:space="preserve">";   </w:t>
      </w:r>
      <w:proofErr w:type="gramEnd"/>
      <w:r>
        <w:t xml:space="preserve"> --3Ch </w:t>
      </w:r>
      <w:proofErr w:type="spellStart"/>
      <w:r>
        <w:t>nx</w:t>
      </w:r>
      <w:proofErr w:type="spellEnd"/>
      <w:r>
        <w:t xml:space="preserve">&lt;= mode; </w:t>
      </w:r>
    </w:p>
    <w:p w14:paraId="5DC1817F" w14:textId="77777777" w:rsidR="00144F60" w:rsidRDefault="003C7678">
      <w:pPr>
        <w:spacing w:after="232"/>
        <w:ind w:left="284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391D6BA" w14:textId="77777777" w:rsidR="00144F60" w:rsidRDefault="003C7678">
      <w:pPr>
        <w:tabs>
          <w:tab w:val="center" w:pos="951"/>
          <w:tab w:val="center" w:pos="2444"/>
          <w:tab w:val="center" w:pos="3164"/>
          <w:tab w:val="center" w:pos="3884"/>
          <w:tab w:val="center" w:pos="4604"/>
          <w:tab w:val="center" w:pos="5325"/>
          <w:tab w:val="center" w:pos="6045"/>
          <w:tab w:val="center" w:pos="6765"/>
        </w:tabs>
        <w:ind w:left="0" w:right="0" w:firstLine="0"/>
      </w:pPr>
      <w:r>
        <w:tab/>
        <w:t xml:space="preserve">when mode =&gt;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CE7857E" w14:textId="77777777" w:rsidR="00144F60" w:rsidRDefault="003C7678">
      <w:pPr>
        <w:spacing w:after="17" w:line="453" w:lineRule="auto"/>
        <w:ind w:left="279" w:right="6869"/>
      </w:pPr>
      <w:proofErr w:type="spellStart"/>
      <w:r>
        <w:t>lcd_RS</w:t>
      </w:r>
      <w:proofErr w:type="spellEnd"/>
      <w:r>
        <w:t xml:space="preserve">&lt;='0'; </w:t>
      </w:r>
      <w:proofErr w:type="spellStart"/>
      <w:r>
        <w:t>lcd_EN</w:t>
      </w:r>
      <w:proofErr w:type="spellEnd"/>
      <w:r>
        <w:t xml:space="preserve">&lt;='1'; </w:t>
      </w:r>
      <w:proofErr w:type="spellStart"/>
      <w:r>
        <w:t>data_out</w:t>
      </w:r>
      <w:proofErr w:type="spellEnd"/>
      <w:r>
        <w:t>&lt;="00000110</w:t>
      </w:r>
      <w:proofErr w:type="gramStart"/>
      <w:r>
        <w:t xml:space="preserve">";   </w:t>
      </w:r>
      <w:proofErr w:type="gramEnd"/>
      <w:r>
        <w:t xml:space="preserve">--06h </w:t>
      </w:r>
      <w:proofErr w:type="spellStart"/>
      <w:r>
        <w:t>nx</w:t>
      </w:r>
      <w:proofErr w:type="spellEnd"/>
      <w:r>
        <w:t xml:space="preserve">&lt;= mode1; </w:t>
      </w:r>
    </w:p>
    <w:p w14:paraId="08F93082" w14:textId="77777777" w:rsidR="00144F60" w:rsidRDefault="003C7678">
      <w:pPr>
        <w:spacing w:after="218"/>
        <w:ind w:left="284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5AC696E9" w14:textId="77777777" w:rsidR="00144F60" w:rsidRDefault="003C7678">
      <w:pPr>
        <w:ind w:left="279" w:right="1458"/>
      </w:pPr>
      <w:r>
        <w:t xml:space="preserve">when mode1 =&gt; </w:t>
      </w:r>
    </w:p>
    <w:p w14:paraId="0F983E84" w14:textId="77777777" w:rsidR="00144F60" w:rsidRDefault="003C7678">
      <w:pPr>
        <w:spacing w:after="15" w:line="453" w:lineRule="auto"/>
        <w:ind w:left="279" w:right="6869"/>
      </w:pPr>
      <w:proofErr w:type="spellStart"/>
      <w:r>
        <w:t>lcd_RS</w:t>
      </w:r>
      <w:proofErr w:type="spellEnd"/>
      <w:r>
        <w:t xml:space="preserve">&lt;='0'; </w:t>
      </w:r>
      <w:proofErr w:type="spellStart"/>
      <w:r>
        <w:t>lcd_EN</w:t>
      </w:r>
      <w:proofErr w:type="spellEnd"/>
      <w:r>
        <w:t xml:space="preserve">&lt;='0'; </w:t>
      </w:r>
      <w:proofErr w:type="spellStart"/>
      <w:r>
        <w:t>data_out</w:t>
      </w:r>
      <w:proofErr w:type="spellEnd"/>
      <w:r>
        <w:t>&lt;="00000110</w:t>
      </w:r>
      <w:proofErr w:type="gramStart"/>
      <w:r>
        <w:t xml:space="preserve">";   </w:t>
      </w:r>
      <w:proofErr w:type="gramEnd"/>
      <w:r>
        <w:t xml:space="preserve">--06h </w:t>
      </w:r>
      <w:proofErr w:type="spellStart"/>
      <w:r>
        <w:t>nx</w:t>
      </w:r>
      <w:proofErr w:type="spellEnd"/>
      <w:r>
        <w:t xml:space="preserve">&lt;= cur; </w:t>
      </w:r>
    </w:p>
    <w:p w14:paraId="5EA30792" w14:textId="77777777" w:rsidR="00144F60" w:rsidRDefault="003C7678">
      <w:pPr>
        <w:spacing w:after="232"/>
        <w:ind w:left="284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2F666008" w14:textId="77777777" w:rsidR="00144F60" w:rsidRDefault="003C7678">
      <w:pPr>
        <w:tabs>
          <w:tab w:val="center" w:pos="835"/>
          <w:tab w:val="center" w:pos="1724"/>
          <w:tab w:val="center" w:pos="2444"/>
          <w:tab w:val="center" w:pos="3164"/>
          <w:tab w:val="center" w:pos="3884"/>
          <w:tab w:val="center" w:pos="4604"/>
          <w:tab w:val="center" w:pos="5325"/>
          <w:tab w:val="center" w:pos="6045"/>
          <w:tab w:val="center" w:pos="6765"/>
          <w:tab w:val="center" w:pos="7485"/>
        </w:tabs>
        <w:ind w:left="0" w:right="0" w:firstLine="0"/>
      </w:pPr>
      <w:r>
        <w:tab/>
        <w:t xml:space="preserve">when cur =&gt;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057ECD47" w14:textId="77777777" w:rsidR="00144F60" w:rsidRDefault="003C7678">
      <w:pPr>
        <w:spacing w:line="453" w:lineRule="auto"/>
        <w:ind w:left="279" w:right="6864"/>
      </w:pPr>
      <w:proofErr w:type="spellStart"/>
      <w:r>
        <w:t>lcd_RS</w:t>
      </w:r>
      <w:proofErr w:type="spellEnd"/>
      <w:r>
        <w:t xml:space="preserve">&lt;='0'; </w:t>
      </w:r>
      <w:proofErr w:type="spellStart"/>
      <w:r>
        <w:t>lcd_EN</w:t>
      </w:r>
      <w:proofErr w:type="spellEnd"/>
      <w:r>
        <w:t xml:space="preserve">&lt;='1'; </w:t>
      </w:r>
      <w:proofErr w:type="spellStart"/>
      <w:r>
        <w:t>data_out</w:t>
      </w:r>
      <w:proofErr w:type="spellEnd"/>
      <w:r>
        <w:t>&lt;="00001100</w:t>
      </w:r>
      <w:proofErr w:type="gramStart"/>
      <w:r>
        <w:t xml:space="preserve">";   </w:t>
      </w:r>
      <w:proofErr w:type="gramEnd"/>
      <w:r>
        <w:t xml:space="preserve">--0Ch </w:t>
      </w:r>
      <w:proofErr w:type="spellStart"/>
      <w:r>
        <w:t>nx</w:t>
      </w:r>
      <w:proofErr w:type="spellEnd"/>
      <w:r>
        <w:t xml:space="preserve">&lt;= cur1; </w:t>
      </w:r>
    </w:p>
    <w:p w14:paraId="6C95E35F" w14:textId="77777777" w:rsidR="00144F60" w:rsidRDefault="003C7678">
      <w:pPr>
        <w:spacing w:after="218"/>
        <w:ind w:left="284" w:right="0" w:firstLine="0"/>
        <w:jc w:val="both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4D40B7C2" w14:textId="77777777" w:rsidR="00144F60" w:rsidRDefault="003C7678">
      <w:pPr>
        <w:spacing w:after="15" w:line="453" w:lineRule="auto"/>
        <w:ind w:left="279" w:right="6864"/>
      </w:pPr>
      <w:r>
        <w:t xml:space="preserve">when cur1 =&gt; </w:t>
      </w:r>
      <w:proofErr w:type="spellStart"/>
      <w:r>
        <w:t>lcd_RS</w:t>
      </w:r>
      <w:proofErr w:type="spellEnd"/>
      <w:r>
        <w:t xml:space="preserve">&lt;='0'; </w:t>
      </w:r>
      <w:proofErr w:type="spellStart"/>
      <w:r>
        <w:t>lcd_EN</w:t>
      </w:r>
      <w:proofErr w:type="spellEnd"/>
      <w:r>
        <w:t xml:space="preserve">&lt;='0'; </w:t>
      </w:r>
      <w:proofErr w:type="spellStart"/>
      <w:r>
        <w:t>data_out</w:t>
      </w:r>
      <w:proofErr w:type="spellEnd"/>
      <w:r>
        <w:t>&lt;="00001100</w:t>
      </w:r>
      <w:proofErr w:type="gramStart"/>
      <w:r>
        <w:t xml:space="preserve">";   </w:t>
      </w:r>
      <w:proofErr w:type="gramEnd"/>
      <w:r>
        <w:t xml:space="preserve">--0Ch </w:t>
      </w:r>
      <w:proofErr w:type="spellStart"/>
      <w:r>
        <w:t>nx</w:t>
      </w:r>
      <w:proofErr w:type="spellEnd"/>
      <w:r>
        <w:t xml:space="preserve">&lt;= clear; </w:t>
      </w:r>
    </w:p>
    <w:p w14:paraId="46D67E3E" w14:textId="77777777" w:rsidR="00144F60" w:rsidRDefault="003C7678">
      <w:pPr>
        <w:spacing w:after="218"/>
        <w:ind w:left="284" w:right="0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2DB5F886" w14:textId="77777777" w:rsidR="00144F60" w:rsidRDefault="003C7678">
      <w:pPr>
        <w:spacing w:after="14" w:line="453" w:lineRule="auto"/>
        <w:ind w:left="279" w:right="6869"/>
      </w:pPr>
      <w:r>
        <w:t xml:space="preserve">when clear =&gt; </w:t>
      </w:r>
      <w:proofErr w:type="spellStart"/>
      <w:r>
        <w:t>lcd_RS</w:t>
      </w:r>
      <w:proofErr w:type="spellEnd"/>
      <w:r>
        <w:t xml:space="preserve">&lt;='0'; </w:t>
      </w:r>
      <w:proofErr w:type="spellStart"/>
      <w:r>
        <w:t>lcd_EN</w:t>
      </w:r>
      <w:proofErr w:type="spellEnd"/>
      <w:r>
        <w:t xml:space="preserve">&lt;='1'; </w:t>
      </w:r>
      <w:proofErr w:type="spellStart"/>
      <w:r>
        <w:t>data_out</w:t>
      </w:r>
      <w:proofErr w:type="spellEnd"/>
      <w:r>
        <w:t>&lt;="00000001</w:t>
      </w:r>
      <w:proofErr w:type="gramStart"/>
      <w:r>
        <w:t xml:space="preserve">";   </w:t>
      </w:r>
      <w:proofErr w:type="gramEnd"/>
      <w:r>
        <w:t xml:space="preserve">--01h </w:t>
      </w:r>
      <w:proofErr w:type="spellStart"/>
      <w:r>
        <w:t>nx</w:t>
      </w:r>
      <w:proofErr w:type="spellEnd"/>
      <w:r>
        <w:t xml:space="preserve">&lt;= clear1; </w:t>
      </w:r>
    </w:p>
    <w:p w14:paraId="390C0B04" w14:textId="77777777" w:rsidR="00144F60" w:rsidRDefault="003C7678">
      <w:pPr>
        <w:spacing w:after="218"/>
        <w:ind w:left="284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1E0F663B" w14:textId="77777777" w:rsidR="00144F60" w:rsidRDefault="003C7678">
      <w:pPr>
        <w:spacing w:after="14" w:line="454" w:lineRule="auto"/>
        <w:ind w:left="279" w:right="6869"/>
      </w:pPr>
      <w:r>
        <w:t xml:space="preserve">when clear1 =&gt; </w:t>
      </w:r>
      <w:proofErr w:type="spellStart"/>
      <w:r>
        <w:t>lcd_RS</w:t>
      </w:r>
      <w:proofErr w:type="spellEnd"/>
      <w:r>
        <w:t xml:space="preserve">&lt;='0'; </w:t>
      </w:r>
      <w:proofErr w:type="spellStart"/>
      <w:r>
        <w:t>lcd_EN</w:t>
      </w:r>
      <w:proofErr w:type="spellEnd"/>
      <w:r>
        <w:t xml:space="preserve">&lt;='0'; </w:t>
      </w:r>
      <w:proofErr w:type="spellStart"/>
      <w:r>
        <w:t>data_out</w:t>
      </w:r>
      <w:proofErr w:type="spellEnd"/>
      <w:r>
        <w:t>&lt;="00000001</w:t>
      </w:r>
      <w:proofErr w:type="gramStart"/>
      <w:r>
        <w:t xml:space="preserve">";   </w:t>
      </w:r>
      <w:proofErr w:type="gramEnd"/>
      <w:r>
        <w:t xml:space="preserve">--01h </w:t>
      </w:r>
    </w:p>
    <w:p w14:paraId="4FD1ADBD" w14:textId="77777777" w:rsidR="00144F60" w:rsidRDefault="003C7678">
      <w:pPr>
        <w:tabs>
          <w:tab w:val="center" w:pos="667"/>
          <w:tab w:val="center" w:pos="1724"/>
          <w:tab w:val="center" w:pos="2444"/>
        </w:tabs>
        <w:ind w:left="0" w:right="0" w:firstLine="0"/>
      </w:pPr>
      <w:r>
        <w:tab/>
      </w:r>
      <w:proofErr w:type="spellStart"/>
      <w:r>
        <w:t>nx</w:t>
      </w:r>
      <w:proofErr w:type="spellEnd"/>
      <w:r>
        <w:t xml:space="preserve">&lt;= d0; </w:t>
      </w:r>
      <w:r>
        <w:tab/>
        <w:t xml:space="preserve"> </w:t>
      </w:r>
      <w:r>
        <w:tab/>
        <w:t xml:space="preserve"> </w:t>
      </w:r>
    </w:p>
    <w:p w14:paraId="3A03105D" w14:textId="77777777" w:rsidR="00144F60" w:rsidRDefault="003C7678">
      <w:pPr>
        <w:spacing w:after="232"/>
        <w:ind w:left="284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22979E6C" w14:textId="77777777" w:rsidR="00144F60" w:rsidRDefault="003C7678">
      <w:pPr>
        <w:tabs>
          <w:tab w:val="center" w:pos="806"/>
          <w:tab w:val="center" w:pos="1724"/>
          <w:tab w:val="center" w:pos="2444"/>
          <w:tab w:val="center" w:pos="3164"/>
          <w:tab w:val="center" w:pos="3884"/>
          <w:tab w:val="center" w:pos="4604"/>
          <w:tab w:val="center" w:pos="5325"/>
          <w:tab w:val="center" w:pos="6045"/>
          <w:tab w:val="center" w:pos="6765"/>
          <w:tab w:val="center" w:pos="7485"/>
        </w:tabs>
        <w:ind w:left="0" w:right="0" w:firstLine="0"/>
      </w:pPr>
      <w:r>
        <w:tab/>
        <w:t xml:space="preserve">when d0 =&gt;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2DA55885" w14:textId="77777777" w:rsidR="00144F60" w:rsidRDefault="003C7678">
      <w:pPr>
        <w:spacing w:after="14" w:line="453" w:lineRule="auto"/>
        <w:ind w:left="279" w:right="5972"/>
      </w:pPr>
      <w:proofErr w:type="spellStart"/>
      <w:r>
        <w:t>lcd_RS</w:t>
      </w:r>
      <w:proofErr w:type="spellEnd"/>
      <w:r>
        <w:t xml:space="preserve">&lt;='1'; </w:t>
      </w:r>
      <w:proofErr w:type="spellStart"/>
      <w:r>
        <w:t>lcd_EN</w:t>
      </w:r>
      <w:proofErr w:type="spellEnd"/>
      <w:r>
        <w:t xml:space="preserve">&lt;='1'; </w:t>
      </w:r>
      <w:proofErr w:type="spellStart"/>
      <w:r>
        <w:t>data_out</w:t>
      </w:r>
      <w:proofErr w:type="spellEnd"/>
      <w:r>
        <w:t>&lt;="01010011</w:t>
      </w:r>
      <w:proofErr w:type="gramStart"/>
      <w:r>
        <w:t xml:space="preserve">";   </w:t>
      </w:r>
      <w:proofErr w:type="gramEnd"/>
      <w:r>
        <w:t xml:space="preserve"> -----din;   --S </w:t>
      </w:r>
      <w:proofErr w:type="spellStart"/>
      <w:r>
        <w:t>nx</w:t>
      </w:r>
      <w:proofErr w:type="spellEnd"/>
      <w:r>
        <w:t xml:space="preserve">&lt;= d01; </w:t>
      </w:r>
    </w:p>
    <w:p w14:paraId="3B41C480" w14:textId="77777777" w:rsidR="00144F60" w:rsidRDefault="003C7678">
      <w:pPr>
        <w:spacing w:after="218"/>
        <w:ind w:left="284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51C48B3" w14:textId="77777777" w:rsidR="00144F60" w:rsidRDefault="003C7678">
      <w:pPr>
        <w:ind w:left="279" w:right="1458"/>
      </w:pPr>
      <w:r>
        <w:t xml:space="preserve">when d01 =&gt; </w:t>
      </w:r>
    </w:p>
    <w:p w14:paraId="091DF1F1" w14:textId="77777777" w:rsidR="00144F60" w:rsidRDefault="003C7678">
      <w:pPr>
        <w:spacing w:after="15" w:line="453" w:lineRule="auto"/>
        <w:ind w:left="279" w:right="7616"/>
      </w:pPr>
      <w:proofErr w:type="spellStart"/>
      <w:r>
        <w:t>lcd_RS</w:t>
      </w:r>
      <w:proofErr w:type="spellEnd"/>
      <w:r>
        <w:t xml:space="preserve">&lt;='1'; </w:t>
      </w:r>
      <w:proofErr w:type="spellStart"/>
      <w:r>
        <w:t>lcd_EN</w:t>
      </w:r>
      <w:proofErr w:type="spellEnd"/>
      <w:r>
        <w:t xml:space="preserve">&lt;='0'; </w:t>
      </w:r>
    </w:p>
    <w:p w14:paraId="5CD76824" w14:textId="77777777" w:rsidR="00144F60" w:rsidRDefault="003C7678">
      <w:pPr>
        <w:tabs>
          <w:tab w:val="center" w:pos="1994"/>
          <w:tab w:val="center" w:pos="4604"/>
          <w:tab w:val="center" w:pos="5325"/>
          <w:tab w:val="center" w:pos="6045"/>
          <w:tab w:val="center" w:pos="6765"/>
          <w:tab w:val="center" w:pos="7485"/>
          <w:tab w:val="center" w:pos="8205"/>
          <w:tab w:val="center" w:pos="8925"/>
        </w:tabs>
        <w:ind w:left="0" w:right="0" w:firstLine="0"/>
      </w:pPr>
      <w:r>
        <w:tab/>
      </w:r>
      <w:proofErr w:type="spellStart"/>
      <w:r>
        <w:t>data_out</w:t>
      </w:r>
      <w:proofErr w:type="spellEnd"/>
      <w:r>
        <w:t>&lt;="01010011</w:t>
      </w:r>
      <w:proofErr w:type="gramStart"/>
      <w:r>
        <w:t>";-----</w:t>
      </w:r>
      <w:proofErr w:type="gramEnd"/>
      <w:r>
        <w:t xml:space="preserve">din;   --S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4EC312C1" w14:textId="77777777" w:rsidR="00144F60" w:rsidRDefault="003C7678">
      <w:pPr>
        <w:ind w:left="279" w:right="1458"/>
      </w:pPr>
      <w:proofErr w:type="spellStart"/>
      <w:r>
        <w:t>nx</w:t>
      </w:r>
      <w:proofErr w:type="spellEnd"/>
      <w:r>
        <w:t xml:space="preserve">&lt;= d1; </w:t>
      </w:r>
    </w:p>
    <w:p w14:paraId="2CB3629C" w14:textId="77777777" w:rsidR="00144F60" w:rsidRDefault="003C7678">
      <w:pPr>
        <w:spacing w:after="232"/>
        <w:ind w:left="284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8DAD51B" w14:textId="77777777" w:rsidR="00144F60" w:rsidRDefault="003C7678">
      <w:pPr>
        <w:tabs>
          <w:tab w:val="center" w:pos="806"/>
          <w:tab w:val="center" w:pos="1724"/>
          <w:tab w:val="center" w:pos="2444"/>
          <w:tab w:val="center" w:pos="3164"/>
          <w:tab w:val="center" w:pos="3884"/>
          <w:tab w:val="center" w:pos="4604"/>
          <w:tab w:val="center" w:pos="5325"/>
          <w:tab w:val="center" w:pos="6045"/>
          <w:tab w:val="center" w:pos="6765"/>
          <w:tab w:val="center" w:pos="7485"/>
        </w:tabs>
        <w:ind w:left="0" w:right="0" w:firstLine="0"/>
      </w:pPr>
      <w:r>
        <w:tab/>
        <w:t xml:space="preserve">when d1 =&gt;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E2E7639" w14:textId="77777777" w:rsidR="00144F60" w:rsidRDefault="003C7678">
      <w:pPr>
        <w:spacing w:after="0" w:line="453" w:lineRule="auto"/>
        <w:ind w:left="279" w:right="7096"/>
      </w:pPr>
      <w:proofErr w:type="spellStart"/>
      <w:r>
        <w:t>lcd_RS</w:t>
      </w:r>
      <w:proofErr w:type="spellEnd"/>
      <w:r>
        <w:t xml:space="preserve">&lt;='1'; </w:t>
      </w:r>
      <w:proofErr w:type="spellStart"/>
      <w:r>
        <w:t>lcd_EN</w:t>
      </w:r>
      <w:proofErr w:type="spellEnd"/>
      <w:r>
        <w:t xml:space="preserve">&lt;='1'; </w:t>
      </w:r>
      <w:proofErr w:type="spellStart"/>
      <w:r>
        <w:t>data_out</w:t>
      </w:r>
      <w:proofErr w:type="spellEnd"/>
      <w:r>
        <w:t>&lt;="01001011</w:t>
      </w:r>
      <w:proofErr w:type="gramStart"/>
      <w:r>
        <w:t xml:space="preserve">";   </w:t>
      </w:r>
      <w:proofErr w:type="gramEnd"/>
      <w:r>
        <w:t xml:space="preserve">--K </w:t>
      </w:r>
      <w:proofErr w:type="spellStart"/>
      <w:r>
        <w:t>nx</w:t>
      </w:r>
      <w:proofErr w:type="spellEnd"/>
      <w:r>
        <w:t xml:space="preserve">&lt;= d11; </w:t>
      </w:r>
    </w:p>
    <w:p w14:paraId="577A6E01" w14:textId="77777777" w:rsidR="00144F60" w:rsidRDefault="003C7678">
      <w:pPr>
        <w:spacing w:after="218"/>
        <w:ind w:left="284" w:right="0" w:firstLine="0"/>
      </w:pPr>
      <w:r>
        <w:t xml:space="preserve"> </w:t>
      </w:r>
    </w:p>
    <w:p w14:paraId="0EDAFB9A" w14:textId="77777777" w:rsidR="00144F60" w:rsidRDefault="003C7678">
      <w:pPr>
        <w:spacing w:after="17" w:line="453" w:lineRule="auto"/>
        <w:ind w:left="279" w:right="7096"/>
      </w:pPr>
      <w:r>
        <w:lastRenderedPageBreak/>
        <w:t xml:space="preserve">when d11 =&gt; </w:t>
      </w:r>
      <w:proofErr w:type="spellStart"/>
      <w:r>
        <w:t>lcd_RS</w:t>
      </w:r>
      <w:proofErr w:type="spellEnd"/>
      <w:r>
        <w:t xml:space="preserve">&lt;='1'; </w:t>
      </w:r>
      <w:proofErr w:type="spellStart"/>
      <w:r>
        <w:t>lcd_EN</w:t>
      </w:r>
      <w:proofErr w:type="spellEnd"/>
      <w:r>
        <w:t xml:space="preserve">&lt;='0'; </w:t>
      </w:r>
      <w:proofErr w:type="spellStart"/>
      <w:r>
        <w:t>data_out</w:t>
      </w:r>
      <w:proofErr w:type="spellEnd"/>
      <w:r>
        <w:t>&lt;="01001011</w:t>
      </w:r>
      <w:proofErr w:type="gramStart"/>
      <w:r>
        <w:t xml:space="preserve">";   </w:t>
      </w:r>
      <w:proofErr w:type="gramEnd"/>
      <w:r>
        <w:t xml:space="preserve">--K </w:t>
      </w:r>
      <w:proofErr w:type="spellStart"/>
      <w:r>
        <w:t>nx</w:t>
      </w:r>
      <w:proofErr w:type="spellEnd"/>
      <w:r>
        <w:t xml:space="preserve">&lt;= d2; </w:t>
      </w:r>
    </w:p>
    <w:p w14:paraId="01F2F141" w14:textId="77777777" w:rsidR="00144F60" w:rsidRDefault="003C7678">
      <w:pPr>
        <w:spacing w:after="232"/>
        <w:ind w:left="284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01E07D4" w14:textId="77777777" w:rsidR="00144F60" w:rsidRDefault="003C7678">
      <w:pPr>
        <w:tabs>
          <w:tab w:val="center" w:pos="806"/>
          <w:tab w:val="center" w:pos="1724"/>
          <w:tab w:val="center" w:pos="2444"/>
          <w:tab w:val="center" w:pos="3164"/>
          <w:tab w:val="center" w:pos="3884"/>
          <w:tab w:val="center" w:pos="4604"/>
          <w:tab w:val="center" w:pos="5325"/>
          <w:tab w:val="center" w:pos="6045"/>
          <w:tab w:val="center" w:pos="6765"/>
          <w:tab w:val="center" w:pos="7485"/>
        </w:tabs>
        <w:ind w:left="0" w:right="0" w:firstLine="0"/>
      </w:pPr>
      <w:r>
        <w:tab/>
        <w:t xml:space="preserve">when d2 =&gt;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B1F3937" w14:textId="77777777" w:rsidR="00144F60" w:rsidRDefault="003C7678">
      <w:pPr>
        <w:spacing w:after="15" w:line="453" w:lineRule="auto"/>
        <w:ind w:left="279" w:right="7068"/>
      </w:pPr>
      <w:proofErr w:type="spellStart"/>
      <w:r>
        <w:t>lcd_RS</w:t>
      </w:r>
      <w:proofErr w:type="spellEnd"/>
      <w:r>
        <w:t xml:space="preserve">&lt;='1'; </w:t>
      </w:r>
      <w:proofErr w:type="spellStart"/>
      <w:r>
        <w:t>lcd_EN</w:t>
      </w:r>
      <w:proofErr w:type="spellEnd"/>
      <w:r>
        <w:t xml:space="preserve">&lt;='1'; </w:t>
      </w:r>
      <w:proofErr w:type="spellStart"/>
      <w:r>
        <w:t>data_out</w:t>
      </w:r>
      <w:proofErr w:type="spellEnd"/>
      <w:r>
        <w:t>&lt;="01001110</w:t>
      </w:r>
      <w:proofErr w:type="gramStart"/>
      <w:r>
        <w:t xml:space="preserve">";   </w:t>
      </w:r>
      <w:proofErr w:type="gramEnd"/>
      <w:r>
        <w:t xml:space="preserve">--N  </w:t>
      </w:r>
      <w:proofErr w:type="spellStart"/>
      <w:r>
        <w:t>nx</w:t>
      </w:r>
      <w:proofErr w:type="spellEnd"/>
      <w:r>
        <w:t xml:space="preserve">&lt;= d21; </w:t>
      </w:r>
    </w:p>
    <w:p w14:paraId="77E2E4B8" w14:textId="77777777" w:rsidR="00144F60" w:rsidRDefault="003C7678">
      <w:pPr>
        <w:spacing w:after="218"/>
        <w:ind w:left="284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566D5CDB" w14:textId="77777777" w:rsidR="00144F60" w:rsidRDefault="003C7678">
      <w:pPr>
        <w:spacing w:line="453" w:lineRule="auto"/>
        <w:ind w:left="279" w:right="7068"/>
      </w:pPr>
      <w:r>
        <w:t xml:space="preserve">when d21 =&gt; </w:t>
      </w:r>
      <w:proofErr w:type="spellStart"/>
      <w:r>
        <w:t>lcd_RS</w:t>
      </w:r>
      <w:proofErr w:type="spellEnd"/>
      <w:r>
        <w:t xml:space="preserve">&lt;='1'; </w:t>
      </w:r>
      <w:proofErr w:type="spellStart"/>
      <w:r>
        <w:t>lcd_EN</w:t>
      </w:r>
      <w:proofErr w:type="spellEnd"/>
      <w:r>
        <w:t xml:space="preserve">&lt;='0'; </w:t>
      </w:r>
      <w:proofErr w:type="spellStart"/>
      <w:r>
        <w:t>data_out</w:t>
      </w:r>
      <w:proofErr w:type="spellEnd"/>
      <w:r>
        <w:t>&lt;="01001110</w:t>
      </w:r>
      <w:proofErr w:type="gramStart"/>
      <w:r>
        <w:t xml:space="preserve">";   </w:t>
      </w:r>
      <w:proofErr w:type="gramEnd"/>
      <w:r>
        <w:t xml:space="preserve">--N </w:t>
      </w:r>
      <w:proofErr w:type="spellStart"/>
      <w:r>
        <w:t>nx</w:t>
      </w:r>
      <w:proofErr w:type="spellEnd"/>
      <w:r>
        <w:t xml:space="preserve">&lt;= d21; </w:t>
      </w:r>
      <w:r>
        <w:tab/>
        <w:t xml:space="preserve"> </w:t>
      </w:r>
    </w:p>
    <w:p w14:paraId="3C901AB2" w14:textId="77777777" w:rsidR="00144F60" w:rsidRDefault="003C7678">
      <w:pPr>
        <w:spacing w:after="218"/>
        <w:ind w:left="284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F5CF008" w14:textId="77777777" w:rsidR="00144F60" w:rsidRDefault="003C7678">
      <w:pPr>
        <w:ind w:left="279" w:right="1458"/>
      </w:pPr>
      <w:r>
        <w:t xml:space="preserve">when others=&gt; </w:t>
      </w:r>
    </w:p>
    <w:p w14:paraId="2B716D27" w14:textId="77777777" w:rsidR="00144F60" w:rsidRDefault="003C7678">
      <w:pPr>
        <w:spacing w:after="15" w:line="453" w:lineRule="auto"/>
        <w:ind w:left="279" w:right="9007"/>
      </w:pPr>
      <w:r>
        <w:t xml:space="preserve">null; end case; </w:t>
      </w:r>
    </w:p>
    <w:p w14:paraId="39752997" w14:textId="77777777" w:rsidR="00144F60" w:rsidRDefault="003C7678">
      <w:pPr>
        <w:tabs>
          <w:tab w:val="center" w:pos="851"/>
          <w:tab w:val="center" w:pos="2444"/>
          <w:tab w:val="center" w:pos="3164"/>
        </w:tabs>
        <w:ind w:left="0" w:right="0" w:firstLine="0"/>
      </w:pPr>
      <w:r>
        <w:tab/>
        <w:t xml:space="preserve">end process;   </w:t>
      </w:r>
      <w:r>
        <w:tab/>
        <w:t xml:space="preserve"> </w:t>
      </w:r>
      <w:r>
        <w:tab/>
        <w:t xml:space="preserve"> </w:t>
      </w:r>
    </w:p>
    <w:p w14:paraId="5EC95714" w14:textId="77777777" w:rsidR="00144F60" w:rsidRDefault="003C7678">
      <w:pPr>
        <w:ind w:left="279" w:right="1458"/>
      </w:pPr>
      <w:r>
        <w:t xml:space="preserve">end </w:t>
      </w:r>
      <w:proofErr w:type="spellStart"/>
      <w:r>
        <w:t>Behavioral</w:t>
      </w:r>
      <w:proofErr w:type="spellEnd"/>
      <w:r>
        <w:t xml:space="preserve">; </w:t>
      </w:r>
    </w:p>
    <w:p w14:paraId="0F46A7C4" w14:textId="77777777" w:rsidR="007A46E7" w:rsidRDefault="007A46E7">
      <w:pPr>
        <w:ind w:left="279" w:right="1458"/>
      </w:pPr>
    </w:p>
    <w:p w14:paraId="7A9D19D6" w14:textId="77777777" w:rsidR="007A46E7" w:rsidRDefault="007A46E7">
      <w:pPr>
        <w:ind w:left="279" w:right="1458"/>
      </w:pPr>
    </w:p>
    <w:p w14:paraId="0F156F6E" w14:textId="77777777" w:rsidR="007A46E7" w:rsidRDefault="007A46E7">
      <w:pPr>
        <w:ind w:left="279" w:right="1458"/>
      </w:pPr>
    </w:p>
    <w:p w14:paraId="6D1E7035" w14:textId="77777777" w:rsidR="00144F60" w:rsidRDefault="003C7678">
      <w:pPr>
        <w:spacing w:after="174"/>
        <w:ind w:left="284" w:right="0" w:firstLine="0"/>
      </w:pPr>
      <w:r>
        <w:t xml:space="preserve"> </w:t>
      </w:r>
    </w:p>
    <w:p w14:paraId="43C38835" w14:textId="77777777" w:rsidR="00144F60" w:rsidRDefault="003C7678">
      <w:pPr>
        <w:spacing w:after="158"/>
        <w:ind w:left="0" w:right="125" w:firstLine="0"/>
        <w:jc w:val="right"/>
      </w:pPr>
      <w:r>
        <w:rPr>
          <w:noProof/>
        </w:rPr>
        <w:lastRenderedPageBreak/>
        <w:drawing>
          <wp:inline distT="0" distB="0" distL="0" distR="0" wp14:anchorId="33CF025C" wp14:editId="279A5BD7">
            <wp:extent cx="6233160" cy="4122420"/>
            <wp:effectExtent l="0" t="0" r="0" b="0"/>
            <wp:docPr id="2424" name="Picture 2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" name="Picture 24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4D22E9" w14:textId="77777777" w:rsidR="00144F60" w:rsidRDefault="003C7678">
      <w:pPr>
        <w:spacing w:after="221"/>
        <w:ind w:left="142" w:right="0" w:firstLine="0"/>
      </w:pPr>
      <w:r>
        <w:t xml:space="preserve"> </w:t>
      </w:r>
    </w:p>
    <w:p w14:paraId="0D410D54" w14:textId="77777777" w:rsidR="00144F60" w:rsidRDefault="003C7678">
      <w:pPr>
        <w:spacing w:after="218"/>
        <w:ind w:left="142" w:right="0" w:firstLine="0"/>
      </w:pPr>
      <w:r>
        <w:t xml:space="preserve"> </w:t>
      </w:r>
    </w:p>
    <w:p w14:paraId="13A90A56" w14:textId="77777777" w:rsidR="00144F60" w:rsidRDefault="003C7678">
      <w:pPr>
        <w:spacing w:after="218"/>
        <w:ind w:left="142" w:right="0" w:firstLine="0"/>
      </w:pPr>
      <w:r>
        <w:t xml:space="preserve"> </w:t>
      </w:r>
    </w:p>
    <w:p w14:paraId="56FE4F45" w14:textId="77777777" w:rsidR="00144F60" w:rsidRDefault="003C7678">
      <w:pPr>
        <w:spacing w:after="218"/>
        <w:ind w:left="142" w:right="0" w:firstLine="0"/>
      </w:pPr>
      <w:r>
        <w:t xml:space="preserve"> </w:t>
      </w:r>
    </w:p>
    <w:p w14:paraId="7533F596" w14:textId="77777777" w:rsidR="00144F60" w:rsidRDefault="003C7678">
      <w:pPr>
        <w:spacing w:after="218"/>
        <w:ind w:left="142" w:right="0" w:firstLine="0"/>
      </w:pPr>
      <w:r>
        <w:t xml:space="preserve"> </w:t>
      </w:r>
    </w:p>
    <w:p w14:paraId="65616E6E" w14:textId="77777777" w:rsidR="00144F60" w:rsidRDefault="003C7678">
      <w:pPr>
        <w:spacing w:after="0"/>
        <w:ind w:left="142" w:right="0" w:firstLine="0"/>
      </w:pPr>
      <w:r>
        <w:t xml:space="preserve"> </w:t>
      </w:r>
    </w:p>
    <w:p w14:paraId="65D66460" w14:textId="77777777" w:rsidR="00144F60" w:rsidRDefault="003C7678">
      <w:pPr>
        <w:pStyle w:val="Heading1"/>
        <w:spacing w:after="216"/>
        <w:ind w:left="152"/>
      </w:pPr>
      <w:r>
        <w:t xml:space="preserve">                                    TEST BENCH </w:t>
      </w:r>
    </w:p>
    <w:p w14:paraId="6CD59EB9" w14:textId="77777777" w:rsidR="00144F60" w:rsidRDefault="003C7678">
      <w:pPr>
        <w:spacing w:after="228"/>
        <w:ind w:left="142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A3715F8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LIBRARY </w:t>
      </w:r>
      <w:proofErr w:type="spellStart"/>
      <w:r>
        <w:rPr>
          <w:rFonts w:ascii="Times New Roman" w:eastAsia="Times New Roman" w:hAnsi="Times New Roman" w:cs="Times New Roman"/>
          <w:sz w:val="24"/>
        </w:rPr>
        <w:t>ieee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</w:p>
    <w:p w14:paraId="0E52A131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USE ieee.std_logic_1164.ALL; </w:t>
      </w:r>
    </w:p>
    <w:p w14:paraId="12FE7CF7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-- Uncomment the following library declaration if using </w:t>
      </w:r>
    </w:p>
    <w:p w14:paraId="480CD0FE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-- arithmetic functions with Signed or Unsigned values </w:t>
      </w:r>
    </w:p>
    <w:p w14:paraId="2EBA8222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--USE </w:t>
      </w:r>
      <w:proofErr w:type="spellStart"/>
      <w:r>
        <w:rPr>
          <w:rFonts w:ascii="Times New Roman" w:eastAsia="Times New Roman" w:hAnsi="Times New Roman" w:cs="Times New Roman"/>
          <w:sz w:val="24"/>
        </w:rPr>
        <w:t>ieee.numeric_std.ALL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</w:p>
    <w:p w14:paraId="441F0E5F" w14:textId="77777777" w:rsidR="00144F60" w:rsidRDefault="003C7678">
      <w:pPr>
        <w:spacing w:after="175"/>
        <w:ind w:left="284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67718F1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ENTITY LCDTEST IS </w:t>
      </w:r>
    </w:p>
    <w:p w14:paraId="5204CBDD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END LCDTEST; </w:t>
      </w:r>
    </w:p>
    <w:p w14:paraId="1D0DAFEF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ARCHITECTURE </w:t>
      </w:r>
      <w:proofErr w:type="spellStart"/>
      <w:r>
        <w:rPr>
          <w:rFonts w:ascii="Times New Roman" w:eastAsia="Times New Roman" w:hAnsi="Times New Roman" w:cs="Times New Roman"/>
          <w:sz w:val="24"/>
        </w:rPr>
        <w:t>behavior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OF LCDTEST IS  </w:t>
      </w:r>
    </w:p>
    <w:p w14:paraId="312324B7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    -- Component Declaration for the Unit Under Test (UUT) </w:t>
      </w:r>
    </w:p>
    <w:p w14:paraId="2C443F7F" w14:textId="77777777" w:rsidR="00144F60" w:rsidRDefault="003C7678">
      <w:pPr>
        <w:spacing w:after="175"/>
        <w:ind w:left="284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144BBC2" w14:textId="77777777" w:rsidR="00144F60" w:rsidRDefault="003C7678">
      <w:pPr>
        <w:spacing w:after="2" w:line="410" w:lineRule="auto"/>
        <w:ind w:left="279" w:right="4810"/>
      </w:pPr>
      <w:r>
        <w:rPr>
          <w:rFonts w:ascii="Times New Roman" w:eastAsia="Times New Roman" w:hAnsi="Times New Roman" w:cs="Times New Roman"/>
          <w:sz w:val="24"/>
        </w:rPr>
        <w:t xml:space="preserve">    COMPONENT </w:t>
      </w:r>
      <w:proofErr w:type="spellStart"/>
      <w:r>
        <w:rPr>
          <w:rFonts w:ascii="Times New Roman" w:eastAsia="Times New Roman" w:hAnsi="Times New Roman" w:cs="Times New Roman"/>
          <w:sz w:val="24"/>
        </w:rPr>
        <w:t>LCD_SIMPLE_Practice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</w:rPr>
        <w:t>PORT(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E3EC66" w14:textId="77777777" w:rsidR="00144F60" w:rsidRDefault="003C7678">
      <w:pPr>
        <w:spacing w:after="0" w:line="411" w:lineRule="auto"/>
        <w:ind w:left="279" w:right="4447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IN  </w:t>
      </w:r>
      <w:proofErr w:type="spellStart"/>
      <w:r>
        <w:rPr>
          <w:rFonts w:ascii="Times New Roman" w:eastAsia="Times New Roman" w:hAnsi="Times New Roman" w:cs="Times New Roman"/>
          <w:sz w:val="24"/>
        </w:rPr>
        <w:t>std_logic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clk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 IN  </w:t>
      </w:r>
      <w:proofErr w:type="spellStart"/>
      <w:r>
        <w:rPr>
          <w:rFonts w:ascii="Times New Roman" w:eastAsia="Times New Roman" w:hAnsi="Times New Roman" w:cs="Times New Roman"/>
          <w:sz w:val="24"/>
        </w:rPr>
        <w:t>std_logic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lcd_RS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 OUT  </w:t>
      </w:r>
      <w:proofErr w:type="spellStart"/>
      <w:r>
        <w:rPr>
          <w:rFonts w:ascii="Times New Roman" w:eastAsia="Times New Roman" w:hAnsi="Times New Roman" w:cs="Times New Roman"/>
          <w:sz w:val="24"/>
        </w:rPr>
        <w:t>std_logic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lcd_EN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 OUT  </w:t>
      </w:r>
      <w:proofErr w:type="spellStart"/>
      <w:r>
        <w:rPr>
          <w:rFonts w:ascii="Times New Roman" w:eastAsia="Times New Roman" w:hAnsi="Times New Roman" w:cs="Times New Roman"/>
          <w:sz w:val="24"/>
        </w:rPr>
        <w:t>std_logic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data_out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 OUT  </w:t>
      </w:r>
      <w:proofErr w:type="spellStart"/>
      <w:r>
        <w:rPr>
          <w:rFonts w:ascii="Times New Roman" w:eastAsia="Times New Roman" w:hAnsi="Times New Roman" w:cs="Times New Roman"/>
          <w:sz w:val="24"/>
        </w:rPr>
        <w:t>std_logic_vector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(7 </w:t>
      </w:r>
      <w:proofErr w:type="spellStart"/>
      <w:r>
        <w:rPr>
          <w:rFonts w:ascii="Times New Roman" w:eastAsia="Times New Roman" w:hAnsi="Times New Roman" w:cs="Times New Roman"/>
          <w:sz w:val="24"/>
        </w:rPr>
        <w:t>downto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0) </w:t>
      </w:r>
    </w:p>
    <w:p w14:paraId="46F0E69C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        ); </w:t>
      </w:r>
    </w:p>
    <w:p w14:paraId="22CBDB8B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    END COMPONENT; </w:t>
      </w:r>
    </w:p>
    <w:p w14:paraId="01B23A6B" w14:textId="77777777" w:rsidR="00144F60" w:rsidRDefault="003C7678">
      <w:pPr>
        <w:spacing w:after="2" w:line="410" w:lineRule="auto"/>
        <w:ind w:left="279" w:right="6978"/>
      </w:pPr>
      <w:r>
        <w:rPr>
          <w:rFonts w:ascii="Times New Roman" w:eastAsia="Times New Roman" w:hAnsi="Times New Roman" w:cs="Times New Roman"/>
          <w:sz w:val="24"/>
        </w:rPr>
        <w:t xml:space="preserve">   --Inputs    signal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std_logic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:= '0';    signal </w:t>
      </w:r>
      <w:proofErr w:type="spellStart"/>
      <w:r>
        <w:rPr>
          <w:rFonts w:ascii="Times New Roman" w:eastAsia="Times New Roman" w:hAnsi="Times New Roman" w:cs="Times New Roman"/>
          <w:sz w:val="24"/>
        </w:rPr>
        <w:t>clk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4"/>
        </w:rPr>
        <w:t>std_logic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:= '0'; </w:t>
      </w:r>
    </w:p>
    <w:p w14:paraId="2D77C2F6" w14:textId="77777777" w:rsidR="00144F60" w:rsidRDefault="003C7678">
      <w:pPr>
        <w:tabs>
          <w:tab w:val="center" w:pos="284"/>
          <w:tab w:val="center" w:pos="1463"/>
        </w:tabs>
        <w:spacing w:after="188" w:line="250" w:lineRule="auto"/>
        <w:ind w:left="0" w:right="0" w:firstLine="0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--Outputs </w:t>
      </w:r>
    </w:p>
    <w:p w14:paraId="667F11A9" w14:textId="77777777" w:rsidR="00144F60" w:rsidRDefault="003C7678">
      <w:pPr>
        <w:spacing w:after="2" w:line="410" w:lineRule="auto"/>
        <w:ind w:left="279" w:right="6458"/>
      </w:pPr>
      <w:r>
        <w:rPr>
          <w:rFonts w:ascii="Times New Roman" w:eastAsia="Times New Roman" w:hAnsi="Times New Roman" w:cs="Times New Roman"/>
          <w:sz w:val="24"/>
        </w:rPr>
        <w:t xml:space="preserve">   signal </w:t>
      </w:r>
      <w:proofErr w:type="spellStart"/>
      <w:r>
        <w:rPr>
          <w:rFonts w:ascii="Times New Roman" w:eastAsia="Times New Roman" w:hAnsi="Times New Roman" w:cs="Times New Roman"/>
          <w:sz w:val="24"/>
        </w:rPr>
        <w:t>lcd_</w:t>
      </w:r>
      <w:proofErr w:type="gramStart"/>
      <w:r>
        <w:rPr>
          <w:rFonts w:ascii="Times New Roman" w:eastAsia="Times New Roman" w:hAnsi="Times New Roman" w:cs="Times New Roman"/>
          <w:sz w:val="24"/>
        </w:rPr>
        <w:t>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std_logic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   signal </w:t>
      </w:r>
      <w:proofErr w:type="spellStart"/>
      <w:r>
        <w:rPr>
          <w:rFonts w:ascii="Times New Roman" w:eastAsia="Times New Roman" w:hAnsi="Times New Roman" w:cs="Times New Roman"/>
          <w:sz w:val="24"/>
        </w:rPr>
        <w:t>lcd_EN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4"/>
        </w:rPr>
        <w:t>std_logic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</w:p>
    <w:p w14:paraId="33D57D60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   signal </w:t>
      </w:r>
      <w:proofErr w:type="spellStart"/>
      <w:r>
        <w:rPr>
          <w:rFonts w:ascii="Times New Roman" w:eastAsia="Times New Roman" w:hAnsi="Times New Roman" w:cs="Times New Roman"/>
          <w:sz w:val="24"/>
        </w:rPr>
        <w:t>data_</w:t>
      </w:r>
      <w:proofErr w:type="gramStart"/>
      <w:r>
        <w:rPr>
          <w:rFonts w:ascii="Times New Roman" w:eastAsia="Times New Roman" w:hAnsi="Times New Roman" w:cs="Times New Roman"/>
          <w:sz w:val="24"/>
        </w:rPr>
        <w:t>out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std_logic_vector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(7 </w:t>
      </w:r>
      <w:proofErr w:type="spellStart"/>
      <w:r>
        <w:rPr>
          <w:rFonts w:ascii="Times New Roman" w:eastAsia="Times New Roman" w:hAnsi="Times New Roman" w:cs="Times New Roman"/>
          <w:sz w:val="24"/>
        </w:rPr>
        <w:t>downto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0); </w:t>
      </w:r>
    </w:p>
    <w:p w14:paraId="2037A4D1" w14:textId="77777777" w:rsidR="00144F60" w:rsidRDefault="003C7678">
      <w:pPr>
        <w:spacing w:after="0" w:line="412" w:lineRule="auto"/>
        <w:ind w:left="279" w:right="6150"/>
      </w:pPr>
      <w:r>
        <w:rPr>
          <w:rFonts w:ascii="Times New Roman" w:eastAsia="Times New Roman" w:hAnsi="Times New Roman" w:cs="Times New Roman"/>
          <w:sz w:val="24"/>
        </w:rPr>
        <w:t xml:space="preserve">   -- Clock period definitions    constant </w:t>
      </w:r>
      <w:proofErr w:type="spellStart"/>
      <w:r>
        <w:rPr>
          <w:rFonts w:ascii="Times New Roman" w:eastAsia="Times New Roman" w:hAnsi="Times New Roman" w:cs="Times New Roman"/>
          <w:sz w:val="24"/>
        </w:rPr>
        <w:t>clk_</w:t>
      </w:r>
      <w:proofErr w:type="gramStart"/>
      <w:r>
        <w:rPr>
          <w:rFonts w:ascii="Times New Roman" w:eastAsia="Times New Roman" w:hAnsi="Times New Roman" w:cs="Times New Roman"/>
          <w:sz w:val="24"/>
        </w:rPr>
        <w:t>period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time := 10 ns;  </w:t>
      </w:r>
    </w:p>
    <w:p w14:paraId="11BAB0B5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BEGIN </w:t>
      </w:r>
    </w:p>
    <w:p w14:paraId="4219CDDF" w14:textId="77777777" w:rsidR="00144F60" w:rsidRDefault="003C7678">
      <w:pPr>
        <w:spacing w:after="0" w:line="418" w:lineRule="auto"/>
        <w:ind w:left="279" w:right="4792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-- Instantiate the Unit Under Test (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UUT)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LCD_SIMPLE_Practice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PORT MAP ( </w:t>
      </w:r>
    </w:p>
    <w:p w14:paraId="72FBADBD" w14:textId="77777777" w:rsidR="00144F60" w:rsidRDefault="003C7678">
      <w:pPr>
        <w:spacing w:after="0" w:line="411" w:lineRule="auto"/>
        <w:ind w:left="279" w:right="6847"/>
      </w:pPr>
      <w:r>
        <w:rPr>
          <w:rFonts w:ascii="Times New Roman" w:eastAsia="Times New Roman" w:hAnsi="Times New Roman" w:cs="Times New Roman"/>
          <w:sz w:val="24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rst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clk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=&gt; </w:t>
      </w:r>
      <w:proofErr w:type="spellStart"/>
      <w:r>
        <w:rPr>
          <w:rFonts w:ascii="Times New Roman" w:eastAsia="Times New Roman" w:hAnsi="Times New Roman" w:cs="Times New Roman"/>
          <w:sz w:val="24"/>
        </w:rPr>
        <w:t>clk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lcd_RS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=&gt; </w:t>
      </w:r>
      <w:proofErr w:type="spellStart"/>
      <w:r>
        <w:rPr>
          <w:rFonts w:ascii="Times New Roman" w:eastAsia="Times New Roman" w:hAnsi="Times New Roman" w:cs="Times New Roman"/>
          <w:sz w:val="24"/>
        </w:rPr>
        <w:t>lcd_RS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lcd_EN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=&gt; </w:t>
      </w:r>
      <w:proofErr w:type="spellStart"/>
      <w:r>
        <w:rPr>
          <w:rFonts w:ascii="Times New Roman" w:eastAsia="Times New Roman" w:hAnsi="Times New Roman" w:cs="Times New Roman"/>
          <w:sz w:val="24"/>
        </w:rPr>
        <w:t>lcd_EN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data_out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=&gt; </w:t>
      </w:r>
      <w:proofErr w:type="spellStart"/>
      <w:r>
        <w:rPr>
          <w:rFonts w:ascii="Times New Roman" w:eastAsia="Times New Roman" w:hAnsi="Times New Roman" w:cs="Times New Roman"/>
          <w:sz w:val="24"/>
        </w:rPr>
        <w:t>data_out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4521AC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        ); </w:t>
      </w:r>
    </w:p>
    <w:p w14:paraId="4329A09F" w14:textId="77777777" w:rsidR="00144F60" w:rsidRDefault="003C7678">
      <w:pPr>
        <w:spacing w:after="175"/>
        <w:ind w:left="284" w:right="0" w:firstLine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2F03C523" w14:textId="77777777" w:rsidR="00144F60" w:rsidRDefault="003C7678">
      <w:pPr>
        <w:spacing w:after="0" w:line="411" w:lineRule="auto"/>
        <w:ind w:left="279" w:right="6903"/>
      </w:pPr>
      <w:r>
        <w:rPr>
          <w:rFonts w:ascii="Times New Roman" w:eastAsia="Times New Roman" w:hAnsi="Times New Roman" w:cs="Times New Roman"/>
          <w:sz w:val="24"/>
        </w:rPr>
        <w:t xml:space="preserve">   -- Clock process definitions    </w:t>
      </w:r>
      <w:proofErr w:type="spellStart"/>
      <w:r>
        <w:rPr>
          <w:rFonts w:ascii="Times New Roman" w:eastAsia="Times New Roman" w:hAnsi="Times New Roman" w:cs="Times New Roman"/>
          <w:sz w:val="24"/>
        </w:rPr>
        <w:t>clk_</w:t>
      </w:r>
      <w:proofErr w:type="gramStart"/>
      <w:r>
        <w:rPr>
          <w:rFonts w:ascii="Times New Roman" w:eastAsia="Times New Roman" w:hAnsi="Times New Roman" w:cs="Times New Roman"/>
          <w:sz w:val="24"/>
        </w:rPr>
        <w:t>process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:process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begin </w:t>
      </w:r>
    </w:p>
    <w:p w14:paraId="3EAE8D3B" w14:textId="77777777" w:rsidR="00144F60" w:rsidRDefault="003C7678">
      <w:pPr>
        <w:tabs>
          <w:tab w:val="center" w:pos="284"/>
          <w:tab w:val="center" w:pos="1004"/>
          <w:tab w:val="center" w:pos="2201"/>
        </w:tabs>
        <w:spacing w:after="188" w:line="250" w:lineRule="auto"/>
        <w:ind w:left="0" w:right="0" w:firstLine="0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clk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&lt;= '0'; </w:t>
      </w:r>
    </w:p>
    <w:p w14:paraId="496CEF25" w14:textId="77777777" w:rsidR="00144F60" w:rsidRDefault="003C7678">
      <w:pPr>
        <w:spacing w:after="0" w:line="418" w:lineRule="auto"/>
        <w:ind w:left="279" w:right="596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wait for </w:t>
      </w:r>
      <w:proofErr w:type="spellStart"/>
      <w:r>
        <w:rPr>
          <w:rFonts w:ascii="Times New Roman" w:eastAsia="Times New Roman" w:hAnsi="Times New Roman" w:cs="Times New Roman"/>
          <w:sz w:val="24"/>
        </w:rPr>
        <w:t>clk_period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2;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clk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&lt;= '1'; </w:t>
      </w:r>
    </w:p>
    <w:p w14:paraId="731F28B1" w14:textId="77777777" w:rsidR="00144F60" w:rsidRDefault="003C7678">
      <w:pPr>
        <w:tabs>
          <w:tab w:val="center" w:pos="284"/>
          <w:tab w:val="center" w:pos="1004"/>
          <w:tab w:val="center" w:pos="2769"/>
        </w:tabs>
        <w:spacing w:after="188" w:line="250" w:lineRule="auto"/>
        <w:ind w:left="0" w:right="0" w:firstLine="0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wait for </w:t>
      </w:r>
      <w:proofErr w:type="spellStart"/>
      <w:r>
        <w:rPr>
          <w:rFonts w:ascii="Times New Roman" w:eastAsia="Times New Roman" w:hAnsi="Times New Roman" w:cs="Times New Roman"/>
          <w:sz w:val="24"/>
        </w:rPr>
        <w:t>clk_period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/2; </w:t>
      </w:r>
    </w:p>
    <w:p w14:paraId="0D690EBB" w14:textId="77777777" w:rsidR="00144F60" w:rsidRDefault="003C7678">
      <w:pPr>
        <w:spacing w:after="4" w:line="413" w:lineRule="auto"/>
        <w:ind w:left="279" w:right="7711"/>
      </w:pPr>
      <w:r>
        <w:rPr>
          <w:rFonts w:ascii="Times New Roman" w:eastAsia="Times New Roman" w:hAnsi="Times New Roman" w:cs="Times New Roman"/>
          <w:sz w:val="24"/>
        </w:rPr>
        <w:t xml:space="preserve">   end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process;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-- Stimulus process    </w:t>
      </w:r>
      <w:proofErr w:type="spellStart"/>
      <w:r>
        <w:rPr>
          <w:rFonts w:ascii="Times New Roman" w:eastAsia="Times New Roman" w:hAnsi="Times New Roman" w:cs="Times New Roman"/>
          <w:sz w:val="24"/>
        </w:rPr>
        <w:t>stim_proc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process    begin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rst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&lt;='1'; </w:t>
      </w:r>
    </w:p>
    <w:p w14:paraId="1266DC4D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      -- hold reset state for 100 ns. </w:t>
      </w:r>
    </w:p>
    <w:p w14:paraId="0F1E2A93" w14:textId="77777777" w:rsidR="00144F60" w:rsidRDefault="003C7678">
      <w:pPr>
        <w:spacing w:after="0" w:line="412" w:lineRule="auto"/>
        <w:ind w:left="279" w:right="6850"/>
      </w:pPr>
      <w:r>
        <w:rPr>
          <w:rFonts w:ascii="Times New Roman" w:eastAsia="Times New Roman" w:hAnsi="Times New Roman" w:cs="Times New Roman"/>
          <w:sz w:val="24"/>
        </w:rPr>
        <w:t xml:space="preserve">      wait for 100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ns;  </w:t>
      </w:r>
      <w:proofErr w:type="spellStart"/>
      <w:r>
        <w:rPr>
          <w:rFonts w:ascii="Times New Roman" w:eastAsia="Times New Roman" w:hAnsi="Times New Roman" w:cs="Times New Roman"/>
          <w:sz w:val="24"/>
        </w:rPr>
        <w:t>rst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&lt;='0'; </w:t>
      </w:r>
    </w:p>
    <w:p w14:paraId="13541083" w14:textId="77777777" w:rsidR="00144F60" w:rsidRDefault="003C7678">
      <w:pPr>
        <w:spacing w:after="188" w:line="410" w:lineRule="auto"/>
        <w:ind w:left="279" w:right="7419"/>
      </w:pPr>
      <w:r>
        <w:rPr>
          <w:rFonts w:ascii="Times New Roman" w:eastAsia="Times New Roman" w:hAnsi="Times New Roman" w:cs="Times New Roman"/>
          <w:sz w:val="24"/>
        </w:rPr>
        <w:t>--din&lt;="00101010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";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wait for 100 ns;   </w:t>
      </w:r>
      <w:proofErr w:type="spellStart"/>
      <w:r>
        <w:rPr>
          <w:rFonts w:ascii="Times New Roman" w:eastAsia="Times New Roman" w:hAnsi="Times New Roman" w:cs="Times New Roman"/>
          <w:sz w:val="24"/>
        </w:rPr>
        <w:t>rst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&lt;='1'; </w:t>
      </w:r>
    </w:p>
    <w:p w14:paraId="1B0A3388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  --din&lt;="00101010"; </w:t>
      </w:r>
    </w:p>
    <w:p w14:paraId="716795E3" w14:textId="77777777" w:rsidR="00144F60" w:rsidRDefault="003C7678">
      <w:pPr>
        <w:spacing w:after="0" w:line="416" w:lineRule="auto"/>
        <w:ind w:left="279" w:right="3969"/>
      </w:pPr>
      <w:r>
        <w:rPr>
          <w:rFonts w:ascii="Times New Roman" w:eastAsia="Times New Roman" w:hAnsi="Times New Roman" w:cs="Times New Roman"/>
          <w:sz w:val="24"/>
        </w:rPr>
        <w:t xml:space="preserve">     -- hold reset state for 100 ns.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&lt;='0'; </w:t>
      </w:r>
    </w:p>
    <w:p w14:paraId="2DEE091F" w14:textId="77777777" w:rsidR="00144F60" w:rsidRDefault="003C7678">
      <w:pPr>
        <w:spacing w:after="2" w:line="410" w:lineRule="auto"/>
        <w:ind w:left="279" w:right="7419"/>
      </w:pPr>
      <w:r>
        <w:rPr>
          <w:rFonts w:ascii="Times New Roman" w:eastAsia="Times New Roman" w:hAnsi="Times New Roman" w:cs="Times New Roman"/>
          <w:sz w:val="24"/>
        </w:rPr>
        <w:t>--din&lt;="00101010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";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wait for 100 ns; </w:t>
      </w:r>
      <w:proofErr w:type="spellStart"/>
      <w:r>
        <w:rPr>
          <w:rFonts w:ascii="Times New Roman" w:eastAsia="Times New Roman" w:hAnsi="Times New Roman" w:cs="Times New Roman"/>
          <w:sz w:val="24"/>
        </w:rPr>
        <w:t>rst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&lt;='1'; </w:t>
      </w:r>
    </w:p>
    <w:p w14:paraId="1FE0B438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--din&lt;="00111111"; </w:t>
      </w:r>
    </w:p>
    <w:p w14:paraId="0A6E868A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--hold reset state for 100 ns. </w:t>
      </w:r>
    </w:p>
    <w:p w14:paraId="4D2C0678" w14:textId="77777777" w:rsidR="00144F60" w:rsidRDefault="003C7678">
      <w:pPr>
        <w:spacing w:after="0" w:line="411" w:lineRule="auto"/>
        <w:ind w:left="279" w:right="8148"/>
      </w:pPr>
      <w:r>
        <w:rPr>
          <w:rFonts w:ascii="Times New Roman" w:eastAsia="Times New Roman" w:hAnsi="Times New Roman" w:cs="Times New Roman"/>
          <w:sz w:val="24"/>
        </w:rPr>
        <w:t xml:space="preserve">  wait for 100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ns;   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rst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&lt;='0';   wait for 100 ns; </w:t>
      </w:r>
    </w:p>
    <w:p w14:paraId="2D00F51F" w14:textId="77777777" w:rsidR="00144F60" w:rsidRDefault="003C7678">
      <w:pPr>
        <w:spacing w:after="0" w:line="411" w:lineRule="auto"/>
        <w:ind w:left="279" w:right="7270"/>
      </w:pPr>
      <w:r>
        <w:rPr>
          <w:rFonts w:ascii="Times New Roman" w:eastAsia="Times New Roman" w:hAnsi="Times New Roman" w:cs="Times New Roman"/>
          <w:sz w:val="24"/>
        </w:rPr>
        <w:t xml:space="preserve">     -- insert stimulus here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wait;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end process; </w:t>
      </w:r>
    </w:p>
    <w:p w14:paraId="18C883B3" w14:textId="77777777" w:rsidR="00144F60" w:rsidRDefault="003C7678">
      <w:pPr>
        <w:spacing w:after="162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END; </w:t>
      </w:r>
    </w:p>
    <w:p w14:paraId="5F7130E8" w14:textId="77777777" w:rsidR="00144F60" w:rsidRDefault="003C7678">
      <w:pPr>
        <w:spacing w:after="168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67C20777" wp14:editId="19A5618F">
            <wp:extent cx="6309360" cy="3131820"/>
            <wp:effectExtent l="0" t="0" r="0" b="0"/>
            <wp:docPr id="2683" name="Picture 26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" name="Picture 268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46E2E0B" w14:textId="77777777" w:rsidR="00144F60" w:rsidRDefault="003C7678">
      <w:pPr>
        <w:spacing w:after="213"/>
        <w:ind w:left="142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1E915D7" w14:textId="77777777" w:rsidR="00144F60" w:rsidRDefault="003C7678">
      <w:pPr>
        <w:spacing w:after="0"/>
        <w:ind w:left="284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5F7BBA3" w14:textId="77777777" w:rsidR="00144F60" w:rsidRDefault="003C7678">
      <w:pPr>
        <w:pStyle w:val="Heading1"/>
        <w:spacing w:after="230"/>
        <w:ind w:left="152"/>
      </w:pPr>
      <w:r>
        <w:t xml:space="preserve">                                     UCF FILE (LCD) </w:t>
      </w:r>
    </w:p>
    <w:p w14:paraId="4BE63095" w14:textId="77777777" w:rsidR="00144F60" w:rsidRDefault="003C7678">
      <w:pPr>
        <w:spacing w:after="216"/>
        <w:ind w:left="142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E2B233" w14:textId="77777777" w:rsidR="00144F60" w:rsidRDefault="003C7678">
      <w:pPr>
        <w:spacing w:after="228" w:line="250" w:lineRule="auto"/>
        <w:ind w:left="152" w:right="0"/>
      </w:pPr>
      <w:r>
        <w:rPr>
          <w:rFonts w:ascii="Times New Roman" w:eastAsia="Times New Roman" w:hAnsi="Times New Roman" w:cs="Times New Roman"/>
          <w:sz w:val="24"/>
        </w:rPr>
        <w:t xml:space="preserve">NET </w:t>
      </w:r>
      <w:proofErr w:type="gramStart"/>
      <w:r>
        <w:rPr>
          <w:rFonts w:ascii="Times New Roman" w:eastAsia="Times New Roman" w:hAnsi="Times New Roman" w:cs="Times New Roman"/>
          <w:sz w:val="24"/>
        </w:rPr>
        <w:t>data(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0) LOC = P62; </w:t>
      </w:r>
    </w:p>
    <w:p w14:paraId="0BDB21DA" w14:textId="77777777" w:rsidR="00144F60" w:rsidRDefault="003C7678">
      <w:pPr>
        <w:spacing w:after="228" w:line="250" w:lineRule="auto"/>
        <w:ind w:left="152" w:right="0"/>
      </w:pPr>
      <w:r>
        <w:rPr>
          <w:rFonts w:ascii="Times New Roman" w:eastAsia="Times New Roman" w:hAnsi="Times New Roman" w:cs="Times New Roman"/>
          <w:sz w:val="24"/>
        </w:rPr>
        <w:t xml:space="preserve">NET </w:t>
      </w:r>
      <w:proofErr w:type="gramStart"/>
      <w:r>
        <w:rPr>
          <w:rFonts w:ascii="Times New Roman" w:eastAsia="Times New Roman" w:hAnsi="Times New Roman" w:cs="Times New Roman"/>
          <w:sz w:val="24"/>
        </w:rPr>
        <w:t>data(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1) LOC = P63; </w:t>
      </w:r>
    </w:p>
    <w:p w14:paraId="70AE5B12" w14:textId="77777777" w:rsidR="00144F60" w:rsidRDefault="003C7678">
      <w:pPr>
        <w:spacing w:after="225" w:line="250" w:lineRule="auto"/>
        <w:ind w:left="152" w:right="0"/>
      </w:pPr>
      <w:r>
        <w:rPr>
          <w:rFonts w:ascii="Times New Roman" w:eastAsia="Times New Roman" w:hAnsi="Times New Roman" w:cs="Times New Roman"/>
          <w:sz w:val="24"/>
        </w:rPr>
        <w:t xml:space="preserve">NET </w:t>
      </w:r>
      <w:proofErr w:type="gramStart"/>
      <w:r>
        <w:rPr>
          <w:rFonts w:ascii="Times New Roman" w:eastAsia="Times New Roman" w:hAnsi="Times New Roman" w:cs="Times New Roman"/>
          <w:sz w:val="24"/>
        </w:rPr>
        <w:t>data(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2) LOC = P64; </w:t>
      </w:r>
    </w:p>
    <w:p w14:paraId="6BE8A830" w14:textId="77777777" w:rsidR="00144F60" w:rsidRDefault="003C7678">
      <w:pPr>
        <w:spacing w:after="228" w:line="250" w:lineRule="auto"/>
        <w:ind w:left="152" w:right="0"/>
      </w:pPr>
      <w:r>
        <w:rPr>
          <w:rFonts w:ascii="Times New Roman" w:eastAsia="Times New Roman" w:hAnsi="Times New Roman" w:cs="Times New Roman"/>
          <w:sz w:val="24"/>
        </w:rPr>
        <w:t xml:space="preserve">NET </w:t>
      </w:r>
      <w:proofErr w:type="gramStart"/>
      <w:r>
        <w:rPr>
          <w:rFonts w:ascii="Times New Roman" w:eastAsia="Times New Roman" w:hAnsi="Times New Roman" w:cs="Times New Roman"/>
          <w:sz w:val="24"/>
        </w:rPr>
        <w:t>data(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3) LOC = P65; </w:t>
      </w:r>
    </w:p>
    <w:p w14:paraId="578933F2" w14:textId="77777777" w:rsidR="00144F60" w:rsidRDefault="003C7678">
      <w:pPr>
        <w:spacing w:after="225" w:line="250" w:lineRule="auto"/>
        <w:ind w:left="152" w:right="0"/>
      </w:pPr>
      <w:r>
        <w:rPr>
          <w:rFonts w:ascii="Times New Roman" w:eastAsia="Times New Roman" w:hAnsi="Times New Roman" w:cs="Times New Roman"/>
          <w:sz w:val="24"/>
        </w:rPr>
        <w:t xml:space="preserve">NET </w:t>
      </w:r>
      <w:proofErr w:type="gramStart"/>
      <w:r>
        <w:rPr>
          <w:rFonts w:ascii="Times New Roman" w:eastAsia="Times New Roman" w:hAnsi="Times New Roman" w:cs="Times New Roman"/>
          <w:sz w:val="24"/>
        </w:rPr>
        <w:t>data(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4) LOC = P67; </w:t>
      </w:r>
    </w:p>
    <w:p w14:paraId="459AA427" w14:textId="77777777" w:rsidR="00144F60" w:rsidRDefault="003C7678">
      <w:pPr>
        <w:spacing w:after="228" w:line="250" w:lineRule="auto"/>
        <w:ind w:left="152" w:right="0"/>
      </w:pPr>
      <w:r>
        <w:rPr>
          <w:rFonts w:ascii="Times New Roman" w:eastAsia="Times New Roman" w:hAnsi="Times New Roman" w:cs="Times New Roman"/>
          <w:sz w:val="24"/>
        </w:rPr>
        <w:t xml:space="preserve">NET </w:t>
      </w:r>
      <w:proofErr w:type="gramStart"/>
      <w:r>
        <w:rPr>
          <w:rFonts w:ascii="Times New Roman" w:eastAsia="Times New Roman" w:hAnsi="Times New Roman" w:cs="Times New Roman"/>
          <w:sz w:val="24"/>
        </w:rPr>
        <w:t>data(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5) LOC = P68; </w:t>
      </w:r>
    </w:p>
    <w:p w14:paraId="589852D2" w14:textId="77777777" w:rsidR="00144F60" w:rsidRDefault="003C7678">
      <w:pPr>
        <w:spacing w:after="226" w:line="250" w:lineRule="auto"/>
        <w:ind w:left="152" w:right="0"/>
      </w:pPr>
      <w:r>
        <w:rPr>
          <w:rFonts w:ascii="Times New Roman" w:eastAsia="Times New Roman" w:hAnsi="Times New Roman" w:cs="Times New Roman"/>
          <w:sz w:val="24"/>
        </w:rPr>
        <w:t xml:space="preserve">NET </w:t>
      </w:r>
      <w:proofErr w:type="gramStart"/>
      <w:r>
        <w:rPr>
          <w:rFonts w:ascii="Times New Roman" w:eastAsia="Times New Roman" w:hAnsi="Times New Roman" w:cs="Times New Roman"/>
          <w:sz w:val="24"/>
        </w:rPr>
        <w:t>data(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6) LOC = P71; </w:t>
      </w:r>
    </w:p>
    <w:p w14:paraId="66AE1648" w14:textId="77777777" w:rsidR="00144F60" w:rsidRDefault="003C7678">
      <w:pPr>
        <w:spacing w:after="228" w:line="250" w:lineRule="auto"/>
        <w:ind w:left="152" w:right="0"/>
      </w:pPr>
      <w:r>
        <w:rPr>
          <w:rFonts w:ascii="Times New Roman" w:eastAsia="Times New Roman" w:hAnsi="Times New Roman" w:cs="Times New Roman"/>
          <w:sz w:val="24"/>
        </w:rPr>
        <w:t xml:space="preserve">NET </w:t>
      </w:r>
      <w:proofErr w:type="gramStart"/>
      <w:r>
        <w:rPr>
          <w:rFonts w:ascii="Times New Roman" w:eastAsia="Times New Roman" w:hAnsi="Times New Roman" w:cs="Times New Roman"/>
          <w:sz w:val="24"/>
        </w:rPr>
        <w:t>data(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0) LOC = P72; </w:t>
      </w:r>
    </w:p>
    <w:p w14:paraId="3F99B9BF" w14:textId="77777777" w:rsidR="00144F60" w:rsidRDefault="003C7678">
      <w:pPr>
        <w:spacing w:after="228" w:line="250" w:lineRule="auto"/>
        <w:ind w:left="152" w:right="0"/>
      </w:pPr>
      <w:r>
        <w:rPr>
          <w:rFonts w:ascii="Times New Roman" w:eastAsia="Times New Roman" w:hAnsi="Times New Roman" w:cs="Times New Roman"/>
          <w:sz w:val="24"/>
        </w:rPr>
        <w:t xml:space="preserve">NET </w:t>
      </w:r>
      <w:proofErr w:type="spellStart"/>
      <w:r>
        <w:rPr>
          <w:rFonts w:ascii="Times New Roman" w:eastAsia="Times New Roman" w:hAnsi="Times New Roman" w:cs="Times New Roman"/>
          <w:sz w:val="24"/>
        </w:rPr>
        <w:t>clk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LOC = P183; </w:t>
      </w:r>
    </w:p>
    <w:p w14:paraId="0777BC51" w14:textId="77777777" w:rsidR="00144F60" w:rsidRDefault="003C7678">
      <w:pPr>
        <w:spacing w:after="211" w:line="250" w:lineRule="auto"/>
        <w:ind w:left="152" w:right="0"/>
      </w:pPr>
      <w:r>
        <w:rPr>
          <w:rFonts w:ascii="Times New Roman" w:eastAsia="Times New Roman" w:hAnsi="Times New Roman" w:cs="Times New Roman"/>
          <w:sz w:val="24"/>
        </w:rPr>
        <w:t xml:space="preserve">NET reset LOC = P102; </w:t>
      </w:r>
    </w:p>
    <w:p w14:paraId="1780206F" w14:textId="77777777" w:rsidR="00144F60" w:rsidRDefault="003C7678">
      <w:pPr>
        <w:spacing w:after="216"/>
        <w:ind w:left="142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968EDDC" w14:textId="77777777" w:rsidR="00144F60" w:rsidRDefault="003C7678">
      <w:pPr>
        <w:spacing w:after="228"/>
        <w:ind w:left="142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979D8DB" w14:textId="77777777" w:rsidR="00144F60" w:rsidRDefault="003C7678">
      <w:pPr>
        <w:spacing w:after="180"/>
        <w:ind w:right="0"/>
      </w:pPr>
      <w:r>
        <w:rPr>
          <w:rFonts w:ascii="Times New Roman" w:eastAsia="Times New Roman" w:hAnsi="Times New Roman" w:cs="Times New Roman"/>
          <w:sz w:val="24"/>
        </w:rPr>
        <w:t xml:space="preserve">       </w:t>
      </w:r>
      <w:r>
        <w:rPr>
          <w:rFonts w:ascii="Times New Roman" w:eastAsia="Times New Roman" w:hAnsi="Times New Roman" w:cs="Times New Roman"/>
          <w:b/>
          <w:sz w:val="24"/>
        </w:rPr>
        <w:t>*                            Final Report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* </w:t>
      </w:r>
    </w:p>
    <w:p w14:paraId="12810B6C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===================================================================== ==== </w:t>
      </w:r>
    </w:p>
    <w:p w14:paraId="7B9FFB1C" w14:textId="77777777" w:rsidR="00144F60" w:rsidRDefault="003C7678">
      <w:pPr>
        <w:spacing w:after="188" w:line="250" w:lineRule="auto"/>
        <w:ind w:left="279" w:right="0"/>
      </w:pPr>
      <w:proofErr w:type="gramStart"/>
      <w:r>
        <w:rPr>
          <w:rFonts w:ascii="Times New Roman" w:eastAsia="Times New Roman" w:hAnsi="Times New Roman" w:cs="Times New Roman"/>
          <w:sz w:val="24"/>
        </w:rPr>
        <w:t>Final Results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7148F3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RTL Top Level Output File Name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LCD_SIMPLE_Practice.ngr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085BC8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Top Level Output File Name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LCD_SIMPLE_Practice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B5E8C4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Output Format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NGC </w:t>
      </w:r>
    </w:p>
    <w:p w14:paraId="38AF6A44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Optimization Goal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Speed </w:t>
      </w:r>
    </w:p>
    <w:p w14:paraId="3C8C7BFC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Keep Hierarchy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No </w:t>
      </w:r>
    </w:p>
    <w:p w14:paraId="747D3EBF" w14:textId="77777777" w:rsidR="00144F60" w:rsidRDefault="003C7678">
      <w:pPr>
        <w:spacing w:after="175"/>
        <w:ind w:left="284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DD1B2E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Design Statistics </w:t>
      </w:r>
    </w:p>
    <w:p w14:paraId="54685581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# IOs     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12 </w:t>
      </w:r>
    </w:p>
    <w:p w14:paraId="41A50CA1" w14:textId="77777777" w:rsidR="00144F60" w:rsidRDefault="003C7678">
      <w:pPr>
        <w:spacing w:after="175"/>
        <w:ind w:left="284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E2635D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Cell </w:t>
      </w:r>
      <w:proofErr w:type="gramStart"/>
      <w:r>
        <w:rPr>
          <w:rFonts w:ascii="Times New Roman" w:eastAsia="Times New Roman" w:hAnsi="Times New Roman" w:cs="Times New Roman"/>
          <w:sz w:val="24"/>
        </w:rPr>
        <w:t>Usage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0ACFAF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# BELS    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83 </w:t>
      </w:r>
    </w:p>
    <w:p w14:paraId="6CCE51CD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#      GND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 </w:t>
      </w:r>
    </w:p>
    <w:p w14:paraId="42250E86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#      INV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 </w:t>
      </w:r>
    </w:p>
    <w:p w14:paraId="22AAF7A2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#      LUT1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20 </w:t>
      </w:r>
    </w:p>
    <w:p w14:paraId="13EACA3C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#      LUT2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2 </w:t>
      </w:r>
    </w:p>
    <w:p w14:paraId="315D251B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#      LUT3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5 </w:t>
      </w:r>
    </w:p>
    <w:p w14:paraId="5D655752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#      LUT4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11 </w:t>
      </w:r>
    </w:p>
    <w:p w14:paraId="13D3CED1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#      MUXCY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20 </w:t>
      </w:r>
    </w:p>
    <w:p w14:paraId="3FB1DC3A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#      MUXF5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 </w:t>
      </w:r>
    </w:p>
    <w:p w14:paraId="255A6EAB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#      VCC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 </w:t>
      </w:r>
    </w:p>
    <w:p w14:paraId="1954688B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#      XORCY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21 </w:t>
      </w:r>
    </w:p>
    <w:p w14:paraId="563B6ED7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sz w:val="24"/>
        </w:rPr>
        <w:t>FlipFlops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/Latches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36 </w:t>
      </w:r>
    </w:p>
    <w:p w14:paraId="41181FD9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#      FDC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34 </w:t>
      </w:r>
    </w:p>
    <w:p w14:paraId="558A9754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#      FDCE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 </w:t>
      </w:r>
    </w:p>
    <w:p w14:paraId="40DC6701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#      FDP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 </w:t>
      </w:r>
    </w:p>
    <w:p w14:paraId="62686402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# Clock Buffers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 </w:t>
      </w:r>
    </w:p>
    <w:p w14:paraId="59D187FA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#      BUFGP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 </w:t>
      </w:r>
    </w:p>
    <w:p w14:paraId="565A6732" w14:textId="77777777" w:rsidR="00144F60" w:rsidRDefault="003C7678">
      <w:pPr>
        <w:spacing w:after="0" w:line="410" w:lineRule="auto"/>
        <w:ind w:left="279" w:right="5876"/>
      </w:pPr>
      <w:r>
        <w:rPr>
          <w:rFonts w:ascii="Times New Roman" w:eastAsia="Times New Roman" w:hAnsi="Times New Roman" w:cs="Times New Roman"/>
          <w:sz w:val="24"/>
        </w:rPr>
        <w:t xml:space="preserve"># IO Buffers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11 #      IBUF                        : 1 </w:t>
      </w:r>
    </w:p>
    <w:p w14:paraId="6535E026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#      OBUF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10 </w:t>
      </w:r>
    </w:p>
    <w:p w14:paraId="5EE4FCBA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===================================================================== ==== </w:t>
      </w:r>
    </w:p>
    <w:p w14:paraId="11C04D21" w14:textId="77777777" w:rsidR="00144F60" w:rsidRDefault="003C7678">
      <w:pPr>
        <w:spacing w:after="175"/>
        <w:ind w:left="284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5BB180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Device utilization summary: </w:t>
      </w:r>
    </w:p>
    <w:p w14:paraId="6DB52C0D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--------------------------- </w:t>
      </w:r>
    </w:p>
    <w:p w14:paraId="5A67E389" w14:textId="77777777" w:rsidR="00144F60" w:rsidRDefault="003C7678">
      <w:pPr>
        <w:spacing w:after="175"/>
        <w:ind w:left="284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90DF80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Selected </w:t>
      </w:r>
      <w:proofErr w:type="gramStart"/>
      <w:r>
        <w:rPr>
          <w:rFonts w:ascii="Times New Roman" w:eastAsia="Times New Roman" w:hAnsi="Times New Roman" w:cs="Times New Roman"/>
          <w:sz w:val="24"/>
        </w:rPr>
        <w:t>Device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3s400pq208-5  </w:t>
      </w:r>
    </w:p>
    <w:p w14:paraId="76DB1E71" w14:textId="77777777" w:rsidR="00144F60" w:rsidRDefault="003C7678">
      <w:pPr>
        <w:spacing w:after="175"/>
        <w:ind w:left="284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2BD94C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 Number of Slices: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23  out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of   3584     0%   </w:t>
      </w:r>
    </w:p>
    <w:p w14:paraId="603C2960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 Number of Slice Flip Flops: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36  out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of   7168     0%   </w:t>
      </w:r>
    </w:p>
    <w:p w14:paraId="7F0C2FDF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 Number of 4 input LUTs: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39  out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of   7168     0%   </w:t>
      </w:r>
    </w:p>
    <w:p w14:paraId="119582B6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 Number of IOs:                          12 </w:t>
      </w:r>
    </w:p>
    <w:p w14:paraId="2FC44DF8" w14:textId="77777777" w:rsidR="00144F60" w:rsidRDefault="003C7678">
      <w:pPr>
        <w:spacing w:after="0" w:line="412" w:lineRule="auto"/>
        <w:ind w:left="279" w:right="1992"/>
      </w:pPr>
      <w:r>
        <w:rPr>
          <w:rFonts w:ascii="Times New Roman" w:eastAsia="Times New Roman" w:hAnsi="Times New Roman" w:cs="Times New Roman"/>
          <w:sz w:val="24"/>
        </w:rPr>
        <w:t xml:space="preserve"> Number of bonded IOBs: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12  out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of    141     8%    Number of GCLKs:                         1  out of      8    12%   </w:t>
      </w:r>
    </w:p>
    <w:p w14:paraId="18EFF25F" w14:textId="77777777" w:rsidR="00144F60" w:rsidRDefault="003C7678">
      <w:pPr>
        <w:spacing w:after="175"/>
        <w:ind w:left="284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31E0BB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--------------------------- </w:t>
      </w:r>
    </w:p>
    <w:p w14:paraId="3C8744F1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Partition Resource Summary: </w:t>
      </w:r>
    </w:p>
    <w:p w14:paraId="2C6CB7AE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--------------------------- </w:t>
      </w:r>
    </w:p>
    <w:p w14:paraId="61CF57CA" w14:textId="77777777" w:rsidR="00144F60" w:rsidRDefault="003C7678">
      <w:pPr>
        <w:spacing w:after="175"/>
        <w:ind w:left="284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67C875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  No Partitions were found in this design. </w:t>
      </w:r>
    </w:p>
    <w:p w14:paraId="2A8215CF" w14:textId="77777777" w:rsidR="00144F60" w:rsidRDefault="003C7678">
      <w:pPr>
        <w:spacing w:after="175"/>
        <w:ind w:left="284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8B6FDA" w14:textId="77777777" w:rsidR="00144F60" w:rsidRDefault="003C7678">
      <w:pPr>
        <w:spacing w:after="188" w:line="250" w:lineRule="auto"/>
        <w:ind w:left="279" w:right="0"/>
      </w:pPr>
      <w:r>
        <w:rPr>
          <w:rFonts w:ascii="Times New Roman" w:eastAsia="Times New Roman" w:hAnsi="Times New Roman" w:cs="Times New Roman"/>
          <w:sz w:val="24"/>
        </w:rPr>
        <w:t xml:space="preserve">--------------------------- </w:t>
      </w:r>
    </w:p>
    <w:p w14:paraId="0F4EED3E" w14:textId="77777777" w:rsidR="00144F60" w:rsidRDefault="003C7678">
      <w:pPr>
        <w:spacing w:after="216"/>
        <w:ind w:left="142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1F01E57" w14:textId="77777777" w:rsidR="00144F60" w:rsidRDefault="003C7678">
      <w:pPr>
        <w:spacing w:after="230"/>
        <w:ind w:left="142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3C8DFFF" w14:textId="77777777" w:rsidR="00144F60" w:rsidRDefault="003C7678">
      <w:pPr>
        <w:spacing w:after="216"/>
        <w:ind w:left="142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462528" w14:textId="77777777" w:rsidR="00144F60" w:rsidRDefault="003C7678">
      <w:pPr>
        <w:spacing w:after="199"/>
        <w:ind w:left="142" w:right="0" w:firstLine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0A0C627A" w14:textId="77777777" w:rsidR="00144F60" w:rsidRDefault="003C7678">
      <w:pPr>
        <w:spacing w:after="223"/>
        <w:ind w:left="14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82A87DD" w14:textId="77777777" w:rsidR="00144F60" w:rsidRDefault="003C7678">
      <w:pPr>
        <w:spacing w:after="232"/>
        <w:ind w:left="284" w:right="0" w:firstLine="0"/>
      </w:pPr>
      <w:r>
        <w:t xml:space="preserve"> </w:t>
      </w:r>
    </w:p>
    <w:p w14:paraId="32AADCD6" w14:textId="77777777" w:rsidR="00144F60" w:rsidRDefault="003C7678">
      <w:pPr>
        <w:spacing w:after="244"/>
        <w:ind w:left="0" w:righ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FE6D661" w14:textId="77777777" w:rsidR="00144F60" w:rsidRDefault="003C7678">
      <w:pPr>
        <w:spacing w:after="134"/>
        <w:ind w:left="284" w:right="0" w:firstLine="0"/>
      </w:pPr>
      <w:r>
        <w:rPr>
          <w:b/>
          <w:sz w:val="28"/>
        </w:rPr>
        <w:t xml:space="preserve"> </w:t>
      </w:r>
    </w:p>
    <w:p w14:paraId="35BB42DF" w14:textId="77777777" w:rsidR="00144F60" w:rsidRDefault="003C7678">
      <w:pPr>
        <w:spacing w:after="3" w:line="423" w:lineRule="auto"/>
        <w:ind w:left="284" w:right="8944" w:firstLine="0"/>
      </w:pPr>
      <w:r>
        <w:rPr>
          <w:rFonts w:ascii="Times New Roman" w:eastAsia="Times New Roman" w:hAnsi="Times New Roman" w:cs="Times New Roman"/>
          <w:b/>
        </w:rPr>
        <w:t xml:space="preserve">  </w:t>
      </w:r>
    </w:p>
    <w:p w14:paraId="6C01339C" w14:textId="77777777" w:rsidR="00144F60" w:rsidRDefault="003C7678">
      <w:pPr>
        <w:spacing w:after="182"/>
        <w:ind w:left="284" w:righ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525D645" w14:textId="77777777" w:rsidR="00144F60" w:rsidRDefault="003C7678">
      <w:pPr>
        <w:spacing w:after="218"/>
        <w:ind w:left="284" w:right="0" w:firstLine="0"/>
      </w:pPr>
      <w:r>
        <w:t xml:space="preserve"> </w:t>
      </w:r>
    </w:p>
    <w:p w14:paraId="1799CC71" w14:textId="77777777" w:rsidR="00144F60" w:rsidRDefault="003C7678">
      <w:pPr>
        <w:spacing w:after="0"/>
        <w:ind w:left="284" w:right="0" w:firstLine="0"/>
      </w:pPr>
      <w:r>
        <w:t xml:space="preserve"> </w:t>
      </w:r>
    </w:p>
    <w:sectPr w:rsidR="00144F60">
      <w:pgSz w:w="12240" w:h="15840"/>
      <w:pgMar w:top="571" w:right="948" w:bottom="1448" w:left="11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F60"/>
    <w:rsid w:val="00144F60"/>
    <w:rsid w:val="003C7678"/>
    <w:rsid w:val="007A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6B63"/>
  <w15:docId w15:val="{A765A77A-9F9B-468B-A676-0DD94287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7"/>
      <w:ind w:left="294" w:right="7071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8"/>
      <w:ind w:left="294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25</Pages>
  <Words>2572</Words>
  <Characters>14662</Characters>
  <Application>Microsoft Office Word</Application>
  <DocSecurity>0</DocSecurity>
  <Lines>122</Lines>
  <Paragraphs>34</Paragraphs>
  <ScaleCrop>false</ScaleCrop>
  <Company/>
  <LinksUpToDate>false</LinksUpToDate>
  <CharactersWithSpaces>17200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girmeprathmesh4@gmail.com</cp:lastModifiedBy>
  <cp:revision>3</cp:revision>
  <dcterms:created xsi:type="dcterms:W3CDTF">2023-11-05T18:34:00Z</dcterms:created>
  <dcterms:modified xsi:type="dcterms:W3CDTF">2023-11-05T18:40:00Z</dcterms:modified>
</cp:coreProperties>
</file>