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EE39" w14:textId="77777777" w:rsidR="00261F87" w:rsidRDefault="0046158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61F87">
        <w:rPr>
          <w:rFonts w:ascii="Times New Roman" w:hAnsi="Times New Roman" w:cs="Times New Roman"/>
          <w:b/>
          <w:bCs/>
          <w:sz w:val="40"/>
          <w:szCs w:val="40"/>
        </w:rPr>
        <w:t>Exp-2</w:t>
      </w:r>
    </w:p>
    <w:p w14:paraId="71220185" w14:textId="77777777" w:rsidR="00261F87" w:rsidRDefault="00261F8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319E1B" w14:textId="77777777" w:rsidR="00261F87" w:rsidRDefault="00261F8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BEGIN</w:t>
      </w:r>
    </w:p>
    <w:p w14:paraId="22AD38A1" w14:textId="55039FF8" w:rsidR="00261F87" w:rsidRDefault="00261F8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1)</w:t>
      </w:r>
    </w:p>
    <w:p w14:paraId="78D23B50" w14:textId="60A485C8" w:rsidR="00261F87" w:rsidRDefault="00261F8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-Instantiate the Unit Under Test (UUT)</w:t>
      </w:r>
    </w:p>
    <w:p w14:paraId="3EF3CE7D" w14:textId="77777777" w:rsidR="00261F87" w:rsidRDefault="00261F8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597DAC" w14:textId="77777777" w:rsidR="00261F87" w:rsidRDefault="00261F8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Uut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vlsi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PORT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MAP(</w:t>
      </w:r>
      <w:proofErr w:type="gramEnd"/>
    </w:p>
    <w:p w14:paraId="0A22CA31" w14:textId="77777777" w:rsidR="00261F87" w:rsidRDefault="00261F8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4A5D07" w14:textId="4F633CCF" w:rsidR="00261F87" w:rsidRDefault="00261F8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a=&gt;a,</w:t>
      </w:r>
    </w:p>
    <w:p w14:paraId="31F5C3DA" w14:textId="283BA7D6" w:rsidR="001A1354" w:rsidRDefault="0046158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61F8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61F87">
        <w:rPr>
          <w:rFonts w:ascii="Times New Roman" w:hAnsi="Times New Roman" w:cs="Times New Roman"/>
          <w:b/>
          <w:bCs/>
          <w:sz w:val="40"/>
          <w:szCs w:val="40"/>
        </w:rPr>
        <w:t>b=&gt;b,</w:t>
      </w:r>
    </w:p>
    <w:p w14:paraId="5BDFCD2F" w14:textId="28A91A41" w:rsidR="00261F87" w:rsidRDefault="00261F8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sel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=&gt;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sel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,</w:t>
      </w:r>
    </w:p>
    <w:p w14:paraId="72DD908D" w14:textId="5A62FAD0" w:rsidR="00261F87" w:rsidRDefault="00261F8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y=&gt;y</w:t>
      </w:r>
    </w:p>
    <w:p w14:paraId="1373B858" w14:textId="472FFE7E" w:rsidR="00261F87" w:rsidRDefault="00261F8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);</w:t>
      </w:r>
    </w:p>
    <w:p w14:paraId="007697A7" w14:textId="77777777" w:rsidR="00261F87" w:rsidRPr="00E81297" w:rsidRDefault="00261F8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3C12CD" w14:textId="761F8F75" w:rsidR="00461583" w:rsidRPr="00E81297" w:rsidRDefault="00261F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81297">
        <w:rPr>
          <w:rFonts w:ascii="Times New Roman" w:hAnsi="Times New Roman" w:cs="Times New Roman"/>
          <w:b/>
          <w:bCs/>
          <w:sz w:val="40"/>
          <w:szCs w:val="40"/>
        </w:rPr>
        <w:t>2)</w:t>
      </w:r>
    </w:p>
    <w:p w14:paraId="3A8757F7" w14:textId="231BA651" w:rsidR="00261F87" w:rsidRDefault="00261F87">
      <w:r>
        <w:t>Begin</w:t>
      </w:r>
    </w:p>
    <w:p w14:paraId="1A7BEC14" w14:textId="77777777" w:rsidR="00261F87" w:rsidRDefault="00261F87"/>
    <w:p w14:paraId="77A9BEAC" w14:textId="23AF8133" w:rsidR="00261F87" w:rsidRDefault="00261F87">
      <w:r>
        <w:t>A&lt;”0101”;</w:t>
      </w:r>
    </w:p>
    <w:p w14:paraId="4DAC8BF9" w14:textId="4E4BE921" w:rsidR="00261F87" w:rsidRDefault="00261F87">
      <w:r>
        <w:t>B&lt;=”0100”;</w:t>
      </w:r>
    </w:p>
    <w:p w14:paraId="7041C83D" w14:textId="4DCB3D1E" w:rsidR="00261F87" w:rsidRDefault="00261F87">
      <w:r>
        <w:t>Sel&lt;=”001”;</w:t>
      </w:r>
    </w:p>
    <w:p w14:paraId="2A46DD1F" w14:textId="77777777" w:rsidR="00261F87" w:rsidRDefault="00261F87"/>
    <w:p w14:paraId="6E8E2510" w14:textId="6BE69FBC" w:rsidR="00261F87" w:rsidRDefault="00261F87">
      <w:r>
        <w:t>--hold reset state for 100 ns.</w:t>
      </w:r>
    </w:p>
    <w:p w14:paraId="2E10A17E" w14:textId="4F34B9DC" w:rsidR="00261F87" w:rsidRDefault="00261F87">
      <w:r>
        <w:t>Wait for 100 ns;</w:t>
      </w:r>
    </w:p>
    <w:p w14:paraId="48707655" w14:textId="02848777" w:rsidR="00261F87" w:rsidRDefault="00261F87">
      <w:r>
        <w:t xml:space="preserve">        a&lt;”0101”;</w:t>
      </w:r>
    </w:p>
    <w:p w14:paraId="41F3AEAB" w14:textId="6E25A0B3" w:rsidR="00261F87" w:rsidRDefault="00261F87">
      <w:r>
        <w:lastRenderedPageBreak/>
        <w:t>b&lt;=”0100”;</w:t>
      </w:r>
    </w:p>
    <w:p w14:paraId="6EDB8042" w14:textId="1BD49C8E" w:rsidR="00261F87" w:rsidRDefault="00261F87">
      <w:proofErr w:type="spellStart"/>
      <w:r>
        <w:t>sel</w:t>
      </w:r>
      <w:proofErr w:type="spellEnd"/>
      <w:r>
        <w:t>&lt;=”010”;</w:t>
      </w:r>
    </w:p>
    <w:p w14:paraId="3AA0B5FF" w14:textId="77777777" w:rsidR="00261F87" w:rsidRDefault="00261F87"/>
    <w:p w14:paraId="4A0EC4AA" w14:textId="4C21EEAD" w:rsidR="00261F87" w:rsidRDefault="00261F87">
      <w:r>
        <w:t>--hold reset state for 100 ns</w:t>
      </w:r>
    </w:p>
    <w:p w14:paraId="1CB9379B" w14:textId="1F58A4ED" w:rsidR="00261F87" w:rsidRDefault="00261F87">
      <w:r>
        <w:t>Wait for 100 ns;</w:t>
      </w:r>
    </w:p>
    <w:p w14:paraId="0FF5FBA0" w14:textId="14B6AFEE" w:rsidR="00261F87" w:rsidRDefault="00E81297">
      <w:r>
        <w:t>a</w:t>
      </w:r>
      <w:r w:rsidR="00261F87">
        <w:t>&lt;=”0101”;</w:t>
      </w:r>
    </w:p>
    <w:p w14:paraId="1C603B16" w14:textId="5BDFC81E" w:rsidR="00261F87" w:rsidRDefault="00E81297">
      <w:r>
        <w:t>b</w:t>
      </w:r>
      <w:r w:rsidR="00261F87">
        <w:t>&lt;”0100”;</w:t>
      </w:r>
    </w:p>
    <w:p w14:paraId="504841DB" w14:textId="5A828DFB" w:rsidR="00261F87" w:rsidRDefault="00261F87">
      <w:r>
        <w:t>Sel&lt;=”011”;</w:t>
      </w:r>
    </w:p>
    <w:p w14:paraId="1EFA2F9D" w14:textId="77777777" w:rsidR="00261F87" w:rsidRDefault="00261F87"/>
    <w:p w14:paraId="512443B9" w14:textId="77777777" w:rsidR="00E81297" w:rsidRDefault="00E81297" w:rsidP="00E81297">
      <w:r>
        <w:t>--hold reset state for 100 ns</w:t>
      </w:r>
    </w:p>
    <w:p w14:paraId="7746F043" w14:textId="77777777" w:rsidR="00E81297" w:rsidRDefault="00E81297" w:rsidP="00E81297">
      <w:r>
        <w:t>Wait for 100 ns;</w:t>
      </w:r>
    </w:p>
    <w:p w14:paraId="777C354B" w14:textId="781381B2" w:rsidR="00E81297" w:rsidRDefault="00E81297" w:rsidP="00E81297">
      <w:r>
        <w:t>a</w:t>
      </w:r>
      <w:r>
        <w:t>&lt;=”0101”;</w:t>
      </w:r>
    </w:p>
    <w:p w14:paraId="7315814B" w14:textId="498471C5" w:rsidR="00E81297" w:rsidRDefault="00E81297" w:rsidP="00E81297">
      <w:r>
        <w:t>b</w:t>
      </w:r>
      <w:r>
        <w:t>&lt;”0100”;</w:t>
      </w:r>
    </w:p>
    <w:p w14:paraId="1B0E0E9D" w14:textId="57236C3B" w:rsidR="00E81297" w:rsidRDefault="00E81297" w:rsidP="00E81297">
      <w:r>
        <w:t>Sel&lt;=”</w:t>
      </w:r>
      <w:r>
        <w:t>10</w:t>
      </w:r>
      <w:r>
        <w:t>1”;</w:t>
      </w:r>
    </w:p>
    <w:p w14:paraId="7D98561F" w14:textId="77777777" w:rsidR="00E81297" w:rsidRDefault="00E81297" w:rsidP="00E81297"/>
    <w:p w14:paraId="326487CC" w14:textId="77777777" w:rsidR="00E81297" w:rsidRDefault="00E81297" w:rsidP="00E81297">
      <w:r>
        <w:t>--hold reset state for 100 ns</w:t>
      </w:r>
    </w:p>
    <w:p w14:paraId="55BA6304" w14:textId="77777777" w:rsidR="00E81297" w:rsidRDefault="00E81297" w:rsidP="00E81297">
      <w:r>
        <w:t>Wait for 100 ns;</w:t>
      </w:r>
    </w:p>
    <w:p w14:paraId="6A757C59" w14:textId="77777777" w:rsidR="00E81297" w:rsidRDefault="00E81297" w:rsidP="00E81297">
      <w:r>
        <w:t>a&lt;=”0101”;</w:t>
      </w:r>
    </w:p>
    <w:p w14:paraId="383051C0" w14:textId="77777777" w:rsidR="00E81297" w:rsidRDefault="00E81297" w:rsidP="00E81297">
      <w:r>
        <w:t>b&lt;”0100”;</w:t>
      </w:r>
    </w:p>
    <w:p w14:paraId="30BD1069" w14:textId="53273EDE" w:rsidR="00E81297" w:rsidRDefault="00E81297" w:rsidP="00E81297">
      <w:r>
        <w:t>Sel&lt;=”1</w:t>
      </w:r>
      <w:r>
        <w:t>10</w:t>
      </w:r>
      <w:r>
        <w:t>”;</w:t>
      </w:r>
    </w:p>
    <w:p w14:paraId="77687BCB" w14:textId="77777777" w:rsidR="00E81297" w:rsidRDefault="00E81297" w:rsidP="00E81297"/>
    <w:p w14:paraId="6ED3B531" w14:textId="77777777" w:rsidR="00E81297" w:rsidRDefault="00E81297" w:rsidP="00E81297"/>
    <w:p w14:paraId="4ADAFE41" w14:textId="77777777" w:rsidR="00E81297" w:rsidRDefault="00E81297" w:rsidP="00E81297">
      <w:r>
        <w:t>--hold reset state for 100 ns</w:t>
      </w:r>
    </w:p>
    <w:p w14:paraId="4E58DB5B" w14:textId="77777777" w:rsidR="00E81297" w:rsidRDefault="00E81297" w:rsidP="00E81297">
      <w:r>
        <w:t>Wait for 100 ns;</w:t>
      </w:r>
    </w:p>
    <w:p w14:paraId="41E4006F" w14:textId="77777777" w:rsidR="00E81297" w:rsidRDefault="00E81297" w:rsidP="00E81297">
      <w:r>
        <w:t>a&lt;=”0101”;</w:t>
      </w:r>
    </w:p>
    <w:p w14:paraId="62F17C03" w14:textId="77777777" w:rsidR="00E81297" w:rsidRDefault="00E81297" w:rsidP="00E81297">
      <w:r>
        <w:t>b&lt;”0100”;</w:t>
      </w:r>
    </w:p>
    <w:p w14:paraId="652F6930" w14:textId="0D6DE441" w:rsidR="00E81297" w:rsidRDefault="00E81297" w:rsidP="00E81297">
      <w:r>
        <w:t>Sel&lt;=”11</w:t>
      </w:r>
      <w:r>
        <w:t>1</w:t>
      </w:r>
      <w:r>
        <w:t>”;</w:t>
      </w:r>
    </w:p>
    <w:p w14:paraId="0DF2C80B" w14:textId="77777777" w:rsidR="00E81297" w:rsidRDefault="00E81297" w:rsidP="00E81297"/>
    <w:p w14:paraId="788D7F3D" w14:textId="77777777" w:rsidR="00E81297" w:rsidRDefault="00E81297" w:rsidP="00E81297"/>
    <w:p w14:paraId="66E33811" w14:textId="77777777" w:rsidR="00E81297" w:rsidRDefault="00E81297" w:rsidP="00E81297"/>
    <w:p w14:paraId="14071595" w14:textId="77777777" w:rsidR="00E81297" w:rsidRDefault="00E81297" w:rsidP="00E81297"/>
    <w:p w14:paraId="5A5FA4C2" w14:textId="77777777" w:rsidR="00E81297" w:rsidRDefault="00E81297" w:rsidP="00E81297"/>
    <w:p w14:paraId="2230B673" w14:textId="77777777" w:rsidR="00E81297" w:rsidRDefault="00E81297" w:rsidP="00E81297"/>
    <w:p w14:paraId="4AB239E9" w14:textId="77777777" w:rsidR="00E81297" w:rsidRDefault="00E81297" w:rsidP="00E81297"/>
    <w:p w14:paraId="52374C2B" w14:textId="77777777" w:rsidR="00E81297" w:rsidRDefault="00E81297" w:rsidP="00E81297"/>
    <w:p w14:paraId="618D39C3" w14:textId="77777777" w:rsidR="00E81297" w:rsidRDefault="00E81297" w:rsidP="00E81297"/>
    <w:p w14:paraId="055353F6" w14:textId="77777777" w:rsidR="00E81297" w:rsidRDefault="00E81297" w:rsidP="00E81297"/>
    <w:p w14:paraId="2511B57E" w14:textId="77777777" w:rsidR="00461583" w:rsidRDefault="00461583"/>
    <w:p w14:paraId="619C9FBC" w14:textId="77777777" w:rsidR="00461583" w:rsidRDefault="00461583"/>
    <w:sectPr w:rsidR="0046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83"/>
    <w:rsid w:val="001A1354"/>
    <w:rsid w:val="00261F87"/>
    <w:rsid w:val="00461583"/>
    <w:rsid w:val="00E8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470D"/>
  <w15:chartTrackingRefBased/>
  <w15:docId w15:val="{5916150B-A267-42E0-A6F5-17688F0F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girmeprathmesh4@gmail.com</dc:creator>
  <cp:keywords/>
  <dc:description/>
  <cp:lastModifiedBy>girmeprathmesh4@gmail.com</cp:lastModifiedBy>
  <cp:revision>1</cp:revision>
  <dcterms:created xsi:type="dcterms:W3CDTF">2023-11-05T17:43:00Z</dcterms:created>
  <dcterms:modified xsi:type="dcterms:W3CDTF">2023-11-05T18:09:00Z</dcterms:modified>
</cp:coreProperties>
</file>