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72"/>
        <w:gridCol w:w="30"/>
      </w:tblGrid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0C40FE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D1B3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C64C3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6"/>
          </w:tcPr>
          <w:p w:rsidR="002C64C3" w:rsidRPr="006D2F12" w:rsidRDefault="002C64C3" w:rsidP="00D028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 Probability and Statistical Method</w:t>
            </w:r>
          </w:p>
        </w:tc>
      </w:tr>
      <w:tr w:rsidR="002C64C3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73" w:type="dxa"/>
            <w:gridSpan w:val="3"/>
          </w:tcPr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2C64C3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2C64C3" w:rsidRPr="006D2F12" w:rsidRDefault="002C64C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C64C3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2C64C3" w:rsidRPr="006D2F12" w:rsidRDefault="002C64C3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1.Introduction to Ethical Hacking</w:t>
            </w:r>
          </w:p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64C3" w:rsidTr="00D63C4F">
        <w:trPr>
          <w:trHeight w:hRule="exact" w:val="928"/>
        </w:trPr>
        <w:tc>
          <w:tcPr>
            <w:tcW w:w="1368" w:type="dxa"/>
          </w:tcPr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2C64C3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2C64C3" w:rsidRPr="006D2F12" w:rsidRDefault="002C64C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1)4.0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64C3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2C64C3" w:rsidRPr="006D2F12" w:rsidRDefault="002C64C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C64C3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2C64C3" w:rsidRPr="002C64C3" w:rsidRDefault="002C64C3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E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B04E62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B04E6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t xml:space="preserve"> </w:t>
            </w:r>
            <w:r w:rsidRPr="002C64C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implement the Binary Reversal</w:t>
            </w:r>
          </w:p>
          <w:p w:rsidR="002C64C3" w:rsidRPr="00B04E62" w:rsidRDefault="002C64C3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64C3" w:rsidRPr="00B04E62" w:rsidRDefault="002C64C3" w:rsidP="008A2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64C3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2C64C3" w:rsidRPr="006D2F12" w:rsidRDefault="002C64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2C64C3" w:rsidRPr="006D2F12" w:rsidTr="00D63C4F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2C64C3" w:rsidRPr="006D2F12" w:rsidRDefault="002C64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710" w:type="dxa"/>
            <w:gridSpan w:val="4"/>
          </w:tcPr>
          <w:p w:rsidR="002C64C3" w:rsidRPr="00800865" w:rsidRDefault="002C64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C64C3" w:rsidTr="008359F4">
        <w:trPr>
          <w:gridAfter w:val="1"/>
          <w:wAfter w:w="30" w:type="dxa"/>
          <w:trHeight w:hRule="exact" w:val="1135"/>
        </w:trPr>
        <w:tc>
          <w:tcPr>
            <w:tcW w:w="3866" w:type="dxa"/>
            <w:gridSpan w:val="4"/>
          </w:tcPr>
          <w:p w:rsidR="002C64C3" w:rsidRDefault="002C64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2C64C3" w:rsidRPr="00A00C9E" w:rsidRDefault="000C7B7E" w:rsidP="00BE46A3">
            <w:hyperlink r:id="rId9" w:history="1">
              <w:r>
                <w:rPr>
                  <w:rStyle w:val="Hyperlink"/>
                </w:rPr>
                <w:t>https://github.com/sknum/Lockdown_Coding/blob/master/binary_reverse.c</w:t>
              </w:r>
            </w:hyperlink>
          </w:p>
        </w:tc>
      </w:tr>
      <w:tr w:rsidR="002C64C3" w:rsidTr="00D63C4F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2C64C3" w:rsidRDefault="002C64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2C64C3" w:rsidRDefault="002C64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9279A" w:rsidRDefault="00A9279A" w:rsidP="00A9279A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</w:p>
    <w:p w:rsidR="00181FF6" w:rsidRDefault="00181F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2C64C3" w:rsidRPr="00E53557" w:rsidRDefault="002C64C3" w:rsidP="002C64C3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  <w:r w:rsidRPr="00E53557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2C64C3" w:rsidRPr="00E53557" w:rsidRDefault="002C64C3" w:rsidP="002C64C3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  <w:r w:rsidRPr="00E53557">
        <w:rPr>
          <w:rFonts w:ascii="Times New Roman" w:hAnsi="Times New Roman" w:cs="Times New Roman"/>
          <w:sz w:val="28"/>
          <w:szCs w:val="28"/>
        </w:rPr>
        <w:t>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 xml:space="preserve"> test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 xml:space="preserve">Complex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 xml:space="preserve">Analysis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 xml:space="preserve">Probability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 xml:space="preserve"> Statistical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 xml:space="preserve">Method </w:t>
      </w:r>
      <w:r>
        <w:rPr>
          <w:rFonts w:ascii="Times New Roman" w:hAnsi="Times New Roman" w:cs="Times New Roman"/>
          <w:sz w:val="28"/>
          <w:szCs w:val="28"/>
        </w:rPr>
        <w:t xml:space="preserve"> was conducted . It </w:t>
      </w:r>
      <w:r w:rsidRPr="00E53557">
        <w:rPr>
          <w:rFonts w:ascii="Times New Roman" w:hAnsi="Times New Roman" w:cs="Times New Roman"/>
          <w:sz w:val="28"/>
          <w:szCs w:val="28"/>
        </w:rPr>
        <w:t xml:space="preserve">was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>base</w:t>
      </w:r>
      <w:r>
        <w:rPr>
          <w:rFonts w:ascii="Times New Roman" w:hAnsi="Times New Roman" w:cs="Times New Roman"/>
          <w:sz w:val="28"/>
          <w:szCs w:val="28"/>
        </w:rPr>
        <w:t>d on  1</w:t>
      </w:r>
      <w:r w:rsidRPr="002C64C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53557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</w:rPr>
        <w:t xml:space="preserve"> .There  </w:t>
      </w:r>
      <w:r w:rsidRPr="00E53557">
        <w:rPr>
          <w:rFonts w:ascii="Times New Roman" w:hAnsi="Times New Roman" w:cs="Times New Roman"/>
          <w:sz w:val="28"/>
          <w:szCs w:val="28"/>
        </w:rPr>
        <w:t xml:space="preserve">where 15 questions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557">
        <w:rPr>
          <w:rFonts w:ascii="Times New Roman" w:hAnsi="Times New Roman" w:cs="Times New Roman"/>
          <w:sz w:val="28"/>
          <w:szCs w:val="28"/>
        </w:rPr>
        <w:t>2 mark each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="00322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duration </w:t>
      </w:r>
      <w:r w:rsidR="00322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was </w:t>
      </w:r>
      <w:r w:rsidR="00322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40 minutes.</w:t>
      </w:r>
    </w:p>
    <w:p w:rsidR="002C64C3" w:rsidRDefault="002C64C3" w:rsidP="002C64C3">
      <w:pPr>
        <w:rPr>
          <w:rFonts w:ascii="Times New Roman" w:hAnsi="Times New Roman" w:cs="Times New Roman"/>
          <w:b/>
          <w:sz w:val="28"/>
          <w:szCs w:val="28"/>
        </w:rPr>
      </w:pPr>
      <w:r w:rsidRPr="00E53557"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3229A2" w:rsidRDefault="003229A2" w:rsidP="002C64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E560E97" wp14:editId="00FB43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518E9" w:rsidRDefault="00C518E9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9B1B35" w:rsidRPr="00C518E9" w:rsidRDefault="00C518E9" w:rsidP="00181FF6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C518E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Today I had gone through c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areer and growth ladder in Ethical Hacking.</w:t>
      </w:r>
    </w:p>
    <w:p w:rsidR="003229A2" w:rsidRDefault="00C518E9" w:rsidP="005F19E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C518E9" w:rsidRPr="00C518E9" w:rsidRDefault="00386597" w:rsidP="005F19E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64DD7936" wp14:editId="1F7FEA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BE46A3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943AF6" w:rsidRPr="003229A2" w:rsidRDefault="003F285B" w:rsidP="003F285B">
      <w:pPr>
        <w:rPr>
          <w:rFonts w:ascii="Times New Roman" w:hAnsi="Times New Roman" w:cs="Times New Roman"/>
          <w:sz w:val="28"/>
          <w:szCs w:val="28"/>
        </w:rPr>
      </w:pPr>
      <w:r w:rsidRPr="003229A2">
        <w:rPr>
          <w:rFonts w:ascii="Times New Roman" w:hAnsi="Times New Roman" w:cs="Times New Roman"/>
          <w:sz w:val="28"/>
          <w:szCs w:val="28"/>
        </w:rPr>
        <w:t>1)</w:t>
      </w:r>
      <w:r w:rsidR="003229A2" w:rsidRPr="003229A2">
        <w:rPr>
          <w:rFonts w:ascii="Times New Roman" w:hAnsi="Times New Roman" w:cs="Times New Roman"/>
          <w:sz w:val="28"/>
          <w:szCs w:val="28"/>
        </w:rPr>
        <w:t xml:space="preserve"> </w:t>
      </w:r>
      <w:r w:rsidR="003229A2" w:rsidRPr="003229A2">
        <w:rPr>
          <w:sz w:val="28"/>
          <w:szCs w:val="28"/>
        </w:rPr>
        <w:t xml:space="preserve"> </w:t>
      </w:r>
      <w:r w:rsidR="003229A2" w:rsidRPr="003229A2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 to implement the Binary Reversal</w:t>
      </w:r>
    </w:p>
    <w:p w:rsidR="00B5450C" w:rsidRPr="00C518E9" w:rsidRDefault="009338EE" w:rsidP="00BE46A3">
      <w:pPr>
        <w:rPr>
          <w:rFonts w:ascii="Times New Roman" w:hAnsi="Times New Roman" w:cs="Times New Roman"/>
          <w:sz w:val="28"/>
          <w:szCs w:val="28"/>
        </w:rPr>
      </w:pPr>
      <w:r w:rsidRPr="009338EE">
        <w:rPr>
          <w:rFonts w:ascii="Times New Roman" w:hAnsi="Times New Roman" w:cs="Times New Roman"/>
          <w:b/>
          <w:sz w:val="28"/>
          <w:szCs w:val="28"/>
        </w:rPr>
        <w:t>Snapshot</w:t>
      </w:r>
      <w:r>
        <w:rPr>
          <w:rFonts w:ascii="Times New Roman" w:hAnsi="Times New Roman" w:cs="Times New Roman"/>
          <w:sz w:val="28"/>
          <w:szCs w:val="28"/>
        </w:rPr>
        <w:t>:</w:t>
      </w:r>
      <w:r w:rsidR="00C518E9" w:rsidRPr="00C518E9">
        <w:rPr>
          <w:noProof/>
          <w:lang w:val="en-US" w:eastAsia="en-US"/>
        </w:rPr>
        <w:t xml:space="preserve"> </w:t>
      </w:r>
      <w:r w:rsidR="00C518E9">
        <w:rPr>
          <w:noProof/>
          <w:lang w:val="en-US" w:eastAsia="en-US"/>
        </w:rPr>
        <w:drawing>
          <wp:inline distT="0" distB="0" distL="0" distR="0" wp14:anchorId="42392186" wp14:editId="24C7D99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0C" w:rsidRPr="00C518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B1" w:rsidRDefault="005F33B1" w:rsidP="00662966">
      <w:pPr>
        <w:spacing w:after="0" w:line="240" w:lineRule="auto"/>
      </w:pPr>
      <w:r>
        <w:separator/>
      </w:r>
    </w:p>
  </w:endnote>
  <w:endnote w:type="continuationSeparator" w:id="0">
    <w:p w:rsidR="005F33B1" w:rsidRDefault="005F33B1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B1" w:rsidRDefault="005F33B1" w:rsidP="00662966">
      <w:pPr>
        <w:spacing w:after="0" w:line="240" w:lineRule="auto"/>
      </w:pPr>
      <w:r>
        <w:separator/>
      </w:r>
    </w:p>
  </w:footnote>
  <w:footnote w:type="continuationSeparator" w:id="0">
    <w:p w:rsidR="005F33B1" w:rsidRDefault="005F33B1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C7B7E"/>
    <w:rsid w:val="000F4C32"/>
    <w:rsid w:val="00160905"/>
    <w:rsid w:val="00181FF6"/>
    <w:rsid w:val="00265760"/>
    <w:rsid w:val="002A27E8"/>
    <w:rsid w:val="002C182F"/>
    <w:rsid w:val="002C4D0E"/>
    <w:rsid w:val="002C64C3"/>
    <w:rsid w:val="002F4DA0"/>
    <w:rsid w:val="003229A2"/>
    <w:rsid w:val="003250F9"/>
    <w:rsid w:val="00386597"/>
    <w:rsid w:val="003E2D44"/>
    <w:rsid w:val="003F285B"/>
    <w:rsid w:val="0044246D"/>
    <w:rsid w:val="004519AB"/>
    <w:rsid w:val="0046340C"/>
    <w:rsid w:val="004A080B"/>
    <w:rsid w:val="004F4E6B"/>
    <w:rsid w:val="0051490B"/>
    <w:rsid w:val="005761A7"/>
    <w:rsid w:val="005A4D30"/>
    <w:rsid w:val="005F19EF"/>
    <w:rsid w:val="005F33B1"/>
    <w:rsid w:val="0065344F"/>
    <w:rsid w:val="00662966"/>
    <w:rsid w:val="006A45B7"/>
    <w:rsid w:val="006D2F12"/>
    <w:rsid w:val="00800865"/>
    <w:rsid w:val="008108FD"/>
    <w:rsid w:val="00813962"/>
    <w:rsid w:val="008359F4"/>
    <w:rsid w:val="00863851"/>
    <w:rsid w:val="008769F2"/>
    <w:rsid w:val="00917F9B"/>
    <w:rsid w:val="0092207B"/>
    <w:rsid w:val="00930FFB"/>
    <w:rsid w:val="009338EE"/>
    <w:rsid w:val="00943AF6"/>
    <w:rsid w:val="009B1B35"/>
    <w:rsid w:val="009E3EEA"/>
    <w:rsid w:val="00A00C9E"/>
    <w:rsid w:val="00A9279A"/>
    <w:rsid w:val="00B04E62"/>
    <w:rsid w:val="00B44DB6"/>
    <w:rsid w:val="00B544B7"/>
    <w:rsid w:val="00B5450C"/>
    <w:rsid w:val="00BE24D5"/>
    <w:rsid w:val="00BE46A3"/>
    <w:rsid w:val="00C518E9"/>
    <w:rsid w:val="00CB38F1"/>
    <w:rsid w:val="00CB46C0"/>
    <w:rsid w:val="00CF1E39"/>
    <w:rsid w:val="00D331F0"/>
    <w:rsid w:val="00D63C4F"/>
    <w:rsid w:val="00DF1602"/>
    <w:rsid w:val="00E22870"/>
    <w:rsid w:val="00E354BC"/>
    <w:rsid w:val="00E70448"/>
    <w:rsid w:val="00F03EA4"/>
    <w:rsid w:val="00F7138B"/>
    <w:rsid w:val="00FD1B3D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Coding/blob/master/binary_reverse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4FF81-965A-4A3B-8D03-93235CA3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5</cp:revision>
  <dcterms:created xsi:type="dcterms:W3CDTF">2020-06-16T13:13:00Z</dcterms:created>
  <dcterms:modified xsi:type="dcterms:W3CDTF">2020-06-16T15:40:00Z</dcterms:modified>
</cp:coreProperties>
</file>