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A886A" w14:textId="22D4B74A" w:rsidR="007D3265" w:rsidRDefault="007D3265" w:rsidP="007D3265">
      <w:pPr>
        <w:pStyle w:val="Title"/>
        <w:rPr>
          <w:lang w:val="en-US"/>
        </w:rPr>
      </w:pPr>
      <w:r>
        <w:rPr>
          <w:lang w:val="en-US"/>
        </w:rPr>
        <w:t>Report for {{ customer_name }}</w:t>
      </w:r>
    </w:p>
    <w:p w14:paraId="55885518" w14:textId="77777777" w:rsidR="007D3265" w:rsidRPr="007D3265" w:rsidRDefault="007D3265" w:rsidP="007D3265">
      <w:pPr>
        <w:rPr>
          <w:lang w:val="en-US"/>
        </w:rPr>
      </w:pPr>
    </w:p>
    <w:p w14:paraId="01AB5D29" w14:textId="618EBD8C" w:rsidR="0076719C" w:rsidRPr="00BE0C6A" w:rsidRDefault="00CB38C5" w:rsidP="00BE0C6A">
      <w:pPr>
        <w:rPr>
          <w:lang w:val="en-US"/>
        </w:rPr>
      </w:pPr>
      <w:r w:rsidRPr="00BE0C6A">
        <w:rPr>
          <w:lang w:val="en-US"/>
        </w:rPr>
        <w:t>Usually, you have a very beautiful document, you only want to customize a small part in the middle.</w:t>
      </w:r>
    </w:p>
    <w:p w14:paraId="08BDC854" w14:textId="73BAEA32" w:rsidR="003809DA" w:rsidRDefault="00CB38C5" w:rsidP="00DA0A62">
      <w:pPr>
        <w:rPr>
          <w:lang w:val="en-US"/>
        </w:rPr>
      </w:pPr>
      <w:r w:rsidRPr="00AA55C7">
        <w:rPr>
          <w:lang w:val="en-US"/>
        </w:rPr>
        <w:t>When template tags are</w:t>
      </w:r>
      <w:r>
        <w:rPr>
          <w:lang w:val="en-US"/>
        </w:rPr>
        <w:t xml:space="preserve"> not enough, you may create a sub do</w:t>
      </w:r>
      <w:r w:rsidR="00544849">
        <w:rPr>
          <w:lang w:val="en-US"/>
        </w:rPr>
        <w:t>cument by using the python library</w:t>
      </w:r>
      <w:r>
        <w:rPr>
          <w:lang w:val="en-US"/>
        </w:rPr>
        <w:t>.</w:t>
      </w:r>
    </w:p>
    <w:p w14:paraId="73104CFE" w14:textId="64B77C65" w:rsidR="00544849" w:rsidRDefault="00544849" w:rsidP="00DA0A62">
      <w:pPr>
        <w:rPr>
          <w:lang w:val="en-US"/>
        </w:rPr>
      </w:pPr>
      <w:r>
        <w:rPr>
          <w:lang w:val="en-US"/>
        </w:rPr>
        <w:t>By this way, you can add images and tables</w:t>
      </w:r>
      <w:r w:rsidR="003809DA">
        <w:rPr>
          <w:lang w:val="en-US"/>
        </w:rPr>
        <w:t xml:space="preserve"> into each subdocument</w:t>
      </w:r>
    </w:p>
    <w:p w14:paraId="6E2C0ED2" w14:textId="65A0D58C" w:rsidR="003809DA" w:rsidRDefault="003809DA" w:rsidP="00DA0A62">
      <w:pPr>
        <w:rPr>
          <w:lang w:val="en-US"/>
        </w:rPr>
      </w:pPr>
      <w:r>
        <w:rPr>
          <w:lang w:val="en-US"/>
        </w:rPr>
        <w:t>Here</w:t>
      </w:r>
      <w:r w:rsidR="007331ED">
        <w:rPr>
          <w:lang w:val="en-US"/>
        </w:rPr>
        <w:t xml:space="preserve"> is the analysis result:</w:t>
      </w:r>
    </w:p>
    <w:p w14:paraId="336CCFBB" w14:textId="77777777" w:rsidR="003809DA" w:rsidRPr="004545FE" w:rsidRDefault="003809DA" w:rsidP="003809DA">
      <w:pPr>
        <w:tabs>
          <w:tab w:val="left" w:pos="1890"/>
        </w:tabs>
        <w:rPr>
          <w:rFonts w:ascii="Helvetica" w:hAnsi="Helvetica"/>
        </w:rPr>
      </w:pPr>
      <w:r w:rsidRPr="004545FE">
        <w:rPr>
          <w:rFonts w:ascii="Helvetica" w:hAnsi="Helvetica"/>
        </w:rPr>
        <w:t>{% for page in detail_pages %}</w:t>
      </w:r>
    </w:p>
    <w:p w14:paraId="7069FACB" w14:textId="77777777" w:rsidR="003809DA" w:rsidRPr="004545FE" w:rsidRDefault="003809DA" w:rsidP="003809DA">
      <w:pPr>
        <w:tabs>
          <w:tab w:val="left" w:pos="1890"/>
        </w:tabs>
        <w:rPr>
          <w:rFonts w:ascii="Helvetica" w:hAnsi="Helvetica"/>
        </w:rPr>
      </w:pPr>
      <w:r w:rsidRPr="004545FE">
        <w:rPr>
          <w:rFonts w:ascii="Helvetica" w:hAnsi="Helvetica"/>
        </w:rPr>
        <w:t>{{p page }}</w:t>
      </w:r>
    </w:p>
    <w:p w14:paraId="2CC730FD" w14:textId="77777777" w:rsidR="003809DA" w:rsidRPr="004545FE" w:rsidRDefault="003809DA" w:rsidP="003809DA">
      <w:pPr>
        <w:tabs>
          <w:tab w:val="left" w:pos="1890"/>
        </w:tabs>
        <w:rPr>
          <w:rFonts w:ascii="Helvetica" w:hAnsi="Helvetica"/>
        </w:rPr>
      </w:pPr>
      <w:r w:rsidRPr="004545FE">
        <w:rPr>
          <w:rFonts w:ascii="Helvetica" w:hAnsi="Helvetica"/>
        </w:rPr>
        <w:t>{% endfor %}</w:t>
      </w:r>
    </w:p>
    <w:p w14:paraId="28413720" w14:textId="38EE923C" w:rsidR="00544849" w:rsidRDefault="00544849" w:rsidP="00DA0A62">
      <w:pPr>
        <w:rPr>
          <w:lang w:val="en-US"/>
        </w:rPr>
      </w:pPr>
    </w:p>
    <w:sectPr w:rsidR="00544849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8C5"/>
    <w:rsid w:val="000204BD"/>
    <w:rsid w:val="00051F3D"/>
    <w:rsid w:val="00356E14"/>
    <w:rsid w:val="003809DA"/>
    <w:rsid w:val="004E45B5"/>
    <w:rsid w:val="00544849"/>
    <w:rsid w:val="007331ED"/>
    <w:rsid w:val="0076719C"/>
    <w:rsid w:val="007D3265"/>
    <w:rsid w:val="0093354B"/>
    <w:rsid w:val="00AA55C7"/>
    <w:rsid w:val="00AE7318"/>
    <w:rsid w:val="00BE0C6A"/>
    <w:rsid w:val="00CB38C5"/>
    <w:rsid w:val="00DA0A62"/>
    <w:rsid w:val="00DF50B8"/>
    <w:rsid w:val="00EC2992"/>
    <w:rsid w:val="00F3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CB03"/>
  <w15:docId w15:val="{F16FF3AA-95AE-4B27-A8DC-F029E1AC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19C"/>
  </w:style>
  <w:style w:type="paragraph" w:styleId="Heading1">
    <w:name w:val="heading 1"/>
    <w:basedOn w:val="Normal"/>
    <w:next w:val="Normal"/>
    <w:link w:val="Heading1Ch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38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DefaultParagraphFont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paragraph" w:customStyle="1" w:styleId="IntenseQuote">
    <w:name w:val="IntenseQuote"/>
    <w:next w:val="Normal"/>
    <w:qFormat/>
    <w:rsid w:val="00AE7318"/>
    <w:rPr>
      <w:b/>
      <w:bCs/>
      <w:i/>
      <w:iCs/>
      <w:color w:val="4F81BD" w:themeColor="accent1"/>
      <w:lang w:val="en-US"/>
    </w:rPr>
  </w:style>
  <w:style w:type="paragraph" w:styleId="IntenseQuote0">
    <w:name w:val="Intense Quote"/>
    <w:basedOn w:val="Normal"/>
    <w:next w:val="Normal"/>
    <w:link w:val="IntenseQuoteChar"/>
    <w:uiPriority w:val="30"/>
    <w:qFormat/>
    <w:rsid w:val="00AA55C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0"/>
    <w:uiPriority w:val="30"/>
    <w:rsid w:val="00AA55C7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D32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2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321</Characters>
  <Application>Microsoft Office Word</Application>
  <DocSecurity>0</DocSecurity>
  <Lines>2</Lines>
  <Paragraphs>1</Paragraphs>
  <ScaleCrop>false</ScaleCrop>
  <Company>ECONOCOM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Stan Knutson</cp:lastModifiedBy>
  <cp:revision>5</cp:revision>
  <dcterms:created xsi:type="dcterms:W3CDTF">2021-07-27T18:16:00Z</dcterms:created>
  <dcterms:modified xsi:type="dcterms:W3CDTF">2021-07-27T18:21:00Z</dcterms:modified>
</cp:coreProperties>
</file>