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3ABB3" w14:textId="25126222" w:rsidR="00643CC7" w:rsidRDefault="004B1249" w:rsidP="00643CC7">
      <w:pPr>
        <w:pStyle w:val="Heading1"/>
      </w:pPr>
      <w:r>
        <w:t>Finding the difference of temperature of two places</w:t>
      </w: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7250"/>
      </w:tblGrid>
      <w:tr w:rsidR="003B56F4" w:rsidRPr="003B56F4" w14:paraId="323C2990" w14:textId="77777777" w:rsidTr="00D33A18">
        <w:trPr>
          <w:trHeight w:val="515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2E9F0F" w14:textId="77777777" w:rsidR="003B56F4" w:rsidRPr="003B56F4" w:rsidRDefault="003B56F4" w:rsidP="003B56F4">
            <w:pPr>
              <w:pStyle w:val="NoSpacing"/>
              <w:rPr>
                <w:b/>
              </w:rPr>
            </w:pPr>
            <w:bookmarkStart w:id="0" w:name="_GoBack" w:colFirst="1" w:colLast="1"/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E2A9" w14:textId="15248968" w:rsidR="003B56F4" w:rsidRPr="000C12FD" w:rsidRDefault="003B56F4" w:rsidP="003B56F4">
            <w:pPr>
              <w:pStyle w:val="NoSpacing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Name </w:t>
            </w:r>
            <w:r w:rsidR="005C6F78">
              <w:rPr>
                <w:i/>
                <w:iCs/>
                <w:color w:val="365F91"/>
              </w:rPr>
              <w:t>: Gathering tem</w:t>
            </w:r>
            <w:r w:rsidR="007D5267">
              <w:rPr>
                <w:i/>
                <w:iCs/>
                <w:color w:val="365F91"/>
              </w:rPr>
              <w:t>p</w:t>
            </w:r>
          </w:p>
        </w:tc>
      </w:tr>
      <w:bookmarkEnd w:id="0"/>
      <w:tr w:rsidR="003B56F4" w:rsidRPr="003B56F4" w14:paraId="55696F7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34DAE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7FA49" w14:textId="110C5625" w:rsidR="003B56F4" w:rsidRPr="003B56F4" w:rsidRDefault="003B56F4" w:rsidP="003B56F4">
            <w:pPr>
              <w:pStyle w:val="NoSpacing"/>
              <w:rPr>
                <w:lang w:eastAsia="ko-KR"/>
              </w:rPr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r w:rsidR="007D5267">
              <w:rPr>
                <w:i/>
                <w:iCs/>
                <w:color w:val="365F91"/>
              </w:rPr>
              <w:t>Catherine and helper</w:t>
            </w:r>
          </w:p>
        </w:tc>
      </w:tr>
      <w:tr w:rsidR="003B56F4" w:rsidRPr="003B56F4" w14:paraId="7BA97FF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6748F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2789A" w14:textId="265245C8" w:rsidR="003B56F4" w:rsidRPr="003B56F4" w:rsidRDefault="003B56F4" w:rsidP="003B56F4">
            <w:pPr>
              <w:pStyle w:val="NoSpacing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Pr="000C12FD">
              <w:rPr>
                <w:i/>
                <w:iCs/>
                <w:color w:val="365F91"/>
              </w:rPr>
              <w:t>User step description</w:t>
            </w:r>
            <w:r w:rsidRPr="003B56F4">
              <w:rPr>
                <w:i/>
                <w:iCs/>
              </w:rPr>
              <w:t xml:space="preserve"> </w:t>
            </w:r>
            <w:r w:rsidR="00290D83">
              <w:rPr>
                <w:i/>
                <w:iCs/>
              </w:rPr>
              <w:t>–</w:t>
            </w:r>
            <w:r w:rsidR="007D5267">
              <w:rPr>
                <w:i/>
                <w:iCs/>
              </w:rPr>
              <w:t xml:space="preserve"> Take 2 </w:t>
            </w:r>
            <w:proofErr w:type="spellStart"/>
            <w:r w:rsidR="007D5267">
              <w:rPr>
                <w:i/>
                <w:iCs/>
              </w:rPr>
              <w:t>microbits</w:t>
            </w:r>
            <w:proofErr w:type="spellEnd"/>
            <w:r w:rsidR="007D5267">
              <w:rPr>
                <w:i/>
                <w:iCs/>
              </w:rPr>
              <w:t xml:space="preserve">, one on each </w:t>
            </w:r>
            <w:r w:rsidR="00096CAC">
              <w:rPr>
                <w:i/>
                <w:iCs/>
              </w:rPr>
              <w:t>at locations where temp needs to be measured</w:t>
            </w:r>
            <w:r w:rsidR="006317B8">
              <w:rPr>
                <w:i/>
                <w:iCs/>
              </w:rPr>
              <w:t xml:space="preserve">. </w:t>
            </w:r>
          </w:p>
        </w:tc>
      </w:tr>
      <w:tr w:rsidR="003B56F4" w:rsidRPr="003B56F4" w14:paraId="3B2CC804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E0BC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6B93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6C70B5" w14:textId="2E1C80CA" w:rsidR="003B56F4" w:rsidRPr="003B56F4" w:rsidRDefault="003B56F4" w:rsidP="003B56F4">
            <w:pPr>
              <w:pStyle w:val="NoSpacing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 w:rsidR="006317B8">
              <w:rPr>
                <w:i/>
                <w:iCs/>
                <w:color w:val="365F91"/>
              </w:rPr>
              <w:t xml:space="preserve">can design a cover/roof for the </w:t>
            </w:r>
            <w:proofErr w:type="spellStart"/>
            <w:r w:rsidR="006317B8">
              <w:rPr>
                <w:i/>
                <w:iCs/>
                <w:color w:val="365F91"/>
              </w:rPr>
              <w:t>microbits</w:t>
            </w:r>
            <w:proofErr w:type="spellEnd"/>
            <w:r w:rsidR="006317B8">
              <w:rPr>
                <w:i/>
                <w:iCs/>
                <w:color w:val="365F91"/>
              </w:rPr>
              <w:t xml:space="preserve"> so it doesn't get damaged by the environment while still recording accurate temperatures</w:t>
            </w:r>
          </w:p>
        </w:tc>
      </w:tr>
      <w:tr w:rsidR="003B56F4" w:rsidRPr="003B56F4" w14:paraId="05DA7DE5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20962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2EDCD4" w14:textId="78223602" w:rsidR="003B56F4" w:rsidRPr="003B56F4" w:rsidRDefault="003B56F4" w:rsidP="006317B8">
            <w:pPr>
              <w:pStyle w:val="NoSpacing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="006317B8">
              <w:rPr>
                <w:i/>
                <w:iCs/>
                <w:color w:val="365F91"/>
              </w:rPr>
              <w:t xml:space="preserve">have Velcro on the </w:t>
            </w:r>
            <w:proofErr w:type="spellStart"/>
            <w:r w:rsidR="006317B8">
              <w:rPr>
                <w:i/>
                <w:iCs/>
                <w:color w:val="365F91"/>
              </w:rPr>
              <w:t>microbit</w:t>
            </w:r>
            <w:proofErr w:type="spellEnd"/>
            <w:r w:rsidR="006317B8">
              <w:rPr>
                <w:i/>
                <w:iCs/>
                <w:color w:val="365F91"/>
              </w:rPr>
              <w:t xml:space="preserve"> cover to attach it to the locations</w:t>
            </w:r>
          </w:p>
        </w:tc>
      </w:tr>
      <w:tr w:rsidR="003B56F4" w:rsidRPr="003B56F4" w14:paraId="2BCC3DA8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1C7B9B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EB2BE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BD6CD" w14:textId="49601EE5" w:rsidR="003B56F4" w:rsidRPr="003B56F4" w:rsidRDefault="003B56F4" w:rsidP="006317B8">
            <w:pPr>
              <w:pStyle w:val="NoSpacing"/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  <w:r w:rsidR="006317B8">
              <w:rPr>
                <w:i/>
                <w:iCs/>
                <w:color w:val="365F91"/>
              </w:rPr>
              <w:t xml:space="preserve">attach </w:t>
            </w:r>
            <w:proofErr w:type="spellStart"/>
            <w:r w:rsidR="006317B8">
              <w:rPr>
                <w:i/>
                <w:iCs/>
                <w:color w:val="365F91"/>
              </w:rPr>
              <w:t>microbits</w:t>
            </w:r>
            <w:proofErr w:type="spellEnd"/>
            <w:r w:rsidR="006317B8">
              <w:rPr>
                <w:i/>
                <w:iCs/>
                <w:color w:val="365F91"/>
              </w:rPr>
              <w:t xml:space="preserve"> with Velcro 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0C9F4AAD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61EEF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DACE9" w14:textId="62E21983" w:rsidR="003B56F4" w:rsidRPr="000C12FD" w:rsidRDefault="006317B8" w:rsidP="006317B8">
            <w:pPr>
              <w:pStyle w:val="NoSpacing"/>
              <w:rPr>
                <w:color w:val="365F91"/>
              </w:rPr>
            </w:pPr>
            <w:r>
              <w:rPr>
                <w:b/>
              </w:rPr>
              <w:t>5</w:t>
            </w:r>
            <w:r w:rsidRPr="003B56F4">
              <w:rPr>
                <w:b/>
              </w:rPr>
              <w:t>)</w:t>
            </w:r>
            <w:r w:rsidRPr="003B56F4">
              <w:t xml:space="preserve"> </w:t>
            </w:r>
            <w:r>
              <w:rPr>
                <w:i/>
                <w:iCs/>
                <w:color w:val="365F91"/>
              </w:rPr>
              <w:t xml:space="preserve">Press A on both </w:t>
            </w:r>
            <w:proofErr w:type="spellStart"/>
            <w:r>
              <w:rPr>
                <w:i/>
                <w:iCs/>
                <w:color w:val="365F91"/>
              </w:rPr>
              <w:t>microbits</w:t>
            </w:r>
            <w:proofErr w:type="spellEnd"/>
            <w:r>
              <w:rPr>
                <w:i/>
                <w:iCs/>
                <w:color w:val="365F91"/>
              </w:rPr>
              <w:t xml:space="preserve"> to begin</w:t>
            </w:r>
            <w:r>
              <w:rPr>
                <w:i/>
                <w:iCs/>
                <w:color w:val="365F91"/>
              </w:rPr>
              <w:t xml:space="preserve"> 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3668F999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09521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Entry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65FB5C" w14:textId="048D3F6E" w:rsidR="003B56F4" w:rsidRPr="000C12FD" w:rsidRDefault="006317B8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Press A </w:t>
            </w:r>
            <w:r w:rsidR="003B56F4"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3B56F4" w:rsidRPr="003B56F4" w14:paraId="7F372982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C421D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Exit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14314" w14:textId="26EFAF48" w:rsidR="003B56F4" w:rsidRPr="000C12FD" w:rsidRDefault="006317B8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>Press B</w:t>
            </w:r>
            <w:r w:rsidR="003B56F4"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643CC7" w:rsidRPr="003B56F4" w14:paraId="37E17207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058DD" w14:textId="77777777" w:rsidR="00643CC7" w:rsidRPr="003B56F4" w:rsidRDefault="00643CC7" w:rsidP="003B56F4">
            <w:pPr>
              <w:pStyle w:val="NoSpacing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DDAD7" w14:textId="1DF82830" w:rsidR="00643CC7" w:rsidRPr="000C12FD" w:rsidRDefault="006317B8" w:rsidP="003B56F4">
            <w:pPr>
              <w:pStyle w:val="NoSpacing"/>
              <w:rPr>
                <w:i/>
                <w:iCs/>
                <w:color w:val="365F91"/>
                <w:lang w:val="de-DE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Cover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for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microbits</w:t>
            </w:r>
            <w:proofErr w:type="spellEnd"/>
          </w:p>
        </w:tc>
      </w:tr>
      <w:tr w:rsidR="003B56F4" w:rsidRPr="003B56F4" w14:paraId="5C2AB25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E05420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084ACE" w14:textId="7B080700" w:rsidR="003B56F4" w:rsidRPr="000C12FD" w:rsidRDefault="006317B8" w:rsidP="003B56F4">
            <w:pPr>
              <w:pStyle w:val="NoSpacing"/>
              <w:rPr>
                <w:color w:val="365F91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Pressing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Micro Bits at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same time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begin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end </w:t>
            </w:r>
            <w:r w:rsidR="003B56F4" w:rsidRPr="000C12FD">
              <w:rPr>
                <w:i/>
                <w:iCs/>
                <w:color w:val="365F91"/>
              </w:rPr>
              <w:t xml:space="preserve"> </w:t>
            </w:r>
            <w:r>
              <w:rPr>
                <w:i/>
                <w:iCs/>
                <w:color w:val="365F91"/>
              </w:rPr>
              <w:t>to be accurate on the data</w:t>
            </w:r>
          </w:p>
        </w:tc>
      </w:tr>
    </w:tbl>
    <w:p w14:paraId="6D0907A6" w14:textId="77777777" w:rsidR="00C72AC3" w:rsidRDefault="00C72AC3"/>
    <w:sectPr w:rsidR="00C72AC3" w:rsidSect="007248A3">
      <w:headerReference w:type="even" r:id="rId6"/>
      <w:headerReference w:type="default" r:id="rId7"/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1D2D5" w14:textId="77777777" w:rsidR="004B3EC4" w:rsidRDefault="004B3EC4" w:rsidP="007248A3">
      <w:pPr>
        <w:spacing w:after="0" w:line="240" w:lineRule="auto"/>
      </w:pPr>
      <w:r>
        <w:separator/>
      </w:r>
    </w:p>
  </w:endnote>
  <w:endnote w:type="continuationSeparator" w:id="0">
    <w:p w14:paraId="1AA3DBD4" w14:textId="77777777" w:rsidR="004B3EC4" w:rsidRDefault="004B3EC4" w:rsidP="0072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C6885" w14:textId="77777777" w:rsidR="004B3EC4" w:rsidRDefault="004B3EC4" w:rsidP="007248A3">
      <w:pPr>
        <w:spacing w:after="0" w:line="240" w:lineRule="auto"/>
      </w:pPr>
      <w:r>
        <w:separator/>
      </w:r>
    </w:p>
  </w:footnote>
  <w:footnote w:type="continuationSeparator" w:id="0">
    <w:p w14:paraId="0D26F080" w14:textId="77777777" w:rsidR="004B3EC4" w:rsidRDefault="004B3EC4" w:rsidP="0072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94D" w14:textId="77777777" w:rsidR="007248A3" w:rsidRDefault="004B3EC4">
    <w:pPr>
      <w:pStyle w:val="Header"/>
    </w:pPr>
    <w:sdt>
      <w:sdtPr>
        <w:id w:val="171999623"/>
        <w:placeholder>
          <w:docPart w:val="BDF17C8C69C52A43BEF0D1AF83638DC0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center" w:leader="none"/>
    </w:r>
    <w:sdt>
      <w:sdtPr>
        <w:id w:val="171999624"/>
        <w:placeholder>
          <w:docPart w:val="49F976C1FFE70B4D841420A04E87D8F2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right" w:leader="none"/>
    </w:r>
    <w:sdt>
      <w:sdtPr>
        <w:id w:val="171999625"/>
        <w:placeholder>
          <w:docPart w:val="ED6E4C3CB087F44E80AE7481EE221EF3"/>
        </w:placeholder>
        <w:temporary/>
        <w:showingPlcHdr/>
      </w:sdtPr>
      <w:sdtEndPr/>
      <w:sdtContent>
        <w:r w:rsidR="007248A3">
          <w:t>[Type text]</w:t>
        </w:r>
      </w:sdtContent>
    </w:sdt>
  </w:p>
  <w:p w14:paraId="263AEBF1" w14:textId="77777777" w:rsidR="007248A3" w:rsidRDefault="007248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6AB6" w14:textId="7085836A" w:rsidR="007248A3" w:rsidRDefault="007248A3">
    <w:pPr>
      <w:pStyle w:val="Header"/>
    </w:pPr>
    <w:r>
      <w:t>&lt;</w:t>
    </w:r>
    <w:r w:rsidR="006317B8">
      <w:t>Sensing Team</w:t>
    </w:r>
    <w:r>
      <w:t>&gt;</w:t>
    </w:r>
    <w:r>
      <w:ptab w:relativeTo="margin" w:alignment="center" w:leader="none"/>
    </w:r>
    <w:r w:rsidR="007D5267">
      <w:t>&lt;Catherine Yu</w:t>
    </w:r>
    <w:r>
      <w:t>&gt;</w:t>
    </w:r>
    <w:r>
      <w:ptab w:relativeTo="margin" w:alignment="right" w:leader="none"/>
    </w:r>
    <w:r>
      <w:t>&lt;</w:t>
    </w:r>
    <w:r w:rsidR="007D5267">
      <w:t>11-09-18</w:t>
    </w:r>
    <w:r>
      <w:t>&gt;</w:t>
    </w:r>
  </w:p>
  <w:p w14:paraId="176E21BB" w14:textId="5A09678C" w:rsidR="007248A3" w:rsidRDefault="00724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F4"/>
    <w:rsid w:val="00096CAC"/>
    <w:rsid w:val="000C12FD"/>
    <w:rsid w:val="00126475"/>
    <w:rsid w:val="0028625E"/>
    <w:rsid w:val="00290D83"/>
    <w:rsid w:val="00317A2E"/>
    <w:rsid w:val="003B56F4"/>
    <w:rsid w:val="004B1249"/>
    <w:rsid w:val="004B3EC4"/>
    <w:rsid w:val="005C6F78"/>
    <w:rsid w:val="006317B8"/>
    <w:rsid w:val="00643CC7"/>
    <w:rsid w:val="007248A3"/>
    <w:rsid w:val="007D5267"/>
    <w:rsid w:val="0083537E"/>
    <w:rsid w:val="00873473"/>
    <w:rsid w:val="00901BC8"/>
    <w:rsid w:val="009A69B5"/>
    <w:rsid w:val="00AC0366"/>
    <w:rsid w:val="00C72AC3"/>
    <w:rsid w:val="00D33A18"/>
    <w:rsid w:val="00EE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36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2AC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6F4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4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A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A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F17C8C69C52A43BEF0D1AF8363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5A21-5142-1A42-91A4-5D720ED9E598}"/>
      </w:docPartPr>
      <w:docPartBody>
        <w:p w:rsidR="00F85871" w:rsidRDefault="00C9537C" w:rsidP="00C9537C">
          <w:pPr>
            <w:pStyle w:val="BDF17C8C69C52A43BEF0D1AF83638DC0"/>
          </w:pPr>
          <w:r>
            <w:t>[Type text]</w:t>
          </w:r>
        </w:p>
      </w:docPartBody>
    </w:docPart>
    <w:docPart>
      <w:docPartPr>
        <w:name w:val="49F976C1FFE70B4D841420A04E87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D774-5BE6-1F46-AA22-9B4220352558}"/>
      </w:docPartPr>
      <w:docPartBody>
        <w:p w:rsidR="00F85871" w:rsidRDefault="00C9537C" w:rsidP="00C9537C">
          <w:pPr>
            <w:pStyle w:val="49F976C1FFE70B4D841420A04E87D8F2"/>
          </w:pPr>
          <w:r>
            <w:t>[Type text]</w:t>
          </w:r>
        </w:p>
      </w:docPartBody>
    </w:docPart>
    <w:docPart>
      <w:docPartPr>
        <w:name w:val="ED6E4C3CB087F44E80AE7481EE22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F42-8963-9A46-ACFC-99B81E80F246}"/>
      </w:docPartPr>
      <w:docPartBody>
        <w:p w:rsidR="00F85871" w:rsidRDefault="00C9537C" w:rsidP="00C9537C">
          <w:pPr>
            <w:pStyle w:val="ED6E4C3CB087F44E80AE7481EE221E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7C"/>
    <w:rsid w:val="00345C9A"/>
    <w:rsid w:val="003B74F0"/>
    <w:rsid w:val="00C9537C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7C8C69C52A43BEF0D1AF83638DC0">
    <w:name w:val="BDF17C8C69C52A43BEF0D1AF83638DC0"/>
    <w:rsid w:val="00C9537C"/>
  </w:style>
  <w:style w:type="paragraph" w:customStyle="1" w:styleId="49F976C1FFE70B4D841420A04E87D8F2">
    <w:name w:val="49F976C1FFE70B4D841420A04E87D8F2"/>
    <w:rsid w:val="00C9537C"/>
  </w:style>
  <w:style w:type="paragraph" w:customStyle="1" w:styleId="ED6E4C3CB087F44E80AE7481EE221EF3">
    <w:name w:val="ED6E4C3CB087F44E80AE7481EE221EF3"/>
    <w:rsid w:val="00C9537C"/>
  </w:style>
  <w:style w:type="paragraph" w:customStyle="1" w:styleId="D84C0617135EE34A90C9F88C9421BD5D">
    <w:name w:val="D84C0617135EE34A90C9F88C9421BD5D"/>
    <w:rsid w:val="00C9537C"/>
  </w:style>
  <w:style w:type="paragraph" w:customStyle="1" w:styleId="CD562D3CC35F3C448D8BF76630EFD223">
    <w:name w:val="CD562D3CC35F3C448D8BF76630EFD223"/>
    <w:rsid w:val="00C9537C"/>
  </w:style>
  <w:style w:type="paragraph" w:customStyle="1" w:styleId="52959BEB8F444B45AE6B07530FF9DF3A">
    <w:name w:val="52959BEB8F444B45AE6B07530FF9DF3A"/>
    <w:rsid w:val="00C95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Yu, Catherine</cp:lastModifiedBy>
  <cp:revision>2</cp:revision>
  <cp:lastPrinted>2010-05-12T09:34:00Z</cp:lastPrinted>
  <dcterms:created xsi:type="dcterms:W3CDTF">2018-11-12T05:01:00Z</dcterms:created>
  <dcterms:modified xsi:type="dcterms:W3CDTF">2018-11-12T05:01:00Z</dcterms:modified>
</cp:coreProperties>
</file>