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4D" w:rsidRDefault="007C1C4D">
      <w:r>
        <w:t>Wicomico Jury Courts,</w:t>
      </w:r>
    </w:p>
    <w:p w:rsidR="00D83C38" w:rsidRDefault="00D83C38"/>
    <w:p w:rsidR="007C1C4D" w:rsidRDefault="007C1C4D" w:rsidP="00693DCC">
      <w:pPr>
        <w:jc w:val="both"/>
      </w:pPr>
      <w:r>
        <w:tab/>
        <w:t>I have recently received a trial jury summons in the mail at my parents’ residence. However, I am unable to fulfill the summons as I am currently active duty as a cadet at the US Military Academy. I have attached a copy of my orders from this past summer that details my training at Fort Polk, LA and return to West Point, NY. Additionally, I have attached a screenshot of my cadet account that denotes that I graduate in 2019</w:t>
      </w:r>
      <w:r w:rsidR="00974410">
        <w:t>, I am a cadet of the same name that was summoned</w:t>
      </w:r>
      <w:r w:rsidR="00C45EBD">
        <w:t xml:space="preserve"> (Sang </w:t>
      </w:r>
      <w:proofErr w:type="spellStart"/>
      <w:r w:rsidR="00C45EBD">
        <w:t>keun</w:t>
      </w:r>
      <w:proofErr w:type="spellEnd"/>
      <w:r w:rsidR="00C45EBD">
        <w:t xml:space="preserve"> Oh)</w:t>
      </w:r>
      <w:r w:rsidR="00974410">
        <w:t>, and my Officer-in-charge</w:t>
      </w:r>
      <w:r w:rsidR="00D36F79">
        <w:t xml:space="preserve"> is</w:t>
      </w:r>
      <w:r w:rsidR="00974410">
        <w:t xml:space="preserve"> MAJ Julie Leggett (she was recently promoted and the system has not reflected that update yet).</w:t>
      </w:r>
    </w:p>
    <w:p w:rsidR="00DB06BF" w:rsidRDefault="00ED50EE" w:rsidP="00693DCC">
      <w:pPr>
        <w:jc w:val="both"/>
      </w:pPr>
      <w:r>
        <w:tab/>
      </w:r>
      <w:r w:rsidR="008F3629">
        <w:t>If you require more information, p</w:t>
      </w:r>
      <w:r>
        <w:t>lease do not hesitate to contact me by email (</w:t>
      </w:r>
      <w:hyperlink r:id="rId6" w:history="1">
        <w:r w:rsidRPr="00170958">
          <w:rPr>
            <w:rStyle w:val="Hyperlink"/>
          </w:rPr>
          <w:t>sangkeun.oh@usma.edu</w:t>
        </w:r>
      </w:hyperlink>
      <w:r>
        <w:t xml:space="preserve">) or cell (443-880-1059), but please avoid </w:t>
      </w:r>
      <w:r w:rsidR="00254ECE">
        <w:t xml:space="preserve">sending </w:t>
      </w:r>
      <w:r>
        <w:t xml:space="preserve">any time-sensitive letters </w:t>
      </w:r>
      <w:r w:rsidR="00966BD5">
        <w:t xml:space="preserve">to my residence </w:t>
      </w:r>
      <w:r>
        <w:t>as I am not home and I cannot guarantee a timely response if my parents are not home.</w:t>
      </w:r>
      <w:r w:rsidR="00693DCC">
        <w:t xml:space="preserve"> My Officer-in-charge can be contacted </w:t>
      </w:r>
      <w:r w:rsidR="002A76F5">
        <w:t>through</w:t>
      </w:r>
      <w:r w:rsidR="00693DCC">
        <w:t xml:space="preserve"> her email (</w:t>
      </w:r>
      <w:hyperlink r:id="rId7" w:history="1">
        <w:r w:rsidR="00693DCC" w:rsidRPr="00170958">
          <w:rPr>
            <w:rStyle w:val="Hyperlink"/>
          </w:rPr>
          <w:t>Julie.Leggett@usma.edu</w:t>
        </w:r>
      </w:hyperlink>
      <w:r w:rsidR="00693DCC">
        <w:t>). Please CC me on the email as wel</w:t>
      </w:r>
      <w:r w:rsidR="00557F60">
        <w:t>l if you do happen to email her so I can explain the situation to her in person as well.</w:t>
      </w:r>
    </w:p>
    <w:p w:rsidR="006119F3" w:rsidRDefault="006119F3" w:rsidP="00693DCC">
      <w:pPr>
        <w:jc w:val="both"/>
      </w:pPr>
      <w:r>
        <w:tab/>
        <w:t>I am sorry to be unable to attend as I understand the importance of juries and, sometimes, the</w:t>
      </w:r>
      <w:r w:rsidR="00341DED">
        <w:t xml:space="preserve"> difficulty of finding suitable people to fill roles such as this.</w:t>
      </w:r>
      <w:r w:rsidR="008A32E5">
        <w:t xml:space="preserve"> I hope that this letter finds you early </w:t>
      </w:r>
      <w:r w:rsidR="00E046BB">
        <w:t xml:space="preserve">enough </w:t>
      </w:r>
      <w:r w:rsidR="008A32E5">
        <w:t>so that you are able to find a replacement without too much extra trouble.</w:t>
      </w:r>
    </w:p>
    <w:p w:rsidR="00D83C38" w:rsidRDefault="00D83C38" w:rsidP="00693DCC">
      <w:pPr>
        <w:jc w:val="both"/>
      </w:pPr>
    </w:p>
    <w:p w:rsidR="002702BE" w:rsidRDefault="002702BE" w:rsidP="002702BE">
      <w:pPr>
        <w:jc w:val="right"/>
      </w:pPr>
      <w:r>
        <w:t>Very Respectfully,</w:t>
      </w:r>
    </w:p>
    <w:p w:rsidR="002702BE" w:rsidRDefault="002702BE" w:rsidP="002702BE">
      <w:pPr>
        <w:jc w:val="right"/>
      </w:pPr>
      <w:r>
        <w:t>CDT Sang Oh</w:t>
      </w:r>
    </w:p>
    <w:p w:rsidR="002702BE" w:rsidRDefault="002702BE" w:rsidP="002702BE">
      <w:pPr>
        <w:jc w:val="right"/>
      </w:pPr>
      <w:r>
        <w:t>USMA 2019</w:t>
      </w:r>
    </w:p>
    <w:p w:rsidR="004A3601" w:rsidRDefault="005D5A4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7.8pt;margin-top:1.15pt;width:272.75pt;height:646.4pt;z-index:-251657216;mso-position-horizontal-relative:text;mso-position-vertical-relative:text;mso-width-relative:page;mso-height-relative:page" wrapcoords="-35 0 -35 21486 21600 21486 21600 0 -35 0">
            <v:imagedata r:id="rId8" o:title="Cadet Account Proof"/>
            <w10:wrap type="tight"/>
          </v:shape>
        </w:pict>
      </w:r>
    </w:p>
    <w:sectPr w:rsidR="004A3601" w:rsidSect="00B21C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0D6" w:rsidRDefault="001900D6" w:rsidP="007C1C4D">
      <w:pPr>
        <w:spacing w:line="240" w:lineRule="auto"/>
      </w:pPr>
      <w:r>
        <w:separator/>
      </w:r>
    </w:p>
  </w:endnote>
  <w:endnote w:type="continuationSeparator" w:id="0">
    <w:p w:rsidR="001900D6" w:rsidRDefault="001900D6" w:rsidP="007C1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73" w:rsidRDefault="00B21C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73" w:rsidRDefault="00B21C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73" w:rsidRDefault="00B21C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0D6" w:rsidRDefault="001900D6" w:rsidP="007C1C4D">
      <w:pPr>
        <w:spacing w:line="240" w:lineRule="auto"/>
      </w:pPr>
      <w:r>
        <w:separator/>
      </w:r>
    </w:p>
  </w:footnote>
  <w:footnote w:type="continuationSeparator" w:id="0">
    <w:p w:rsidR="001900D6" w:rsidRDefault="001900D6" w:rsidP="007C1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73" w:rsidRDefault="00B21C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C4D" w:rsidRPr="00B21C73" w:rsidRDefault="007C1C4D" w:rsidP="00B21C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73" w:rsidRDefault="00B21C73" w:rsidP="00B21C73">
    <w:pPr>
      <w:pStyle w:val="Header"/>
      <w:jc w:val="right"/>
    </w:pPr>
    <w:r>
      <w:t>19 September 2018</w:t>
    </w:r>
  </w:p>
  <w:p w:rsidR="00B21C73" w:rsidRDefault="00B21C73" w:rsidP="00B21C73">
    <w:pPr>
      <w:pStyle w:val="Header"/>
      <w:jc w:val="right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44"/>
    <w:rsid w:val="001900D6"/>
    <w:rsid w:val="00254ECE"/>
    <w:rsid w:val="002702BE"/>
    <w:rsid w:val="002A76F5"/>
    <w:rsid w:val="00310C64"/>
    <w:rsid w:val="00341DED"/>
    <w:rsid w:val="004A3601"/>
    <w:rsid w:val="00557F60"/>
    <w:rsid w:val="005D5A44"/>
    <w:rsid w:val="006119F3"/>
    <w:rsid w:val="00693DCC"/>
    <w:rsid w:val="006D27C4"/>
    <w:rsid w:val="007C1C4D"/>
    <w:rsid w:val="008A32E5"/>
    <w:rsid w:val="008F3629"/>
    <w:rsid w:val="00966BD5"/>
    <w:rsid w:val="00974410"/>
    <w:rsid w:val="00B21C73"/>
    <w:rsid w:val="00B560C3"/>
    <w:rsid w:val="00C45EBD"/>
    <w:rsid w:val="00D36F79"/>
    <w:rsid w:val="00D83C38"/>
    <w:rsid w:val="00DB06BF"/>
    <w:rsid w:val="00E046BB"/>
    <w:rsid w:val="00ED50EE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824BE04-5204-4F61-A33C-231F1D4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64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C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4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1C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4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5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Julie.Leggett@usma.edu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angkeun.oh@usma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19</cp:revision>
  <dcterms:created xsi:type="dcterms:W3CDTF">2018-09-19T13:14:00Z</dcterms:created>
  <dcterms:modified xsi:type="dcterms:W3CDTF">2018-09-19T13:39:00Z</dcterms:modified>
</cp:coreProperties>
</file>