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46185" w:rsidRDefault="00446185">
      <w:r>
        <w:t>Mötesprotokoll 2012-10-02</w:t>
      </w:r>
    </w:p>
    <w:p w:rsidR="00C35AD1" w:rsidRDefault="00446185">
      <w:r>
        <w:t>Vi testar lite med nya hemsidan!</w:t>
      </w:r>
    </w:p>
    <w:sectPr w:rsidR="00C35AD1" w:rsidSect="00C35AD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6185"/>
    <w:rsid w:val="00446185"/>
  </w:rsids>
  <m:mathPr>
    <m:mathFont m:val="Magnet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AB"/>
    <w:rPr>
      <w:noProof/>
      <w:lang w:val="sv-S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GSPmedia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Samuelsson</dc:creator>
  <cp:keywords/>
  <cp:lastModifiedBy>Gustaf Samuelsson</cp:lastModifiedBy>
  <cp:revision>1</cp:revision>
  <dcterms:created xsi:type="dcterms:W3CDTF">2012-10-02T10:02:00Z</dcterms:created>
  <dcterms:modified xsi:type="dcterms:W3CDTF">2012-10-02T10:03:00Z</dcterms:modified>
</cp:coreProperties>
</file>