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99975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 w:eastAsia="方正魏碑简体"/>
          <w:b/>
          <w:sz w:val="28"/>
        </w:rPr>
      </w:pPr>
      <w:r>
        <w:rPr>
          <w:rFonts w:hint="eastAsia" w:eastAsia="方正魏碑简体"/>
          <w:b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21590</wp:posOffset>
                </wp:positionH>
                <wp:positionV relativeFrom="paragraph">
                  <wp:posOffset>75565</wp:posOffset>
                </wp:positionV>
                <wp:extent cx="2725420" cy="784860"/>
                <wp:effectExtent l="0" t="0" r="2540" b="7620"/>
                <wp:wrapNone/>
                <wp:docPr id="3" name="组合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725420" cy="784860"/>
                          <a:chOff x="0" y="0"/>
                          <a:chExt cx="4292" cy="1236"/>
                        </a:xfrm>
                      </wpg:grpSpPr>
                      <pic:pic xmlns:pic="http://schemas.openxmlformats.org/drawingml/2006/picture">
                        <pic:nvPicPr>
                          <pic:cNvPr id="1" name="Picture 42" descr="校名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066" y="0"/>
                            <a:ext cx="3226" cy="12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Picture 43" descr="校徽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" cy="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7pt;margin-top:5.95pt;height:61.8pt;width:214.6pt;z-index:251659264;mso-width-relative:page;mso-height-relative:page;" coordsize="4292,1236" o:gfxdata="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//2VBLAwQUAAAACACHTuJA3gMtU/8fAAD6HwAA&#10;FQAAAGRycy9tZWRpYS9pbWFnZTIuanBlZwH6HwXg/9j/4AAQSkZJRgABAQEA3ADcAAD/2wBDAAgG&#10;BgcGBQgHBwcJCQgKDBQNDAsLDBkSEw8UHRofHh0aHBwgJC4nICIsIxwcKDcpLDAxNDQ0Hyc5PTgy&#10;PC4zNDL/2wBDAQkJCQwLDBgNDRgyIRwhMjIyMjIyMjIyMjIyMjIyMjIyMjIyMjIyMjIyMjIyMjIy&#10;MjIyMjIyMjIyMjIyMjIyMjL/wAARCAClAK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">
                <o:lock v:ext="edit" aspectratio="t"/>
                <v:shape id="Picture 42" o:spid="_x0000_s1026" o:spt="75" alt="校名" type="#_x0000_t75" style="position:absolute;left:1066;top:0;height:1236;width:3226;" fillcolor="#FFFFFF" filled="t" o:preferrelative="t" stroked="f" coordsize="21600,21600" o:gfxdata="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ojMs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r:id="rId4" o:title=""/>
                  <o:lock v:ext="edit" aspectratio="t"/>
                </v:shape>
                <v:shape id="Picture 43" o:spid="_x0000_s1026" o:spt="75" alt="校徽" type="#_x0000_t75" style="position:absolute;left:0;top:0;height:1083;width:1083;" filled="f" o:preferrelative="f" stroked="f" coordsize="21600,21600" o:gfxdata="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3DcBo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</w:p>
    <w:p w14:paraId="3B0BF1C8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 w:eastAsia="方正魏碑简体"/>
          <w:b/>
          <w:sz w:val="28"/>
        </w:rPr>
      </w:pPr>
    </w:p>
    <w:p w14:paraId="166AC06B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方正魏碑简体"/>
          <w:bCs/>
          <w:sz w:val="28"/>
        </w:rPr>
      </w:pPr>
    </w:p>
    <w:p w14:paraId="676AAF45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汉鼎简魏碑"/>
          <w:b/>
          <w:spacing w:val="20"/>
          <w:sz w:val="84"/>
        </w:rPr>
      </w:pPr>
    </w:p>
    <w:p w14:paraId="4651917D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 w:eastAsia="华文新魏"/>
        </w:rPr>
      </w:pPr>
    </w:p>
    <w:p w14:paraId="0006DCC0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 w:eastAsia="华文新魏"/>
        </w:rPr>
      </w:pPr>
    </w:p>
    <w:p w14:paraId="40230B59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汉鼎简长美黑"/>
          <w:bCs/>
          <w:spacing w:val="80"/>
          <w:sz w:val="116"/>
        </w:rPr>
      </w:pPr>
      <w:r>
        <w:rPr>
          <w:rFonts w:hint="eastAsia" w:eastAsia="汉鼎简长美黑"/>
          <w:bCs/>
          <w:spacing w:val="80"/>
          <w:sz w:val="116"/>
        </w:rPr>
        <w:t>综合实训报告</w:t>
      </w:r>
    </w:p>
    <w:p w14:paraId="31B9836A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</w:pPr>
    </w:p>
    <w:p w14:paraId="54448A11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E33BFC6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</w:t>
      </w:r>
    </w:p>
    <w:p w14:paraId="5EECDC4B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6086"/>
      </w:tblGrid>
      <w:tr w14:paraId="720ED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1500" w:type="dxa"/>
            <w:noWrap w:val="0"/>
            <w:vAlign w:val="bottom"/>
          </w:tcPr>
          <w:p w14:paraId="164E0EB9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eastAsia="黑体"/>
                <w:sz w:val="30"/>
              </w:rPr>
            </w:pPr>
            <w:r>
              <w:rPr>
                <w:rFonts w:hint="eastAsia" w:eastAsia="黑体"/>
                <w:sz w:val="30"/>
              </w:rPr>
              <w:t xml:space="preserve">题   </w:t>
            </w:r>
            <w:r>
              <w:rPr>
                <w:rFonts w:hint="eastAsia" w:eastAsia="黑体"/>
                <w:sz w:val="30"/>
                <w:lang w:val="en-US" w:eastAsia="zh-CN"/>
              </w:rPr>
              <w:t xml:space="preserve"> </w:t>
            </w:r>
            <w:r>
              <w:rPr>
                <w:rFonts w:hint="eastAsia" w:eastAsia="黑体"/>
                <w:sz w:val="30"/>
              </w:rPr>
              <w:t>目</w:t>
            </w:r>
          </w:p>
        </w:tc>
        <w:tc>
          <w:tcPr>
            <w:tcW w:w="6086" w:type="dxa"/>
            <w:tcBorders>
              <w:bottom w:val="single" w:color="auto" w:sz="8" w:space="0"/>
            </w:tcBorders>
            <w:noWrap w:val="0"/>
            <w:vAlign w:val="bottom"/>
          </w:tcPr>
          <w:p w14:paraId="405A810D">
            <w:pPr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eastAsia="宋体"/>
                <w:b/>
                <w:bCs/>
                <w:sz w:val="30"/>
                <w:lang w:val="en-US" w:eastAsia="zh-CN"/>
              </w:rPr>
            </w:pPr>
            <w:r>
              <w:rPr>
                <w:rFonts w:hint="default"/>
                <w:b/>
                <w:bCs/>
                <w:sz w:val="30"/>
                <w:lang w:val="en-US" w:eastAsia="zh-CN"/>
              </w:rPr>
              <w:t>XXXXX</w:t>
            </w:r>
            <w:r>
              <w:rPr>
                <w:rFonts w:hint="eastAsia" w:eastAsia="宋体"/>
                <w:b/>
                <w:bCs/>
                <w:sz w:val="30"/>
                <w:lang w:val="en-US" w:eastAsia="zh-CN"/>
              </w:rPr>
              <w:t>系统</w:t>
            </w:r>
          </w:p>
        </w:tc>
      </w:tr>
    </w:tbl>
    <w:p w14:paraId="2161A17F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default" w:eastAsia="宋体"/>
          <w:b/>
          <w:sz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1205230</wp:posOffset>
                </wp:positionH>
                <wp:positionV relativeFrom="paragraph">
                  <wp:posOffset>400050</wp:posOffset>
                </wp:positionV>
                <wp:extent cx="3933825" cy="9525"/>
                <wp:effectExtent l="0" t="6350" r="13335" b="698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382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33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4.9pt;margin-top:31.5pt;height:0.75pt;width:309.75pt;z-index:251660288;mso-width-relative:page;mso-height-relative:page;" filled="f" stroked="t" coordsize="21600,21600" o:gfxdata="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CcS4cdkAAAAJAQAADwAAAAAAAAABACAAAAAiAAAAZHJzL2Rv&#10;d25yZXYueG1sUEsBAhQAFAAAAAgAh07iQP58fuwAAgAA8gMAAA4AAAAAAAAAAQAgAAAAKAEAAGRy&#10;cy9lMm9Eb2MueG1sUEsFBgAAAAAGAAYAWQEAAJoFAAAAAA==&#10;">
                <v:fill on="f" focussize="0,0"/>
                <v:stroke weight="1pt" color="#0033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30"/>
        </w:rPr>
        <w:t xml:space="preserve">组   长    </w:t>
      </w:r>
      <w:r>
        <w:rPr>
          <w:rFonts w:hint="eastAsia"/>
          <w:b/>
          <w:sz w:val="30"/>
          <w:lang w:val="en-US" w:eastAsia="zh-CN"/>
        </w:rPr>
        <w:t xml:space="preserve"> 欧</w:t>
      </w:r>
      <w:r>
        <w:rPr>
          <w:rFonts w:hint="default"/>
          <w:b/>
          <w:sz w:val="30"/>
          <w:lang w:val="en-US" w:eastAsia="zh-CN"/>
        </w:rPr>
        <w:t>XX</w:t>
      </w:r>
      <w:r>
        <w:rPr>
          <w:rFonts w:hint="eastAsia"/>
          <w:b/>
          <w:sz w:val="30"/>
          <w:lang w:val="en-US" w:eastAsia="zh-CN"/>
        </w:rPr>
        <w:t>（2022317220313）</w:t>
      </w:r>
    </w:p>
    <w:p w14:paraId="463070BD">
      <w:pPr>
        <w:pageBreakBefore w:val="0"/>
        <w:tabs>
          <w:tab w:val="left" w:pos="4800"/>
        </w:tabs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1204595</wp:posOffset>
                </wp:positionH>
                <wp:positionV relativeFrom="paragraph">
                  <wp:posOffset>383540</wp:posOffset>
                </wp:positionV>
                <wp:extent cx="3895725" cy="9525"/>
                <wp:effectExtent l="0" t="6350" r="5715" b="698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9572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3333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4.85pt;margin-top:30.2pt;height:0.75pt;width:306.75pt;z-index:251661312;mso-width-relative:page;mso-height-relative:page;" filled="f" stroked="t" coordsize="21600,21600" o:gfxdata="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uieJBtUAAAAJAQAADwAAAAAAAAABACAAAAAiAAAAZHJzL2Rvd25y&#10;ZXYueG1sUEsBAhQAFAAAAAgAh07iQGSW3XgBAgAA8gMAAA4AAAAAAAAAAQAgAAAAJAEAAGRycy9l&#10;Mm9Eb2MueG1sUEsFBgAAAAAGAAYAWQEAAJcFAAAAAA==&#10;">
                <v:fill on="f" focussize="0,0"/>
                <v:stroke weight="1pt" color="#3333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bCs/>
          <w:sz w:val="30"/>
        </w:rPr>
        <w:t xml:space="preserve">    </w:t>
      </w:r>
      <w:r>
        <w:rPr>
          <w:rFonts w:hint="eastAsia"/>
          <w:b/>
          <w:sz w:val="30"/>
        </w:rPr>
        <w:t xml:space="preserve">组   员    </w:t>
      </w:r>
      <w:r>
        <w:rPr>
          <w:rFonts w:hint="eastAsia"/>
          <w:b/>
          <w:sz w:val="30"/>
          <w:lang w:val="en-US" w:eastAsia="zh-CN"/>
        </w:rPr>
        <w:t xml:space="preserve"> 范</w:t>
      </w:r>
      <w:r>
        <w:rPr>
          <w:rFonts w:hint="default"/>
          <w:b/>
          <w:sz w:val="30"/>
          <w:lang w:val="en-US" w:eastAsia="zh-CN"/>
        </w:rPr>
        <w:t>XX</w:t>
      </w:r>
      <w:r>
        <w:rPr>
          <w:rFonts w:hint="eastAsia"/>
          <w:b/>
          <w:sz w:val="30"/>
        </w:rPr>
        <w:t>（</w:t>
      </w:r>
      <w:r>
        <w:rPr>
          <w:rFonts w:hint="eastAsia"/>
          <w:b/>
          <w:sz w:val="30"/>
          <w:lang w:val="en-US" w:eastAsia="zh-CN"/>
        </w:rPr>
        <w:t>2022317220310</w:t>
      </w:r>
      <w:r>
        <w:rPr>
          <w:rFonts w:hint="eastAsia"/>
          <w:b/>
          <w:sz w:val="30"/>
        </w:rPr>
        <w:t>）</w:t>
      </w:r>
    </w:p>
    <w:p w14:paraId="1EEC0092">
      <w:pPr>
        <w:pageBreakBefore w:val="0"/>
        <w:tabs>
          <w:tab w:val="left" w:pos="4800"/>
        </w:tabs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1204595</wp:posOffset>
                </wp:positionH>
                <wp:positionV relativeFrom="paragraph">
                  <wp:posOffset>394970</wp:posOffset>
                </wp:positionV>
                <wp:extent cx="3857625" cy="889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7625" cy="889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4.85pt;margin-top:31.1pt;height:0.7pt;width:303.75pt;z-index:251663360;mso-width-relative:page;mso-height-relative:page;" filled="f" stroked="t" coordsize="21600,21600" o:gfxdata="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EXwiU2AAAAAkBAAAPAAAAAAAAAAEAIAAAACIAAABkcnMvZG93bnJldi54&#10;bWxQSwECFAAUAAAACACHTuJAGqQyfPoBAADoAwAADgAAAAAAAAABACAAAAAnAQAAZHJzL2Uyb0Rv&#10;Yy54bWxQSwUGAAAAAAYABgBZAQAAkwUAAAAA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30"/>
        </w:rPr>
        <w:t xml:space="preserve">                </w:t>
      </w:r>
      <w:r>
        <w:rPr>
          <w:rFonts w:hint="eastAsia"/>
          <w:b/>
          <w:sz w:val="30"/>
          <w:lang w:val="en-US" w:eastAsia="zh-CN"/>
        </w:rPr>
        <w:t>韦</w:t>
      </w:r>
      <w:r>
        <w:rPr>
          <w:rFonts w:hint="default"/>
          <w:b/>
          <w:sz w:val="30"/>
          <w:lang w:val="en-US" w:eastAsia="zh-CN"/>
        </w:rPr>
        <w:t>XX</w:t>
      </w:r>
      <w:r>
        <w:rPr>
          <w:rFonts w:hint="eastAsia"/>
          <w:b/>
          <w:sz w:val="30"/>
        </w:rPr>
        <w:t>（</w:t>
      </w:r>
      <w:r>
        <w:rPr>
          <w:rFonts w:hint="eastAsia"/>
          <w:b/>
          <w:sz w:val="30"/>
          <w:lang w:val="en-US" w:eastAsia="zh-CN"/>
        </w:rPr>
        <w:t>2022317220312</w:t>
      </w:r>
      <w:r>
        <w:rPr>
          <w:rFonts w:hint="eastAsia"/>
          <w:b/>
          <w:sz w:val="30"/>
        </w:rPr>
        <w:t xml:space="preserve">）                </w:t>
      </w:r>
    </w:p>
    <w:p w14:paraId="4342505B">
      <w:pPr>
        <w:pageBreakBefore w:val="0"/>
        <w:tabs>
          <w:tab w:val="left" w:pos="4800"/>
        </w:tabs>
        <w:kinsoku/>
        <w:wordWrap/>
        <w:overflowPunct/>
        <w:topLinePunct w:val="0"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sz w:val="30"/>
          <w:u w:val="single"/>
        </w:rPr>
      </w:pPr>
      <w:r>
        <w:rPr>
          <w:rFonts w:hint="eastAsia"/>
          <w:b/>
          <w:sz w:val="30"/>
        </w:rPr>
        <w:t xml:space="preserve">             </w:t>
      </w:r>
    </w:p>
    <w:p w14:paraId="3A5A5001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黑体"/>
          <w:bCs/>
          <w:sz w:val="30"/>
          <w:lang w:val="en-US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1185545</wp:posOffset>
                </wp:positionH>
                <wp:positionV relativeFrom="paragraph">
                  <wp:posOffset>291465</wp:posOffset>
                </wp:positionV>
                <wp:extent cx="3971925" cy="9525"/>
                <wp:effectExtent l="0" t="6350" r="5715" b="698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192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3.35pt;margin-top:22.95pt;height:0.75pt;width:312.75pt;z-index:251662336;mso-width-relative:page;mso-height-relative:page;" filled="f" stroked="t" coordsize="21600,21600" o:gfxdata="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XKjMvdgAAAAJAQAADwAAAAAAAAABACAAAAAiAAAAZHJzL2Rvd25y&#10;ZXYueG1sUEsBAhQAFAAAAAgAh07iQGd7HSr+AQAA8gMAAA4AAAAAAAAAAQAgAAAAJwEAAGRycy9l&#10;Mm9Eb2MueG1sUEsFBgAAAAAGAAYAWQEAAJc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黑体"/>
          <w:bCs/>
          <w:sz w:val="30"/>
        </w:rPr>
        <w:t xml:space="preserve">    指导教师</w:t>
      </w:r>
      <w:r>
        <w:rPr>
          <w:rFonts w:hint="eastAsia" w:eastAsia="黑体"/>
          <w:bCs/>
          <w:sz w:val="30"/>
          <w:lang w:val="en-US" w:eastAsia="zh-CN"/>
        </w:rPr>
        <w:t xml:space="preserve"> </w:t>
      </w:r>
      <w:r>
        <w:rPr>
          <w:rFonts w:hint="eastAsia" w:eastAsia="黑体"/>
          <w:bCs/>
          <w:sz w:val="30"/>
        </w:rPr>
        <w:t xml:space="preserve">      </w:t>
      </w:r>
      <w:r>
        <w:rPr>
          <w:rFonts w:hint="eastAsia" w:eastAsia="黑体"/>
          <w:b/>
          <w:sz w:val="30"/>
        </w:rPr>
        <w:t xml:space="preserve">    </w:t>
      </w:r>
      <w:r>
        <w:rPr>
          <w:rFonts w:hint="eastAsia" w:eastAsia="黑体"/>
          <w:b/>
          <w:sz w:val="30"/>
          <w:lang w:val="en-US" w:eastAsia="zh-CN"/>
        </w:rPr>
        <w:t xml:space="preserve">  </w:t>
      </w:r>
      <w:r>
        <w:rPr>
          <w:rFonts w:hint="default" w:ascii="黑体" w:hAnsi="黑体" w:eastAsia="黑体" w:cs="黑体"/>
          <w:b/>
          <w:sz w:val="30"/>
          <w:szCs w:val="30"/>
          <w:lang w:val="en-US"/>
        </w:rPr>
        <w:t>XXX</w:t>
      </w:r>
    </w:p>
    <w:p w14:paraId="644CF775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黑体"/>
          <w:bCs/>
          <w:sz w:val="30"/>
        </w:rPr>
      </w:pPr>
    </w:p>
    <w:p w14:paraId="581E3A44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黑体"/>
          <w:bCs/>
          <w:sz w:val="30"/>
        </w:rPr>
      </w:pPr>
      <w:r>
        <w:rPr>
          <w:rFonts w:hint="eastAsia" w:eastAsia="黑体"/>
          <w:bCs/>
          <w:sz w:val="30"/>
        </w:rPr>
        <w:t>中国·武汉</w:t>
      </w:r>
    </w:p>
    <w:p w14:paraId="4B36AA3F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before="156" w:beforeLines="50" w:line="360" w:lineRule="auto"/>
        <w:jc w:val="center"/>
        <w:textAlignment w:val="auto"/>
        <w:rPr>
          <w:rFonts w:hint="eastAsia" w:eastAsia="黑体"/>
          <w:bCs/>
          <w:sz w:val="30"/>
        </w:rPr>
      </w:pPr>
      <w:r>
        <w:rPr>
          <w:rFonts w:hint="eastAsia" w:eastAsia="黑体"/>
          <w:bCs/>
          <w:sz w:val="30"/>
        </w:rPr>
        <w:t>202</w:t>
      </w:r>
      <w:r>
        <w:rPr>
          <w:rFonts w:hint="default" w:eastAsia="黑体"/>
          <w:bCs/>
          <w:sz w:val="30"/>
          <w:lang w:val="en-US" w:eastAsia="zh-CN"/>
        </w:rPr>
        <w:t>6</w:t>
      </w:r>
      <w:r>
        <w:rPr>
          <w:rFonts w:hint="eastAsia" w:eastAsia="黑体"/>
          <w:bCs/>
          <w:sz w:val="30"/>
        </w:rPr>
        <w:t xml:space="preserve"> 年   06  月</w:t>
      </w:r>
    </w:p>
    <w:p w14:paraId="1E7A206A">
      <w:pPr>
        <w:pageBreakBefore w:val="0"/>
        <w:kinsoku/>
        <w:wordWrap/>
        <w:overflowPunct/>
        <w:topLinePunct w:val="0"/>
        <w:autoSpaceDN/>
        <w:bidi w:val="0"/>
        <w:adjustRightInd/>
        <w:snapToGrid/>
        <w:spacing w:before="156" w:beforeLines="50" w:line="360" w:lineRule="auto"/>
        <w:jc w:val="center"/>
        <w:textAlignment w:val="auto"/>
        <w:rPr>
          <w:rFonts w:hint="eastAsia" w:eastAsia="黑体"/>
          <w:bCs/>
          <w:sz w:val="30"/>
        </w:rPr>
      </w:pPr>
    </w:p>
    <w:p w14:paraId="555A257A">
      <w:pPr>
        <w:jc w:val="center"/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  <w:t>一.需求规格说明书</w:t>
      </w:r>
    </w:p>
    <w:p w14:paraId="49299414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1.摘要</w:t>
      </w:r>
    </w:p>
    <w:p w14:paraId="3A76F8EE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1.1 项目背景</w:t>
      </w:r>
    </w:p>
    <w:p w14:paraId="13D2F9E1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1.2 项目设计目的</w:t>
      </w:r>
    </w:p>
    <w:p w14:paraId="4C9B4164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1.3 项目介绍</w:t>
      </w:r>
    </w:p>
    <w:p w14:paraId="151CB56B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1.4 参考资料</w:t>
      </w:r>
    </w:p>
    <w:p w14:paraId="389D93B5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2.任务概述</w:t>
      </w:r>
    </w:p>
    <w:p w14:paraId="743DAA46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2.1 目标</w:t>
      </w:r>
    </w:p>
    <w:p w14:paraId="76301503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2.2 运行环境</w:t>
      </w:r>
    </w:p>
    <w:p w14:paraId="58321F13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2.3 条件与限制</w:t>
      </w:r>
    </w:p>
    <w:p w14:paraId="28209D6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2.4 用户特征</w:t>
      </w:r>
    </w:p>
    <w:p w14:paraId="7420FD32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3.数据需求</w:t>
      </w:r>
    </w:p>
    <w:p w14:paraId="3E8627C7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3.1 数据来源</w:t>
      </w:r>
    </w:p>
    <w:p w14:paraId="36B6C284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3.2 数据成分</w:t>
      </w:r>
    </w:p>
    <w:p w14:paraId="2F86EA91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3.3 数据存储</w:t>
      </w:r>
    </w:p>
    <w:p w14:paraId="05FC984C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4.功能需求</w:t>
      </w:r>
    </w:p>
    <w:p w14:paraId="220F5AC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4.1 系统功能</w:t>
      </w:r>
    </w:p>
    <w:p w14:paraId="464914F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4.2 数据流图</w:t>
      </w:r>
    </w:p>
    <w:p w14:paraId="77729ECF">
      <w:pPr>
        <w:rPr>
          <w:rFonts w:hint="eastAsia"/>
        </w:rPr>
      </w:pPr>
      <w:r>
        <w:rPr>
          <w:rFonts w:hint="eastAsia"/>
        </w:rPr>
        <w:t>E-R图</w:t>
      </w:r>
    </w:p>
    <w:p w14:paraId="349D8C99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4.3 功能描述</w:t>
      </w:r>
    </w:p>
    <w:p w14:paraId="50871F78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5.性能需求</w:t>
      </w:r>
    </w:p>
    <w:p w14:paraId="5E9D5F33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5.1 时间特性</w:t>
      </w:r>
    </w:p>
    <w:p w14:paraId="03067676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5.2 适应性</w:t>
      </w:r>
    </w:p>
    <w:p w14:paraId="51BB48A4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6.运行需求</w:t>
      </w:r>
    </w:p>
    <w:p w14:paraId="249D516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6.1 用户界面</w:t>
      </w:r>
    </w:p>
    <w:p w14:paraId="002808A7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6.3 接口</w:t>
      </w:r>
    </w:p>
    <w:p w14:paraId="3F2C70DD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6.4 故障处理</w:t>
      </w:r>
    </w:p>
    <w:p w14:paraId="70C3F654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7.其他需求</w:t>
      </w:r>
    </w:p>
    <w:p w14:paraId="7570CA59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7.1 软件安装需求</w:t>
      </w:r>
    </w:p>
    <w:p w14:paraId="63743138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7.2 软件的可靠性</w:t>
      </w:r>
    </w:p>
    <w:p w14:paraId="0B8C1BF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7.3 软件的效率</w:t>
      </w:r>
    </w:p>
    <w:p w14:paraId="690D8D6A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7.4 软件的完整性</w:t>
      </w:r>
    </w:p>
    <w:p w14:paraId="5810ECE3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7.5 软件的可维护性</w:t>
      </w:r>
    </w:p>
    <w:p w14:paraId="60DF717A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7.7 软件的可理解性</w:t>
      </w:r>
    </w:p>
    <w:p w14:paraId="3F238FFB">
      <w:pPr>
        <w:jc w:val="center"/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  <w:t>二.概要设计说明书</w:t>
      </w:r>
    </w:p>
    <w:p w14:paraId="20770464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 引言</w:t>
      </w:r>
    </w:p>
    <w:p w14:paraId="45E40A23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1.1 编写目的</w:t>
      </w:r>
    </w:p>
    <w:p w14:paraId="7A5D13EE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1.2 开发背景</w:t>
      </w:r>
    </w:p>
    <w:p w14:paraId="5B7B00F6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1.3 项目概要</w:t>
      </w:r>
    </w:p>
    <w:p w14:paraId="076CA74B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1.4 参考资料</w:t>
      </w:r>
    </w:p>
    <w:p w14:paraId="7061CA05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 总体设计</w:t>
      </w:r>
    </w:p>
    <w:p w14:paraId="604A350D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2.1 需求规定</w:t>
      </w:r>
    </w:p>
    <w:p w14:paraId="08E0CDEE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2.2 运行环境</w:t>
      </w:r>
    </w:p>
    <w:p w14:paraId="603CE2D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2.3 基本处理流程</w:t>
      </w:r>
    </w:p>
    <w:p w14:paraId="7B9E6666">
      <w:pPr>
        <w:rPr>
          <w:rFonts w:hint="eastAsia"/>
        </w:rPr>
      </w:pPr>
      <w:r>
        <w:rPr>
          <w:rFonts w:hint="eastAsia"/>
        </w:rPr>
        <w:t>流程图</w:t>
      </w:r>
    </w:p>
    <w:p w14:paraId="73CD501E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2.4 系统功能</w:t>
      </w:r>
    </w:p>
    <w:p w14:paraId="044566EB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3 接口设计</w:t>
      </w:r>
    </w:p>
    <w:p w14:paraId="7E62E899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3.1 用户接</w:t>
      </w:r>
    </w:p>
    <w:p w14:paraId="6EA3D34F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3.2 外部接口</w:t>
      </w:r>
    </w:p>
    <w:p w14:paraId="1697FAB0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3.3 内部接口</w:t>
      </w:r>
    </w:p>
    <w:p w14:paraId="3EC69AED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4 运行设计</w:t>
      </w:r>
    </w:p>
    <w:p w14:paraId="70D2136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4.1 运行模块组合</w:t>
      </w:r>
    </w:p>
    <w:p w14:paraId="535D301D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4.2 运行控制</w:t>
      </w:r>
    </w:p>
    <w:p w14:paraId="4D05B9EA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4.3 运行时间</w:t>
      </w:r>
    </w:p>
    <w:p w14:paraId="1582EAB2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5 系统出错处理设计</w:t>
      </w:r>
    </w:p>
    <w:p w14:paraId="176B9B84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5.1 出错信息</w:t>
      </w:r>
    </w:p>
    <w:p w14:paraId="287CA0DF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5.2 补救措施</w:t>
      </w:r>
    </w:p>
    <w:p w14:paraId="0CD6FA3B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5.3 系统维护设计</w:t>
      </w:r>
    </w:p>
    <w:p w14:paraId="1C007506">
      <w:pPr>
        <w:jc w:val="center"/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  <w:t>三．详细设计说明书</w:t>
      </w:r>
    </w:p>
    <w:p w14:paraId="5DFB8D22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 引言</w:t>
      </w:r>
    </w:p>
    <w:p w14:paraId="61126C0A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1.1 编写目的</w:t>
      </w:r>
    </w:p>
    <w:p w14:paraId="31BC5A9F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1.2 定义</w:t>
      </w:r>
    </w:p>
    <w:p w14:paraId="5ACA5B46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1.3 参考资料</w:t>
      </w:r>
    </w:p>
    <w:p w14:paraId="3DBC8C9B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 程序系统的结构</w:t>
      </w:r>
    </w:p>
    <w:p w14:paraId="1DF9365A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3 模块 1（UI）设计说明</w:t>
      </w:r>
    </w:p>
    <w:p w14:paraId="074A1101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3.1 模块描述</w:t>
      </w:r>
    </w:p>
    <w:p w14:paraId="03B1CFF6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3.2 功能</w:t>
      </w:r>
    </w:p>
    <w:p w14:paraId="4E534C46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3.3 交互模块</w:t>
      </w:r>
    </w:p>
    <w:p w14:paraId="34BD8CB1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3.4 模块设计</w:t>
      </w:r>
    </w:p>
    <w:p w14:paraId="5CE46D23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4 模块 2（数据库存储）设计说明</w:t>
      </w:r>
    </w:p>
    <w:p w14:paraId="236A9469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4.1 模块描述</w:t>
      </w:r>
    </w:p>
    <w:p w14:paraId="1E3BA7CA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4.2 功能</w:t>
      </w:r>
    </w:p>
    <w:p w14:paraId="794C49BE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4.3 交互的模块</w:t>
      </w:r>
    </w:p>
    <w:p w14:paraId="02219BA7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4.4 模块设计</w:t>
      </w:r>
    </w:p>
    <w:p w14:paraId="4F4EFE70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5 模块 3（业务功能</w:t>
      </w:r>
      <w:bookmarkStart w:id="0" w:name="_GoBack"/>
      <w:bookmarkEnd w:id="0"/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）设计说明</w:t>
      </w:r>
    </w:p>
    <w:p w14:paraId="048DD51B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5.1 模块描述</w:t>
      </w:r>
    </w:p>
    <w:p w14:paraId="79969DEF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5.2 功能</w:t>
      </w:r>
    </w:p>
    <w:p w14:paraId="25BC6BAD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5.3 交互的模块</w:t>
      </w:r>
    </w:p>
    <w:p w14:paraId="6C57A780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5.4 模块设计</w:t>
      </w:r>
    </w:p>
    <w:p w14:paraId="69349584">
      <w:pPr>
        <w:jc w:val="center"/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  <w:t>四．测试分析报告</w:t>
      </w:r>
    </w:p>
    <w:p w14:paraId="0E4F3129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 引言</w:t>
      </w:r>
    </w:p>
    <w:p w14:paraId="42257ACE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1.1 编写目的</w:t>
      </w:r>
    </w:p>
    <w:p w14:paraId="4CFACD39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1.2 参考资料</w:t>
      </w:r>
    </w:p>
    <w:p w14:paraId="6EB41239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 测试概要</w:t>
      </w:r>
    </w:p>
    <w:p w14:paraId="07FF93D6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2.1 功能测试</w:t>
      </w:r>
    </w:p>
    <w:p w14:paraId="53738A2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2.2 性能测试</w:t>
      </w:r>
    </w:p>
    <w:p w14:paraId="7501B6A7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3 测试结论</w:t>
      </w:r>
    </w:p>
    <w:p w14:paraId="4FE55966">
      <w:pPr>
        <w:jc w:val="center"/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  <w:t>五.项目开发总结报告</w:t>
      </w:r>
    </w:p>
    <w:p w14:paraId="65E5570D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 引言</w:t>
      </w:r>
    </w:p>
    <w:p w14:paraId="5B8B02E5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1.1 编写目的</w:t>
      </w:r>
    </w:p>
    <w:p w14:paraId="7AA9AA7C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1.2 参考资料</w:t>
      </w:r>
    </w:p>
    <w:p w14:paraId="4991791E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 实际开发结果</w:t>
      </w:r>
    </w:p>
    <w:p w14:paraId="7BA29BFA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2.1 产品含系统功能模块图</w:t>
      </w:r>
    </w:p>
    <w:p w14:paraId="116089DF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2.2 主要功能和性能</w:t>
      </w:r>
    </w:p>
    <w:p w14:paraId="098A6D24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2.3 基本流程</w:t>
      </w:r>
    </w:p>
    <w:p w14:paraId="78010EF8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2.4 进度</w:t>
      </w:r>
    </w:p>
    <w:p w14:paraId="78B89C6E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3 开发工作评价</w:t>
      </w:r>
    </w:p>
    <w:p w14:paraId="418CFAAC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3.1 对技术方法的评价</w:t>
      </w:r>
    </w:p>
    <w:p w14:paraId="4CF97DEC">
      <w:pP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sz w:val="32"/>
          <w:szCs w:val="32"/>
          <w:lang w:val="en-US" w:eastAsia="zh-CN" w:bidi="ar-SA"/>
        </w:rPr>
        <w:t>3.2 出错原因的分析</w:t>
      </w:r>
    </w:p>
    <w:p w14:paraId="07D84689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4 实训日志</w:t>
      </w:r>
    </w:p>
    <w:p w14:paraId="41A140D2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5 经验与教训</w:t>
      </w:r>
    </w:p>
    <w:p w14:paraId="230757A5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6 个人总结</w:t>
      </w:r>
    </w:p>
    <w:p w14:paraId="607C63EB">
      <w:pPr>
        <w:jc w:val="center"/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56"/>
          <w:szCs w:val="52"/>
          <w:lang w:val="en-US" w:eastAsia="zh-CN" w:bidi="ar-SA"/>
        </w:rPr>
        <w:t>六.系统操作手册</w:t>
      </w:r>
    </w:p>
    <w:p w14:paraId="57398229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 引言</w:t>
      </w:r>
    </w:p>
    <w:p w14:paraId="454A0EF7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1.1 编写目的</w:t>
      </w:r>
    </w:p>
    <w:p w14:paraId="1B68B116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1.2 参考资料</w:t>
      </w:r>
    </w:p>
    <w:p w14:paraId="42F39784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 系统软硬件配置</w:t>
      </w:r>
    </w:p>
    <w:p w14:paraId="3F03712C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2.1 硬件配置</w:t>
      </w:r>
    </w:p>
    <w:p w14:paraId="2EFC1469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2.2 软件配置</w:t>
      </w:r>
    </w:p>
    <w:p w14:paraId="74CF4A68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2.3 用户权限</w:t>
      </w:r>
    </w:p>
    <w:p w14:paraId="51C6F233">
      <w:pP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黑体" w:hAnsi="黑体" w:eastAsia="黑体" w:cs="Times New Roman"/>
          <w:b/>
          <w:bCs/>
          <w:kern w:val="44"/>
          <w:sz w:val="44"/>
          <w:szCs w:val="44"/>
          <w:lang w:val="en-US" w:eastAsia="zh-CN" w:bidi="ar-SA"/>
        </w:rPr>
        <w:t>2.4 操作指南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魏碑简体">
    <w:altName w:val="微软雅黑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汉鼎简魏碑">
    <w:altName w:val="宋体"/>
    <w:panose1 w:val="02010609000101010101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鼎简长美黑">
    <w:altName w:val="黑体"/>
    <w:panose1 w:val="02010609010101010101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0NDdhOWQ5ZThlMjhmZDRkMGFkMmUzYTMzZWMzYmEifQ=="/>
  </w:docVars>
  <w:rsids>
    <w:rsidRoot w:val="00000000"/>
    <w:rsid w:val="2A3B4F83"/>
    <w:rsid w:val="30D4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0"/>
    <w:pPr>
      <w:spacing w:before="240" w:beforeLines="0" w:after="60" w:afterLines="0"/>
      <w:jc w:val="center"/>
      <w:outlineLvl w:val="0"/>
    </w:pPr>
    <w:rPr>
      <w:rFonts w:ascii="Cambria" w:hAnsi="Cambria" w:eastAsia="宋体" w:cs="黑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669</Words>
  <Characters>878</Characters>
  <Lines>0</Lines>
  <Paragraphs>0</Paragraphs>
  <TotalTime>8</TotalTime>
  <ScaleCrop>false</ScaleCrop>
  <LinksUpToDate>false</LinksUpToDate>
  <CharactersWithSpaces>1232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2026-06-28T14:10:00Z</dcterms:created>
  <dc:creator>fangy</dc:creator>
  <cp:lastModifiedBy>方亚平</cp:lastModifiedBy>
  <dcterms:modified xsi:type="dcterms:W3CDTF">2026-06-28T14:39:31Z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22AE2B782BA040C08A9B372A0E64609D_12</vt:lpwstr>
  </property>
</Properties>
</file>