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99975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 w:eastAsia="方正魏碑简体"/>
          <w:b/>
          <w:sz w:val="28"/>
        </w:rPr>
      </w:pPr>
      <w:r>
        <w:rPr>
          <w:rFonts w:hint="eastAsia" w:eastAsia="方正魏碑简体"/>
          <w:b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75565</wp:posOffset>
                </wp:positionV>
                <wp:extent cx="2725420" cy="784860"/>
                <wp:effectExtent l="0" t="0" r="2540" b="7620"/>
                <wp:wrapNone/>
                <wp:docPr id="3" name="组合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25420" cy="784860"/>
                          <a:chOff x="0" y="0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1" name="Picture 42" descr="校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66" y="0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43" descr="校徽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7pt;margin-top:5.95pt;height:61.8pt;width:214.6pt;z-index:251659264;mso-width-relative:page;mso-height-relative:page;" coordsize="4292,1236" o:gfxdata="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">
                <o:lock v:ext="edit" aspectratio="t"/>
                <v:shape id="Picture 42" o:spid="_x0000_s1026" o:spt="75" alt="校名" type="#_x0000_t75" style="position:absolute;left:1066;top:0;height:1236;width:3226;" fillcolor="#FFFFFF" filled="t" o:preferrelative="t" stroked="f" coordsize="21600,21600" o:gfxdata="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kJPb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r:id="rId4" o:title=""/>
                  <o:lock v:ext="edit" aspectratio="t"/>
                </v:shape>
                <v:shape id="Picture 43" o:spid="_x0000_s1026" o:spt="75" alt="校徽" type="#_x0000_t75" style="position:absolute;left:0;top:0;height:1083;width:1083;" filled="f" o:preferrelative="f" stroked="f" coordsize="21600,21600" o:gfxdata="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Cdl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</w:p>
    <w:p w14:paraId="3B0BF1C8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 w:eastAsia="方正魏碑简体"/>
          <w:b/>
          <w:sz w:val="28"/>
        </w:rPr>
      </w:pPr>
    </w:p>
    <w:p w14:paraId="166AC06B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方正魏碑简体"/>
          <w:bCs/>
          <w:sz w:val="28"/>
        </w:rPr>
      </w:pPr>
    </w:p>
    <w:p w14:paraId="676AAF45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汉鼎简魏碑"/>
          <w:b/>
          <w:spacing w:val="20"/>
          <w:sz w:val="84"/>
        </w:rPr>
      </w:pPr>
    </w:p>
    <w:p w14:paraId="4651917D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 w:eastAsia="华文新魏"/>
        </w:rPr>
      </w:pPr>
    </w:p>
    <w:p w14:paraId="0006DCC0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 w:eastAsia="华文新魏"/>
        </w:rPr>
      </w:pPr>
    </w:p>
    <w:p w14:paraId="40230B59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汉鼎简长美黑"/>
          <w:bCs/>
          <w:spacing w:val="80"/>
          <w:sz w:val="116"/>
        </w:rPr>
      </w:pPr>
      <w:r>
        <w:rPr>
          <w:rFonts w:hint="eastAsia" w:eastAsia="汉鼎简长美黑"/>
          <w:bCs/>
          <w:spacing w:val="80"/>
          <w:sz w:val="116"/>
        </w:rPr>
        <w:t>综合实训报告</w:t>
      </w:r>
    </w:p>
    <w:p w14:paraId="31B9836A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</w:pPr>
    </w:p>
    <w:p w14:paraId="54448A11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E33BFC6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</w:t>
      </w:r>
    </w:p>
    <w:p w14:paraId="5EECDC4B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6086"/>
      </w:tblGrid>
      <w:tr w14:paraId="720ED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1500" w:type="dxa"/>
            <w:noWrap w:val="0"/>
            <w:vAlign w:val="bottom"/>
          </w:tcPr>
          <w:p w14:paraId="164E0EB9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eastAsia="黑体"/>
                <w:sz w:val="30"/>
              </w:rPr>
            </w:pPr>
            <w:r>
              <w:rPr>
                <w:rFonts w:hint="eastAsia" w:eastAsia="黑体"/>
                <w:sz w:val="30"/>
              </w:rPr>
              <w:t xml:space="preserve">题   </w:t>
            </w:r>
            <w:r>
              <w:rPr>
                <w:rFonts w:hint="eastAsia" w:eastAsia="黑体"/>
                <w:sz w:val="30"/>
                <w:lang w:val="en-US" w:eastAsia="zh-CN"/>
              </w:rPr>
              <w:t xml:space="preserve"> </w:t>
            </w:r>
            <w:r>
              <w:rPr>
                <w:rFonts w:hint="eastAsia" w:eastAsia="黑体"/>
                <w:sz w:val="30"/>
              </w:rPr>
              <w:t>目</w:t>
            </w:r>
          </w:p>
        </w:tc>
        <w:tc>
          <w:tcPr>
            <w:tcW w:w="6086" w:type="dxa"/>
            <w:tcBorders>
              <w:bottom w:val="single" w:color="auto" w:sz="8" w:space="0"/>
            </w:tcBorders>
            <w:noWrap w:val="0"/>
            <w:vAlign w:val="bottom"/>
          </w:tcPr>
          <w:p w14:paraId="405A810D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ind w:firstLine="602" w:firstLineChars="200"/>
              <w:jc w:val="both"/>
              <w:textAlignment w:val="auto"/>
              <w:rPr>
                <w:rFonts w:hint="default" w:eastAsia="宋体"/>
                <w:b/>
                <w:bCs/>
                <w:sz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lang w:val="en-US" w:eastAsia="zh-CN"/>
              </w:rPr>
              <w:t>基于大模型的智能养殖智能体的构建</w:t>
            </w:r>
          </w:p>
        </w:tc>
      </w:tr>
    </w:tbl>
    <w:p w14:paraId="2161A17F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default" w:eastAsia="宋体"/>
          <w:b/>
          <w:sz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1205230</wp:posOffset>
                </wp:positionH>
                <wp:positionV relativeFrom="paragraph">
                  <wp:posOffset>400050</wp:posOffset>
                </wp:positionV>
                <wp:extent cx="3933825" cy="9525"/>
                <wp:effectExtent l="0" t="6350" r="13335" b="698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382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33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4.9pt;margin-top:31.5pt;height:0.75pt;width:309.75pt;z-index:251660288;mso-width-relative:page;mso-height-relative:page;" filled="f" stroked="t" coordsize="21600,21600" o:gfxdata="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CcS4cdkAAAAJAQAADwAAAAAAAAABACAAAAAiAAAAZHJzL2Rv&#10;d25yZXYueG1sUEsBAhQAFAAAAAgAh07iQP58fuwAAgAA8gMAAA4AAAAAAAAAAQAgAAAAKAEAAGRy&#10;cy9lMm9Eb2MueG1sUEsFBgAAAAAGAAYAWQEAAJoFAAAAAA==&#10;">
                <v:fill on="f" focussize="0,0"/>
                <v:stroke weight="1pt" color="#0033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30"/>
        </w:rPr>
        <w:t xml:space="preserve">组   长    </w:t>
      </w:r>
      <w:r>
        <w:rPr>
          <w:rFonts w:hint="eastAsia"/>
          <w:b/>
          <w:sz w:val="30"/>
          <w:lang w:val="en-US" w:eastAsia="zh-CN"/>
        </w:rPr>
        <w:t xml:space="preserve"> 乐佳伟（2023317220219）</w:t>
      </w:r>
    </w:p>
    <w:p w14:paraId="463070BD">
      <w:pPr>
        <w:pageBreakBefore w:val="0"/>
        <w:tabs>
          <w:tab w:val="left" w:pos="4800"/>
        </w:tabs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383540</wp:posOffset>
                </wp:positionV>
                <wp:extent cx="3895725" cy="9525"/>
                <wp:effectExtent l="0" t="6350" r="5715" b="69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572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333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4.85pt;margin-top:30.2pt;height:0.75pt;width:306.75pt;z-index:251661312;mso-width-relative:page;mso-height-relative:page;" filled="f" stroked="t" coordsize="21600,21600" o:gfxdata="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uieJBtUAAAAJAQAADwAAAAAAAAABACAAAAAiAAAAZHJzL2Rvd25y&#10;ZXYueG1sUEsBAhQAFAAAAAgAh07iQGSW3XgBAgAA8gMAAA4AAAAAAAAAAQAgAAAAJAEAAGRycy9l&#10;Mm9Eb2MueG1sUEsFBgAAAAAGAAYAWQEAAJcFAAAAAA==&#10;">
                <v:fill on="f" focussize="0,0"/>
                <v:stroke weight="1pt" color="#3333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bCs/>
          <w:sz w:val="30"/>
        </w:rPr>
        <w:t xml:space="preserve">    </w:t>
      </w:r>
      <w:r>
        <w:rPr>
          <w:rFonts w:hint="eastAsia"/>
          <w:b/>
          <w:sz w:val="30"/>
        </w:rPr>
        <w:t xml:space="preserve">组   员    </w:t>
      </w:r>
      <w:r>
        <w:rPr>
          <w:rFonts w:hint="eastAsia"/>
          <w:b/>
          <w:sz w:val="30"/>
          <w:lang w:val="en-US" w:eastAsia="zh-CN"/>
        </w:rPr>
        <w:t xml:space="preserve"> 游宇珅</w:t>
      </w:r>
      <w:r>
        <w:rPr>
          <w:rFonts w:hint="eastAsia"/>
          <w:b/>
          <w:sz w:val="30"/>
        </w:rPr>
        <w:t>（</w:t>
      </w:r>
      <w:r>
        <w:rPr>
          <w:rFonts w:hint="eastAsia"/>
          <w:b/>
          <w:sz w:val="30"/>
          <w:lang w:val="en-US" w:eastAsia="zh-CN"/>
        </w:rPr>
        <w:t>2023317220216</w:t>
      </w:r>
      <w:r>
        <w:rPr>
          <w:rFonts w:hint="eastAsia"/>
          <w:b/>
          <w:sz w:val="30"/>
        </w:rPr>
        <w:t>）</w:t>
      </w:r>
    </w:p>
    <w:p w14:paraId="1EEC0092">
      <w:pPr>
        <w:pageBreakBefore w:val="0"/>
        <w:tabs>
          <w:tab w:val="left" w:pos="4800"/>
        </w:tabs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394970</wp:posOffset>
                </wp:positionV>
                <wp:extent cx="3857625" cy="889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7625" cy="889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4.85pt;margin-top:31.1pt;height:0.7pt;width:303.75pt;z-index:251663360;mso-width-relative:page;mso-height-relative:page;" filled="f" stroked="t" coordsize="21600,21600" o:gfxdata="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EXwiU2AAAAAkBAAAPAAAAAAAAAAEAIAAAACIAAABkcnMvZG93bnJldi54&#10;bWxQSwECFAAUAAAACACHTuJAGqQyfPoBAADoAwAADgAAAAAAAAABACAAAAAnAQAAZHJzL2Uyb0Rv&#10;Yy54bWxQSwUGAAAAAAYABgBZAQAAkwUAAAAA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30"/>
        </w:rPr>
        <w:t xml:space="preserve">                </w:t>
      </w:r>
      <w:r>
        <w:rPr>
          <w:rFonts w:hint="eastAsia"/>
          <w:b/>
          <w:sz w:val="30"/>
          <w:lang w:val="en-US" w:eastAsia="zh-CN"/>
        </w:rPr>
        <w:t>夏  涛</w:t>
      </w:r>
      <w:r>
        <w:rPr>
          <w:rFonts w:hint="eastAsia"/>
          <w:b/>
          <w:sz w:val="30"/>
        </w:rPr>
        <w:t>（</w:t>
      </w:r>
      <w:r>
        <w:rPr>
          <w:rFonts w:hint="eastAsia"/>
          <w:b/>
          <w:sz w:val="30"/>
          <w:lang w:val="en-US" w:eastAsia="zh-CN"/>
        </w:rPr>
        <w:t>2023317220201</w:t>
      </w:r>
      <w:r>
        <w:rPr>
          <w:rFonts w:hint="eastAsia"/>
          <w:b/>
          <w:sz w:val="30"/>
        </w:rPr>
        <w:t xml:space="preserve">）                </w:t>
      </w:r>
    </w:p>
    <w:p w14:paraId="4342505B">
      <w:pPr>
        <w:pageBreakBefore w:val="0"/>
        <w:tabs>
          <w:tab w:val="left" w:pos="4800"/>
        </w:tabs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30"/>
          <w:u w:val="single"/>
        </w:rPr>
      </w:pPr>
      <w:r>
        <w:rPr>
          <w:rFonts w:hint="eastAsia"/>
          <w:b/>
          <w:sz w:val="30"/>
        </w:rPr>
        <w:t xml:space="preserve">             </w:t>
      </w:r>
    </w:p>
    <w:p w14:paraId="3A5A5001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黑体"/>
          <w:bCs/>
          <w:sz w:val="30"/>
          <w:lang w:val="en-US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291465</wp:posOffset>
                </wp:positionV>
                <wp:extent cx="3971925" cy="9525"/>
                <wp:effectExtent l="0" t="6350" r="5715" b="698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192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3.35pt;margin-top:22.95pt;height:0.75pt;width:312.75pt;z-index:251662336;mso-width-relative:page;mso-height-relative:page;" filled="f" stroked="t" coordsize="21600,21600" o:gfxdata="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XKjMvdgAAAAJAQAADwAAAAAAAAABACAAAAAiAAAAZHJzL2Rvd25y&#10;ZXYueG1sUEsBAhQAFAAAAAgAh07iQGd7HSr+AQAA8gMAAA4AAAAAAAAAAQAgAAAAJwEAAGRycy9l&#10;Mm9Eb2MueG1sUEsFBgAAAAAGAAYAWQEAAJc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bCs/>
          <w:sz w:val="30"/>
        </w:rPr>
        <w:t xml:space="preserve">    指导教师</w:t>
      </w:r>
      <w:r>
        <w:rPr>
          <w:rFonts w:hint="eastAsia" w:eastAsia="黑体"/>
          <w:bCs/>
          <w:sz w:val="30"/>
          <w:lang w:val="en-US" w:eastAsia="zh-CN"/>
        </w:rPr>
        <w:t xml:space="preserve"> </w:t>
      </w:r>
      <w:r>
        <w:rPr>
          <w:rFonts w:hint="eastAsia" w:eastAsia="黑体"/>
          <w:bCs/>
          <w:sz w:val="30"/>
        </w:rPr>
        <w:t xml:space="preserve">      </w:t>
      </w:r>
      <w:r>
        <w:rPr>
          <w:rFonts w:hint="eastAsia" w:eastAsia="黑体"/>
          <w:b/>
          <w:sz w:val="30"/>
        </w:rPr>
        <w:t xml:space="preserve">    </w:t>
      </w:r>
      <w:r>
        <w:rPr>
          <w:rFonts w:hint="eastAsia" w:eastAsia="黑体"/>
          <w:b/>
          <w:sz w:val="30"/>
          <w:lang w:val="en-US" w:eastAsia="zh-CN"/>
        </w:rPr>
        <w:t xml:space="preserve">  方亚平</w:t>
      </w:r>
    </w:p>
    <w:p w14:paraId="644CF775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Cs/>
          <w:sz w:val="30"/>
        </w:rPr>
      </w:pPr>
    </w:p>
    <w:p w14:paraId="581E3A44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Cs/>
          <w:sz w:val="30"/>
        </w:rPr>
      </w:pPr>
      <w:r>
        <w:rPr>
          <w:rFonts w:hint="eastAsia" w:eastAsia="黑体"/>
          <w:bCs/>
          <w:sz w:val="30"/>
        </w:rPr>
        <w:t>中国·武汉</w:t>
      </w:r>
      <w:bookmarkStart w:id="0" w:name="_GoBack"/>
      <w:bookmarkEnd w:id="0"/>
    </w:p>
    <w:p w14:paraId="4B36AA3F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before="156" w:beforeLines="50" w:line="360" w:lineRule="auto"/>
        <w:jc w:val="center"/>
        <w:textAlignment w:val="auto"/>
        <w:rPr>
          <w:rFonts w:hint="eastAsia" w:eastAsia="黑体"/>
          <w:bCs/>
          <w:sz w:val="30"/>
        </w:rPr>
      </w:pPr>
      <w:r>
        <w:rPr>
          <w:rFonts w:hint="eastAsia" w:eastAsia="黑体"/>
          <w:bCs/>
          <w:sz w:val="30"/>
        </w:rPr>
        <w:t>202</w:t>
      </w:r>
      <w:r>
        <w:rPr>
          <w:rFonts w:hint="default" w:eastAsia="黑体"/>
          <w:bCs/>
          <w:sz w:val="30"/>
          <w:lang w:val="en-US" w:eastAsia="zh-CN"/>
        </w:rPr>
        <w:t>6</w:t>
      </w:r>
      <w:r>
        <w:rPr>
          <w:rFonts w:hint="eastAsia" w:eastAsia="黑体"/>
          <w:bCs/>
          <w:sz w:val="30"/>
        </w:rPr>
        <w:t xml:space="preserve"> 年   06  月</w:t>
      </w:r>
    </w:p>
    <w:p w14:paraId="1E7A206A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before="156" w:beforeLines="50" w:line="360" w:lineRule="auto"/>
        <w:jc w:val="center"/>
        <w:textAlignment w:val="auto"/>
        <w:rPr>
          <w:rFonts w:hint="eastAsia" w:eastAsia="黑体"/>
          <w:bCs/>
          <w:sz w:val="30"/>
        </w:rPr>
      </w:pPr>
    </w:p>
    <w:p w14:paraId="555A257A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一.需求规格说明书</w:t>
      </w:r>
    </w:p>
    <w:p w14:paraId="49299414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1.摘要</w:t>
      </w:r>
    </w:p>
    <w:p w14:paraId="3A76F8E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1.1 项目背景</w:t>
      </w:r>
    </w:p>
    <w:p w14:paraId="13D2F9E1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1.2 项目设计目的</w:t>
      </w:r>
    </w:p>
    <w:p w14:paraId="4C9B4164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1.3 项目介绍</w:t>
      </w:r>
    </w:p>
    <w:p w14:paraId="151CB56B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1.4 参考资料</w:t>
      </w:r>
    </w:p>
    <w:p w14:paraId="389D93B5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2.任务概述</w:t>
      </w:r>
    </w:p>
    <w:p w14:paraId="743DAA4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2.1 目标</w:t>
      </w:r>
    </w:p>
    <w:p w14:paraId="76301503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2.2 运行环境</w:t>
      </w:r>
    </w:p>
    <w:p w14:paraId="58321F13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2.3 条件与限制</w:t>
      </w:r>
    </w:p>
    <w:p w14:paraId="28209D6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2.4 用户特征</w:t>
      </w:r>
    </w:p>
    <w:p w14:paraId="7420FD32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3.数据需求</w:t>
      </w:r>
    </w:p>
    <w:p w14:paraId="3E8627C7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3.1 数据来源</w:t>
      </w:r>
    </w:p>
    <w:p w14:paraId="36B6C284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3.2 数据成分</w:t>
      </w:r>
    </w:p>
    <w:p w14:paraId="2F86EA91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3.3 数据存储</w:t>
      </w:r>
    </w:p>
    <w:p w14:paraId="05FC984C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4.功能需求</w:t>
      </w:r>
    </w:p>
    <w:p w14:paraId="220F5AC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4.1 系统功能</w:t>
      </w:r>
    </w:p>
    <w:p w14:paraId="464914F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4.2 数据流图</w:t>
      </w:r>
    </w:p>
    <w:p w14:paraId="77729ECF">
      <w:pPr>
        <w:rPr>
          <w:rFonts w:hint="eastAsia"/>
        </w:rPr>
      </w:pPr>
      <w:r>
        <w:rPr>
          <w:rFonts w:hint="eastAsia"/>
        </w:rPr>
        <w:t>E-R图</w:t>
      </w:r>
    </w:p>
    <w:p w14:paraId="349D8C99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4.3 功能描述</w:t>
      </w:r>
    </w:p>
    <w:p w14:paraId="50871F78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5.性能需求</w:t>
      </w:r>
    </w:p>
    <w:p w14:paraId="5E9D5F33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5.1 时间特性</w:t>
      </w:r>
    </w:p>
    <w:p w14:paraId="0306767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5.2 适应性</w:t>
      </w:r>
    </w:p>
    <w:p w14:paraId="51BB48A4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6.运行需求</w:t>
      </w:r>
    </w:p>
    <w:p w14:paraId="249D516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6.1 用户界面</w:t>
      </w:r>
    </w:p>
    <w:p w14:paraId="002808A7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6.3 接口</w:t>
      </w:r>
    </w:p>
    <w:p w14:paraId="3F2C70DD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6.4 故障处理</w:t>
      </w:r>
    </w:p>
    <w:p w14:paraId="70C3F654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7.其他需求</w:t>
      </w:r>
    </w:p>
    <w:p w14:paraId="7570CA59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7.1 软件安装需求</w:t>
      </w:r>
    </w:p>
    <w:p w14:paraId="63743138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7.2 软件的可靠性</w:t>
      </w:r>
    </w:p>
    <w:p w14:paraId="0B8C1BF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7.3 软件的效率</w:t>
      </w:r>
    </w:p>
    <w:p w14:paraId="690D8D6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7.4 软件的完整性</w:t>
      </w:r>
    </w:p>
    <w:p w14:paraId="5810ECE3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7.5 软件的可维护性</w:t>
      </w:r>
    </w:p>
    <w:p w14:paraId="60DF717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7.7 软件的可理解性</w:t>
      </w:r>
    </w:p>
    <w:p w14:paraId="3F238FFB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二.概要设计说明书</w:t>
      </w:r>
    </w:p>
    <w:p w14:paraId="20770464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 引言</w:t>
      </w:r>
    </w:p>
    <w:p w14:paraId="45E40A23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1.1 编写目的</w:t>
      </w:r>
    </w:p>
    <w:p w14:paraId="7A5D13E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1.2 开发背景</w:t>
      </w:r>
    </w:p>
    <w:p w14:paraId="5B7B00F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1.3 项目概要</w:t>
      </w:r>
    </w:p>
    <w:p w14:paraId="076CA74B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1.4 参考资料</w:t>
      </w:r>
    </w:p>
    <w:p w14:paraId="7061CA05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 总体设计</w:t>
      </w:r>
    </w:p>
    <w:p w14:paraId="604A350D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2.1 需求规定</w:t>
      </w:r>
    </w:p>
    <w:p w14:paraId="08E0CDE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2.2 运行环境</w:t>
      </w:r>
    </w:p>
    <w:p w14:paraId="603CE2D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2.3 基本处理流程</w:t>
      </w:r>
    </w:p>
    <w:p w14:paraId="7B9E6666">
      <w:pPr>
        <w:rPr>
          <w:rFonts w:hint="eastAsia"/>
        </w:rPr>
      </w:pPr>
      <w:r>
        <w:rPr>
          <w:rFonts w:hint="eastAsia"/>
        </w:rPr>
        <w:t>流程图</w:t>
      </w:r>
    </w:p>
    <w:p w14:paraId="73CD501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2.4 系统功能</w:t>
      </w:r>
    </w:p>
    <w:p w14:paraId="044566EB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3 接口设计</w:t>
      </w:r>
    </w:p>
    <w:p w14:paraId="7E62E899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3.1 用户接</w:t>
      </w:r>
    </w:p>
    <w:p w14:paraId="6EA3D34F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3.2 外部接口</w:t>
      </w:r>
    </w:p>
    <w:p w14:paraId="1697FAB0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3.3 内部接口</w:t>
      </w:r>
    </w:p>
    <w:p w14:paraId="3EC69AED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4 运行设计</w:t>
      </w:r>
    </w:p>
    <w:p w14:paraId="70D2136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4.1 运行模块组合</w:t>
      </w:r>
    </w:p>
    <w:p w14:paraId="535D301D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4.2 运行控制</w:t>
      </w:r>
    </w:p>
    <w:p w14:paraId="4D05B9E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4.3 运行时间</w:t>
      </w:r>
    </w:p>
    <w:p w14:paraId="1582EAB2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5 系统出错处理设计</w:t>
      </w:r>
    </w:p>
    <w:p w14:paraId="176B9B84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5.1 出错信息</w:t>
      </w:r>
    </w:p>
    <w:p w14:paraId="287CA0DF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5.2 补救措施</w:t>
      </w:r>
    </w:p>
    <w:p w14:paraId="0CD6FA3B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5.3 系统维护设计</w:t>
      </w:r>
    </w:p>
    <w:p w14:paraId="1C007506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三．详细设计说明书</w:t>
      </w:r>
    </w:p>
    <w:p w14:paraId="5DFB8D22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 引言</w:t>
      </w:r>
    </w:p>
    <w:p w14:paraId="61126C0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1.1 编写目的</w:t>
      </w:r>
    </w:p>
    <w:p w14:paraId="31BC5A9F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1.2 定义</w:t>
      </w:r>
    </w:p>
    <w:p w14:paraId="5ACA5B4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1.3 参考资料</w:t>
      </w:r>
    </w:p>
    <w:p w14:paraId="3DBC8C9B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 程序系统的结构</w:t>
      </w:r>
    </w:p>
    <w:p w14:paraId="1DF9365A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3 模块 1（UI）设计说明</w:t>
      </w:r>
    </w:p>
    <w:p w14:paraId="074A1101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3.1 模块描述</w:t>
      </w:r>
    </w:p>
    <w:p w14:paraId="03B1CFF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3.2 功能</w:t>
      </w:r>
    </w:p>
    <w:p w14:paraId="4E534C4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3.3 交互模块</w:t>
      </w:r>
    </w:p>
    <w:p w14:paraId="34BD8CB1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3.4 模块设计</w:t>
      </w:r>
    </w:p>
    <w:p w14:paraId="5CE46D23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4 模块 2（数据库存储）设计说明</w:t>
      </w:r>
    </w:p>
    <w:p w14:paraId="236A9469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4.1 模块描述</w:t>
      </w:r>
    </w:p>
    <w:p w14:paraId="1E3BA7C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4.2 功能</w:t>
      </w:r>
    </w:p>
    <w:p w14:paraId="794C49B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4.3 交互的模块</w:t>
      </w:r>
    </w:p>
    <w:p w14:paraId="02219BA7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4.4 模块设计</w:t>
      </w:r>
    </w:p>
    <w:p w14:paraId="4F4EFE70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5 模块 3（业务功能）设计说明</w:t>
      </w:r>
    </w:p>
    <w:p w14:paraId="048DD51B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5.1 模块描述</w:t>
      </w:r>
    </w:p>
    <w:p w14:paraId="79969DEF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5.2 功能</w:t>
      </w:r>
    </w:p>
    <w:p w14:paraId="25BC6BAD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5.3 交互的模块</w:t>
      </w:r>
    </w:p>
    <w:p w14:paraId="6C57A780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5.4 模块设计</w:t>
      </w:r>
    </w:p>
    <w:p w14:paraId="69349584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四．测试分析报告</w:t>
      </w:r>
    </w:p>
    <w:p w14:paraId="0E4F3129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 引言</w:t>
      </w:r>
    </w:p>
    <w:p w14:paraId="42257AC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1.1 编写目的</w:t>
      </w:r>
    </w:p>
    <w:p w14:paraId="4CFACD39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1.2 参考资料</w:t>
      </w:r>
    </w:p>
    <w:p w14:paraId="6EB41239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 测试概要</w:t>
      </w:r>
    </w:p>
    <w:p w14:paraId="07FF93D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2.1 功能测试</w:t>
      </w:r>
    </w:p>
    <w:p w14:paraId="53738A2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2.2 性能测试</w:t>
      </w:r>
    </w:p>
    <w:p w14:paraId="7501B6A7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3 测试结论</w:t>
      </w:r>
    </w:p>
    <w:p w14:paraId="4FE55966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五.项目开发总结报告</w:t>
      </w:r>
    </w:p>
    <w:p w14:paraId="65E5570D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 引言</w:t>
      </w:r>
    </w:p>
    <w:p w14:paraId="5B8B02E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1.1 编写目的</w:t>
      </w:r>
    </w:p>
    <w:p w14:paraId="7AA9AA7C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1.2 参考资料</w:t>
      </w:r>
    </w:p>
    <w:p w14:paraId="4991791E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 实际开发结果</w:t>
      </w:r>
    </w:p>
    <w:p w14:paraId="7BA29BF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2.1 产品含系统功能模块图</w:t>
      </w:r>
    </w:p>
    <w:p w14:paraId="116089DF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2.2 主要功能和性能</w:t>
      </w:r>
    </w:p>
    <w:p w14:paraId="098A6D24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2.3 基本流程</w:t>
      </w:r>
    </w:p>
    <w:p w14:paraId="78010EF8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2.4 进度</w:t>
      </w:r>
    </w:p>
    <w:p w14:paraId="78B89C6E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3 开发工作评价</w:t>
      </w:r>
    </w:p>
    <w:p w14:paraId="418CFAAC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3.1 对技术方法的评价</w:t>
      </w:r>
    </w:p>
    <w:p w14:paraId="4CF97DEC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3.2 出错原因的分析</w:t>
      </w:r>
    </w:p>
    <w:p w14:paraId="07D84689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4 实训日志</w:t>
      </w:r>
    </w:p>
    <w:p w14:paraId="41A140D2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5 经验与教训</w:t>
      </w:r>
    </w:p>
    <w:p w14:paraId="230757A5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6 个人总结</w:t>
      </w:r>
    </w:p>
    <w:p w14:paraId="607C63EB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六.系统操作手册</w:t>
      </w:r>
    </w:p>
    <w:p w14:paraId="57398229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 引言</w:t>
      </w:r>
    </w:p>
    <w:p w14:paraId="454A0EF7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1.1 编写目的</w:t>
      </w:r>
    </w:p>
    <w:p w14:paraId="1B68B116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1.2 参考资料</w:t>
      </w:r>
    </w:p>
    <w:p w14:paraId="42F39784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 系统软硬件配置</w:t>
      </w:r>
    </w:p>
    <w:p w14:paraId="3F03712C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2.1 硬件配置</w:t>
      </w:r>
    </w:p>
    <w:p w14:paraId="2EFC1469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2.2 软件配置</w:t>
      </w:r>
    </w:p>
    <w:p w14:paraId="74CF4A68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2.3 用户权限</w:t>
      </w:r>
    </w:p>
    <w:p w14:paraId="51C6F233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2.4 操作指南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魏碑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鼎简魏碑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鼎简长美黑">
    <w:altName w:val="黑体"/>
    <w:panose1 w:val="0201060901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0NDdhOWQ5ZThlMjhmZDRkMGFkMmUzYTMzZWMzYmEifQ=="/>
  </w:docVars>
  <w:rsids>
    <w:rsidRoot w:val="00000000"/>
    <w:rsid w:val="2A3B4F83"/>
    <w:rsid w:val="30D44138"/>
    <w:rsid w:val="4A87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0"/>
    <w:pPr>
      <w:spacing w:before="240" w:beforeLines="0" w:after="60" w:afterLines="0"/>
      <w:jc w:val="center"/>
      <w:outlineLvl w:val="0"/>
    </w:pPr>
    <w:rPr>
      <w:rFonts w:ascii="Cambria" w:hAnsi="Cambria" w:eastAsia="宋体" w:cs="黑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669</Words>
  <Characters>878</Characters>
  <Lines>0</Lines>
  <Paragraphs>0</Paragraphs>
  <TotalTime>10</TotalTime>
  <ScaleCrop>false</ScaleCrop>
  <LinksUpToDate>false</LinksUpToDate>
  <CharactersWithSpaces>1232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2026-06-28T14:10:00Z</dcterms:created>
  <dc:creator>fangy</dc:creator>
  <cp:lastModifiedBy>银河铁道</cp:lastModifiedBy>
  <dcterms:modified xsi:type="dcterms:W3CDTF">2026-06-29T02:46:40Z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22AE2B782BA040C08A9B372A0E64609D_12</vt:lpwstr>
  </property>
  <property fmtid="{D5CDD505-2E9C-101B-9397-08002B2CF9AE}" pid="4" name="KSOTemplateDocerSaveRecord">
    <vt:lpwstr>eyJoZGlkIjoiYzcwOTA4YWUzZTY2OTg3MjE2ZTBhMTY1NmFhMTE0ZjMiLCJ1c2VySWQiOiIxNTIxODIxMTAxIn0=</vt:lpwstr>
  </property>
</Properties>
</file>