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A3231C"/>
          <w:sz w:val="44"/>
          <w:szCs w:val="44"/>
        </w:rPr>
        <w:t xml:space="preserve">DOUGH EYED STYLE — 42.5 HOUR BUILD</w:t>
      </w:r>
    </w:p>
    <w:p>
      <w:pPr>
        <w:spacing w:after="8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Contemporary Neapolitan  |  80% Biga  |  75% Hydration  |  12 × 260 g  |  Gozney Arc XL</w:t>
      </w:r>
    </w:p>
    <w:p>
      <w:pPr>
        <w:pBdr>
          <w:bottom w:val="single" w:color="A3231C" w:sz="12" w:space="6"/>
        </w:pBdr>
        <w:spacing w:after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Bake target: Monday 4:30 PM   ·   Biga in: Saturday 10:00 PM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OVERVIEW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Style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Contemporary Neapolitan (canotto)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Yield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 dough balls × 260 g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flour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1,733 g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water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1,300 g  (75% hydration)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Pre-ferment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80% biga / 20% refresh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dough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3,120 g  (260 g per ball)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Oven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Gozney Arc XL  |  stone 430–450 °C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Bake time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90–120 seconds per pizza</w:t>
            </w:r>
          </w:p>
        </w:tc>
      </w:tr>
    </w:tbl>
    <w:p>
      <w:pPr>
        <w:spacing w:after="140" w:before="12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Derived from the proven 8 × 260 g / 80% hydration build, compressed from 55 h to 42.5 h and rescaled by 1.5×.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KYS Pro Baker 7 spiral mixer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Probe thermometer (essential)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IR thermometer for stone temperature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0.1 g precision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Standard kitchen scales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12 airtight dough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Dough scraper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Oiled surface for folding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FLOUR BREAKDOWN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BIGA FLOUR — 1,386 G  (80% OF TOTAL)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Flour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 Value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Protein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Casillo Pizza Superiore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693 g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W340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13.5%</w:t>
            </w:r>
          </w:p>
        </w:tc>
      </w:tr>
      <w:tr>
        <w:trPr>
          <w:tblHeader w:val="false"/>
        </w:trPr>
        <w:tc>
          <w:tcPr>
            <w:tcW w:type="dxa" w:w="39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Casillo La 8 Plus</w:t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347 g</w:t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W350</w:t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14.5%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Casillo Aroma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346 g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W280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13.0%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REFRESH FLOUR — 347 G  (20% OF TOTAL)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Flour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 Value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Protein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Caputo Nuvola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347 g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W270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12.5%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Effective blend: W ≈ 316, P/L ≈ 0.59.</w:t>
      </w:r>
    </w:p>
    <w:p>
      <w:pPr>
        <w:spacing w:after="140" w:before="12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Why this split: Superiore and La 8 Plus carry the structure through a 20 h cold biga plus a 17 h ball retard without degrading. Aroma contributes flavour complexity. Nuvola goes in the refresh for extensibility and open crumb on the day.</w:t>
      </w:r>
    </w:p>
    <w:p>
      <w:pPr>
        <w:spacing w:after="140" w:before="12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Optional tweak for more rim: Aroma’s P/L of 0.75 is what pushes the blend to 0.59. Cutting Aroma to 208 g and raising Superiore to 832 g brings the blend to P/L 0.57 — slightly more extensible, slightly less flavour depth.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WATER, YEAST &amp; SEASONING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Biga water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693 g   (50% of biga flour)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Refresh water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607 g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Biga ADY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2.4 g   (0.35% of biga flour as fresh, ÷2)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Refresh ADY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g   (0.4% of total flour as fresh, ÷2)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Salt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52 g   (3% of total flour — refresh only)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EVOO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 g   (2% of total flour — refresh only, added at 16 °C)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Yeast rationale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proven build ran 0.54% total fresh-equivalent yeast across 51 h of cold time. This build has 37 h, so the dose rises to ~0.68% to hold the same fermentation budget. The increase is weighted toward the refresh, because the ball retard was cut harder (24 h → 17 h) than the biga (24 h → 20 h). Fresh → ADY conversion is ÷2, matching the proven document.</w:t>
      </w:r>
    </w:p>
    <w:p>
      <w:pPr>
        <w:spacing w:after="140" w:before="12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A 0.1 g precision scale is essential at these weights.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WATER TEMPERATURES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Friction factors measured on the KYS Pro Baker 7: biga 10 °C (5 min slow), refresh 18 °C (full mix).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BIGA — TARGET FDT 27 °C  (ACCEPTABLE 26–28 °C)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Water  =  81 − (room + flour + 10)</w:t>
      </w:r>
    </w:p>
    <w:p>
      <w:pPr>
        <w:spacing w:after="80"/>
      </w:pP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Flour temp</w:t>
            </w:r>
          </w:p>
        </w:tc>
        <w:tc>
          <w:tcPr>
            <w:tcW w:type="dxa" w:w="312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Room 22 °C</w:t>
            </w:r>
          </w:p>
        </w:tc>
        <w:tc>
          <w:tcPr>
            <w:tcW w:type="dxa" w:w="312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Room 23 °C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 °C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32 °C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31 °C</w:t>
            </w:r>
          </w:p>
        </w:tc>
      </w:tr>
      <w:tr>
        <w:trPr>
          <w:tblHeader w:val="false"/>
        </w:trPr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 °C</w:t>
            </w:r>
          </w:p>
        </w:tc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31 °C</w:t>
            </w:r>
          </w:p>
        </w:tc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°C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 °C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°C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29 °C</w:t>
            </w:r>
          </w:p>
        </w:tc>
      </w:tr>
      <w:tr>
        <w:trPr>
          <w:tblHeader w:val="false"/>
        </w:trPr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°C</w:t>
            </w:r>
          </w:p>
        </w:tc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29 °C</w:t>
            </w:r>
          </w:p>
        </w:tc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 °C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 °C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 °C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 °C</w:t>
            </w:r>
          </w:p>
        </w:tc>
      </w:tr>
      <w:tr>
        <w:trPr>
          <w:tblHeader w:val="false"/>
        </w:trPr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 °C</w:t>
            </w:r>
          </w:p>
        </w:tc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 °C</w:t>
            </w:r>
          </w:p>
        </w:tc>
        <w:tc>
          <w:tcPr>
            <w:tcW w:type="dxa" w:w="312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 °C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REFRESH — TARGET FDT 19 °C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Water  =  76 − (room + flour + biga temp + 18)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Table assumes biga out of the fridge at 5 °C. If your fridge reads 4 °C, add 1 °C to every value.</w:t>
      </w:r>
    </w:p>
    <w:p>
      <w:pPr>
        <w:spacing w:after="80"/>
      </w:pP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Flour temp</w:t>
            </w:r>
          </w:p>
        </w:tc>
        <w:tc>
          <w:tcPr>
            <w:tcW w:type="dxa" w:w="234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Room 22 °C</w:t>
            </w:r>
          </w:p>
        </w:tc>
        <w:tc>
          <w:tcPr>
            <w:tcW w:type="dxa" w:w="234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Room 23 °C</w:t>
            </w:r>
          </w:p>
        </w:tc>
        <w:tc>
          <w:tcPr>
            <w:tcW w:type="dxa" w:w="234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Room 24 °C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 °C</w:t>
            </w:r>
          </w:p>
        </w:tc>
      </w:tr>
      <w:tr>
        <w:trPr>
          <w:tblHeader w:val="false"/>
        </w:trPr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 °C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°C</w:t>
            </w:r>
          </w:p>
        </w:tc>
      </w:tr>
      <w:tr>
        <w:trPr>
          <w:tblHeader w:val="false"/>
        </w:trPr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 °C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 °C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 °C</w:t>
            </w:r>
          </w:p>
        </w:tc>
      </w:tr>
      <w:tr>
        <w:trPr>
          <w:tblHeader w:val="false"/>
        </w:trPr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 °C</w:t>
            </w:r>
          </w:p>
        </w:tc>
        <w:tc>
          <w:tcPr>
            <w:tcW w:type="dxa" w:w="234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°C</w:t>
            </w:r>
          </w:p>
        </w:tc>
      </w:tr>
    </w:tbl>
    <w:p>
      <w:pPr>
        <w:spacing w:after="140" w:before="12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Refresh water lands cold. Chill it in the fridge ahead of time or hold ice water ready.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STAGE 1 — BIGA  ·  SATURDAY 10:00 PM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Flour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1,386 g  (Superiore 693 + La 8 Plus 347 + Aroma 346)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Water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693 g at calculated temperature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Active Dry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2.4 g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Target FDT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 °C   (acceptable 26–28 °C)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Mix time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minutes slow (~80 RPM)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Ferment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hours cold at 4–5 °C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BEFORE MIXING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Weigh the three biga flours into the mixer bowl.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Probe room temperature and flour temperature.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Calculate biga water temperature:  Water = 81 − (room + flour + 10).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Activate the yeast: take ~60 g off the 693 g, warm to 35 °C, dissolve 2.4 g ADY into it, wait 5–10 minutes until foamy. Adjust the remaining water so the full 693 g averages your calculated target.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MIXING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Pour the 693 g into the flour bowl.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Mix on SLOW (~80 RPM) for exactly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Rough and shaggy is correct for a biga — do not develop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Probe in three different spots. Target 27 °C, accept 26–28 °C.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INTO THE FRIDGE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Cover tightly.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Straight into the fridge — no room-temperature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Note the exact time. You are pulling it at 5:45 PM Sunday.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STAGE 2 — REFRESH  ·  SUNDAY 6:00 PM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Fresh flour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347 g  Caputo Nuvola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Water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607 g at calculated temperature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Active Dry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g  (dissolved before adding)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Salt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52 g  (added at 10 minute mark only)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EVOO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 g  (added when dough hits 16 °C only)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Target FDT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 °C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Mix time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~20–24 minutes total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WATER BASSINAGE — PRE-SPLIT BEFORE STARTING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Portion</w:t>
            </w:r>
          </w:p>
        </w:tc>
        <w:tc>
          <w:tcPr>
            <w:tcW w:type="dxa" w:w="22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W w:type="dxa" w:w="496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When to Add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Portion 1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364 g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Added first — 0:00</w:t>
            </w:r>
          </w:p>
        </w:tc>
      </w:tr>
      <w:tr>
        <w:trPr>
          <w:tblHeader w:val="false"/>
        </w:trP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Portion 2</w:t>
            </w:r>
          </w:p>
        </w:tc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121 g</w:t>
            </w:r>
          </w:p>
        </w:tc>
        <w:tc>
          <w:tcPr>
            <w:tcW w:type="dxa" w:w="49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Added slowly — mins 2 to 8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Portion 3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91 g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Added slowly — after Portion 2</w:t>
            </w:r>
          </w:p>
        </w:tc>
      </w:tr>
      <w:tr>
        <w:trPr>
          <w:tblHeader w:val="false"/>
        </w:trP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Portion 4</w:t>
            </w:r>
          </w:p>
        </w:tc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31 g</w:t>
            </w:r>
          </w:p>
        </w:tc>
        <w:tc>
          <w:tcPr>
            <w:tcW w:type="dxa" w:w="49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Reserved — added with salt at 10 min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Total: 364 + 121 + 91 + 31 = 607 g ✓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BEFORE MIXING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5:45 PM — pull the biga from the fridge. Break into rough chunks.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Probe room temperature and flour temperature.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Calculate refresh water temperature:  Water = 76 − (room + flour + biga temp + 18).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Pre-split the 607 g into the four portions above and label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Dissolve 3.5 g ADY in a small amount of warm water. Set aside.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Weigh 52 g salt and 35 g EVOO — do not add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Weigh 347 g Caputo Nuvola.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MIXING SEQUENCE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Time / Temp</w:t>
            </w:r>
          </w:p>
        </w:tc>
        <w:tc>
          <w:tcPr>
            <w:tcW w:type="dxa" w:w="756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0:00</w:t>
            </w:r>
          </w:p>
        </w:tc>
        <w:tc>
          <w:tcPr>
            <w:tcW w:type="dxa" w:w="7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Biga chunks + 347 g Nuvola + dissolved ADY into bowl. Add Portion 1 (364 g). SLOW (~80 RPM).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0:02</w:t>
            </w:r>
          </w:p>
        </w:tc>
        <w:tc>
          <w:tcPr>
            <w:tcW w:type="dxa" w:w="75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Dough begins coming together. Add Portion 2 (121 g) slowly across 6 minutes.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0:08</w:t>
            </w:r>
          </w:p>
        </w:tc>
        <w:tc>
          <w:tcPr>
            <w:tcW w:type="dxa" w:w="7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Portion 2 fully in. Begin adding Portion 3 (91 g) slowly. Keep Portion 4 reserved.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0:10</w:t>
            </w:r>
          </w:p>
        </w:tc>
        <w:tc>
          <w:tcPr>
            <w:tcW w:type="dxa" w:w="75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 52 g SALT + Portion 4 (31 g water). Continue SLOW for 5 more minutes.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0:15</w:t>
            </w:r>
          </w:p>
        </w:tc>
        <w:tc>
          <w:tcPr>
            <w:tcW w:type="dxa" w:w="7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Switch to FAST (~220–250 RPM). Insert probe and monitor closely.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 °C</w:t>
            </w:r>
          </w:p>
        </w:tc>
        <w:tc>
          <w:tcPr>
            <w:tcW w:type="dxa" w:w="75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Dough reaches 16 °C → slowly drizzle in 35 g EVOO. Continue mixing.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 °C</w:t>
            </w:r>
          </w:p>
        </w:tc>
        <w:tc>
          <w:tcPr>
            <w:tcW w:type="dxa" w:w="7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Dough reaches 19 °C → STOP MIXER IMMEDIATELY.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Temperature is the stop signal, not the clock.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batch is 50% larger than the proven one and 5% stiffer, both of which change how fast friction builds. If 19 °C arrives before the dough is developed, the water was too warm — write it down and adjust the friction factor next time.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AFTER MIXING — FOLD, REST &amp; BALL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6:25 PM — rest 5 minutes in the bowl with the lid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 the dough onto a lightly oiled surface.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Perform 3–4 folds: stretch one side up and fold to the centre, rotate 90°, repeat.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Shape into a smooth round mass. Lightly oil the top. Cover.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Rest covered at room temperature for 20–30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6:55 PM — divide into 12 equal pieces at 260 g each using scales.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Shape each piece into a tight smooth ball.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Place each ball into its own sealed container. Do not stack.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Rest containers at room temperature for 30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7:25 PM — transfer all containers to the fridge. Cold retard 17 hours.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STAGE 3 — BAKE  ·  MONDAY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Out of fridge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1:00 PM  (≈17 h cold retard)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Temper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hours at room temperature, lids on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Stone temp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430–450 °C</w:t>
            </w:r>
          </w:p>
        </w:tc>
      </w:tr>
      <w:tr>
        <w:tc>
          <w:tcPr>
            <w:tcW w:type="dxa" w:w="26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Bake time</w:t>
            </w:r>
          </w:p>
        </w:tc>
        <w:tc>
          <w:tcPr>
            <w:tcW w:type="dxa" w:w="6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90–120 seconds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Disc size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27–29 cm, rim 2–2.5 cm untouched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TEMPERING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Poke test from 4:00 PM: press 1 cm into the ball. A slow 3–5 second rebound means ready. Instant snap-back needs more time. A dent that stays means bake it now.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the kitchen is at 24 °C in the sun, pull the balls at 1:30 PM instead — this dough carries ~30% more yeast than the proven build and a warm room will move faster than you expect.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A3231C"/>
          <w:sz w:val="21"/>
          <w:szCs w:val="21"/>
        </w:rPr>
        <w:t xml:space="preserve">GOZNEY ARC XL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Preheat 30+ minutes on full, then turn the flame down before launching so the stone stops climbing. Read it with the IR gun, not the dial.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Target 430–450 °C, not the 500 °C the oven will happily give you. This dough carries 2% oil, and oil at 500 °C scorches the base before the rim 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flame is at the rear — turn the pizza every 20–30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Stone recovery is your real constraint with 12 pizzas. Each launch pulls heat out of the stone and a domestic gas oven does not recover instantly. Allow 3–4 minutes between pizzas and check with the IR gun each time. Skip this and the last four bases come out pale.</w:t>
      </w:r>
    </w:p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FINAL NUMBERS CHECK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2200"/>
        <w:gridCol w:w="6360"/>
        <w:gridCol w:w="800"/>
      </w:tblGrid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Biga flour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693 + 347 + 346  =  1,386 g   (80% of 1,733 g)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Refresh flour</w:t>
            </w:r>
          </w:p>
        </w:tc>
        <w:tc>
          <w:tcPr>
            <w:tcW w:type="dxa" w:w="63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347 g Nuvola   (20% of 1,733 g)</w:t>
            </w:r>
          </w:p>
        </w:tc>
        <w:tc>
          <w:tcPr>
            <w:tcW w:type="dxa" w:w="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flour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1,386 + 347  =  1,733 g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Biga water</w:t>
            </w:r>
          </w:p>
        </w:tc>
        <w:tc>
          <w:tcPr>
            <w:tcW w:type="dxa" w:w="63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50% × 1,386  =  693 g</w:t>
            </w:r>
          </w:p>
        </w:tc>
        <w:tc>
          <w:tcPr>
            <w:tcW w:type="dxa" w:w="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Refresh water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1,300 − 693  =  607 g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water</w:t>
            </w:r>
          </w:p>
        </w:tc>
        <w:tc>
          <w:tcPr>
            <w:tcW w:type="dxa" w:w="63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693 + 607  =  1,300 g   (75% of 1,733 g)</w:t>
            </w:r>
          </w:p>
        </w:tc>
        <w:tc>
          <w:tcPr>
            <w:tcW w:type="dxa" w:w="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Bassinage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364 + 121 + 91 + 31  =  607 g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Salt</w:t>
            </w:r>
          </w:p>
        </w:tc>
        <w:tc>
          <w:tcPr>
            <w:tcW w:type="dxa" w:w="63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3% × 1,733  =  52 g</w:t>
            </w:r>
          </w:p>
        </w:tc>
        <w:tc>
          <w:tcPr>
            <w:tcW w:type="dxa" w:w="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Oil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2% × 1,733  =  35 g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Biga ADY</w:t>
            </w:r>
          </w:p>
        </w:tc>
        <w:tc>
          <w:tcPr>
            <w:tcW w:type="dxa" w:w="63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(0.35% × 1,386) ÷ 2  =  2.4 g</w:t>
            </w:r>
          </w:p>
        </w:tc>
        <w:tc>
          <w:tcPr>
            <w:tcW w:type="dxa" w:w="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Refresh ADY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(0.4% × 1,733) ÷ 2  =  3.5 g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dough</w:t>
            </w:r>
          </w:p>
        </w:tc>
        <w:tc>
          <w:tcPr>
            <w:tcW w:type="dxa" w:w="63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1,733 + 1,300 + 52 + 35  =  3,120 g ÷ 12  =  260 g</w:t>
            </w:r>
          </w:p>
        </w:tc>
        <w:tc>
          <w:tcPr>
            <w:tcW w:type="dxa" w:w="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pBdr>
          <w:bottom w:val="single" w:color="A3231C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TIMELINE</w:t>
      </w:r>
    </w:p>
    <w:tbl>
      <w:tblPr>
        <w:tblW w:type="dxa" w:w="9360"/>
        <w:tblBorders>
          <w:top w:val="single" w:color="D8D2C8" w:sz="4"/>
          <w:left w:val="none" w:color="auto" w:sz="0"/>
          <w:bottom w:val="single" w:color="D8D2C8" w:sz="4"/>
          <w:right w:val="none" w:color="auto" w:sz="0"/>
          <w:insideH w:val="single" w:color="E5E0D8" w:sz="2"/>
          <w:insideV w:val="none" w:color="auto" w:sz="0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shd w:fill="F2EF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Saturday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10:00 PM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Mix biga → straight into fridge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Sunday</w:t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5:45 PM</w:t>
            </w:r>
          </w:p>
        </w:tc>
        <w:tc>
          <w:tcPr>
            <w:tcW w:type="dxa" w:w="5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Pull biga (20 h), break into chunks, set up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6:00 PM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Refresh mix (~20–24 min, stop at 19 °C)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6:25 PM</w:t>
            </w:r>
          </w:p>
        </w:tc>
        <w:tc>
          <w:tcPr>
            <w:tcW w:type="dxa" w:w="5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 5 min → fold → rest 20–30 min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6:55 PM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Divide and ball at 260 g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7:25 PM</w:t>
            </w:r>
          </w:p>
        </w:tc>
        <w:tc>
          <w:tcPr>
            <w:tcW w:type="dxa" w:w="5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Containers into fridge (17 h cold retard)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Monday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1:00 PM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12 balls out of fridge, lids on</w:t>
            </w:r>
          </w:p>
        </w:tc>
      </w:tr>
      <w:tr>
        <w:trPr>
          <w:tblHeader w:val="false"/>
        </w:trPr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4:00 PM</w:t>
            </w:r>
          </w:p>
        </w:tc>
        <w:tc>
          <w:tcPr>
            <w:tcW w:type="dxa" w:w="5760"/>
            <w:shd w:fill="FAF9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Poke test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4:30 PM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BAKE — stone 430–450 °C, 90–120 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Total elapsed: 42.5 hours.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2026-08-02T02:25:18.270Z</dcterms:created>
  <dcterms:modified xsi:type="dcterms:W3CDTF">2026-08-02T02:25:18.270Z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