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C147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LinkedIn Growth Strategy (0 to 1000+ Followers in 90 Days)</w:t>
      </w:r>
    </w:p>
    <w:p w14:paraId="4D8A7ED5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The Foundation (Week 1)</w:t>
      </w:r>
    </w:p>
    <w:p w14:paraId="55309A81" w14:textId="77777777" w:rsidR="00ED2C56" w:rsidRPr="00ED2C56" w:rsidRDefault="00ED2C56" w:rsidP="00ED2C56">
      <w:r w:rsidRPr="00ED2C56">
        <w:rPr>
          <w:b/>
          <w:bCs/>
        </w:rPr>
        <w:t>Profile optimization:</w:t>
      </w:r>
    </w:p>
    <w:p w14:paraId="44A41AA2" w14:textId="77777777" w:rsidR="00ED2C56" w:rsidRPr="00ED2C56" w:rsidRDefault="00ED2C56" w:rsidP="00ED2C56">
      <w:pPr>
        <w:numPr>
          <w:ilvl w:val="0"/>
          <w:numId w:val="1"/>
        </w:numPr>
      </w:pPr>
      <w:r w:rsidRPr="00ED2C56">
        <w:rPr>
          <w:b/>
          <w:bCs/>
        </w:rPr>
        <w:t>Headline:</w:t>
      </w:r>
      <w:r w:rsidRPr="00ED2C56">
        <w:t xml:space="preserve"> Not "Founder at [Company]" → "Helping Property Managers Save 10+ Hours/Week | Property Management Software"</w:t>
      </w:r>
    </w:p>
    <w:p w14:paraId="669E9589" w14:textId="77777777" w:rsidR="00ED2C56" w:rsidRPr="00ED2C56" w:rsidRDefault="00ED2C56" w:rsidP="00ED2C56">
      <w:pPr>
        <w:numPr>
          <w:ilvl w:val="0"/>
          <w:numId w:val="1"/>
        </w:numPr>
      </w:pPr>
      <w:r w:rsidRPr="00ED2C56">
        <w:rPr>
          <w:b/>
          <w:bCs/>
        </w:rPr>
        <w:t>About section:</w:t>
      </w:r>
      <w:r w:rsidRPr="00ED2C56">
        <w:t xml:space="preserve"> Problem → Solution → CTA format </w:t>
      </w:r>
    </w:p>
    <w:p w14:paraId="6CDB9D0E" w14:textId="77777777" w:rsidR="00ED2C56" w:rsidRPr="00ED2C56" w:rsidRDefault="00ED2C56" w:rsidP="00ED2C56">
      <w:pPr>
        <w:numPr>
          <w:ilvl w:val="1"/>
          <w:numId w:val="1"/>
        </w:numPr>
      </w:pPr>
      <w:r w:rsidRPr="00ED2C56">
        <w:t>"Property managers shouldn't spend weekends on paperwork..."</w:t>
      </w:r>
    </w:p>
    <w:p w14:paraId="40251EB1" w14:textId="77777777" w:rsidR="00ED2C56" w:rsidRPr="00ED2C56" w:rsidRDefault="00ED2C56" w:rsidP="00ED2C56">
      <w:pPr>
        <w:numPr>
          <w:ilvl w:val="1"/>
          <w:numId w:val="1"/>
        </w:numPr>
      </w:pPr>
      <w:r w:rsidRPr="00ED2C56">
        <w:t>"I built [App] to automate..."</w:t>
      </w:r>
    </w:p>
    <w:p w14:paraId="6B1748D6" w14:textId="77777777" w:rsidR="00ED2C56" w:rsidRPr="00ED2C56" w:rsidRDefault="00ED2C56" w:rsidP="00ED2C56">
      <w:pPr>
        <w:numPr>
          <w:ilvl w:val="1"/>
          <w:numId w:val="1"/>
        </w:numPr>
      </w:pPr>
      <w:r w:rsidRPr="00ED2C56">
        <w:t>"Currently offering free trials → [link]"</w:t>
      </w:r>
    </w:p>
    <w:p w14:paraId="77522017" w14:textId="77777777" w:rsidR="00ED2C56" w:rsidRPr="00ED2C56" w:rsidRDefault="00ED2C56" w:rsidP="00ED2C56">
      <w:pPr>
        <w:numPr>
          <w:ilvl w:val="0"/>
          <w:numId w:val="1"/>
        </w:numPr>
      </w:pPr>
      <w:r w:rsidRPr="00ED2C56">
        <w:rPr>
          <w:b/>
          <w:bCs/>
        </w:rPr>
        <w:t>Featured section:</w:t>
      </w:r>
      <w:r w:rsidRPr="00ED2C56">
        <w:t xml:space="preserve"> Pin your best content, case studies, demo video</w:t>
      </w:r>
    </w:p>
    <w:p w14:paraId="24A6175B" w14:textId="77777777" w:rsidR="00ED2C56" w:rsidRPr="00ED2C56" w:rsidRDefault="00ED2C56" w:rsidP="00ED2C56">
      <w:pPr>
        <w:numPr>
          <w:ilvl w:val="0"/>
          <w:numId w:val="1"/>
        </w:numPr>
      </w:pPr>
      <w:r w:rsidRPr="00ED2C56">
        <w:rPr>
          <w:b/>
          <w:bCs/>
        </w:rPr>
        <w:t>Profile photo:</w:t>
      </w:r>
      <w:r w:rsidRPr="00ED2C56">
        <w:t xml:space="preserve"> Professional, approachable (not corporate stiff)</w:t>
      </w:r>
    </w:p>
    <w:p w14:paraId="12DAC16C" w14:textId="77777777" w:rsidR="00ED2C56" w:rsidRPr="00ED2C56" w:rsidRDefault="00ED2C56" w:rsidP="00ED2C56">
      <w:pPr>
        <w:numPr>
          <w:ilvl w:val="0"/>
          <w:numId w:val="1"/>
        </w:numPr>
      </w:pPr>
      <w:r w:rsidRPr="00ED2C56">
        <w:rPr>
          <w:b/>
          <w:bCs/>
        </w:rPr>
        <w:t>Banner image:</w:t>
      </w:r>
      <w:r w:rsidRPr="00ED2C56">
        <w:t xml:space="preserve"> Visual showing your app's main benefit</w:t>
      </w:r>
    </w:p>
    <w:p w14:paraId="6D3B0B06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The Content System (Daily Routine: 30 mins)</w:t>
      </w:r>
    </w:p>
    <w:p w14:paraId="0D22C744" w14:textId="77777777" w:rsidR="00ED2C56" w:rsidRPr="00ED2C56" w:rsidRDefault="00ED2C56" w:rsidP="00ED2C56">
      <w:r w:rsidRPr="00ED2C56">
        <w:rPr>
          <w:b/>
          <w:bCs/>
        </w:rPr>
        <w:t>Post 5x per week minimum</w:t>
      </w:r>
      <w:r w:rsidRPr="00ED2C56">
        <w:t xml:space="preserve"> (consistency beats perfection)</w:t>
      </w:r>
    </w:p>
    <w:p w14:paraId="0A432657" w14:textId="77777777" w:rsidR="00ED2C56" w:rsidRPr="00ED2C56" w:rsidRDefault="00ED2C56" w:rsidP="00ED2C56">
      <w:r w:rsidRPr="00ED2C56">
        <w:rPr>
          <w:b/>
          <w:bCs/>
        </w:rPr>
        <w:t>The 5 Content Pillars:</w:t>
      </w:r>
    </w:p>
    <w:p w14:paraId="4D2298A5" w14:textId="77777777" w:rsidR="00ED2C56" w:rsidRPr="00ED2C56" w:rsidRDefault="00ED2C56" w:rsidP="00ED2C56">
      <w:pPr>
        <w:numPr>
          <w:ilvl w:val="0"/>
          <w:numId w:val="2"/>
        </w:numPr>
      </w:pPr>
      <w:r w:rsidRPr="00ED2C56">
        <w:rPr>
          <w:b/>
          <w:bCs/>
        </w:rPr>
        <w:t>Problem/Pain posts</w:t>
      </w:r>
      <w:r w:rsidRPr="00ED2C56">
        <w:t xml:space="preserve"> (Monday) </w:t>
      </w:r>
    </w:p>
    <w:p w14:paraId="4346BEE5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Call out specific frustrations property managers face</w:t>
      </w:r>
    </w:p>
    <w:p w14:paraId="0C161F93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Example: "Just talked to a property manager who spent 6 hours manually entering rent payments into QuickBooks. There has to be a better way."</w:t>
      </w:r>
    </w:p>
    <w:p w14:paraId="47C60FB6" w14:textId="77777777" w:rsidR="00ED2C56" w:rsidRPr="00ED2C56" w:rsidRDefault="00ED2C56" w:rsidP="00ED2C56">
      <w:pPr>
        <w:numPr>
          <w:ilvl w:val="0"/>
          <w:numId w:val="2"/>
        </w:numPr>
      </w:pPr>
      <w:r w:rsidRPr="00ED2C56">
        <w:rPr>
          <w:b/>
          <w:bCs/>
        </w:rPr>
        <w:t>Educational/How-to</w:t>
      </w:r>
      <w:r w:rsidRPr="00ED2C56">
        <w:t xml:space="preserve"> (Tuesday/Thursday) </w:t>
      </w:r>
    </w:p>
    <w:p w14:paraId="145593A2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Tactical advice they can use immediately</w:t>
      </w:r>
    </w:p>
    <w:p w14:paraId="320D7183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Example: "3 ways to reduce late rent payments without being the 'bad guy'"</w:t>
      </w:r>
    </w:p>
    <w:p w14:paraId="48C88941" w14:textId="77777777" w:rsidR="00ED2C56" w:rsidRPr="00ED2C56" w:rsidRDefault="00ED2C56" w:rsidP="00ED2C56">
      <w:pPr>
        <w:numPr>
          <w:ilvl w:val="0"/>
          <w:numId w:val="2"/>
        </w:numPr>
      </w:pPr>
      <w:r w:rsidRPr="00ED2C56">
        <w:rPr>
          <w:b/>
          <w:bCs/>
        </w:rPr>
        <w:t>Behind-the-scenes/Building in public</w:t>
      </w:r>
      <w:r w:rsidRPr="00ED2C56">
        <w:t xml:space="preserve"> (Wednesday) </w:t>
      </w:r>
    </w:p>
    <w:p w14:paraId="50465436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Your journey building the app</w:t>
      </w:r>
    </w:p>
    <w:p w14:paraId="35196E0A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Example: "Hit a wall today. User wanted [feature</w:t>
      </w:r>
      <w:proofErr w:type="gramStart"/>
      <w:r w:rsidRPr="00ED2C56">
        <w:t>]</w:t>
      </w:r>
      <w:proofErr w:type="gramEnd"/>
      <w:r w:rsidRPr="00ED2C56">
        <w:t xml:space="preserve"> but it conflicts with [</w:t>
      </w:r>
      <w:proofErr w:type="gramStart"/>
      <w:r w:rsidRPr="00ED2C56">
        <w:t>other</w:t>
      </w:r>
      <w:proofErr w:type="gramEnd"/>
      <w:r w:rsidRPr="00ED2C56">
        <w:t xml:space="preserve"> feature]. Here's how I'm thinking through it..."</w:t>
      </w:r>
    </w:p>
    <w:p w14:paraId="2B9F47FB" w14:textId="77777777" w:rsidR="00ED2C56" w:rsidRPr="00ED2C56" w:rsidRDefault="00ED2C56" w:rsidP="00ED2C56">
      <w:pPr>
        <w:numPr>
          <w:ilvl w:val="0"/>
          <w:numId w:val="2"/>
        </w:numPr>
      </w:pPr>
      <w:r w:rsidRPr="00ED2C56">
        <w:rPr>
          <w:b/>
          <w:bCs/>
        </w:rPr>
        <w:t>Case study/Results</w:t>
      </w:r>
      <w:r w:rsidRPr="00ED2C56">
        <w:t xml:space="preserve"> (Friday) </w:t>
      </w:r>
    </w:p>
    <w:p w14:paraId="18993390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Customer wins, testimonials, data</w:t>
      </w:r>
    </w:p>
    <w:p w14:paraId="485BEAD0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lastRenderedPageBreak/>
        <w:t>Example: "Sarah manages 23 properties. Before [App], month-end reporting took 8 hours. Now it takes 20 minutes. Here's what changed..."</w:t>
      </w:r>
    </w:p>
    <w:p w14:paraId="094BFCB1" w14:textId="77777777" w:rsidR="00ED2C56" w:rsidRPr="00ED2C56" w:rsidRDefault="00ED2C56" w:rsidP="00ED2C56">
      <w:pPr>
        <w:numPr>
          <w:ilvl w:val="0"/>
          <w:numId w:val="2"/>
        </w:numPr>
      </w:pPr>
      <w:r w:rsidRPr="00ED2C56">
        <w:rPr>
          <w:b/>
          <w:bCs/>
        </w:rPr>
        <w:t>Engagement/Question posts</w:t>
      </w:r>
      <w:r w:rsidRPr="00ED2C56">
        <w:t xml:space="preserve"> (Weekend) </w:t>
      </w:r>
    </w:p>
    <w:p w14:paraId="4329BE95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Ask your audience questions</w:t>
      </w:r>
    </w:p>
    <w:p w14:paraId="33814162" w14:textId="77777777" w:rsidR="00ED2C56" w:rsidRPr="00ED2C56" w:rsidRDefault="00ED2C56" w:rsidP="00ED2C56">
      <w:pPr>
        <w:numPr>
          <w:ilvl w:val="1"/>
          <w:numId w:val="2"/>
        </w:numPr>
      </w:pPr>
      <w:r w:rsidRPr="00ED2C56">
        <w:t>Example: "Property managers: What's the most time-consuming part of your week?"</w:t>
      </w:r>
    </w:p>
    <w:p w14:paraId="00B60B9F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The Growth Formula</w:t>
      </w:r>
    </w:p>
    <w:p w14:paraId="62E87D05" w14:textId="77777777" w:rsidR="00ED2C56" w:rsidRPr="00ED2C56" w:rsidRDefault="00ED2C56" w:rsidP="00ED2C56">
      <w:r w:rsidRPr="00ED2C56">
        <w:rPr>
          <w:b/>
          <w:bCs/>
        </w:rPr>
        <w:t>Post structure that gets engagement:</w:t>
      </w:r>
    </w:p>
    <w:p w14:paraId="0C1113BE" w14:textId="77777777" w:rsidR="00ED2C56" w:rsidRPr="00ED2C56" w:rsidRDefault="00ED2C56" w:rsidP="00ED2C56">
      <w:r w:rsidRPr="00ED2C56">
        <w:rPr>
          <w:b/>
          <w:bCs/>
        </w:rPr>
        <w:t>Hook (first line)</w:t>
      </w:r>
      <w:r w:rsidRPr="00ED2C56">
        <w:t xml:space="preserve"> - Make them stop scrolling</w:t>
      </w:r>
    </w:p>
    <w:p w14:paraId="062F26AF" w14:textId="77777777" w:rsidR="00ED2C56" w:rsidRPr="00ED2C56" w:rsidRDefault="00ED2C56" w:rsidP="00ED2C56">
      <w:pPr>
        <w:numPr>
          <w:ilvl w:val="0"/>
          <w:numId w:val="3"/>
        </w:numPr>
      </w:pPr>
      <w:r w:rsidRPr="00ED2C56">
        <w:t>"I just lost a $50K customer."</w:t>
      </w:r>
    </w:p>
    <w:p w14:paraId="59EBC610" w14:textId="77777777" w:rsidR="00ED2C56" w:rsidRPr="00ED2C56" w:rsidRDefault="00ED2C56" w:rsidP="00ED2C56">
      <w:pPr>
        <w:numPr>
          <w:ilvl w:val="0"/>
          <w:numId w:val="3"/>
        </w:numPr>
      </w:pPr>
      <w:r w:rsidRPr="00ED2C56">
        <w:t>"Most property management software is built by people who've never managed a property."</w:t>
      </w:r>
    </w:p>
    <w:p w14:paraId="451A4062" w14:textId="77777777" w:rsidR="00ED2C56" w:rsidRPr="00ED2C56" w:rsidRDefault="00ED2C56" w:rsidP="00ED2C56">
      <w:pPr>
        <w:numPr>
          <w:ilvl w:val="0"/>
          <w:numId w:val="3"/>
        </w:numPr>
      </w:pPr>
      <w:r w:rsidRPr="00ED2C56">
        <w:t>"Here's what 47 property managers told me they hate most..."</w:t>
      </w:r>
    </w:p>
    <w:p w14:paraId="1B24D103" w14:textId="77777777" w:rsidR="00ED2C56" w:rsidRPr="00ED2C56" w:rsidRDefault="00ED2C56" w:rsidP="00ED2C56">
      <w:r w:rsidRPr="00ED2C56">
        <w:rPr>
          <w:b/>
          <w:bCs/>
        </w:rPr>
        <w:t>Body (value/story)</w:t>
      </w:r>
      <w:r w:rsidRPr="00ED2C56">
        <w:t xml:space="preserve"> - Keep it scannable</w:t>
      </w:r>
    </w:p>
    <w:p w14:paraId="6E7318A8" w14:textId="77777777" w:rsidR="00ED2C56" w:rsidRPr="00ED2C56" w:rsidRDefault="00ED2C56" w:rsidP="00ED2C56">
      <w:pPr>
        <w:numPr>
          <w:ilvl w:val="0"/>
          <w:numId w:val="4"/>
        </w:numPr>
      </w:pPr>
      <w:r w:rsidRPr="00ED2C56">
        <w:t>Short paragraphs (1-2 lines max)</w:t>
      </w:r>
    </w:p>
    <w:p w14:paraId="5085EA8E" w14:textId="77777777" w:rsidR="00ED2C56" w:rsidRPr="00ED2C56" w:rsidRDefault="00ED2C56" w:rsidP="00ED2C56">
      <w:pPr>
        <w:numPr>
          <w:ilvl w:val="0"/>
          <w:numId w:val="4"/>
        </w:numPr>
      </w:pPr>
      <w:r w:rsidRPr="00ED2C56">
        <w:t>Bullets or numbered lists</w:t>
      </w:r>
    </w:p>
    <w:p w14:paraId="3C841770" w14:textId="77777777" w:rsidR="00ED2C56" w:rsidRPr="00ED2C56" w:rsidRDefault="00ED2C56" w:rsidP="00ED2C56">
      <w:pPr>
        <w:numPr>
          <w:ilvl w:val="0"/>
          <w:numId w:val="4"/>
        </w:numPr>
      </w:pPr>
      <w:r w:rsidRPr="00ED2C56">
        <w:t>No jargon, write conversationally</w:t>
      </w:r>
    </w:p>
    <w:p w14:paraId="3283F2F6" w14:textId="77777777" w:rsidR="00ED2C56" w:rsidRPr="00ED2C56" w:rsidRDefault="00ED2C56" w:rsidP="00ED2C56">
      <w:r w:rsidRPr="00ED2C56">
        <w:rPr>
          <w:b/>
          <w:bCs/>
        </w:rPr>
        <w:t>CTA (call to action)</w:t>
      </w:r>
      <w:r w:rsidRPr="00ED2C56">
        <w:t xml:space="preserve"> - Tell them what to do</w:t>
      </w:r>
    </w:p>
    <w:p w14:paraId="0B0CA7F4" w14:textId="77777777" w:rsidR="00ED2C56" w:rsidRPr="00ED2C56" w:rsidRDefault="00ED2C56" w:rsidP="00ED2C56">
      <w:pPr>
        <w:numPr>
          <w:ilvl w:val="0"/>
          <w:numId w:val="5"/>
        </w:numPr>
      </w:pPr>
      <w:r w:rsidRPr="00ED2C56">
        <w:t>"What am I missing?"</w:t>
      </w:r>
    </w:p>
    <w:p w14:paraId="7F93F448" w14:textId="77777777" w:rsidR="00ED2C56" w:rsidRPr="00ED2C56" w:rsidRDefault="00ED2C56" w:rsidP="00ED2C56">
      <w:pPr>
        <w:numPr>
          <w:ilvl w:val="0"/>
          <w:numId w:val="5"/>
        </w:numPr>
      </w:pPr>
      <w:r w:rsidRPr="00ED2C56">
        <w:t>"Agree or disagree?"</w:t>
      </w:r>
    </w:p>
    <w:p w14:paraId="6A0F7AA5" w14:textId="77777777" w:rsidR="00ED2C56" w:rsidRPr="00ED2C56" w:rsidRDefault="00ED2C56" w:rsidP="00ED2C56">
      <w:pPr>
        <w:numPr>
          <w:ilvl w:val="0"/>
          <w:numId w:val="5"/>
        </w:numPr>
      </w:pPr>
      <w:r w:rsidRPr="00ED2C56">
        <w:t>"Which one would you choose?"</w:t>
      </w:r>
    </w:p>
    <w:p w14:paraId="6EE0FBF5" w14:textId="77777777" w:rsidR="00ED2C56" w:rsidRPr="00ED2C56" w:rsidRDefault="00ED2C56" w:rsidP="00ED2C56">
      <w:r w:rsidRPr="00ED2C56">
        <w:rPr>
          <w:b/>
          <w:bCs/>
        </w:rPr>
        <w:t>Length:</w:t>
      </w:r>
      <w:r w:rsidRPr="00ED2C56">
        <w:t xml:space="preserve"> Aim for 1000-1500 characters (LinkedIn's sweet spot)</w:t>
      </w:r>
    </w:p>
    <w:p w14:paraId="482ED50C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The Engagement Strategy (This is the Secret)</w:t>
      </w:r>
    </w:p>
    <w:p w14:paraId="47B00EB1" w14:textId="77777777" w:rsidR="00ED2C56" w:rsidRPr="00ED2C56" w:rsidRDefault="00ED2C56" w:rsidP="00ED2C56">
      <w:r w:rsidRPr="00ED2C56">
        <w:rPr>
          <w:b/>
          <w:bCs/>
        </w:rPr>
        <w:t>Spend 20 mins BEFORE you post:</w:t>
      </w:r>
    </w:p>
    <w:p w14:paraId="48307444" w14:textId="77777777" w:rsidR="00ED2C56" w:rsidRPr="00ED2C56" w:rsidRDefault="00ED2C56" w:rsidP="00ED2C56">
      <w:pPr>
        <w:numPr>
          <w:ilvl w:val="0"/>
          <w:numId w:val="6"/>
        </w:numPr>
      </w:pPr>
      <w:r w:rsidRPr="00ED2C56">
        <w:rPr>
          <w:b/>
          <w:bCs/>
        </w:rPr>
        <w:t>Comment on 10-15 posts</w:t>
      </w:r>
      <w:r w:rsidRPr="00ED2C56">
        <w:t xml:space="preserve"> from your target audience </w:t>
      </w:r>
    </w:p>
    <w:p w14:paraId="05E937FD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Property managers</w:t>
      </w:r>
    </w:p>
    <w:p w14:paraId="5F158BDF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Real estate investors</w:t>
      </w:r>
    </w:p>
    <w:p w14:paraId="58A3D53C" w14:textId="77777777" w:rsidR="00ED2C56" w:rsidRPr="00ED2C56" w:rsidRDefault="00ED2C56" w:rsidP="00ED2C56">
      <w:pPr>
        <w:numPr>
          <w:ilvl w:val="1"/>
          <w:numId w:val="6"/>
        </w:numPr>
      </w:pPr>
      <w:proofErr w:type="spellStart"/>
      <w:r w:rsidRPr="00ED2C56">
        <w:t>PropTech</w:t>
      </w:r>
      <w:proofErr w:type="spellEnd"/>
      <w:r w:rsidRPr="00ED2C56">
        <w:t xml:space="preserve"> founders</w:t>
      </w:r>
    </w:p>
    <w:p w14:paraId="203835DE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Industry influencers</w:t>
      </w:r>
    </w:p>
    <w:p w14:paraId="27773BAC" w14:textId="77777777" w:rsidR="00ED2C56" w:rsidRPr="00ED2C56" w:rsidRDefault="00ED2C56" w:rsidP="00ED2C56">
      <w:pPr>
        <w:numPr>
          <w:ilvl w:val="0"/>
          <w:numId w:val="6"/>
        </w:numPr>
      </w:pPr>
      <w:r w:rsidRPr="00ED2C56">
        <w:rPr>
          <w:b/>
          <w:bCs/>
        </w:rPr>
        <w:lastRenderedPageBreak/>
        <w:t>Make QUALITY comments:</w:t>
      </w:r>
      <w:r w:rsidRPr="00ED2C56">
        <w:t xml:space="preserve"> </w:t>
      </w:r>
    </w:p>
    <w:p w14:paraId="24390DE7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Not "Great post!"</w:t>
      </w:r>
    </w:p>
    <w:p w14:paraId="3BD71748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 xml:space="preserve">Add value: share an insight, ask a question, tell a </w:t>
      </w:r>
      <w:proofErr w:type="gramStart"/>
      <w:r w:rsidRPr="00ED2C56">
        <w:t>mini-story</w:t>
      </w:r>
      <w:proofErr w:type="gramEnd"/>
    </w:p>
    <w:p w14:paraId="45A5001F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Example: "This resonates. I've seen property managers lose tenants because they took 3 days to respond to maintenance requests. The 24-hour rule you mention is spot-on."</w:t>
      </w:r>
    </w:p>
    <w:p w14:paraId="66026C5E" w14:textId="77777777" w:rsidR="00ED2C56" w:rsidRPr="00ED2C56" w:rsidRDefault="00ED2C56" w:rsidP="00ED2C56">
      <w:pPr>
        <w:numPr>
          <w:ilvl w:val="0"/>
          <w:numId w:val="6"/>
        </w:numPr>
      </w:pPr>
      <w:r w:rsidRPr="00ED2C56">
        <w:rPr>
          <w:b/>
          <w:bCs/>
        </w:rPr>
        <w:t>Reply to everyone</w:t>
      </w:r>
      <w:r w:rsidRPr="00ED2C56">
        <w:t xml:space="preserve"> who comments on your posts </w:t>
      </w:r>
    </w:p>
    <w:p w14:paraId="06043A74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Within first hour = algorithm boost</w:t>
      </w:r>
    </w:p>
    <w:p w14:paraId="6B43219F" w14:textId="77777777" w:rsidR="00ED2C56" w:rsidRPr="00ED2C56" w:rsidRDefault="00ED2C56" w:rsidP="00ED2C56">
      <w:pPr>
        <w:numPr>
          <w:ilvl w:val="1"/>
          <w:numId w:val="6"/>
        </w:numPr>
      </w:pPr>
      <w:r w:rsidRPr="00ED2C56">
        <w:t>Ask follow-up questions to keep conversation going</w:t>
      </w:r>
    </w:p>
    <w:p w14:paraId="0702066F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Content Ideas That Work (Copy These)</w:t>
      </w:r>
    </w:p>
    <w:p w14:paraId="73BD8D2A" w14:textId="77777777" w:rsidR="00ED2C56" w:rsidRPr="00ED2C56" w:rsidRDefault="00ED2C56" w:rsidP="00ED2C56">
      <w:r w:rsidRPr="00ED2C56">
        <w:rPr>
          <w:b/>
          <w:bCs/>
        </w:rPr>
        <w:t>Problem-aware posts:</w:t>
      </w:r>
    </w:p>
    <w:p w14:paraId="49DD70FA" w14:textId="77777777" w:rsidR="00ED2C56" w:rsidRPr="00ED2C56" w:rsidRDefault="00ED2C56" w:rsidP="00ED2C56">
      <w:pPr>
        <w:numPr>
          <w:ilvl w:val="0"/>
          <w:numId w:val="7"/>
        </w:numPr>
      </w:pPr>
      <w:r w:rsidRPr="00ED2C56">
        <w:t>"The real cost of using Excel for property management isn't the $0 price tag..."</w:t>
      </w:r>
    </w:p>
    <w:p w14:paraId="4F44163D" w14:textId="77777777" w:rsidR="00ED2C56" w:rsidRPr="00ED2C56" w:rsidRDefault="00ED2C56" w:rsidP="00ED2C56">
      <w:pPr>
        <w:numPr>
          <w:ilvl w:val="0"/>
          <w:numId w:val="7"/>
        </w:numPr>
      </w:pPr>
      <w:r w:rsidRPr="00ED2C56">
        <w:t>"Property managers: Stop apologizing for being 'too busy.' You're not bad at time management. Your tools are bad."</w:t>
      </w:r>
    </w:p>
    <w:p w14:paraId="0215FFD3" w14:textId="77777777" w:rsidR="00ED2C56" w:rsidRPr="00ED2C56" w:rsidRDefault="00ED2C56" w:rsidP="00ED2C56">
      <w:r w:rsidRPr="00ED2C56">
        <w:rPr>
          <w:b/>
          <w:bCs/>
        </w:rPr>
        <w:t>Storytelling posts:</w:t>
      </w:r>
    </w:p>
    <w:p w14:paraId="2103F714" w14:textId="77777777" w:rsidR="00ED2C56" w:rsidRPr="00ED2C56" w:rsidRDefault="00ED2C56" w:rsidP="00ED2C56">
      <w:pPr>
        <w:numPr>
          <w:ilvl w:val="0"/>
          <w:numId w:val="8"/>
        </w:numPr>
      </w:pPr>
      <w:r w:rsidRPr="00ED2C56">
        <w:t>"A property manager called me crying last week..." [tell emotional story about their pain]</w:t>
      </w:r>
    </w:p>
    <w:p w14:paraId="302A814D" w14:textId="77777777" w:rsidR="00ED2C56" w:rsidRPr="00ED2C56" w:rsidRDefault="00ED2C56" w:rsidP="00ED2C56">
      <w:pPr>
        <w:numPr>
          <w:ilvl w:val="0"/>
          <w:numId w:val="8"/>
        </w:numPr>
      </w:pPr>
      <w:r w:rsidRPr="00ED2C56">
        <w:t>"I spent 6 months building a feature nobody wanted. Here's what I learned..."</w:t>
      </w:r>
    </w:p>
    <w:p w14:paraId="69AF38F1" w14:textId="77777777" w:rsidR="00ED2C56" w:rsidRPr="00ED2C56" w:rsidRDefault="00ED2C56" w:rsidP="00ED2C56">
      <w:r w:rsidRPr="00ED2C56">
        <w:rPr>
          <w:b/>
          <w:bCs/>
        </w:rPr>
        <w:t>Data/List posts:</w:t>
      </w:r>
    </w:p>
    <w:p w14:paraId="02286AD1" w14:textId="77777777" w:rsidR="00ED2C56" w:rsidRPr="00ED2C56" w:rsidRDefault="00ED2C56" w:rsidP="00ED2C56">
      <w:pPr>
        <w:numPr>
          <w:ilvl w:val="0"/>
          <w:numId w:val="9"/>
        </w:numPr>
      </w:pPr>
      <w:r w:rsidRPr="00ED2C56">
        <w:t xml:space="preserve">"I </w:t>
      </w:r>
      <w:proofErr w:type="spellStart"/>
      <w:r w:rsidRPr="00ED2C56">
        <w:t>analyzed</w:t>
      </w:r>
      <w:proofErr w:type="spellEnd"/>
      <w:r w:rsidRPr="00ED2C56">
        <w:t xml:space="preserve"> 100 property managers' workflows. Here are the 5 tasks eating up the most time:"</w:t>
      </w:r>
    </w:p>
    <w:p w14:paraId="639691AA" w14:textId="77777777" w:rsidR="00ED2C56" w:rsidRPr="00ED2C56" w:rsidRDefault="00ED2C56" w:rsidP="00ED2C56">
      <w:pPr>
        <w:numPr>
          <w:ilvl w:val="0"/>
          <w:numId w:val="9"/>
        </w:numPr>
      </w:pPr>
      <w:r w:rsidRPr="00ED2C56">
        <w:t>"47 property managers told me their #1 frustration. The answer surprised me:"</w:t>
      </w:r>
    </w:p>
    <w:p w14:paraId="225F1A60" w14:textId="77777777" w:rsidR="00ED2C56" w:rsidRPr="00ED2C56" w:rsidRDefault="00ED2C56" w:rsidP="00ED2C56">
      <w:r w:rsidRPr="00ED2C56">
        <w:rPr>
          <w:b/>
          <w:bCs/>
        </w:rPr>
        <w:t>Controversial/Hot takes:</w:t>
      </w:r>
    </w:p>
    <w:p w14:paraId="3583A9C5" w14:textId="77777777" w:rsidR="00ED2C56" w:rsidRPr="00ED2C56" w:rsidRDefault="00ED2C56" w:rsidP="00ED2C56">
      <w:pPr>
        <w:numPr>
          <w:ilvl w:val="0"/>
          <w:numId w:val="10"/>
        </w:numPr>
      </w:pPr>
      <w:r w:rsidRPr="00ED2C56">
        <w:t>"Unpopular opinion: Property management software is too complicated. Here's why:"</w:t>
      </w:r>
    </w:p>
    <w:p w14:paraId="1714BCB1" w14:textId="77777777" w:rsidR="00ED2C56" w:rsidRPr="00ED2C56" w:rsidRDefault="00ED2C56" w:rsidP="00ED2C56">
      <w:pPr>
        <w:numPr>
          <w:ilvl w:val="0"/>
          <w:numId w:val="10"/>
        </w:numPr>
      </w:pPr>
      <w:r w:rsidRPr="00ED2C56">
        <w:t>"Most 'property management experts' have never actually managed a property."</w:t>
      </w:r>
    </w:p>
    <w:p w14:paraId="119788C7" w14:textId="77777777" w:rsidR="00ED2C56" w:rsidRPr="00ED2C56" w:rsidRDefault="00ED2C56" w:rsidP="00ED2C56">
      <w:r w:rsidRPr="00ED2C56">
        <w:rPr>
          <w:b/>
          <w:bCs/>
        </w:rPr>
        <w:t>Question posts:</w:t>
      </w:r>
    </w:p>
    <w:p w14:paraId="7D66EFCA" w14:textId="77777777" w:rsidR="00ED2C56" w:rsidRPr="00ED2C56" w:rsidRDefault="00ED2C56" w:rsidP="00ED2C56">
      <w:pPr>
        <w:numPr>
          <w:ilvl w:val="0"/>
          <w:numId w:val="11"/>
        </w:numPr>
      </w:pPr>
      <w:r w:rsidRPr="00ED2C56">
        <w:t>"Property managers: Would you rather save 5 hours/week or $500/month?"</w:t>
      </w:r>
    </w:p>
    <w:p w14:paraId="710A0CBE" w14:textId="77777777" w:rsidR="00ED2C56" w:rsidRPr="00ED2C56" w:rsidRDefault="00ED2C56" w:rsidP="00ED2C56">
      <w:pPr>
        <w:numPr>
          <w:ilvl w:val="0"/>
          <w:numId w:val="11"/>
        </w:numPr>
      </w:pPr>
      <w:r w:rsidRPr="00ED2C56">
        <w:t>"What's one task you wish you could completely automate?"</w:t>
      </w:r>
    </w:p>
    <w:p w14:paraId="2997D8AD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The First 30 Days Action Plan</w:t>
      </w:r>
    </w:p>
    <w:p w14:paraId="41601DDE" w14:textId="77777777" w:rsidR="00ED2C56" w:rsidRPr="00ED2C56" w:rsidRDefault="00ED2C56" w:rsidP="00ED2C56">
      <w:r w:rsidRPr="00ED2C56">
        <w:rPr>
          <w:b/>
          <w:bCs/>
        </w:rPr>
        <w:lastRenderedPageBreak/>
        <w:t>Week 1:</w:t>
      </w:r>
    </w:p>
    <w:p w14:paraId="1F66B042" w14:textId="77777777" w:rsidR="00ED2C56" w:rsidRPr="00ED2C56" w:rsidRDefault="00ED2C56" w:rsidP="00ED2C56">
      <w:pPr>
        <w:numPr>
          <w:ilvl w:val="0"/>
          <w:numId w:val="12"/>
        </w:numPr>
      </w:pPr>
      <w:r w:rsidRPr="00ED2C56">
        <w:t>Optimize profile</w:t>
      </w:r>
    </w:p>
    <w:p w14:paraId="418488F3" w14:textId="77777777" w:rsidR="00ED2C56" w:rsidRPr="00ED2C56" w:rsidRDefault="00ED2C56" w:rsidP="00ED2C56">
      <w:pPr>
        <w:numPr>
          <w:ilvl w:val="0"/>
          <w:numId w:val="12"/>
        </w:numPr>
      </w:pPr>
      <w:r w:rsidRPr="00ED2C56">
        <w:t>Post 3x about your journey/why you're building this</w:t>
      </w:r>
    </w:p>
    <w:p w14:paraId="1486BC3B" w14:textId="77777777" w:rsidR="00ED2C56" w:rsidRPr="00ED2C56" w:rsidRDefault="00ED2C56" w:rsidP="00ED2C56">
      <w:pPr>
        <w:numPr>
          <w:ilvl w:val="0"/>
          <w:numId w:val="12"/>
        </w:numPr>
      </w:pPr>
      <w:r w:rsidRPr="00ED2C56">
        <w:t>Comment on 50+ posts from property managers</w:t>
      </w:r>
    </w:p>
    <w:p w14:paraId="0FEFD0C5" w14:textId="77777777" w:rsidR="00ED2C56" w:rsidRPr="00ED2C56" w:rsidRDefault="00ED2C56" w:rsidP="00ED2C56">
      <w:pPr>
        <w:numPr>
          <w:ilvl w:val="0"/>
          <w:numId w:val="12"/>
        </w:numPr>
      </w:pPr>
      <w:r w:rsidRPr="00ED2C56">
        <w:t>Send 50 connection requests</w:t>
      </w:r>
    </w:p>
    <w:p w14:paraId="7E28C4EB" w14:textId="77777777" w:rsidR="00ED2C56" w:rsidRPr="00ED2C56" w:rsidRDefault="00ED2C56" w:rsidP="00ED2C56">
      <w:r w:rsidRPr="00ED2C56">
        <w:rPr>
          <w:b/>
          <w:bCs/>
        </w:rPr>
        <w:t>Week 2-4:</w:t>
      </w:r>
    </w:p>
    <w:p w14:paraId="7D1763C7" w14:textId="77777777" w:rsidR="00ED2C56" w:rsidRPr="00ED2C56" w:rsidRDefault="00ED2C56" w:rsidP="00ED2C56">
      <w:pPr>
        <w:numPr>
          <w:ilvl w:val="0"/>
          <w:numId w:val="13"/>
        </w:numPr>
      </w:pPr>
      <w:r w:rsidRPr="00ED2C56">
        <w:t>Post daily (5x/week minimum)</w:t>
      </w:r>
    </w:p>
    <w:p w14:paraId="055BC59A" w14:textId="77777777" w:rsidR="00ED2C56" w:rsidRPr="00ED2C56" w:rsidRDefault="00ED2C56" w:rsidP="00ED2C56">
      <w:pPr>
        <w:numPr>
          <w:ilvl w:val="0"/>
          <w:numId w:val="13"/>
        </w:numPr>
      </w:pPr>
      <w:r w:rsidRPr="00ED2C56">
        <w:t>Engage 30 mins before posting</w:t>
      </w:r>
    </w:p>
    <w:p w14:paraId="2CB8659C" w14:textId="77777777" w:rsidR="00ED2C56" w:rsidRPr="00ED2C56" w:rsidRDefault="00ED2C56" w:rsidP="00ED2C56">
      <w:pPr>
        <w:numPr>
          <w:ilvl w:val="0"/>
          <w:numId w:val="13"/>
        </w:numPr>
      </w:pPr>
      <w:r w:rsidRPr="00ED2C56">
        <w:t>Reply to all comments within 1 hour</w:t>
      </w:r>
    </w:p>
    <w:p w14:paraId="391EE225" w14:textId="77777777" w:rsidR="00ED2C56" w:rsidRPr="00ED2C56" w:rsidRDefault="00ED2C56" w:rsidP="00ED2C56">
      <w:pPr>
        <w:numPr>
          <w:ilvl w:val="0"/>
          <w:numId w:val="13"/>
        </w:numPr>
      </w:pPr>
      <w:r w:rsidRPr="00ED2C56">
        <w:t>Send 20 connection requests daily</w:t>
      </w:r>
    </w:p>
    <w:p w14:paraId="70D6826D" w14:textId="77777777" w:rsidR="00ED2C56" w:rsidRPr="00ED2C56" w:rsidRDefault="00ED2C56" w:rsidP="00ED2C56">
      <w:pPr>
        <w:numPr>
          <w:ilvl w:val="0"/>
          <w:numId w:val="13"/>
        </w:numPr>
      </w:pPr>
      <w:r w:rsidRPr="00ED2C56">
        <w:t>DM new connections (after they accept): "Thanks for connecting! What's the biggest challenge you're facing with [property management task]?"</w:t>
      </w:r>
    </w:p>
    <w:p w14:paraId="70567965" w14:textId="77777777" w:rsidR="00ED2C56" w:rsidRPr="00ED2C56" w:rsidRDefault="00ED2C56" w:rsidP="00ED2C56">
      <w:r w:rsidRPr="00ED2C56">
        <w:rPr>
          <w:b/>
          <w:bCs/>
        </w:rPr>
        <w:t>Weeks 5-12:</w:t>
      </w:r>
    </w:p>
    <w:p w14:paraId="407C03D0" w14:textId="77777777" w:rsidR="00ED2C56" w:rsidRPr="00ED2C56" w:rsidRDefault="00ED2C56" w:rsidP="00ED2C56">
      <w:pPr>
        <w:numPr>
          <w:ilvl w:val="0"/>
          <w:numId w:val="14"/>
        </w:numPr>
      </w:pPr>
      <w:r w:rsidRPr="00ED2C56">
        <w:t>Continue daily posting + engagement</w:t>
      </w:r>
    </w:p>
    <w:p w14:paraId="70AB2098" w14:textId="77777777" w:rsidR="00ED2C56" w:rsidRPr="00ED2C56" w:rsidRDefault="00ED2C56" w:rsidP="00ED2C56">
      <w:pPr>
        <w:numPr>
          <w:ilvl w:val="0"/>
          <w:numId w:val="14"/>
        </w:numPr>
      </w:pPr>
      <w:r w:rsidRPr="00ED2C56">
        <w:t>Start incorporating customer stories</w:t>
      </w:r>
    </w:p>
    <w:p w14:paraId="700E65D8" w14:textId="77777777" w:rsidR="00ED2C56" w:rsidRPr="00ED2C56" w:rsidRDefault="00ED2C56" w:rsidP="00ED2C56">
      <w:pPr>
        <w:numPr>
          <w:ilvl w:val="0"/>
          <w:numId w:val="14"/>
        </w:numPr>
      </w:pPr>
      <w:r w:rsidRPr="00ED2C56">
        <w:t>Share wins from your beta users</w:t>
      </w:r>
    </w:p>
    <w:p w14:paraId="73660EC5" w14:textId="77777777" w:rsidR="00ED2C56" w:rsidRPr="00ED2C56" w:rsidRDefault="00ED2C56" w:rsidP="00ED2C56">
      <w:pPr>
        <w:numPr>
          <w:ilvl w:val="0"/>
          <w:numId w:val="14"/>
        </w:numPr>
      </w:pPr>
      <w:r w:rsidRPr="00ED2C56">
        <w:t>Create carousel posts (get 3x more engagement)</w:t>
      </w:r>
    </w:p>
    <w:p w14:paraId="2D518CC9" w14:textId="77777777" w:rsidR="00ED2C56" w:rsidRPr="00ED2C56" w:rsidRDefault="00ED2C56" w:rsidP="00ED2C56">
      <w:pPr>
        <w:numPr>
          <w:ilvl w:val="0"/>
          <w:numId w:val="14"/>
        </w:numPr>
      </w:pPr>
      <w:r w:rsidRPr="00ED2C56">
        <w:t>Go live occasionally (LinkedIn Live gets pushed hard by algorithm)</w:t>
      </w:r>
    </w:p>
    <w:p w14:paraId="2C92C02E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Advanced Tactics</w:t>
      </w:r>
    </w:p>
    <w:p w14:paraId="14E3714A" w14:textId="77777777" w:rsidR="00ED2C56" w:rsidRPr="00ED2C56" w:rsidRDefault="00ED2C56" w:rsidP="00ED2C56">
      <w:r w:rsidRPr="00ED2C56">
        <w:rPr>
          <w:b/>
          <w:bCs/>
        </w:rPr>
        <w:t>Carousel posts</w:t>
      </w:r>
      <w:r w:rsidRPr="00ED2C56">
        <w:t xml:space="preserve"> (slides):</w:t>
      </w:r>
    </w:p>
    <w:p w14:paraId="747DEFC8" w14:textId="77777777" w:rsidR="00ED2C56" w:rsidRPr="00ED2C56" w:rsidRDefault="00ED2C56" w:rsidP="00ED2C56">
      <w:pPr>
        <w:numPr>
          <w:ilvl w:val="0"/>
          <w:numId w:val="15"/>
        </w:numPr>
      </w:pPr>
      <w:r w:rsidRPr="00ED2C56">
        <w:t>"5 Property Management Tasks You Should Automate First"</w:t>
      </w:r>
    </w:p>
    <w:p w14:paraId="1E64CBF0" w14:textId="77777777" w:rsidR="00ED2C56" w:rsidRPr="00ED2C56" w:rsidRDefault="00ED2C56" w:rsidP="00ED2C56">
      <w:pPr>
        <w:numPr>
          <w:ilvl w:val="0"/>
          <w:numId w:val="15"/>
        </w:numPr>
      </w:pPr>
      <w:r w:rsidRPr="00ED2C56">
        <w:t>Make them in Canva (use LinkedIn carousel template)</w:t>
      </w:r>
    </w:p>
    <w:p w14:paraId="1BF06878" w14:textId="77777777" w:rsidR="00ED2C56" w:rsidRPr="00ED2C56" w:rsidRDefault="00ED2C56" w:rsidP="00ED2C56">
      <w:pPr>
        <w:numPr>
          <w:ilvl w:val="0"/>
          <w:numId w:val="15"/>
        </w:numPr>
      </w:pPr>
      <w:r w:rsidRPr="00ED2C56">
        <w:t>Posts with carousels get saved/shared more = algorithm boost</w:t>
      </w:r>
    </w:p>
    <w:p w14:paraId="70E4727F" w14:textId="77777777" w:rsidR="00ED2C56" w:rsidRPr="00ED2C56" w:rsidRDefault="00ED2C56" w:rsidP="00ED2C56">
      <w:r w:rsidRPr="00ED2C56">
        <w:rPr>
          <w:b/>
          <w:bCs/>
        </w:rPr>
        <w:t>Video posts:</w:t>
      </w:r>
    </w:p>
    <w:p w14:paraId="0709671B" w14:textId="77777777" w:rsidR="00ED2C56" w:rsidRPr="00ED2C56" w:rsidRDefault="00ED2C56" w:rsidP="00ED2C56">
      <w:pPr>
        <w:numPr>
          <w:ilvl w:val="0"/>
          <w:numId w:val="16"/>
        </w:numPr>
      </w:pPr>
      <w:r w:rsidRPr="00ED2C56">
        <w:t>Short (30-90 seconds)</w:t>
      </w:r>
    </w:p>
    <w:p w14:paraId="0EC518C1" w14:textId="77777777" w:rsidR="00ED2C56" w:rsidRPr="00ED2C56" w:rsidRDefault="00ED2C56" w:rsidP="00ED2C56">
      <w:pPr>
        <w:numPr>
          <w:ilvl w:val="0"/>
          <w:numId w:val="16"/>
        </w:numPr>
      </w:pPr>
      <w:r w:rsidRPr="00ED2C56">
        <w:t>Screen recordings of your app solving a problem</w:t>
      </w:r>
    </w:p>
    <w:p w14:paraId="3A536274" w14:textId="77777777" w:rsidR="00ED2C56" w:rsidRPr="00ED2C56" w:rsidRDefault="00ED2C56" w:rsidP="00ED2C56">
      <w:pPr>
        <w:numPr>
          <w:ilvl w:val="0"/>
          <w:numId w:val="16"/>
        </w:numPr>
      </w:pPr>
      <w:r w:rsidRPr="00ED2C56">
        <w:t>"Day in the life" style content</w:t>
      </w:r>
    </w:p>
    <w:p w14:paraId="2BF4DAC7" w14:textId="77777777" w:rsidR="00ED2C56" w:rsidRPr="00ED2C56" w:rsidRDefault="00ED2C56" w:rsidP="00ED2C56">
      <w:pPr>
        <w:numPr>
          <w:ilvl w:val="0"/>
          <w:numId w:val="16"/>
        </w:numPr>
      </w:pPr>
      <w:r w:rsidRPr="00ED2C56">
        <w:t>LinkedIn prioritizes native video</w:t>
      </w:r>
    </w:p>
    <w:p w14:paraId="6B79C794" w14:textId="77777777" w:rsidR="00ED2C56" w:rsidRPr="00ED2C56" w:rsidRDefault="00ED2C56" w:rsidP="00ED2C56">
      <w:r w:rsidRPr="00ED2C56">
        <w:rPr>
          <w:b/>
          <w:bCs/>
        </w:rPr>
        <w:lastRenderedPageBreak/>
        <w:t>Collaborative articles:</w:t>
      </w:r>
    </w:p>
    <w:p w14:paraId="39EA56F4" w14:textId="77777777" w:rsidR="00ED2C56" w:rsidRPr="00ED2C56" w:rsidRDefault="00ED2C56" w:rsidP="00ED2C56">
      <w:pPr>
        <w:numPr>
          <w:ilvl w:val="0"/>
          <w:numId w:val="17"/>
        </w:numPr>
      </w:pPr>
      <w:r w:rsidRPr="00ED2C56">
        <w:t>LinkedIn has AI-generated articles needing expert input</w:t>
      </w:r>
    </w:p>
    <w:p w14:paraId="6E168E8D" w14:textId="77777777" w:rsidR="00ED2C56" w:rsidRPr="00ED2C56" w:rsidRDefault="00ED2C56" w:rsidP="00ED2C56">
      <w:pPr>
        <w:numPr>
          <w:ilvl w:val="0"/>
          <w:numId w:val="17"/>
        </w:numPr>
      </w:pPr>
      <w:r w:rsidRPr="00ED2C56">
        <w:t>Answer them in your niche</w:t>
      </w:r>
    </w:p>
    <w:p w14:paraId="7267B519" w14:textId="77777777" w:rsidR="00ED2C56" w:rsidRPr="00ED2C56" w:rsidRDefault="00ED2C56" w:rsidP="00ED2C56">
      <w:pPr>
        <w:numPr>
          <w:ilvl w:val="0"/>
          <w:numId w:val="17"/>
        </w:numPr>
      </w:pPr>
      <w:r w:rsidRPr="00ED2C56">
        <w:t>Gets you exposure + "Top Voice" badge</w:t>
      </w:r>
    </w:p>
    <w:p w14:paraId="0F9B8648" w14:textId="77777777" w:rsidR="00ED2C56" w:rsidRPr="00ED2C56" w:rsidRDefault="00ED2C56" w:rsidP="00ED2C56">
      <w:r w:rsidRPr="00ED2C56">
        <w:rPr>
          <w:b/>
          <w:bCs/>
        </w:rPr>
        <w:t>Newsletter:</w:t>
      </w:r>
    </w:p>
    <w:p w14:paraId="5C7B37EB" w14:textId="77777777" w:rsidR="00ED2C56" w:rsidRPr="00ED2C56" w:rsidRDefault="00ED2C56" w:rsidP="00ED2C56">
      <w:pPr>
        <w:numPr>
          <w:ilvl w:val="0"/>
          <w:numId w:val="18"/>
        </w:numPr>
      </w:pPr>
      <w:r w:rsidRPr="00ED2C56">
        <w:t>Once you hit 150+ followers, start a LinkedIn newsletter</w:t>
      </w:r>
    </w:p>
    <w:p w14:paraId="7E1D224F" w14:textId="77777777" w:rsidR="00ED2C56" w:rsidRPr="00ED2C56" w:rsidRDefault="00ED2C56" w:rsidP="00ED2C56">
      <w:pPr>
        <w:numPr>
          <w:ilvl w:val="0"/>
          <w:numId w:val="18"/>
        </w:numPr>
      </w:pPr>
      <w:r w:rsidRPr="00ED2C56">
        <w:t>Repurpose your blog content</w:t>
      </w:r>
    </w:p>
    <w:p w14:paraId="3EBA3F23" w14:textId="77777777" w:rsidR="00ED2C56" w:rsidRPr="00ED2C56" w:rsidRDefault="00ED2C56" w:rsidP="00ED2C56">
      <w:pPr>
        <w:numPr>
          <w:ilvl w:val="0"/>
          <w:numId w:val="18"/>
        </w:numPr>
      </w:pPr>
      <w:r w:rsidRPr="00ED2C56">
        <w:t>Subscribers = automatic reach</w:t>
      </w:r>
    </w:p>
    <w:p w14:paraId="0A150719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Metrics to Track</w:t>
      </w:r>
    </w:p>
    <w:p w14:paraId="63BDF457" w14:textId="77777777" w:rsidR="00ED2C56" w:rsidRPr="00ED2C56" w:rsidRDefault="00ED2C56" w:rsidP="00ED2C56">
      <w:r w:rsidRPr="00ED2C56">
        <w:rPr>
          <w:b/>
          <w:bCs/>
        </w:rPr>
        <w:t>Weekly review:</w:t>
      </w:r>
    </w:p>
    <w:p w14:paraId="09539888" w14:textId="77777777" w:rsidR="00ED2C56" w:rsidRPr="00ED2C56" w:rsidRDefault="00ED2C56" w:rsidP="00ED2C56">
      <w:pPr>
        <w:numPr>
          <w:ilvl w:val="0"/>
          <w:numId w:val="19"/>
        </w:numPr>
      </w:pPr>
      <w:r w:rsidRPr="00ED2C56">
        <w:t>Follower growth</w:t>
      </w:r>
    </w:p>
    <w:p w14:paraId="670F5499" w14:textId="77777777" w:rsidR="00ED2C56" w:rsidRPr="00ED2C56" w:rsidRDefault="00ED2C56" w:rsidP="00ED2C56">
      <w:pPr>
        <w:numPr>
          <w:ilvl w:val="0"/>
          <w:numId w:val="19"/>
        </w:numPr>
      </w:pPr>
      <w:r w:rsidRPr="00ED2C56">
        <w:t>Post impressions</w:t>
      </w:r>
    </w:p>
    <w:p w14:paraId="522D5E74" w14:textId="77777777" w:rsidR="00ED2C56" w:rsidRPr="00ED2C56" w:rsidRDefault="00ED2C56" w:rsidP="00ED2C56">
      <w:pPr>
        <w:numPr>
          <w:ilvl w:val="0"/>
          <w:numId w:val="19"/>
        </w:numPr>
      </w:pPr>
      <w:r w:rsidRPr="00ED2C56">
        <w:t>Engagement rate (likes + comments ÷ impressions)</w:t>
      </w:r>
    </w:p>
    <w:p w14:paraId="318D5F0F" w14:textId="77777777" w:rsidR="00ED2C56" w:rsidRPr="00ED2C56" w:rsidRDefault="00ED2C56" w:rsidP="00ED2C56">
      <w:pPr>
        <w:numPr>
          <w:ilvl w:val="0"/>
          <w:numId w:val="19"/>
        </w:numPr>
      </w:pPr>
      <w:r w:rsidRPr="00ED2C56">
        <w:t>Profile views</w:t>
      </w:r>
    </w:p>
    <w:p w14:paraId="178490E7" w14:textId="77777777" w:rsidR="00ED2C56" w:rsidRPr="00ED2C56" w:rsidRDefault="00ED2C56" w:rsidP="00ED2C56">
      <w:pPr>
        <w:numPr>
          <w:ilvl w:val="0"/>
          <w:numId w:val="19"/>
        </w:numPr>
      </w:pPr>
      <w:r w:rsidRPr="00ED2C56">
        <w:t>Connection acceptance rate</w:t>
      </w:r>
    </w:p>
    <w:p w14:paraId="53B7A836" w14:textId="77777777" w:rsidR="00ED2C56" w:rsidRPr="00ED2C56" w:rsidRDefault="00ED2C56" w:rsidP="00ED2C56">
      <w:r w:rsidRPr="00ED2C56">
        <w:rPr>
          <w:b/>
          <w:bCs/>
        </w:rPr>
        <w:t>What good looks like:</w:t>
      </w:r>
    </w:p>
    <w:p w14:paraId="47BD0598" w14:textId="77777777" w:rsidR="00ED2C56" w:rsidRPr="00ED2C56" w:rsidRDefault="00ED2C56" w:rsidP="00ED2C56">
      <w:pPr>
        <w:numPr>
          <w:ilvl w:val="0"/>
          <w:numId w:val="20"/>
        </w:numPr>
      </w:pPr>
      <w:r w:rsidRPr="00ED2C56">
        <w:t>Month 1: 100-200 followers</w:t>
      </w:r>
    </w:p>
    <w:p w14:paraId="398C7A3A" w14:textId="77777777" w:rsidR="00ED2C56" w:rsidRPr="00ED2C56" w:rsidRDefault="00ED2C56" w:rsidP="00ED2C56">
      <w:pPr>
        <w:numPr>
          <w:ilvl w:val="0"/>
          <w:numId w:val="20"/>
        </w:numPr>
      </w:pPr>
      <w:r w:rsidRPr="00ED2C56">
        <w:t>Month 2: 300-500 followers</w:t>
      </w:r>
    </w:p>
    <w:p w14:paraId="5D39CD06" w14:textId="77777777" w:rsidR="00ED2C56" w:rsidRPr="00ED2C56" w:rsidRDefault="00ED2C56" w:rsidP="00ED2C56">
      <w:pPr>
        <w:numPr>
          <w:ilvl w:val="0"/>
          <w:numId w:val="20"/>
        </w:numPr>
      </w:pPr>
      <w:r w:rsidRPr="00ED2C56">
        <w:t>Month 3: 500-1000 followers</w:t>
      </w:r>
    </w:p>
    <w:p w14:paraId="0D7B43BD" w14:textId="77777777" w:rsidR="00ED2C56" w:rsidRPr="00ED2C56" w:rsidRDefault="00ED2C56" w:rsidP="00ED2C56">
      <w:pPr>
        <w:numPr>
          <w:ilvl w:val="0"/>
          <w:numId w:val="20"/>
        </w:numPr>
      </w:pPr>
      <w:r w:rsidRPr="00ED2C56">
        <w:t>Engagement rate: 3-5%+ is excellent</w:t>
      </w:r>
    </w:p>
    <w:p w14:paraId="4CE253FF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Common Mistakes to Avoid</w:t>
      </w:r>
    </w:p>
    <w:p w14:paraId="21BD292B" w14:textId="77777777" w:rsidR="00ED2C56" w:rsidRPr="00ED2C56" w:rsidRDefault="00ED2C56" w:rsidP="00ED2C56">
      <w:r w:rsidRPr="00ED2C56">
        <w:rPr>
          <w:rFonts w:ascii="Segoe UI Emoji" w:hAnsi="Segoe UI Emoji" w:cs="Segoe UI Emoji"/>
        </w:rPr>
        <w:t>❌</w:t>
      </w:r>
      <w:r w:rsidRPr="00ED2C56">
        <w:t xml:space="preserve"> Posting only about your product </w:t>
      </w:r>
      <w:r w:rsidRPr="00ED2C56">
        <w:rPr>
          <w:rFonts w:ascii="Segoe UI Emoji" w:hAnsi="Segoe UI Emoji" w:cs="Segoe UI Emoji"/>
        </w:rPr>
        <w:t>❌</w:t>
      </w:r>
      <w:r w:rsidRPr="00ED2C56">
        <w:t xml:space="preserve"> Not engaging before posting </w:t>
      </w:r>
      <w:r w:rsidRPr="00ED2C56">
        <w:rPr>
          <w:rFonts w:ascii="Segoe UI Emoji" w:hAnsi="Segoe UI Emoji" w:cs="Segoe UI Emoji"/>
        </w:rPr>
        <w:t>❌</w:t>
      </w:r>
      <w:r w:rsidRPr="00ED2C56">
        <w:t xml:space="preserve"> Generic connection requests </w:t>
      </w:r>
      <w:r w:rsidRPr="00ED2C56">
        <w:rPr>
          <w:rFonts w:ascii="Segoe UI Emoji" w:hAnsi="Segoe UI Emoji" w:cs="Segoe UI Emoji"/>
        </w:rPr>
        <w:t>❌</w:t>
      </w:r>
      <w:r w:rsidRPr="00ED2C56">
        <w:t xml:space="preserve"> Ignoring comments on your posts </w:t>
      </w:r>
      <w:r w:rsidRPr="00ED2C56">
        <w:rPr>
          <w:rFonts w:ascii="Segoe UI Emoji" w:hAnsi="Segoe UI Emoji" w:cs="Segoe UI Emoji"/>
        </w:rPr>
        <w:t>❌</w:t>
      </w:r>
      <w:r w:rsidRPr="00ED2C56">
        <w:t xml:space="preserve"> Inconsistent posting schedule </w:t>
      </w:r>
      <w:r w:rsidRPr="00ED2C56">
        <w:rPr>
          <w:rFonts w:ascii="Segoe UI Emoji" w:hAnsi="Segoe UI Emoji" w:cs="Segoe UI Emoji"/>
        </w:rPr>
        <w:t>❌</w:t>
      </w:r>
      <w:r w:rsidRPr="00ED2C56">
        <w:t xml:space="preserve"> Writing like a corporation (be human!) </w:t>
      </w:r>
      <w:r w:rsidRPr="00ED2C56">
        <w:rPr>
          <w:rFonts w:ascii="Segoe UI Emoji" w:hAnsi="Segoe UI Emoji" w:cs="Segoe UI Emoji"/>
        </w:rPr>
        <w:t>❌</w:t>
      </w:r>
      <w:r w:rsidRPr="00ED2C56">
        <w:t xml:space="preserve"> Only connecting with potential customers (build diverse network)</w:t>
      </w:r>
    </w:p>
    <w:p w14:paraId="70E10DB1" w14:textId="77777777" w:rsidR="00ED2C56" w:rsidRPr="00ED2C56" w:rsidRDefault="00ED2C56" w:rsidP="00ED2C56">
      <w:pPr>
        <w:rPr>
          <w:b/>
          <w:bCs/>
        </w:rPr>
      </w:pPr>
      <w:r w:rsidRPr="00ED2C56">
        <w:rPr>
          <w:b/>
          <w:bCs/>
        </w:rPr>
        <w:t>The 30-Minute Daily Routine</w:t>
      </w:r>
    </w:p>
    <w:p w14:paraId="04D72C8D" w14:textId="77777777" w:rsidR="00ED2C56" w:rsidRPr="00ED2C56" w:rsidRDefault="00ED2C56" w:rsidP="00ED2C56">
      <w:pPr>
        <w:numPr>
          <w:ilvl w:val="0"/>
          <w:numId w:val="21"/>
        </w:numPr>
      </w:pPr>
      <w:r w:rsidRPr="00ED2C56">
        <w:rPr>
          <w:b/>
          <w:bCs/>
        </w:rPr>
        <w:t>0-10 mins:</w:t>
      </w:r>
      <w:r w:rsidRPr="00ED2C56">
        <w:t xml:space="preserve"> Engage on 10-15 posts (comment thoughtfully)</w:t>
      </w:r>
    </w:p>
    <w:p w14:paraId="4DD4CA67" w14:textId="77777777" w:rsidR="00ED2C56" w:rsidRPr="00ED2C56" w:rsidRDefault="00ED2C56" w:rsidP="00ED2C56">
      <w:pPr>
        <w:numPr>
          <w:ilvl w:val="0"/>
          <w:numId w:val="21"/>
        </w:numPr>
      </w:pPr>
      <w:r w:rsidRPr="00ED2C56">
        <w:rPr>
          <w:b/>
          <w:bCs/>
        </w:rPr>
        <w:t>10-20 mins:</w:t>
      </w:r>
      <w:r w:rsidRPr="00ED2C56">
        <w:t xml:space="preserve"> Write and post your content</w:t>
      </w:r>
    </w:p>
    <w:p w14:paraId="7765BF8F" w14:textId="77777777" w:rsidR="00ED2C56" w:rsidRPr="00ED2C56" w:rsidRDefault="00ED2C56" w:rsidP="00ED2C56">
      <w:pPr>
        <w:numPr>
          <w:ilvl w:val="0"/>
          <w:numId w:val="21"/>
        </w:numPr>
      </w:pPr>
      <w:r w:rsidRPr="00ED2C56">
        <w:rPr>
          <w:b/>
          <w:bCs/>
        </w:rPr>
        <w:t>20-30 mins:</w:t>
      </w:r>
      <w:r w:rsidRPr="00ED2C56">
        <w:t xml:space="preserve"> Respond to comments + send connection requests</w:t>
      </w:r>
    </w:p>
    <w:p w14:paraId="1572D19B" w14:textId="77777777" w:rsidR="00ED2C56" w:rsidRPr="00ED2C56" w:rsidRDefault="00ED2C56" w:rsidP="00ED2C56">
      <w:r w:rsidRPr="00ED2C56">
        <w:rPr>
          <w:b/>
          <w:bCs/>
        </w:rPr>
        <w:lastRenderedPageBreak/>
        <w:t>Do this EVERY DAY for 90 days.</w:t>
      </w:r>
      <w:r w:rsidRPr="00ED2C56">
        <w:t xml:space="preserve"> Consistency is everything.</w:t>
      </w:r>
    </w:p>
    <w:p w14:paraId="1C8363C8" w14:textId="77777777" w:rsidR="00ED2C56" w:rsidRDefault="00ED2C56"/>
    <w:sectPr w:rsidR="00ED2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8D0"/>
    <w:multiLevelType w:val="multilevel"/>
    <w:tmpl w:val="CD3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1DC3"/>
    <w:multiLevelType w:val="multilevel"/>
    <w:tmpl w:val="149A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A62BE"/>
    <w:multiLevelType w:val="multilevel"/>
    <w:tmpl w:val="CF3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820A9"/>
    <w:multiLevelType w:val="multilevel"/>
    <w:tmpl w:val="4D6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83DB2"/>
    <w:multiLevelType w:val="multilevel"/>
    <w:tmpl w:val="3B7C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71781"/>
    <w:multiLevelType w:val="multilevel"/>
    <w:tmpl w:val="BAC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F028C"/>
    <w:multiLevelType w:val="multilevel"/>
    <w:tmpl w:val="A97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380C"/>
    <w:multiLevelType w:val="multilevel"/>
    <w:tmpl w:val="AC7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435DA"/>
    <w:multiLevelType w:val="multilevel"/>
    <w:tmpl w:val="475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C5C53"/>
    <w:multiLevelType w:val="multilevel"/>
    <w:tmpl w:val="709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F695D"/>
    <w:multiLevelType w:val="multilevel"/>
    <w:tmpl w:val="B1A8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416730"/>
    <w:multiLevelType w:val="multilevel"/>
    <w:tmpl w:val="B5E2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72D68"/>
    <w:multiLevelType w:val="multilevel"/>
    <w:tmpl w:val="406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A1654"/>
    <w:multiLevelType w:val="multilevel"/>
    <w:tmpl w:val="7A0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961B1"/>
    <w:multiLevelType w:val="multilevel"/>
    <w:tmpl w:val="1160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9394B"/>
    <w:multiLevelType w:val="multilevel"/>
    <w:tmpl w:val="4BD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07CF0"/>
    <w:multiLevelType w:val="multilevel"/>
    <w:tmpl w:val="CB8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14F14"/>
    <w:multiLevelType w:val="multilevel"/>
    <w:tmpl w:val="EE48C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937D18"/>
    <w:multiLevelType w:val="multilevel"/>
    <w:tmpl w:val="B78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E4881"/>
    <w:multiLevelType w:val="multilevel"/>
    <w:tmpl w:val="82A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04360"/>
    <w:multiLevelType w:val="multilevel"/>
    <w:tmpl w:val="EA8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629399">
    <w:abstractNumId w:val="15"/>
  </w:num>
  <w:num w:numId="2" w16cid:durableId="801655216">
    <w:abstractNumId w:val="17"/>
  </w:num>
  <w:num w:numId="3" w16cid:durableId="1396856324">
    <w:abstractNumId w:val="6"/>
  </w:num>
  <w:num w:numId="4" w16cid:durableId="1165586250">
    <w:abstractNumId w:val="5"/>
  </w:num>
  <w:num w:numId="5" w16cid:durableId="910315578">
    <w:abstractNumId w:val="7"/>
  </w:num>
  <w:num w:numId="6" w16cid:durableId="1256941121">
    <w:abstractNumId w:val="1"/>
  </w:num>
  <w:num w:numId="7" w16cid:durableId="406610159">
    <w:abstractNumId w:val="13"/>
  </w:num>
  <w:num w:numId="8" w16cid:durableId="258871386">
    <w:abstractNumId w:val="3"/>
  </w:num>
  <w:num w:numId="9" w16cid:durableId="130446643">
    <w:abstractNumId w:val="0"/>
  </w:num>
  <w:num w:numId="10" w16cid:durableId="282931284">
    <w:abstractNumId w:val="19"/>
  </w:num>
  <w:num w:numId="11" w16cid:durableId="1704818173">
    <w:abstractNumId w:val="11"/>
  </w:num>
  <w:num w:numId="12" w16cid:durableId="2033146652">
    <w:abstractNumId w:val="9"/>
  </w:num>
  <w:num w:numId="13" w16cid:durableId="902368692">
    <w:abstractNumId w:val="20"/>
  </w:num>
  <w:num w:numId="14" w16cid:durableId="1128356423">
    <w:abstractNumId w:val="18"/>
  </w:num>
  <w:num w:numId="15" w16cid:durableId="1012951221">
    <w:abstractNumId w:val="2"/>
  </w:num>
  <w:num w:numId="16" w16cid:durableId="1727415967">
    <w:abstractNumId w:val="8"/>
  </w:num>
  <w:num w:numId="17" w16cid:durableId="750738386">
    <w:abstractNumId w:val="4"/>
  </w:num>
  <w:num w:numId="18" w16cid:durableId="1907258590">
    <w:abstractNumId w:val="14"/>
  </w:num>
  <w:num w:numId="19" w16cid:durableId="1190879410">
    <w:abstractNumId w:val="12"/>
  </w:num>
  <w:num w:numId="20" w16cid:durableId="1380084347">
    <w:abstractNumId w:val="16"/>
  </w:num>
  <w:num w:numId="21" w16cid:durableId="7217558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56"/>
    <w:rsid w:val="00ED2C56"/>
    <w:rsid w:val="00F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C554"/>
  <w15:chartTrackingRefBased/>
  <w15:docId w15:val="{53D5F878-0996-4B90-9370-5813C3C0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1075</Words>
  <Characters>4882</Characters>
  <Application>Microsoft Office Word</Application>
  <DocSecurity>0</DocSecurity>
  <Lines>135</Lines>
  <Paragraphs>53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Koigi, Stephen</dc:creator>
  <cp:keywords/>
  <dc:description/>
  <cp:lastModifiedBy>Koigi, Stephen</cp:lastModifiedBy>
  <cp:revision>1</cp:revision>
  <dcterms:created xsi:type="dcterms:W3CDTF">2026-04-18T05:55:00Z</dcterms:created>
  <dcterms:modified xsi:type="dcterms:W3CDTF">2026-04-18T05:57:00Z</dcterms:modified>
</cp:coreProperties>
</file>