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8192" w14:textId="63F41E33" w:rsidR="006F4226" w:rsidRDefault="00F64520">
      <w:r>
        <w:t>Dear Applicant,</w:t>
      </w:r>
    </w:p>
    <w:p w14:paraId="17D2251E" w14:textId="77777777" w:rsidR="00F64520" w:rsidRDefault="00F64520"/>
    <w:p w14:paraId="753E2734" w14:textId="4C65E491" w:rsidR="00F64520" w:rsidRDefault="00F64520">
      <w:r>
        <w:t xml:space="preserve">Based on your performance </w:t>
      </w:r>
      <w:r w:rsidR="00E9063D">
        <w:t>in</w:t>
      </w:r>
      <w:r>
        <w:t xml:space="preserve"> the recently concluded interviews, you have been selected for the next stage of the STO-Database recruitment process. Here, we test your ability to develop solutions with limited input and your ability to </w:t>
      </w:r>
      <w:r w:rsidR="00CA3520">
        <w:t>guide stakeholders through</w:t>
      </w:r>
      <w:r>
        <w:t xml:space="preserve"> what you develop.</w:t>
      </w:r>
      <w:r w:rsidR="00CA3520">
        <w:t xml:space="preserve"> </w:t>
      </w:r>
      <w:r w:rsidR="00CA3520">
        <w:t xml:space="preserve">Extra points will be awarded for the useability of the user interface and your ability </w:t>
      </w:r>
      <w:r w:rsidR="00CA3520" w:rsidRPr="00E9063D">
        <w:t xml:space="preserve">to walk us through the development process and the </w:t>
      </w:r>
      <w:r w:rsidR="000919E2" w:rsidRPr="00E9063D">
        <w:t>outputs.</w:t>
      </w:r>
    </w:p>
    <w:p w14:paraId="001C7CA9" w14:textId="144DECA4" w:rsidR="00F64520" w:rsidRDefault="00F64520">
      <w:pPr>
        <w:rPr>
          <w:b/>
          <w:bCs/>
        </w:rPr>
      </w:pPr>
      <w:r w:rsidRPr="00E9063D">
        <w:rPr>
          <w:b/>
          <w:bCs/>
        </w:rPr>
        <w:t>Nothing you submit to us will be used for any other purpose outside of this interview process.</w:t>
      </w:r>
    </w:p>
    <w:p w14:paraId="6909981D" w14:textId="6161C87E" w:rsidR="00CF132D" w:rsidRPr="00E9063D" w:rsidRDefault="00CF132D">
      <w:pPr>
        <w:rPr>
          <w:b/>
          <w:bCs/>
        </w:rPr>
      </w:pPr>
      <w:r>
        <w:rPr>
          <w:b/>
          <w:bCs/>
        </w:rPr>
        <w:t xml:space="preserve">Attempt any </w:t>
      </w:r>
      <w:r w:rsidRPr="00CF132D">
        <w:rPr>
          <w:b/>
          <w:bCs/>
          <w:color w:val="FF0000"/>
        </w:rPr>
        <w:t xml:space="preserve">two (2) </w:t>
      </w:r>
      <w:r>
        <w:rPr>
          <w:b/>
          <w:bCs/>
        </w:rPr>
        <w:t>problems below.</w:t>
      </w:r>
    </w:p>
    <w:p w14:paraId="3657A091" w14:textId="67573C79" w:rsidR="00F64520" w:rsidRDefault="00F64520">
      <w:r>
        <w:t>Test 1:</w:t>
      </w:r>
    </w:p>
    <w:p w14:paraId="630D4E81" w14:textId="7B5825DB" w:rsidR="00F64520" w:rsidRDefault="00F64520">
      <w:r>
        <w:t xml:space="preserve">Design a sample mobile application that pulls weather information </w:t>
      </w:r>
      <w:r w:rsidR="00E9063D">
        <w:t xml:space="preserve">from the </w:t>
      </w:r>
      <w:r>
        <w:t>OpenWeather</w:t>
      </w:r>
      <w:r w:rsidR="00E9063D">
        <w:t xml:space="preserve"> API (</w:t>
      </w:r>
      <w:r w:rsidR="00E9063D" w:rsidRPr="00E9063D">
        <w:t>https://openweathermap.org/api</w:t>
      </w:r>
      <w:r w:rsidR="00E9063D">
        <w:t>). Use the free tier. Your application should have a search interface where you can search for weather forecasts for any location. You should store historical search terms and results in a database. You should be able to use the device location to get the forecast for the user’s current location.</w:t>
      </w:r>
    </w:p>
    <w:p w14:paraId="5F776FC5" w14:textId="09766732" w:rsidR="00E9063D" w:rsidRDefault="00E9063D">
      <w:r>
        <w:t>Test 2:</w:t>
      </w:r>
    </w:p>
    <w:p w14:paraId="216CD522" w14:textId="294C3C7B" w:rsidR="00E9063D" w:rsidRDefault="00E9063D">
      <w:r>
        <w:t xml:space="preserve">Develop a web application that allows users </w:t>
      </w:r>
      <w:r w:rsidR="00CA3520">
        <w:t xml:space="preserve">to </w:t>
      </w:r>
      <w:r>
        <w:t>upload data using a pre-defined Excel template</w:t>
      </w:r>
      <w:r w:rsidR="00CA3520">
        <w:t>. The application will extract usable information from the uploaded template and use the data to drive a dashboard.</w:t>
      </w:r>
    </w:p>
    <w:p w14:paraId="4F9A164E" w14:textId="4121069F" w:rsidR="00CA3520" w:rsidRDefault="00CA3520">
      <w:r>
        <w:t>Test 3:</w:t>
      </w:r>
    </w:p>
    <w:p w14:paraId="66D9BC1E" w14:textId="4C3FC90D" w:rsidR="00CA3520" w:rsidRDefault="00CA3520">
      <w:r>
        <w:t>Using a RADET from any EMR currently in use in Nigeria, deve</w:t>
      </w:r>
      <w:r w:rsidR="000919E2">
        <w:t xml:space="preserve">lop a template that extracts, for a quarter, the viral load cascade, retention, negative outcomes, TPT and </w:t>
      </w:r>
      <w:proofErr w:type="gramStart"/>
      <w:r w:rsidR="000919E2">
        <w:t>biometrics</w:t>
      </w:r>
      <w:proofErr w:type="gramEnd"/>
    </w:p>
    <w:sectPr w:rsidR="00CA3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20"/>
    <w:rsid w:val="000919E2"/>
    <w:rsid w:val="006F4226"/>
    <w:rsid w:val="00CA3520"/>
    <w:rsid w:val="00CF132D"/>
    <w:rsid w:val="00E9063D"/>
    <w:rsid w:val="00F6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F49F"/>
  <w15:chartTrackingRefBased/>
  <w15:docId w15:val="{CFC35471-5ABE-4F36-9FF8-EB2E135B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6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Alhassan Abdulkadir</dc:creator>
  <cp:keywords/>
  <dc:description/>
  <cp:lastModifiedBy>Alhassan Abdulkadir</cp:lastModifiedBy>
  <cp:revision>2</cp:revision>
  <dcterms:created xsi:type="dcterms:W3CDTF">2023-08-29T05:42:00Z</dcterms:created>
  <dcterms:modified xsi:type="dcterms:W3CDTF">2023-08-29T06:36:00Z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97db3825-db3e-4dcb-be9a-b6edfb89350c</vt:lpwstr>
  </property>
</Properties>
</file>