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759A50" w14:textId="77777777" w:rsidR="00BF1BC4" w:rsidRDefault="00F9293E">
      <w:r>
        <w:t>Stephen Oliver</w:t>
      </w:r>
    </w:p>
    <w:p w14:paraId="0EADEDD8" w14:textId="77777777" w:rsidR="00F9293E" w:rsidRDefault="00F9293E">
      <w:r>
        <w:t>CS363</w:t>
      </w:r>
    </w:p>
    <w:p w14:paraId="418A37D5" w14:textId="77777777" w:rsidR="00F9293E" w:rsidRDefault="00F9293E">
      <w:r>
        <w:t>11/29/17</w:t>
      </w:r>
    </w:p>
    <w:p w14:paraId="6E8CC157" w14:textId="77777777" w:rsidR="00F9293E" w:rsidRDefault="00F9293E" w:rsidP="00F9293E">
      <w:pPr>
        <w:jc w:val="center"/>
      </w:pPr>
      <w:r>
        <w:t>Lab 4: Port Scanners (NMAP)</w:t>
      </w:r>
    </w:p>
    <w:p w14:paraId="28E21414" w14:textId="284CB36F" w:rsidR="00F9293E" w:rsidRDefault="00F9293E" w:rsidP="00F9293E">
      <w:r>
        <w:t>Note: To protect the security of my machine I have obscured my IP Address and MAC Address.</w:t>
      </w:r>
      <w:r w:rsidR="00803DC4">
        <w:t xml:space="preserve"> I choose to take this precaution because the IP of my host, due to WOU network configuration, is visible on the wider internet (i.e. outside of the private WOU network).</w:t>
      </w:r>
    </w:p>
    <w:p w14:paraId="10006AFC" w14:textId="6994116E" w:rsidR="00AA35B9" w:rsidRDefault="00AA35B9" w:rsidP="00F9293E">
      <w:r>
        <w:t xml:space="preserve">It is also important to note that my firewall prevents port scanning and connection to my VM so I had to disable it for the duration of the Lab. The ports open now may not be </w:t>
      </w:r>
      <w:r w:rsidR="00803DC4">
        <w:t>an accurate representation of what is normally open.</w:t>
      </w:r>
    </w:p>
    <w:p w14:paraId="6EF43BE7" w14:textId="322FE438" w:rsidR="00803DC4" w:rsidRDefault="00F9293E" w:rsidP="00F9293E">
      <w:pPr>
        <w:rPr>
          <w:b/>
          <w:noProof/>
        </w:rPr>
      </w:pPr>
      <w:r>
        <w:rPr>
          <w:b/>
        </w:rPr>
        <w:t>Scan 1 – TCP SYN Scan:</w:t>
      </w:r>
    </w:p>
    <w:p w14:paraId="04290548" w14:textId="58166A2E" w:rsidR="00F9293E" w:rsidRDefault="00803DC4" w:rsidP="00F9293E">
      <w:pPr>
        <w:rPr>
          <w:b/>
          <w:noProof/>
        </w:rPr>
      </w:pPr>
      <w:r>
        <w:rPr>
          <w:b/>
          <w:noProof/>
        </w:rPr>
        <w:drawing>
          <wp:inline distT="0" distB="0" distL="0" distR="0" wp14:anchorId="3A583CCB" wp14:editId="31EC7A23">
            <wp:extent cx="3743325" cy="2552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P-SYNscan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7019" b="44073"/>
                    <a:stretch/>
                  </pic:blipFill>
                  <pic:spPr bwMode="auto">
                    <a:xfrm>
                      <a:off x="0" y="0"/>
                      <a:ext cx="37433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41B0" w14:textId="6085DB75" w:rsidR="00803DC4" w:rsidRDefault="00F9293E" w:rsidP="00F9293E">
      <w:pPr>
        <w:rPr>
          <w:b/>
        </w:rPr>
      </w:pPr>
      <w:r>
        <w:rPr>
          <w:b/>
        </w:rPr>
        <w:t>Scan 2 – UDP Scan:</w:t>
      </w:r>
    </w:p>
    <w:p w14:paraId="34BC4F9B" w14:textId="4453FFE1" w:rsidR="00F9293E" w:rsidRDefault="00803DC4" w:rsidP="00F9293E">
      <w:pPr>
        <w:rPr>
          <w:b/>
        </w:rPr>
      </w:pPr>
      <w:r>
        <w:rPr>
          <w:b/>
          <w:noProof/>
        </w:rPr>
        <w:drawing>
          <wp:inline distT="0" distB="0" distL="0" distR="0" wp14:anchorId="41A0133B" wp14:editId="1C3F52B1">
            <wp:extent cx="3657600" cy="2305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DPscan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62" b="53905"/>
                    <a:stretch/>
                  </pic:blipFill>
                  <pic:spPr bwMode="auto">
                    <a:xfrm>
                      <a:off x="0" y="0"/>
                      <a:ext cx="36576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9CC1F" w14:textId="3F13F25B" w:rsidR="00803DC4" w:rsidRDefault="00E04561" w:rsidP="00F9293E">
      <w:pPr>
        <w:rPr>
          <w:b/>
        </w:rPr>
      </w:pPr>
      <w:r>
        <w:rPr>
          <w:b/>
        </w:rPr>
        <w:lastRenderedPageBreak/>
        <w:t>Scan 3 – TCP ACK Scan</w:t>
      </w:r>
    </w:p>
    <w:p w14:paraId="322D44A6" w14:textId="40615F17" w:rsidR="00E04561" w:rsidRDefault="00803DC4" w:rsidP="00F9293E">
      <w:pPr>
        <w:rPr>
          <w:b/>
        </w:rPr>
      </w:pPr>
      <w:r>
        <w:rPr>
          <w:b/>
          <w:noProof/>
        </w:rPr>
        <w:drawing>
          <wp:inline distT="0" distB="0" distL="0" distR="0" wp14:anchorId="0A81DF64" wp14:editId="654FC5BA">
            <wp:extent cx="3743325" cy="2352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P-ACKscan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37019" b="52957"/>
                    <a:stretch/>
                  </pic:blipFill>
                  <pic:spPr bwMode="auto">
                    <a:xfrm>
                      <a:off x="0" y="0"/>
                      <a:ext cx="37433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11756" w14:textId="4B631128" w:rsidR="00803DC4" w:rsidRDefault="00E04561" w:rsidP="00F9293E">
      <w:pPr>
        <w:rPr>
          <w:b/>
        </w:rPr>
      </w:pPr>
      <w:r>
        <w:rPr>
          <w:b/>
        </w:rPr>
        <w:t>Scan 4 – TCP Window Scan:</w:t>
      </w:r>
    </w:p>
    <w:p w14:paraId="1D1E9EC1" w14:textId="22F78048" w:rsidR="00E04561" w:rsidRDefault="00803DC4" w:rsidP="00F9293E">
      <w:pPr>
        <w:rPr>
          <w:b/>
        </w:rPr>
      </w:pPr>
      <w:r>
        <w:rPr>
          <w:b/>
          <w:noProof/>
        </w:rPr>
        <w:drawing>
          <wp:inline distT="0" distB="0" distL="0" distR="0" wp14:anchorId="0367D028" wp14:editId="53BD5F22">
            <wp:extent cx="3943350" cy="205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P-WINsca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54" b="58862"/>
                    <a:stretch/>
                  </pic:blipFill>
                  <pic:spPr bwMode="auto">
                    <a:xfrm>
                      <a:off x="0" y="0"/>
                      <a:ext cx="39433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960E4" w14:textId="6C26BC4B" w:rsidR="00803DC4" w:rsidRDefault="00E04561" w:rsidP="00F9293E">
      <w:pPr>
        <w:rPr>
          <w:b/>
        </w:rPr>
      </w:pPr>
      <w:r>
        <w:rPr>
          <w:b/>
        </w:rPr>
        <w:t>Scan 5 – FIN Scan:</w:t>
      </w:r>
    </w:p>
    <w:p w14:paraId="04521814" w14:textId="69F01D85" w:rsidR="00E04561" w:rsidRDefault="00803DC4" w:rsidP="00F9293E">
      <w:pPr>
        <w:rPr>
          <w:b/>
        </w:rPr>
      </w:pPr>
      <w:r>
        <w:rPr>
          <w:b/>
          <w:noProof/>
        </w:rPr>
        <w:drawing>
          <wp:inline distT="0" distB="0" distL="0" distR="0" wp14:anchorId="02C3816C" wp14:editId="681E3550">
            <wp:extent cx="3905250" cy="2009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P-WINsca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95" b="59814"/>
                    <a:stretch/>
                  </pic:blipFill>
                  <pic:spPr bwMode="auto">
                    <a:xfrm>
                      <a:off x="0" y="0"/>
                      <a:ext cx="390525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E62DD" w14:textId="77777777" w:rsidR="00AB3B54" w:rsidRDefault="00AB3B54">
      <w:pPr>
        <w:rPr>
          <w:b/>
        </w:rPr>
      </w:pPr>
      <w:r>
        <w:rPr>
          <w:b/>
        </w:rPr>
        <w:br w:type="page"/>
      </w:r>
    </w:p>
    <w:p w14:paraId="1411A327" w14:textId="329615C8" w:rsidR="00803DC4" w:rsidRDefault="00E04561" w:rsidP="00F9293E">
      <w:pPr>
        <w:rPr>
          <w:b/>
        </w:rPr>
      </w:pPr>
      <w:r>
        <w:rPr>
          <w:b/>
        </w:rPr>
        <w:lastRenderedPageBreak/>
        <w:t>Scan 6 – Other Scans (Xmas):</w:t>
      </w:r>
    </w:p>
    <w:p w14:paraId="2BDA93AE" w14:textId="5E2A33CA" w:rsidR="00E04561" w:rsidRDefault="00803DC4" w:rsidP="00F9293E">
      <w:pPr>
        <w:rPr>
          <w:b/>
        </w:rPr>
      </w:pPr>
      <w:r>
        <w:rPr>
          <w:b/>
          <w:noProof/>
        </w:rPr>
        <w:drawing>
          <wp:inline distT="0" distB="0" distL="0" distR="0" wp14:anchorId="28AA1553" wp14:editId="4074DC0A">
            <wp:extent cx="4038600" cy="2009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MASscan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51" b="59814"/>
                    <a:stretch/>
                  </pic:blipFill>
                  <pic:spPr bwMode="auto">
                    <a:xfrm>
                      <a:off x="0" y="0"/>
                      <a:ext cx="40386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D38BD" w14:textId="77777777" w:rsidR="00B75380" w:rsidRDefault="00B75380">
      <w:pPr>
        <w:rPr>
          <w:b/>
        </w:rPr>
      </w:pPr>
      <w:r>
        <w:rPr>
          <w:b/>
        </w:rPr>
        <w:br w:type="page"/>
      </w:r>
    </w:p>
    <w:p w14:paraId="35D2320A" w14:textId="7D710080" w:rsidR="00803DC4" w:rsidRDefault="00803DC4" w:rsidP="00F9293E">
      <w:pPr>
        <w:rPr>
          <w:b/>
        </w:rPr>
      </w:pPr>
      <w:r>
        <w:rPr>
          <w:b/>
        </w:rPr>
        <w:lastRenderedPageBreak/>
        <w:t>Questions:</w:t>
      </w:r>
    </w:p>
    <w:p w14:paraId="12524940" w14:textId="4CBDB71E" w:rsidR="00803DC4" w:rsidRDefault="00803DC4" w:rsidP="00803DC4">
      <w:pPr>
        <w:pStyle w:val="ListParagraph"/>
        <w:numPr>
          <w:ilvl w:val="0"/>
          <w:numId w:val="1"/>
        </w:numPr>
      </w:pPr>
      <w:r>
        <w:t xml:space="preserve">1 Host is running (My Home Desktop) and the IP address is </w:t>
      </w:r>
      <w:r w:rsidR="00621A93">
        <w:t>xxx</w:t>
      </w:r>
      <w:r>
        <w:t>.xxx.xxx.192. NOTE: I have obscured my IP address to preserve the security of my machine as noted above.</w:t>
      </w:r>
    </w:p>
    <w:p w14:paraId="6B10341D" w14:textId="7101432A" w:rsidR="00803DC4" w:rsidRDefault="00EF133D" w:rsidP="00803DC4">
      <w:pPr>
        <w:pStyle w:val="ListParagraph"/>
        <w:numPr>
          <w:ilvl w:val="0"/>
          <w:numId w:val="1"/>
        </w:numPr>
      </w:pPr>
      <w:proofErr w:type="spellStart"/>
      <w:r>
        <w:t>Msrp</w:t>
      </w:r>
      <w:proofErr w:type="spellEnd"/>
      <w:r>
        <w:t xml:space="preserve">, </w:t>
      </w:r>
      <w:proofErr w:type="spellStart"/>
      <w:r>
        <w:t>vmrdp</w:t>
      </w:r>
      <w:proofErr w:type="spellEnd"/>
      <w:r>
        <w:t xml:space="preserve">, </w:t>
      </w:r>
      <w:proofErr w:type="spellStart"/>
      <w:r>
        <w:t>wsdapi</w:t>
      </w:r>
      <w:proofErr w:type="spellEnd"/>
      <w:r>
        <w:t xml:space="preserve">, </w:t>
      </w:r>
      <w:proofErr w:type="spellStart"/>
      <w:r>
        <w:t>pichat</w:t>
      </w:r>
      <w:proofErr w:type="spellEnd"/>
      <w:r>
        <w:t xml:space="preserve">, </w:t>
      </w:r>
      <w:proofErr w:type="spellStart"/>
      <w:r>
        <w:t>netbios</w:t>
      </w:r>
      <w:proofErr w:type="spellEnd"/>
      <w:r>
        <w:t xml:space="preserve">-ns, and </w:t>
      </w:r>
      <w:proofErr w:type="spellStart"/>
      <w:r>
        <w:t>zeroconf</w:t>
      </w:r>
      <w:proofErr w:type="spellEnd"/>
    </w:p>
    <w:p w14:paraId="54E97E9E" w14:textId="3F636EE3" w:rsidR="004D4CAD" w:rsidRDefault="009B1EBA" w:rsidP="00803DC4">
      <w:pPr>
        <w:pStyle w:val="ListParagraph"/>
        <w:numPr>
          <w:ilvl w:val="0"/>
          <w:numId w:val="1"/>
        </w:numPr>
      </w:pPr>
      <w:r>
        <w:t xml:space="preserve">Yes, but it requires the scan to find one open and one closed port to be </w:t>
      </w:r>
      <w:proofErr w:type="spellStart"/>
      <w:r>
        <w:t>releliable</w:t>
      </w:r>
      <w:proofErr w:type="spellEnd"/>
      <w:r>
        <w:t xml:space="preserve">. It could not find this for the host(s) that I scanned so it tried to guess the running OS; </w:t>
      </w:r>
      <w:r w:rsidR="00B75380">
        <w:t xml:space="preserve">one of the guess was correct but it also </w:t>
      </w:r>
      <w:proofErr w:type="gramStart"/>
      <w:r w:rsidR="00B75380">
        <w:t>guess</w:t>
      </w:r>
      <w:proofErr w:type="gramEnd"/>
      <w:r w:rsidR="00B75380">
        <w:t xml:space="preserve"> many others that were not</w:t>
      </w:r>
      <w:r>
        <w:t xml:space="preserve">, I run </w:t>
      </w:r>
      <w:r w:rsidR="004D4CAD">
        <w:t>Windows 10 and it came up with the following from the NMAP OS detection command.</w:t>
      </w:r>
    </w:p>
    <w:p w14:paraId="7649849A" w14:textId="77777777" w:rsidR="00B75380" w:rsidRDefault="004D4CAD" w:rsidP="004D4CAD">
      <w:pPr>
        <w:pStyle w:val="ListParagraph"/>
        <w:rPr>
          <w:noProof/>
        </w:rPr>
      </w:pPr>
      <w:r>
        <w:br/>
        <w:t xml:space="preserve">Command: </w:t>
      </w:r>
      <w:proofErr w:type="spellStart"/>
      <w:r>
        <w:t>nmap</w:t>
      </w:r>
      <w:proofErr w:type="spellEnd"/>
      <w:r>
        <w:t xml:space="preserve"> -O &lt;</w:t>
      </w:r>
      <w:proofErr w:type="spellStart"/>
      <w:r>
        <w:t>ip</w:t>
      </w:r>
      <w:proofErr w:type="spellEnd"/>
      <w:r>
        <w:t xml:space="preserve"> address&gt;</w:t>
      </w:r>
      <w:r>
        <w:br/>
      </w:r>
    </w:p>
    <w:p w14:paraId="587AA827" w14:textId="48E4381D" w:rsidR="00EF133D" w:rsidRPr="00803DC4" w:rsidRDefault="00B75380" w:rsidP="004D4CAD">
      <w:pPr>
        <w:pStyle w:val="ListParagraph"/>
      </w:pPr>
      <w:r>
        <w:rPr>
          <w:noProof/>
        </w:rPr>
        <w:drawing>
          <wp:inline distT="0" distB="0" distL="0" distR="0" wp14:anchorId="04309FD0" wp14:editId="3E43C4DD">
            <wp:extent cx="59436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Sdetec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69"/>
                    <a:stretch/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133D" w:rsidRPr="00803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18D"/>
    <w:multiLevelType w:val="hybridMultilevel"/>
    <w:tmpl w:val="A32E84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93E"/>
    <w:rsid w:val="004D4CAD"/>
    <w:rsid w:val="00621A93"/>
    <w:rsid w:val="00753F5D"/>
    <w:rsid w:val="00803DC4"/>
    <w:rsid w:val="009B1EBA"/>
    <w:rsid w:val="00AA35B9"/>
    <w:rsid w:val="00AB3B54"/>
    <w:rsid w:val="00B75380"/>
    <w:rsid w:val="00BF1BC4"/>
    <w:rsid w:val="00E04561"/>
    <w:rsid w:val="00EF133D"/>
    <w:rsid w:val="00F92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E374D"/>
  <w15:chartTrackingRefBased/>
  <w15:docId w15:val="{71838ED4-2E5C-4142-AC5C-3B99DBD1F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D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Oliver</dc:creator>
  <cp:keywords/>
  <dc:description/>
  <cp:lastModifiedBy>Stephen Oliver</cp:lastModifiedBy>
  <cp:revision>7</cp:revision>
  <dcterms:created xsi:type="dcterms:W3CDTF">2017-11-29T19:23:00Z</dcterms:created>
  <dcterms:modified xsi:type="dcterms:W3CDTF">2017-11-29T20:21:00Z</dcterms:modified>
</cp:coreProperties>
</file>