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6D917" w14:textId="77777777" w:rsidR="006C628A" w:rsidRDefault="006C628A" w:rsidP="006C628A">
      <w:r>
        <w:tab/>
      </w:r>
      <w:r>
        <w:tab/>
        <w:t>MOV</w:t>
      </w:r>
      <w:r>
        <w:tab/>
      </w:r>
      <w:r>
        <w:tab/>
        <w:t>r0, #1</w:t>
      </w:r>
      <w:r>
        <w:tab/>
      </w:r>
      <w:r>
        <w:tab/>
        <w:t>;current number</w:t>
      </w:r>
    </w:p>
    <w:p w14:paraId="4192FC68" w14:textId="77777777" w:rsidR="006C628A" w:rsidRDefault="006C628A" w:rsidP="006C628A">
      <w:r>
        <w:tab/>
      </w:r>
      <w:r>
        <w:tab/>
        <w:t>MOV</w:t>
      </w:r>
      <w:r>
        <w:tab/>
      </w:r>
      <w:r>
        <w:tab/>
        <w:t>r1, #1</w:t>
      </w:r>
      <w:r>
        <w:tab/>
      </w:r>
      <w:r>
        <w:tab/>
        <w:t>;previous number</w:t>
      </w:r>
    </w:p>
    <w:p w14:paraId="3EE9EC56" w14:textId="77777777" w:rsidR="006C628A" w:rsidRDefault="006C628A" w:rsidP="006C628A">
      <w:r>
        <w:tab/>
      </w:r>
      <w:r>
        <w:tab/>
        <w:t>MOV</w:t>
      </w:r>
      <w:r>
        <w:tab/>
      </w:r>
      <w:r>
        <w:tab/>
        <w:t>r2, #2</w:t>
      </w:r>
      <w:r>
        <w:tab/>
      </w:r>
      <w:r>
        <w:tab/>
        <w:t>;counter for looping</w:t>
      </w:r>
    </w:p>
    <w:p w14:paraId="2F1C85D2" w14:textId="77777777" w:rsidR="006C628A" w:rsidRDefault="006C628A" w:rsidP="006C628A">
      <w:r>
        <w:tab/>
      </w:r>
      <w:r>
        <w:tab/>
        <w:t>MOV</w:t>
      </w:r>
      <w:r>
        <w:tab/>
      </w:r>
      <w:r>
        <w:tab/>
        <w:t>r3, #25</w:t>
      </w:r>
      <w:r>
        <w:tab/>
      </w:r>
      <w:r>
        <w:tab/>
        <w:t>;number of figures to calculate</w:t>
      </w:r>
    </w:p>
    <w:p w14:paraId="74469650" w14:textId="77777777" w:rsidR="006C628A" w:rsidRDefault="006C628A" w:rsidP="006C628A">
      <w:r>
        <w:tab/>
      </w:r>
      <w:r>
        <w:tab/>
      </w:r>
    </w:p>
    <w:p w14:paraId="530170C6" w14:textId="77777777" w:rsidR="006C628A" w:rsidRDefault="006C628A" w:rsidP="006C628A">
      <w:r>
        <w:t>fib</w:t>
      </w:r>
      <w:r>
        <w:tab/>
      </w:r>
      <w:r>
        <w:tab/>
        <w:t>MOV</w:t>
      </w:r>
      <w:r>
        <w:tab/>
      </w:r>
      <w:r>
        <w:tab/>
        <w:t>r4, r0</w:t>
      </w:r>
      <w:r>
        <w:tab/>
      </w:r>
      <w:r>
        <w:tab/>
        <w:t>;temp storage for moving previous fib number</w:t>
      </w:r>
    </w:p>
    <w:p w14:paraId="7950438D" w14:textId="5587F704" w:rsidR="006C628A" w:rsidRDefault="006C628A" w:rsidP="006C628A">
      <w:r>
        <w:tab/>
      </w:r>
      <w:r>
        <w:tab/>
        <w:t>ADD</w:t>
      </w:r>
      <w:r>
        <w:tab/>
      </w:r>
      <w:r>
        <w:tab/>
        <w:t xml:space="preserve">r0, r0, r1 </w:t>
      </w:r>
      <w:r>
        <w:tab/>
        <w:t>;calc</w:t>
      </w:r>
      <w:r>
        <w:t>ulate</w:t>
      </w:r>
      <w:r>
        <w:t xml:space="preserve"> next fib number</w:t>
      </w:r>
    </w:p>
    <w:p w14:paraId="173C8072" w14:textId="77777777" w:rsidR="006C628A" w:rsidRDefault="006C628A" w:rsidP="006C628A">
      <w:r>
        <w:tab/>
      </w:r>
      <w:r>
        <w:tab/>
        <w:t>MOV</w:t>
      </w:r>
      <w:r>
        <w:tab/>
      </w:r>
      <w:r>
        <w:tab/>
        <w:t>r1, r4</w:t>
      </w:r>
      <w:r>
        <w:tab/>
      </w:r>
      <w:r>
        <w:tab/>
        <w:t>;move prev. fib number from temp memory</w:t>
      </w:r>
    </w:p>
    <w:p w14:paraId="07185196" w14:textId="77777777" w:rsidR="006C628A" w:rsidRDefault="006C628A" w:rsidP="006C628A">
      <w:r>
        <w:tab/>
      </w:r>
      <w:r>
        <w:tab/>
        <w:t>ADD</w:t>
      </w:r>
      <w:r>
        <w:tab/>
      </w:r>
      <w:r>
        <w:tab/>
        <w:t>r2, r2, #1</w:t>
      </w:r>
      <w:r>
        <w:tab/>
        <w:t>;add one to counter</w:t>
      </w:r>
    </w:p>
    <w:p w14:paraId="4AFE957F" w14:textId="5AED1D40" w:rsidR="006C628A" w:rsidRDefault="006C628A" w:rsidP="006C628A">
      <w:r>
        <w:tab/>
      </w:r>
      <w:r>
        <w:tab/>
        <w:t>CMP</w:t>
      </w:r>
      <w:r>
        <w:tab/>
      </w:r>
      <w:r>
        <w:tab/>
        <w:t>r2, r3</w:t>
      </w:r>
      <w:r>
        <w:tab/>
      </w:r>
      <w:r>
        <w:tab/>
        <w:t xml:space="preserve">;check to see if </w:t>
      </w:r>
      <w:r>
        <w:t>calculated</w:t>
      </w:r>
      <w:r>
        <w:t xml:space="preserve"> last desired figure</w:t>
      </w:r>
    </w:p>
    <w:p w14:paraId="23BA1735" w14:textId="0CF31DE7" w:rsidR="006C628A" w:rsidRDefault="00F21094" w:rsidP="006C628A">
      <w:r>
        <w:tab/>
      </w:r>
      <w:r>
        <w:tab/>
        <w:t>BNE</w:t>
      </w:r>
      <w:r>
        <w:tab/>
      </w:r>
      <w:r>
        <w:tab/>
        <w:t>fib</w:t>
      </w:r>
      <w:r>
        <w:tab/>
      </w:r>
      <w:r>
        <w:tab/>
      </w:r>
      <w:r w:rsidR="006C628A">
        <w:t>;if not go again.</w:t>
      </w:r>
    </w:p>
    <w:p w14:paraId="3F1A8085" w14:textId="3C07F7D5" w:rsidR="006E3B51" w:rsidRDefault="00F21094" w:rsidP="006C628A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6C628A">
        <w:t xml:space="preserve">;if </w:t>
      </w:r>
      <w:r w:rsidR="006C628A">
        <w:t>calculated</w:t>
      </w:r>
      <w:r w:rsidR="006C628A">
        <w:t xml:space="preserve"> last figure, terminate</w:t>
      </w:r>
    </w:p>
    <w:sectPr w:rsidR="006E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E3"/>
    <w:rsid w:val="006C628A"/>
    <w:rsid w:val="006D21E3"/>
    <w:rsid w:val="006E3B51"/>
    <w:rsid w:val="00F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174C"/>
  <w15:chartTrackingRefBased/>
  <w15:docId w15:val="{AE8C1A36-8ABE-46FD-BF33-C45D8309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Oliver</dc:creator>
  <cp:keywords/>
  <dc:description/>
  <cp:lastModifiedBy>Stephen Oliver</cp:lastModifiedBy>
  <cp:revision>3</cp:revision>
  <dcterms:created xsi:type="dcterms:W3CDTF">2017-02-26T00:09:00Z</dcterms:created>
  <dcterms:modified xsi:type="dcterms:W3CDTF">2017-02-26T00:12:00Z</dcterms:modified>
</cp:coreProperties>
</file>