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9A63A" w14:textId="77777777" w:rsidR="002C7999" w:rsidRPr="00B10090" w:rsidRDefault="003C6EED" w:rsidP="00E274BF">
      <w:pPr>
        <w:spacing w:after="0"/>
        <w:ind w:firstLine="0"/>
        <w:jc w:val="center"/>
        <w:rPr>
          <w:b/>
          <w:color w:val="000000" w:themeColor="text1"/>
          <w:lang w:val="uk-UA"/>
        </w:rPr>
      </w:pPr>
      <w:r w:rsidRPr="00B10090">
        <w:rPr>
          <w:b/>
          <w:color w:val="000000" w:themeColor="text1"/>
          <w:lang w:val="uk-UA"/>
        </w:rPr>
        <w:t>Примірний д</w:t>
      </w:r>
      <w:r w:rsidR="002C7999" w:rsidRPr="00B10090">
        <w:rPr>
          <w:b/>
          <w:color w:val="000000" w:themeColor="text1"/>
          <w:lang w:val="uk-UA"/>
        </w:rPr>
        <w:t xml:space="preserve">оговір </w:t>
      </w:r>
    </w:p>
    <w:p w14:paraId="774AD336" w14:textId="77777777" w:rsidR="002C7999" w:rsidRPr="00B10090" w:rsidRDefault="002C7999" w:rsidP="00E274BF">
      <w:pPr>
        <w:spacing w:after="0"/>
        <w:ind w:firstLine="0"/>
        <w:jc w:val="center"/>
        <w:rPr>
          <w:b/>
          <w:color w:val="000000" w:themeColor="text1"/>
          <w:lang w:val="uk-UA"/>
        </w:rPr>
      </w:pPr>
      <w:r w:rsidRPr="00B10090">
        <w:rPr>
          <w:b/>
          <w:color w:val="000000" w:themeColor="text1"/>
          <w:lang w:val="uk-UA"/>
        </w:rPr>
        <w:t>між співавторами твору про оприлюднення твору</w:t>
      </w:r>
      <w:r w:rsidR="00495BC4">
        <w:rPr>
          <w:b/>
          <w:color w:val="000000" w:themeColor="text1"/>
          <w:lang w:val="uk-UA"/>
        </w:rPr>
        <w:t xml:space="preserve"> в Архіві препринтів НАН України</w:t>
      </w:r>
    </w:p>
    <w:p w14:paraId="0C95BE26" w14:textId="77777777" w:rsidR="00EE398E" w:rsidRPr="00B10090" w:rsidRDefault="00EE398E" w:rsidP="000F5B52">
      <w:pPr>
        <w:spacing w:after="0"/>
        <w:ind w:firstLine="0"/>
        <w:jc w:val="center"/>
        <w:rPr>
          <w:b/>
          <w:color w:val="000000" w:themeColor="text1"/>
          <w:lang w:val="uk-UA"/>
        </w:rPr>
      </w:pPr>
    </w:p>
    <w:p w14:paraId="67AC7146" w14:textId="2A171AB8" w:rsidR="002A04D3" w:rsidRPr="00B10090" w:rsidRDefault="002A04D3" w:rsidP="002A04D3">
      <w:pPr>
        <w:ind w:firstLine="0"/>
        <w:jc w:val="left"/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м._____</w:t>
      </w:r>
      <w:r w:rsidRPr="00B10090">
        <w:rPr>
          <w:color w:val="000000" w:themeColor="text1"/>
          <w:lang w:val="uk-UA"/>
        </w:rPr>
        <w:tab/>
      </w:r>
      <w:r w:rsidRPr="00B10090">
        <w:rPr>
          <w:color w:val="000000" w:themeColor="text1"/>
          <w:lang w:val="uk-UA"/>
        </w:rPr>
        <w:tab/>
      </w:r>
      <w:r w:rsidRPr="00B10090">
        <w:rPr>
          <w:color w:val="000000" w:themeColor="text1"/>
          <w:lang w:val="uk-UA"/>
        </w:rPr>
        <w:tab/>
      </w:r>
      <w:r w:rsidRPr="00B10090">
        <w:rPr>
          <w:color w:val="000000" w:themeColor="text1"/>
          <w:lang w:val="uk-UA"/>
        </w:rPr>
        <w:tab/>
      </w:r>
      <w:r w:rsidRPr="00B10090">
        <w:rPr>
          <w:color w:val="000000" w:themeColor="text1"/>
          <w:lang w:val="uk-UA"/>
        </w:rPr>
        <w:tab/>
      </w:r>
      <w:r w:rsidRPr="00B10090">
        <w:rPr>
          <w:color w:val="000000" w:themeColor="text1"/>
          <w:lang w:val="uk-UA"/>
        </w:rPr>
        <w:tab/>
      </w:r>
      <w:r w:rsidRPr="00B10090">
        <w:rPr>
          <w:color w:val="000000" w:themeColor="text1"/>
          <w:lang w:val="uk-UA"/>
        </w:rPr>
        <w:tab/>
      </w:r>
      <w:r w:rsidRPr="00B10090">
        <w:rPr>
          <w:color w:val="000000" w:themeColor="text1"/>
          <w:lang w:val="uk-UA"/>
        </w:rPr>
        <w:tab/>
      </w:r>
      <w:r w:rsidRPr="00B10090">
        <w:rPr>
          <w:color w:val="000000" w:themeColor="text1"/>
          <w:lang w:val="uk-UA"/>
        </w:rPr>
        <w:tab/>
        <w:t>«</w:t>
      </w:r>
      <w:r w:rsidR="002C4FEB" w:rsidRPr="00B10090">
        <w:rPr>
          <w:color w:val="000000" w:themeColor="text1"/>
          <w:lang w:val="uk-UA"/>
        </w:rPr>
        <w:t>___</w:t>
      </w:r>
      <w:r w:rsidRPr="00B10090">
        <w:rPr>
          <w:color w:val="000000" w:themeColor="text1"/>
          <w:lang w:val="uk-UA"/>
        </w:rPr>
        <w:t>»_____</w:t>
      </w:r>
      <w:r w:rsidR="002C4FEB" w:rsidRPr="00B10090">
        <w:rPr>
          <w:color w:val="000000" w:themeColor="text1"/>
          <w:lang w:val="uk-UA"/>
        </w:rPr>
        <w:t>__</w:t>
      </w:r>
      <w:r w:rsidRPr="00B10090">
        <w:rPr>
          <w:color w:val="000000" w:themeColor="text1"/>
          <w:lang w:val="uk-UA"/>
        </w:rPr>
        <w:t>_20</w:t>
      </w:r>
      <w:r w:rsidR="00CE3EED" w:rsidRPr="00B10090">
        <w:rPr>
          <w:color w:val="000000" w:themeColor="text1"/>
          <w:lang w:val="uk-UA"/>
        </w:rPr>
        <w:t>_</w:t>
      </w:r>
      <w:r w:rsidRPr="00B10090">
        <w:rPr>
          <w:color w:val="000000" w:themeColor="text1"/>
          <w:lang w:val="uk-UA"/>
        </w:rPr>
        <w:t>__</w:t>
      </w:r>
    </w:p>
    <w:p w14:paraId="5D82707B" w14:textId="77777777" w:rsidR="002A04D3" w:rsidRPr="00B10090" w:rsidRDefault="002A04D3" w:rsidP="002A04D3">
      <w:pPr>
        <w:ind w:firstLine="0"/>
        <w:jc w:val="left"/>
        <w:rPr>
          <w:color w:val="000000" w:themeColor="text1"/>
          <w:lang w:val="uk-UA"/>
        </w:rPr>
      </w:pPr>
    </w:p>
    <w:p w14:paraId="702207A8" w14:textId="1A575FC9" w:rsidR="008F6A39" w:rsidRDefault="00315EF1" w:rsidP="00B10090">
      <w:pPr>
        <w:spacing w:after="120"/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........................................................................................ (</w:t>
      </w:r>
      <w:r w:rsidRPr="008F6A39">
        <w:rPr>
          <w:i/>
          <w:iCs/>
          <w:color w:val="000000" w:themeColor="text1"/>
          <w:lang w:val="uk-UA"/>
        </w:rPr>
        <w:t xml:space="preserve">ПІБ </w:t>
      </w:r>
      <w:r w:rsidR="003520AF" w:rsidRPr="008F6A39">
        <w:rPr>
          <w:i/>
          <w:iCs/>
          <w:color w:val="000000" w:themeColor="text1"/>
          <w:lang w:val="uk-UA"/>
        </w:rPr>
        <w:t>спів</w:t>
      </w:r>
      <w:r w:rsidR="00137EFE" w:rsidRPr="008F6A39">
        <w:rPr>
          <w:i/>
          <w:iCs/>
          <w:color w:val="000000" w:themeColor="text1"/>
          <w:lang w:val="uk-UA"/>
        </w:rPr>
        <w:t>авторів</w:t>
      </w:r>
      <w:r w:rsidRPr="00B10090">
        <w:rPr>
          <w:color w:val="000000" w:themeColor="text1"/>
          <w:lang w:val="uk-UA"/>
        </w:rPr>
        <w:t xml:space="preserve">), що є </w:t>
      </w:r>
      <w:r w:rsidR="003520AF" w:rsidRPr="008F6A39">
        <w:rPr>
          <w:color w:val="000000" w:themeColor="text1"/>
          <w:lang w:val="uk-UA"/>
        </w:rPr>
        <w:t xml:space="preserve">співавторами </w:t>
      </w:r>
      <w:r w:rsidRPr="008F6A39">
        <w:rPr>
          <w:color w:val="000000" w:themeColor="text1"/>
          <w:lang w:val="uk-UA"/>
        </w:rPr>
        <w:t>твору</w:t>
      </w:r>
      <w:r w:rsidR="003520AF" w:rsidRPr="008F6A39">
        <w:rPr>
          <w:color w:val="000000" w:themeColor="text1"/>
          <w:lang w:val="uk-UA"/>
        </w:rPr>
        <w:t xml:space="preserve"> ……………..</w:t>
      </w:r>
      <w:r w:rsidRPr="008F6A39">
        <w:rPr>
          <w:color w:val="000000" w:themeColor="text1"/>
          <w:lang w:val="uk-UA"/>
        </w:rPr>
        <w:t>.....................................................</w:t>
      </w:r>
      <w:r w:rsidR="003520AF" w:rsidRPr="008F6A39">
        <w:rPr>
          <w:color w:val="000000" w:themeColor="text1"/>
          <w:lang w:val="uk-UA"/>
        </w:rPr>
        <w:t>..</w:t>
      </w:r>
      <w:r w:rsidRPr="008F6A39">
        <w:rPr>
          <w:color w:val="000000" w:themeColor="text1"/>
          <w:lang w:val="uk-UA"/>
        </w:rPr>
        <w:t>. (</w:t>
      </w:r>
      <w:r w:rsidRPr="008F6A39">
        <w:rPr>
          <w:i/>
          <w:iCs/>
          <w:color w:val="000000" w:themeColor="text1"/>
          <w:lang w:val="uk-UA"/>
        </w:rPr>
        <w:t>назва твору</w:t>
      </w:r>
      <w:r w:rsidRPr="008F6A39">
        <w:rPr>
          <w:color w:val="000000" w:themeColor="text1"/>
          <w:lang w:val="uk-UA"/>
        </w:rPr>
        <w:t xml:space="preserve">) (далі — Твір), що надалі іменуються </w:t>
      </w:r>
      <w:r w:rsidR="003520AF" w:rsidRPr="008F6A39">
        <w:rPr>
          <w:color w:val="000000" w:themeColor="text1"/>
          <w:lang w:val="uk-UA"/>
        </w:rPr>
        <w:t>Співавтори</w:t>
      </w:r>
      <w:r w:rsidRPr="008F6A39">
        <w:rPr>
          <w:color w:val="000000" w:themeColor="text1"/>
          <w:lang w:val="uk-UA"/>
        </w:rPr>
        <w:t>, з одного боку, та</w:t>
      </w:r>
    </w:p>
    <w:p w14:paraId="49A90F2D" w14:textId="48B7D5CC" w:rsidR="006546ED" w:rsidRPr="008F6A39" w:rsidRDefault="00315EF1" w:rsidP="00B10090">
      <w:pPr>
        <w:spacing w:after="120"/>
        <w:rPr>
          <w:color w:val="000000" w:themeColor="text1"/>
          <w:lang w:val="uk-UA"/>
        </w:rPr>
      </w:pPr>
      <w:r w:rsidRPr="008F6A39">
        <w:rPr>
          <w:color w:val="000000" w:themeColor="text1"/>
          <w:lang w:val="uk-UA"/>
        </w:rPr>
        <w:t>..................................................... (</w:t>
      </w:r>
      <w:r w:rsidRPr="00495BC4">
        <w:rPr>
          <w:i/>
          <w:iCs/>
          <w:color w:val="000000" w:themeColor="text1"/>
          <w:lang w:val="uk-UA"/>
        </w:rPr>
        <w:t xml:space="preserve">ПІБ </w:t>
      </w:r>
      <w:r w:rsidR="003520AF" w:rsidRPr="00495BC4">
        <w:rPr>
          <w:i/>
          <w:iCs/>
          <w:color w:val="000000" w:themeColor="text1"/>
          <w:lang w:val="uk-UA"/>
        </w:rPr>
        <w:t>співавтора</w:t>
      </w:r>
      <w:r w:rsidRPr="008F6A39">
        <w:rPr>
          <w:color w:val="000000" w:themeColor="text1"/>
          <w:lang w:val="uk-UA"/>
        </w:rPr>
        <w:t>)</w:t>
      </w:r>
      <w:r w:rsidR="00495BC4">
        <w:rPr>
          <w:color w:val="000000" w:themeColor="text1"/>
          <w:lang w:val="uk-UA"/>
        </w:rPr>
        <w:t xml:space="preserve"> (далі </w:t>
      </w:r>
      <w:r w:rsidR="002C4FEB" w:rsidRPr="008F6A39">
        <w:rPr>
          <w:color w:val="000000" w:themeColor="text1"/>
          <w:lang w:val="uk-UA"/>
        </w:rPr>
        <w:t>—</w:t>
      </w:r>
      <w:r w:rsidR="00495BC4">
        <w:rPr>
          <w:color w:val="000000" w:themeColor="text1"/>
          <w:lang w:val="uk-UA"/>
        </w:rPr>
        <w:t xml:space="preserve"> </w:t>
      </w:r>
      <w:r w:rsidR="002C7999" w:rsidRPr="008F6A39">
        <w:rPr>
          <w:color w:val="000000" w:themeColor="text1"/>
          <w:lang w:val="uk-UA"/>
        </w:rPr>
        <w:t>Уповноважений автор</w:t>
      </w:r>
      <w:r w:rsidR="00495BC4">
        <w:rPr>
          <w:color w:val="000000" w:themeColor="text1"/>
          <w:lang w:val="uk-UA"/>
        </w:rPr>
        <w:t>)</w:t>
      </w:r>
      <w:r w:rsidR="008819AB" w:rsidRPr="008F6A39">
        <w:rPr>
          <w:color w:val="000000" w:themeColor="text1"/>
          <w:lang w:val="uk-UA"/>
        </w:rPr>
        <w:t>,</w:t>
      </w:r>
      <w:r w:rsidR="002C4FEB">
        <w:rPr>
          <w:color w:val="000000" w:themeColor="text1"/>
          <w:lang w:val="uk-UA"/>
        </w:rPr>
        <w:t xml:space="preserve"> </w:t>
      </w:r>
      <w:r w:rsidR="008819AB" w:rsidRPr="008F6A39">
        <w:rPr>
          <w:color w:val="000000" w:themeColor="text1"/>
          <w:lang w:val="uk-UA"/>
        </w:rPr>
        <w:t xml:space="preserve">а разом </w:t>
      </w:r>
      <w:r w:rsidR="00137EFE" w:rsidRPr="008F6A39">
        <w:rPr>
          <w:color w:val="000000" w:themeColor="text1"/>
          <w:lang w:val="uk-UA"/>
        </w:rPr>
        <w:t>Співавтори</w:t>
      </w:r>
      <w:r w:rsidR="008F6A39">
        <w:rPr>
          <w:color w:val="000000" w:themeColor="text1"/>
          <w:lang w:val="uk-UA"/>
        </w:rPr>
        <w:t>,</w:t>
      </w:r>
      <w:r w:rsidR="002C4FEB">
        <w:rPr>
          <w:color w:val="000000" w:themeColor="text1"/>
          <w:lang w:val="uk-UA"/>
        </w:rPr>
        <w:t xml:space="preserve"> </w:t>
      </w:r>
      <w:r w:rsidR="008819AB" w:rsidRPr="008F6A39">
        <w:rPr>
          <w:color w:val="000000" w:themeColor="text1"/>
          <w:lang w:val="uk-UA"/>
        </w:rPr>
        <w:t xml:space="preserve">маючи на меті </w:t>
      </w:r>
      <w:r w:rsidR="005C2FA5" w:rsidRPr="008F6A39">
        <w:rPr>
          <w:color w:val="000000" w:themeColor="text1"/>
          <w:lang w:val="uk-UA"/>
        </w:rPr>
        <w:t>оприлюднити</w:t>
      </w:r>
      <w:r w:rsidR="008819AB" w:rsidRPr="008F6A39">
        <w:rPr>
          <w:color w:val="000000" w:themeColor="text1"/>
          <w:lang w:val="uk-UA"/>
        </w:rPr>
        <w:t xml:space="preserve"> Твір</w:t>
      </w:r>
      <w:r w:rsidR="00173F49" w:rsidRPr="008F6A39">
        <w:rPr>
          <w:color w:val="000000" w:themeColor="text1"/>
          <w:lang w:val="uk-UA"/>
        </w:rPr>
        <w:t xml:space="preserve"> в</w:t>
      </w:r>
      <w:r w:rsidR="00495BC4">
        <w:rPr>
          <w:color w:val="000000" w:themeColor="text1"/>
          <w:lang w:val="uk-UA"/>
        </w:rPr>
        <w:t xml:space="preserve"> Архіві препринтів НАН України (далі </w:t>
      </w:r>
      <w:r w:rsidR="002C4FEB" w:rsidRPr="008F6A39">
        <w:rPr>
          <w:color w:val="000000" w:themeColor="text1"/>
          <w:lang w:val="uk-UA"/>
        </w:rPr>
        <w:t>—</w:t>
      </w:r>
      <w:r w:rsidR="00495BC4">
        <w:rPr>
          <w:color w:val="000000" w:themeColor="text1"/>
          <w:lang w:val="uk-UA"/>
        </w:rPr>
        <w:t xml:space="preserve"> Архів препринтів), розпорядником якого є Інститут кібернетики ім.</w:t>
      </w:r>
      <w:r w:rsidR="002C4FEB">
        <w:rPr>
          <w:color w:val="000000" w:themeColor="text1"/>
          <w:lang w:val="uk-UA"/>
        </w:rPr>
        <w:t> </w:t>
      </w:r>
      <w:r w:rsidR="00495BC4">
        <w:rPr>
          <w:color w:val="000000" w:themeColor="text1"/>
          <w:lang w:val="uk-UA"/>
        </w:rPr>
        <w:t>В.М.</w:t>
      </w:r>
      <w:r w:rsidR="002C4FEB">
        <w:rPr>
          <w:color w:val="000000" w:themeColor="text1"/>
          <w:lang w:val="uk-UA"/>
        </w:rPr>
        <w:t> </w:t>
      </w:r>
      <w:r w:rsidR="00495BC4">
        <w:rPr>
          <w:color w:val="000000" w:themeColor="text1"/>
          <w:lang w:val="uk-UA"/>
        </w:rPr>
        <w:t xml:space="preserve">Глушкова НАН України (далі </w:t>
      </w:r>
      <w:r w:rsidR="002C4FEB" w:rsidRPr="008F6A39">
        <w:rPr>
          <w:color w:val="000000" w:themeColor="text1"/>
          <w:lang w:val="uk-UA"/>
        </w:rPr>
        <w:t>—</w:t>
      </w:r>
      <w:r w:rsidR="00495BC4">
        <w:rPr>
          <w:color w:val="000000" w:themeColor="text1"/>
          <w:lang w:val="uk-UA"/>
        </w:rPr>
        <w:t xml:space="preserve"> Розпорядник)</w:t>
      </w:r>
      <w:r w:rsidR="00541D4F" w:rsidRPr="008F6A39">
        <w:rPr>
          <w:color w:val="000000" w:themeColor="text1"/>
          <w:lang w:val="uk-UA"/>
        </w:rPr>
        <w:t xml:space="preserve">, </w:t>
      </w:r>
    </w:p>
    <w:p w14:paraId="75B80EA2" w14:textId="77777777" w:rsidR="002A04D3" w:rsidRPr="00B10090" w:rsidRDefault="002A04D3" w:rsidP="00B10090">
      <w:pPr>
        <w:spacing w:after="120"/>
        <w:rPr>
          <w:color w:val="000000" w:themeColor="text1"/>
          <w:lang w:val="uk-UA"/>
        </w:rPr>
      </w:pPr>
      <w:r w:rsidRPr="00B10090">
        <w:rPr>
          <w:b/>
          <w:i/>
          <w:color w:val="000000" w:themeColor="text1"/>
          <w:lang w:val="uk-UA"/>
        </w:rPr>
        <w:t>беручи до уваги</w:t>
      </w:r>
      <w:r w:rsidRPr="00B10090">
        <w:rPr>
          <w:color w:val="000000" w:themeColor="text1"/>
          <w:lang w:val="uk-UA"/>
        </w:rPr>
        <w:t>, що:</w:t>
      </w:r>
    </w:p>
    <w:p w14:paraId="3116532A" w14:textId="0B94B3C9" w:rsidR="002C7999" w:rsidRPr="00B10090" w:rsidRDefault="002C4FEB" w:rsidP="00B10090">
      <w:pPr>
        <w:spacing w:after="120"/>
        <w:rPr>
          <w:color w:val="000000" w:themeColor="text1"/>
          <w:lang w:val="uk-UA"/>
        </w:rPr>
      </w:pPr>
      <w:r w:rsidRPr="008F6A39">
        <w:rPr>
          <w:color w:val="000000" w:themeColor="text1"/>
          <w:lang w:val="uk-UA"/>
        </w:rPr>
        <w:t>—</w:t>
      </w:r>
      <w:r w:rsidR="002C7999" w:rsidRPr="00B10090">
        <w:rPr>
          <w:color w:val="000000" w:themeColor="text1"/>
          <w:lang w:val="uk-UA"/>
        </w:rPr>
        <w:t xml:space="preserve"> для оприлюднення Твору необхідно укласти електронний</w:t>
      </w:r>
      <w:r w:rsidR="00BE716B" w:rsidRPr="00B10090">
        <w:rPr>
          <w:color w:val="000000" w:themeColor="text1"/>
          <w:lang w:val="uk-UA"/>
        </w:rPr>
        <w:t xml:space="preserve"> </w:t>
      </w:r>
      <w:r w:rsidR="002C7999" w:rsidRPr="00B10090">
        <w:rPr>
          <w:color w:val="000000" w:themeColor="text1"/>
          <w:lang w:val="uk-UA"/>
        </w:rPr>
        <w:t xml:space="preserve">ліцензійний договір приєднання на використання твору на умовах відкритого доступу з </w:t>
      </w:r>
      <w:r w:rsidR="00495BC4">
        <w:rPr>
          <w:color w:val="000000" w:themeColor="text1"/>
          <w:lang w:val="uk-UA"/>
        </w:rPr>
        <w:t>Розпорядником</w:t>
      </w:r>
      <w:r w:rsidR="002C7999" w:rsidRPr="00B10090">
        <w:rPr>
          <w:color w:val="000000" w:themeColor="text1"/>
          <w:lang w:val="uk-UA"/>
        </w:rPr>
        <w:t>,</w:t>
      </w:r>
    </w:p>
    <w:p w14:paraId="408144E7" w14:textId="419690C0" w:rsidR="002C7999" w:rsidRDefault="002C4FEB" w:rsidP="00B10090">
      <w:pPr>
        <w:spacing w:after="120"/>
        <w:rPr>
          <w:color w:val="000000" w:themeColor="text1"/>
          <w:lang w:val="uk-UA"/>
        </w:rPr>
      </w:pPr>
      <w:r w:rsidRPr="008F6A39">
        <w:rPr>
          <w:color w:val="000000" w:themeColor="text1"/>
          <w:lang w:val="uk-UA"/>
        </w:rPr>
        <w:t>—</w:t>
      </w:r>
      <w:r w:rsidR="002C7999" w:rsidRPr="00B10090">
        <w:rPr>
          <w:color w:val="000000" w:themeColor="text1"/>
          <w:lang w:val="uk-UA"/>
        </w:rPr>
        <w:t xml:space="preserve"> </w:t>
      </w:r>
      <w:r w:rsidR="00137EFE" w:rsidRPr="00B10090">
        <w:rPr>
          <w:color w:val="000000" w:themeColor="text1"/>
          <w:lang w:val="uk-UA"/>
        </w:rPr>
        <w:t>Співавтори</w:t>
      </w:r>
      <w:r w:rsidR="002C7999" w:rsidRPr="00B10090">
        <w:rPr>
          <w:color w:val="000000" w:themeColor="text1"/>
          <w:lang w:val="uk-UA"/>
        </w:rPr>
        <w:t xml:space="preserve"> ознайомлені та погоджуються з умовами електронного ліцензійного договору приєднання на використання твору на умовах відкритого доступу,</w:t>
      </w:r>
    </w:p>
    <w:p w14:paraId="4F91C6CE" w14:textId="72189B59" w:rsidR="00A65DD1" w:rsidRPr="00B10090" w:rsidRDefault="00A65DD1" w:rsidP="00B10090">
      <w:pPr>
        <w:spacing w:after="120"/>
        <w:rPr>
          <w:color w:val="000000" w:themeColor="text1"/>
          <w:lang w:val="uk-UA"/>
        </w:rPr>
      </w:pPr>
      <w:r w:rsidRPr="00A65DD1">
        <w:rPr>
          <w:color w:val="000000" w:themeColor="text1"/>
          <w:lang w:val="uk-UA"/>
        </w:rPr>
        <w:t>відповідно до статей 436, 1000 Цивільного кодексу України та ст. 13 Закону України «Про авторське право і суміжні права»</w:t>
      </w:r>
    </w:p>
    <w:p w14:paraId="3A3D392B" w14:textId="77777777" w:rsidR="002A04D3" w:rsidRPr="00B10090" w:rsidRDefault="002A04D3" w:rsidP="00B10090">
      <w:pPr>
        <w:spacing w:after="120"/>
        <w:jc w:val="left"/>
        <w:rPr>
          <w:color w:val="000000" w:themeColor="text1"/>
          <w:lang w:val="uk-UA" w:eastAsia="en-GB"/>
        </w:rPr>
      </w:pPr>
      <w:r w:rsidRPr="00B10090">
        <w:rPr>
          <w:b/>
          <w:i/>
          <w:color w:val="000000" w:themeColor="text1"/>
          <w:lang w:val="uk-UA" w:eastAsia="en-GB"/>
        </w:rPr>
        <w:t xml:space="preserve">уклали </w:t>
      </w:r>
      <w:r w:rsidRPr="00B10090">
        <w:rPr>
          <w:color w:val="000000" w:themeColor="text1"/>
          <w:lang w:val="uk-UA" w:eastAsia="en-GB"/>
        </w:rPr>
        <w:t>цей договір про таке:</w:t>
      </w:r>
    </w:p>
    <w:p w14:paraId="59C70BFF" w14:textId="77777777" w:rsidR="002A04D3" w:rsidRPr="00B10090" w:rsidRDefault="002A04D3" w:rsidP="008F6A39">
      <w:pPr>
        <w:spacing w:after="120"/>
        <w:jc w:val="center"/>
        <w:rPr>
          <w:b/>
          <w:color w:val="000000" w:themeColor="text1"/>
          <w:lang w:val="uk-UA"/>
        </w:rPr>
      </w:pPr>
      <w:r w:rsidRPr="00B10090">
        <w:rPr>
          <w:b/>
          <w:color w:val="000000" w:themeColor="text1"/>
          <w:lang w:val="uk-UA"/>
        </w:rPr>
        <w:t>1. Предмет договору</w:t>
      </w:r>
    </w:p>
    <w:p w14:paraId="44242C9F" w14:textId="60B0520C" w:rsidR="003C6EED" w:rsidRPr="003C6EED" w:rsidRDefault="002A04D3" w:rsidP="00E274BF">
      <w:pPr>
        <w:spacing w:after="120"/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 xml:space="preserve">1.1. </w:t>
      </w:r>
      <w:r w:rsidR="008819AB" w:rsidRPr="00B10090">
        <w:rPr>
          <w:color w:val="000000" w:themeColor="text1"/>
          <w:lang w:val="uk-UA"/>
        </w:rPr>
        <w:t xml:space="preserve">За цим договором </w:t>
      </w:r>
      <w:r w:rsidR="005B2508" w:rsidRPr="00B10090">
        <w:rPr>
          <w:color w:val="000000" w:themeColor="text1"/>
          <w:lang w:val="uk-UA"/>
        </w:rPr>
        <w:t xml:space="preserve">Співавтори </w:t>
      </w:r>
      <w:r w:rsidR="008819AB" w:rsidRPr="00B10090">
        <w:rPr>
          <w:color w:val="000000" w:themeColor="text1"/>
          <w:lang w:val="uk-UA"/>
        </w:rPr>
        <w:t xml:space="preserve">доручають </w:t>
      </w:r>
      <w:r w:rsidR="007475F7" w:rsidRPr="00B10090">
        <w:rPr>
          <w:color w:val="000000" w:themeColor="text1"/>
          <w:lang w:val="uk-UA"/>
        </w:rPr>
        <w:t>Уповноваженому автору</w:t>
      </w:r>
      <w:r w:rsidR="00AD3A03" w:rsidRPr="00B10090">
        <w:rPr>
          <w:color w:val="000000" w:themeColor="text1"/>
          <w:lang w:val="uk-UA"/>
        </w:rPr>
        <w:t xml:space="preserve"> від імені </w:t>
      </w:r>
      <w:r w:rsidR="007475F7" w:rsidRPr="00B10090">
        <w:rPr>
          <w:color w:val="000000" w:themeColor="text1"/>
          <w:lang w:val="uk-UA"/>
        </w:rPr>
        <w:t>Співавторів</w:t>
      </w:r>
      <w:r w:rsidR="00AD3A03" w:rsidRPr="00B10090">
        <w:rPr>
          <w:color w:val="000000" w:themeColor="text1"/>
          <w:lang w:val="uk-UA"/>
        </w:rPr>
        <w:t xml:space="preserve"> </w:t>
      </w:r>
      <w:r w:rsidR="003C6EED" w:rsidRPr="00B10090">
        <w:rPr>
          <w:color w:val="000000" w:themeColor="text1"/>
          <w:lang w:val="uk-UA"/>
        </w:rPr>
        <w:t>здійснити</w:t>
      </w:r>
      <w:r w:rsidR="003C6EED" w:rsidRPr="00B10090">
        <w:rPr>
          <w:bCs/>
          <w:color w:val="000000" w:themeColor="text1"/>
          <w:lang w:val="uk-UA"/>
        </w:rPr>
        <w:t xml:space="preserve"> заходи </w:t>
      </w:r>
      <w:r w:rsidR="003C6EED" w:rsidRPr="00A85E88">
        <w:rPr>
          <w:bCs/>
          <w:color w:val="000000" w:themeColor="text1"/>
          <w:lang w:val="uk-UA"/>
        </w:rPr>
        <w:t xml:space="preserve">з </w:t>
      </w:r>
      <w:r w:rsidR="00495BC4">
        <w:rPr>
          <w:bCs/>
          <w:color w:val="000000" w:themeColor="text1"/>
          <w:lang w:val="uk-UA"/>
        </w:rPr>
        <w:t xml:space="preserve">оприлюднення </w:t>
      </w:r>
      <w:r w:rsidR="003C6EED" w:rsidRPr="00495BC4">
        <w:rPr>
          <w:bCs/>
          <w:color w:val="000000" w:themeColor="text1"/>
          <w:lang w:val="uk-UA"/>
        </w:rPr>
        <w:t xml:space="preserve">Твору в </w:t>
      </w:r>
      <w:r w:rsidR="00495BC4" w:rsidRPr="00495BC4">
        <w:rPr>
          <w:bCs/>
          <w:color w:val="000000" w:themeColor="text1"/>
          <w:lang w:val="uk-UA"/>
        </w:rPr>
        <w:t>Архіві препринтів НАН України</w:t>
      </w:r>
      <w:r w:rsidR="00495BC4">
        <w:rPr>
          <w:bCs/>
          <w:i/>
          <w:iCs/>
          <w:color w:val="000000" w:themeColor="text1"/>
          <w:lang w:val="uk-UA"/>
        </w:rPr>
        <w:t xml:space="preserve"> </w:t>
      </w:r>
      <w:r w:rsidR="003C6EED" w:rsidRPr="00B10090">
        <w:rPr>
          <w:bCs/>
          <w:color w:val="000000" w:themeColor="text1"/>
          <w:lang w:val="uk-UA"/>
        </w:rPr>
        <w:t xml:space="preserve">шляхом </w:t>
      </w:r>
      <w:r w:rsidR="00AD3A03" w:rsidRPr="00B10090">
        <w:rPr>
          <w:color w:val="000000" w:themeColor="text1"/>
          <w:lang w:val="uk-UA"/>
        </w:rPr>
        <w:t>укладення</w:t>
      </w:r>
      <w:r w:rsidR="005C2FA5" w:rsidRPr="00B10090">
        <w:rPr>
          <w:color w:val="000000" w:themeColor="text1"/>
          <w:lang w:val="uk-UA"/>
        </w:rPr>
        <w:t xml:space="preserve"> електронн</w:t>
      </w:r>
      <w:r w:rsidR="00AD3A03" w:rsidRPr="00B10090">
        <w:rPr>
          <w:color w:val="000000" w:themeColor="text1"/>
          <w:lang w:val="uk-UA"/>
        </w:rPr>
        <w:t>ого</w:t>
      </w:r>
      <w:r w:rsidR="005C2FA5" w:rsidRPr="00B10090">
        <w:rPr>
          <w:color w:val="000000" w:themeColor="text1"/>
          <w:lang w:val="uk-UA"/>
        </w:rPr>
        <w:t xml:space="preserve"> </w:t>
      </w:r>
      <w:r w:rsidR="00AD3A03" w:rsidRPr="00B10090">
        <w:rPr>
          <w:color w:val="000000" w:themeColor="text1"/>
          <w:lang w:val="uk-UA"/>
        </w:rPr>
        <w:t>ліцензійного договору</w:t>
      </w:r>
      <w:r w:rsidR="005C2FA5" w:rsidRPr="00B10090">
        <w:rPr>
          <w:color w:val="000000" w:themeColor="text1"/>
          <w:lang w:val="uk-UA"/>
        </w:rPr>
        <w:t xml:space="preserve"> </w:t>
      </w:r>
      <w:r w:rsidR="005B2508" w:rsidRPr="00B10090">
        <w:rPr>
          <w:color w:val="000000" w:themeColor="text1"/>
          <w:lang w:val="uk-UA"/>
        </w:rPr>
        <w:t>приєднання на використання Т</w:t>
      </w:r>
      <w:r w:rsidR="005C2FA5" w:rsidRPr="00B10090">
        <w:rPr>
          <w:color w:val="000000" w:themeColor="text1"/>
          <w:lang w:val="uk-UA"/>
        </w:rPr>
        <w:t>вору на умовах відкритого доступу</w:t>
      </w:r>
      <w:r w:rsidR="00173F49" w:rsidRPr="00B10090">
        <w:rPr>
          <w:color w:val="000000" w:themeColor="text1"/>
          <w:lang w:val="uk-UA"/>
        </w:rPr>
        <w:t xml:space="preserve"> </w:t>
      </w:r>
      <w:r w:rsidR="00E274BF" w:rsidRPr="00B10090">
        <w:rPr>
          <w:color w:val="000000" w:themeColor="text1"/>
          <w:lang w:val="uk-UA"/>
        </w:rPr>
        <w:t xml:space="preserve">з </w:t>
      </w:r>
      <w:r w:rsidR="00495BC4">
        <w:rPr>
          <w:color w:val="000000" w:themeColor="text1"/>
          <w:lang w:val="uk-UA"/>
        </w:rPr>
        <w:t>Розпорядником</w:t>
      </w:r>
      <w:r w:rsidR="000F50A9" w:rsidRPr="00B10090">
        <w:rPr>
          <w:color w:val="000000" w:themeColor="text1"/>
          <w:lang w:val="uk-UA"/>
        </w:rPr>
        <w:t>.</w:t>
      </w:r>
    </w:p>
    <w:p w14:paraId="3AD0BAAF" w14:textId="67487CA2" w:rsidR="006C2AD4" w:rsidRPr="00B10090" w:rsidRDefault="006C2AD4" w:rsidP="008F6A39">
      <w:pPr>
        <w:spacing w:after="240"/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1.2. Дії</w:t>
      </w:r>
      <w:r w:rsidR="00035658" w:rsidRPr="00B10090">
        <w:rPr>
          <w:color w:val="000000" w:themeColor="text1"/>
          <w:lang w:val="uk-UA"/>
        </w:rPr>
        <w:t>,</w:t>
      </w:r>
      <w:r w:rsidRPr="00B10090">
        <w:rPr>
          <w:color w:val="000000" w:themeColor="text1"/>
          <w:lang w:val="uk-UA"/>
        </w:rPr>
        <w:t xml:space="preserve"> передбачені п.</w:t>
      </w:r>
      <w:r w:rsidR="00035658" w:rsidRPr="00B10090">
        <w:rPr>
          <w:color w:val="000000" w:themeColor="text1"/>
          <w:lang w:val="uk-UA"/>
        </w:rPr>
        <w:t xml:space="preserve"> </w:t>
      </w:r>
      <w:r w:rsidRPr="00B10090">
        <w:rPr>
          <w:color w:val="000000" w:themeColor="text1"/>
          <w:lang w:val="uk-UA"/>
        </w:rPr>
        <w:t xml:space="preserve">1.1 цього Договору, вчиняються </w:t>
      </w:r>
      <w:r w:rsidR="007475F7" w:rsidRPr="00B10090">
        <w:rPr>
          <w:color w:val="000000" w:themeColor="text1"/>
          <w:lang w:val="uk-UA"/>
        </w:rPr>
        <w:t>Уповноваженим автором</w:t>
      </w:r>
      <w:r w:rsidRPr="00B10090">
        <w:rPr>
          <w:color w:val="000000" w:themeColor="text1"/>
          <w:lang w:val="uk-UA"/>
        </w:rPr>
        <w:t xml:space="preserve"> безоплатно протягом строку дії цього Договору. </w:t>
      </w:r>
    </w:p>
    <w:p w14:paraId="7496AD21" w14:textId="77777777" w:rsidR="002A04D3" w:rsidRPr="00B10090" w:rsidRDefault="002A04D3" w:rsidP="002A04D3">
      <w:pPr>
        <w:spacing w:before="120"/>
        <w:jc w:val="center"/>
        <w:rPr>
          <w:b/>
          <w:color w:val="000000" w:themeColor="text1"/>
          <w:lang w:val="uk-UA"/>
        </w:rPr>
      </w:pPr>
      <w:r w:rsidRPr="00B10090">
        <w:rPr>
          <w:b/>
          <w:color w:val="000000" w:themeColor="text1"/>
          <w:lang w:val="uk-UA"/>
        </w:rPr>
        <w:t xml:space="preserve">2. </w:t>
      </w:r>
      <w:r w:rsidR="00243D24" w:rsidRPr="00B10090">
        <w:rPr>
          <w:b/>
          <w:color w:val="000000" w:themeColor="text1"/>
          <w:lang w:val="uk-UA"/>
        </w:rPr>
        <w:t xml:space="preserve">Обов’язки </w:t>
      </w:r>
      <w:r w:rsidR="00AE07C8" w:rsidRPr="00B10090">
        <w:rPr>
          <w:b/>
          <w:color w:val="000000" w:themeColor="text1"/>
          <w:lang w:val="uk-UA"/>
        </w:rPr>
        <w:t>Сторін</w:t>
      </w:r>
    </w:p>
    <w:p w14:paraId="537CB7DC" w14:textId="77777777" w:rsidR="00AE07C8" w:rsidRPr="00B10090" w:rsidRDefault="002A04D3" w:rsidP="00243D24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 xml:space="preserve">2.1. </w:t>
      </w:r>
      <w:r w:rsidR="00376844" w:rsidRPr="00B10090">
        <w:rPr>
          <w:color w:val="000000" w:themeColor="text1"/>
          <w:lang w:val="uk-UA"/>
        </w:rPr>
        <w:t xml:space="preserve">Співавтори </w:t>
      </w:r>
      <w:r w:rsidR="00AE07C8" w:rsidRPr="00B10090">
        <w:rPr>
          <w:color w:val="000000" w:themeColor="text1"/>
          <w:lang w:val="uk-UA"/>
        </w:rPr>
        <w:t xml:space="preserve">забезпечують </w:t>
      </w:r>
      <w:r w:rsidR="007475F7" w:rsidRPr="00B10090">
        <w:rPr>
          <w:color w:val="000000" w:themeColor="text1"/>
          <w:lang w:val="uk-UA"/>
        </w:rPr>
        <w:t>Уповноваженого автора</w:t>
      </w:r>
      <w:r w:rsidR="00AE07C8" w:rsidRPr="00B10090">
        <w:rPr>
          <w:color w:val="000000" w:themeColor="text1"/>
          <w:lang w:val="uk-UA"/>
        </w:rPr>
        <w:t xml:space="preserve"> </w:t>
      </w:r>
      <w:r w:rsidR="00376844" w:rsidRPr="00B10090">
        <w:rPr>
          <w:color w:val="000000" w:themeColor="text1"/>
          <w:lang w:val="uk-UA"/>
        </w:rPr>
        <w:t xml:space="preserve">інформацією, необхідною для </w:t>
      </w:r>
      <w:r w:rsidR="00AE07C8" w:rsidRPr="00B10090">
        <w:rPr>
          <w:color w:val="000000" w:themeColor="text1"/>
          <w:lang w:val="uk-UA"/>
        </w:rPr>
        <w:t xml:space="preserve">виконання </w:t>
      </w:r>
      <w:r w:rsidR="00376844" w:rsidRPr="00B10090">
        <w:rPr>
          <w:color w:val="000000" w:themeColor="text1"/>
          <w:lang w:val="uk-UA"/>
        </w:rPr>
        <w:t>цього Договору.</w:t>
      </w:r>
    </w:p>
    <w:p w14:paraId="72A649E9" w14:textId="77777777" w:rsidR="006546ED" w:rsidRPr="00B10090" w:rsidRDefault="00AE07C8" w:rsidP="006546ED">
      <w:pPr>
        <w:spacing w:after="240"/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 xml:space="preserve">2.2. </w:t>
      </w:r>
      <w:r w:rsidR="007475F7" w:rsidRPr="00B10090">
        <w:rPr>
          <w:color w:val="000000" w:themeColor="text1"/>
          <w:lang w:val="uk-UA"/>
        </w:rPr>
        <w:t xml:space="preserve">Уповноважений автор </w:t>
      </w:r>
      <w:r w:rsidRPr="00B10090">
        <w:rPr>
          <w:color w:val="000000" w:themeColor="text1"/>
          <w:lang w:val="uk-UA"/>
        </w:rPr>
        <w:t xml:space="preserve">зобов’язаний </w:t>
      </w:r>
      <w:r w:rsidR="00376844" w:rsidRPr="00B10090">
        <w:rPr>
          <w:color w:val="000000" w:themeColor="text1"/>
          <w:lang w:val="uk-UA"/>
        </w:rPr>
        <w:t xml:space="preserve">на вимогу Співавторів повідомляти їм </w:t>
      </w:r>
      <w:r w:rsidR="006546ED" w:rsidRPr="00B10090">
        <w:rPr>
          <w:color w:val="000000" w:themeColor="text1"/>
          <w:lang w:val="uk-UA"/>
        </w:rPr>
        <w:t xml:space="preserve">всі відомості про хід виконання </w:t>
      </w:r>
      <w:r w:rsidR="00376844" w:rsidRPr="00B10090">
        <w:rPr>
          <w:color w:val="000000" w:themeColor="text1"/>
          <w:lang w:val="uk-UA"/>
        </w:rPr>
        <w:t>цього Договору</w:t>
      </w:r>
      <w:r w:rsidR="008F6A39">
        <w:rPr>
          <w:color w:val="000000" w:themeColor="text1"/>
          <w:lang w:val="uk-UA"/>
        </w:rPr>
        <w:t>.</w:t>
      </w:r>
    </w:p>
    <w:p w14:paraId="706E6B6C" w14:textId="77777777" w:rsidR="00137EFE" w:rsidRPr="00B10090" w:rsidRDefault="00137EFE" w:rsidP="00137EFE">
      <w:pPr>
        <w:jc w:val="center"/>
        <w:rPr>
          <w:b/>
          <w:color w:val="000000" w:themeColor="text1"/>
          <w:lang w:val="uk-UA"/>
        </w:rPr>
      </w:pPr>
      <w:bookmarkStart w:id="0" w:name="n4723"/>
      <w:bookmarkStart w:id="1" w:name="n4726"/>
      <w:bookmarkStart w:id="2" w:name="n4729"/>
      <w:bookmarkEnd w:id="0"/>
      <w:bookmarkEnd w:id="1"/>
      <w:bookmarkEnd w:id="2"/>
      <w:r w:rsidRPr="00B10090">
        <w:rPr>
          <w:b/>
          <w:color w:val="000000" w:themeColor="text1"/>
          <w:lang w:val="uk-UA"/>
        </w:rPr>
        <w:t>3. Застереження Співавторів</w:t>
      </w:r>
    </w:p>
    <w:p w14:paraId="571C1122" w14:textId="77777777" w:rsidR="00137EFE" w:rsidRPr="00B10090" w:rsidRDefault="00137EFE" w:rsidP="00137EFE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3.1. Співавтори заявляють, що:</w:t>
      </w:r>
    </w:p>
    <w:p w14:paraId="6ACA2BC7" w14:textId="77777777" w:rsidR="00137EFE" w:rsidRPr="00B10090" w:rsidRDefault="008C10E1" w:rsidP="00137EFE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а) Твір</w:t>
      </w:r>
      <w:r w:rsidR="00137EFE" w:rsidRPr="00B10090">
        <w:rPr>
          <w:color w:val="000000" w:themeColor="text1"/>
          <w:lang w:val="uk-UA"/>
        </w:rPr>
        <w:t>:</w:t>
      </w:r>
    </w:p>
    <w:p w14:paraId="68FE56BE" w14:textId="77777777" w:rsidR="008A1523" w:rsidRPr="00B10090" w:rsidRDefault="008A1523" w:rsidP="00137EFE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— є оригінальним;</w:t>
      </w:r>
    </w:p>
    <w:p w14:paraId="0052B522" w14:textId="77777777" w:rsidR="005A4276" w:rsidRPr="00B10090" w:rsidRDefault="00541D4F" w:rsidP="00137EFE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 xml:space="preserve">— </w:t>
      </w:r>
      <w:r w:rsidR="005A4276" w:rsidRPr="00B10090">
        <w:rPr>
          <w:color w:val="000000" w:themeColor="text1"/>
          <w:lang w:val="uk-UA"/>
        </w:rPr>
        <w:t>містить результати самостійно виконаного автором (співавторами) наукового дослідження важливої проблеми, що включає вивчення наукової літератури, відбір та аналіз фактологічного матеріалу, узагальнення та систематизацію, у вигляді тексту, структура, мова і стиль якого відповідають вимогам до наукової публікації;</w:t>
      </w:r>
    </w:p>
    <w:p w14:paraId="7FFB815C" w14:textId="77777777" w:rsidR="00541D4F" w:rsidRPr="00B10090" w:rsidRDefault="00541D4F" w:rsidP="00541D4F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— виражає особисті міркування Співавторів;</w:t>
      </w:r>
    </w:p>
    <w:p w14:paraId="6E9EA679" w14:textId="77777777" w:rsidR="00541D4F" w:rsidRPr="00B10090" w:rsidRDefault="00916D9F" w:rsidP="00541D4F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— прочитаний та схвалений С</w:t>
      </w:r>
      <w:r w:rsidR="00541D4F" w:rsidRPr="00B10090">
        <w:rPr>
          <w:color w:val="000000" w:themeColor="text1"/>
          <w:lang w:val="uk-UA"/>
        </w:rPr>
        <w:t>півавторами Твору. Лише особи, які своєю творчою діяльністю створили Твір, зазначені як Співавтор</w:t>
      </w:r>
      <w:r w:rsidRPr="00B10090">
        <w:rPr>
          <w:color w:val="000000" w:themeColor="text1"/>
          <w:lang w:val="uk-UA"/>
        </w:rPr>
        <w:t>и</w:t>
      </w:r>
      <w:r w:rsidR="00541D4F" w:rsidRPr="00B10090">
        <w:rPr>
          <w:color w:val="000000" w:themeColor="text1"/>
          <w:lang w:val="uk-UA"/>
        </w:rPr>
        <w:t>. Порядок зазначення Співавторів, вказаний у рукописі, був схвалений всіма Співавторами;</w:t>
      </w:r>
    </w:p>
    <w:p w14:paraId="57656884" w14:textId="77777777" w:rsidR="00541D4F" w:rsidRPr="00B10090" w:rsidRDefault="00541D4F" w:rsidP="00541D4F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lastRenderedPageBreak/>
        <w:t xml:space="preserve">— не був раніше оприлюднений Співавторами; не був поданий для оприлюднення у будь-який інший репозитарій, архів відкритого доступу; </w:t>
      </w:r>
    </w:p>
    <w:p w14:paraId="686773D5" w14:textId="77777777" w:rsidR="00541D4F" w:rsidRPr="00B10090" w:rsidRDefault="00541D4F" w:rsidP="00541D4F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— не містить інформації з обмеженим доступом — конфіденційної, таємної та службової інформації, зокрема державної таємниці, комерційної таємниці, ноу-хау;</w:t>
      </w:r>
    </w:p>
    <w:p w14:paraId="63D39116" w14:textId="77777777" w:rsidR="00541D4F" w:rsidRPr="00B10090" w:rsidRDefault="00541D4F" w:rsidP="00541D4F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— не містить голослівних або незаконних тверджень;</w:t>
      </w:r>
    </w:p>
    <w:p w14:paraId="4671E99C" w14:textId="77777777" w:rsidR="00137EFE" w:rsidRPr="00B10090" w:rsidRDefault="00137EFE" w:rsidP="00137EFE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б) під час створення Твору Співавтори не порушили права інтелектуальної власності інших осіб. Якщо у Творі наведені твори (їх уривки), створені іншими особами, Співавтори</w:t>
      </w:r>
      <w:r w:rsidR="00541D4F" w:rsidRPr="00B10090">
        <w:rPr>
          <w:color w:val="000000" w:themeColor="text1"/>
          <w:lang w:val="uk-UA"/>
        </w:rPr>
        <w:t xml:space="preserve"> </w:t>
      </w:r>
      <w:r w:rsidRPr="00B10090">
        <w:rPr>
          <w:color w:val="000000" w:themeColor="text1"/>
          <w:lang w:val="uk-UA"/>
        </w:rPr>
        <w:t>здійснили використання таких творів із дотриманням законодавства і правил цитування;</w:t>
      </w:r>
    </w:p>
    <w:p w14:paraId="1B1BDFBD" w14:textId="77777777" w:rsidR="00137EFE" w:rsidRPr="00B10090" w:rsidRDefault="00137EFE" w:rsidP="00137EFE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 xml:space="preserve">в) якщо Твір є службовим твором, </w:t>
      </w:r>
      <w:r w:rsidR="00470804" w:rsidRPr="00B10090">
        <w:rPr>
          <w:color w:val="000000" w:themeColor="text1"/>
          <w:lang w:val="uk-UA"/>
        </w:rPr>
        <w:t xml:space="preserve">кожному із Співавторів </w:t>
      </w:r>
      <w:r w:rsidRPr="00B10090">
        <w:rPr>
          <w:color w:val="000000" w:themeColor="text1"/>
          <w:lang w:val="uk-UA"/>
        </w:rPr>
        <w:t xml:space="preserve">надано його роботодавцем право укласти </w:t>
      </w:r>
      <w:r w:rsidRPr="00B10090">
        <w:rPr>
          <w:strike/>
          <w:color w:val="000000" w:themeColor="text1"/>
          <w:lang w:val="uk-UA"/>
        </w:rPr>
        <w:t>з</w:t>
      </w:r>
      <w:r w:rsidRPr="00B10090">
        <w:rPr>
          <w:color w:val="000000" w:themeColor="text1"/>
          <w:lang w:val="uk-UA"/>
        </w:rPr>
        <w:t xml:space="preserve"> ліцензійний договір на використання Твору з метою </w:t>
      </w:r>
      <w:r w:rsidR="00470804" w:rsidRPr="00B10090">
        <w:rPr>
          <w:color w:val="000000" w:themeColor="text1"/>
          <w:lang w:val="uk-UA"/>
        </w:rPr>
        <w:t>оприлюднення</w:t>
      </w:r>
      <w:r w:rsidRPr="00B10090">
        <w:rPr>
          <w:color w:val="000000" w:themeColor="text1"/>
          <w:lang w:val="uk-UA"/>
        </w:rPr>
        <w:t>;</w:t>
      </w:r>
    </w:p>
    <w:p w14:paraId="176315E0" w14:textId="77777777" w:rsidR="00137EFE" w:rsidRPr="00B10090" w:rsidRDefault="00137EFE" w:rsidP="00137EFE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г) якщо роботодавцем Співавторів встановлено порядок розгляду службових творів</w:t>
      </w:r>
      <w:r w:rsidR="00470804" w:rsidRPr="00B10090">
        <w:rPr>
          <w:color w:val="000000" w:themeColor="text1"/>
          <w:lang w:val="uk-UA"/>
        </w:rPr>
        <w:t xml:space="preserve"> </w:t>
      </w:r>
      <w:r w:rsidRPr="00B10090">
        <w:rPr>
          <w:color w:val="000000" w:themeColor="text1"/>
          <w:lang w:val="uk-UA"/>
        </w:rPr>
        <w:t>перед їх оприлюдненням, Співавторами погоджено у встановленому роботодавцем порядку можливість оприлюднення Твору;</w:t>
      </w:r>
    </w:p>
    <w:p w14:paraId="4F4AFF67" w14:textId="77777777" w:rsidR="00137EFE" w:rsidRPr="00B10090" w:rsidRDefault="00137EFE" w:rsidP="00137EFE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д) конфлікт інтересів відсутній. Якщо конфлікт інтересів буде мати місце, Співавтори</w:t>
      </w:r>
      <w:r w:rsidR="00470804" w:rsidRPr="00B10090">
        <w:rPr>
          <w:color w:val="000000" w:themeColor="text1"/>
          <w:lang w:val="uk-UA"/>
        </w:rPr>
        <w:t xml:space="preserve"> </w:t>
      </w:r>
      <w:r w:rsidRPr="00B10090">
        <w:rPr>
          <w:color w:val="000000" w:themeColor="text1"/>
          <w:lang w:val="uk-UA"/>
        </w:rPr>
        <w:t xml:space="preserve">зобов’язані повідомити </w:t>
      </w:r>
      <w:r w:rsidR="0066064D">
        <w:rPr>
          <w:color w:val="000000" w:themeColor="text1"/>
          <w:lang w:val="uk-UA"/>
        </w:rPr>
        <w:t xml:space="preserve">Розпорядника </w:t>
      </w:r>
      <w:r w:rsidRPr="00B10090">
        <w:rPr>
          <w:color w:val="000000" w:themeColor="text1"/>
          <w:lang w:val="uk-UA"/>
        </w:rPr>
        <w:t>про будь-який приватний інтерес,</w:t>
      </w:r>
      <w:r w:rsidR="00470804" w:rsidRPr="00B10090">
        <w:rPr>
          <w:color w:val="000000" w:themeColor="text1"/>
          <w:lang w:val="uk-UA"/>
        </w:rPr>
        <w:t xml:space="preserve"> </w:t>
      </w:r>
      <w:r w:rsidRPr="00B10090">
        <w:rPr>
          <w:color w:val="000000" w:themeColor="text1"/>
          <w:lang w:val="uk-UA"/>
        </w:rPr>
        <w:t>який міг би вплинути на представлені результати або їх інтерпретацію.</w:t>
      </w:r>
    </w:p>
    <w:p w14:paraId="0B34E1C5" w14:textId="73C44641" w:rsidR="00137EFE" w:rsidRPr="00B10090" w:rsidRDefault="00DA4AFF" w:rsidP="00D759D0">
      <w:pPr>
        <w:spacing w:after="240"/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3.2.</w:t>
      </w:r>
      <w:r w:rsidR="006A0910" w:rsidRPr="00B10090">
        <w:rPr>
          <w:color w:val="000000" w:themeColor="text1"/>
          <w:lang w:val="uk-UA"/>
        </w:rPr>
        <w:t xml:space="preserve"> Співавтори засвідчують, що вони у належній формі та в повному обсязі ознайомлені з умовами</w:t>
      </w:r>
      <w:r w:rsidR="00156956" w:rsidRPr="00B10090">
        <w:rPr>
          <w:color w:val="000000" w:themeColor="text1"/>
          <w:lang w:val="uk-UA"/>
        </w:rPr>
        <w:t xml:space="preserve"> </w:t>
      </w:r>
      <w:r w:rsidR="003E4E1E" w:rsidRPr="00B10090">
        <w:rPr>
          <w:color w:val="000000" w:themeColor="text1"/>
          <w:lang w:val="uk-UA"/>
        </w:rPr>
        <w:t>електронного</w:t>
      </w:r>
      <w:r w:rsidR="00156956" w:rsidRPr="00B10090">
        <w:rPr>
          <w:color w:val="000000" w:themeColor="text1"/>
          <w:lang w:val="uk-UA"/>
        </w:rPr>
        <w:t xml:space="preserve"> </w:t>
      </w:r>
      <w:r w:rsidR="003E4E1E" w:rsidRPr="00B10090">
        <w:rPr>
          <w:color w:val="000000" w:themeColor="text1"/>
          <w:lang w:val="uk-UA"/>
        </w:rPr>
        <w:t>ліцензійного догово</w:t>
      </w:r>
      <w:r w:rsidR="00156956" w:rsidRPr="00B10090">
        <w:rPr>
          <w:color w:val="000000" w:themeColor="text1"/>
          <w:lang w:val="uk-UA"/>
        </w:rPr>
        <w:t>р</w:t>
      </w:r>
      <w:r w:rsidR="003E4E1E" w:rsidRPr="00B10090">
        <w:rPr>
          <w:color w:val="000000" w:themeColor="text1"/>
          <w:lang w:val="uk-UA"/>
        </w:rPr>
        <w:t>у</w:t>
      </w:r>
      <w:r w:rsidR="00156956" w:rsidRPr="00B10090">
        <w:rPr>
          <w:color w:val="000000" w:themeColor="text1"/>
          <w:lang w:val="uk-UA"/>
        </w:rPr>
        <w:t xml:space="preserve"> приєднання на використання Твору на умовах відкритого доступу</w:t>
      </w:r>
      <w:r w:rsidR="003E4E1E" w:rsidRPr="00B10090">
        <w:rPr>
          <w:color w:val="000000" w:themeColor="text1"/>
          <w:lang w:val="uk-UA"/>
        </w:rPr>
        <w:t>, умовами</w:t>
      </w:r>
      <w:r w:rsidR="006A0910" w:rsidRPr="00B10090">
        <w:rPr>
          <w:color w:val="000000" w:themeColor="text1"/>
          <w:lang w:val="uk-UA"/>
        </w:rPr>
        <w:t xml:space="preserve"> використання персональних даних, визначених політикою </w:t>
      </w:r>
      <w:r w:rsidR="0066064D">
        <w:rPr>
          <w:color w:val="000000" w:themeColor="text1"/>
          <w:lang w:val="uk-UA"/>
        </w:rPr>
        <w:t>Розпорядника</w:t>
      </w:r>
      <w:r w:rsidR="000F50A9" w:rsidRPr="00B10090">
        <w:rPr>
          <w:color w:val="000000" w:themeColor="text1"/>
          <w:lang w:val="uk-UA"/>
        </w:rPr>
        <w:t xml:space="preserve">, а саме: </w:t>
      </w:r>
      <w:r w:rsidR="006A0910" w:rsidRPr="00B10090">
        <w:rPr>
          <w:color w:val="000000" w:themeColor="text1"/>
          <w:lang w:val="uk-UA"/>
        </w:rPr>
        <w:t>про мету збору персональних даних, склад і зміст цих персональних даних, осіб, яким можуть бути</w:t>
      </w:r>
      <w:r w:rsidR="006F6A9F" w:rsidRPr="00B10090">
        <w:rPr>
          <w:color w:val="000000" w:themeColor="text1"/>
          <w:lang w:val="uk-UA"/>
        </w:rPr>
        <w:t xml:space="preserve"> </w:t>
      </w:r>
      <w:r w:rsidR="006A0910" w:rsidRPr="00B10090">
        <w:rPr>
          <w:color w:val="000000" w:themeColor="text1"/>
          <w:lang w:val="uk-UA"/>
        </w:rPr>
        <w:t>передані персональні дані тощо, а також ознайомлений із своїми правами, визначеними</w:t>
      </w:r>
      <w:r w:rsidR="006F6A9F" w:rsidRPr="00B10090">
        <w:rPr>
          <w:color w:val="000000" w:themeColor="text1"/>
          <w:lang w:val="uk-UA"/>
        </w:rPr>
        <w:t xml:space="preserve"> </w:t>
      </w:r>
      <w:r w:rsidR="006A0910" w:rsidRPr="00B10090">
        <w:rPr>
          <w:color w:val="000000" w:themeColor="text1"/>
          <w:lang w:val="uk-UA"/>
        </w:rPr>
        <w:t xml:space="preserve">Законом України </w:t>
      </w:r>
      <w:r w:rsidRPr="00B10090">
        <w:rPr>
          <w:color w:val="000000" w:themeColor="text1"/>
          <w:lang w:val="uk-UA"/>
        </w:rPr>
        <w:t>«Про захист персональних даних» та надають згоду щодо використання їх</w:t>
      </w:r>
      <w:r w:rsidR="00A85E88">
        <w:rPr>
          <w:color w:val="000000" w:themeColor="text1"/>
          <w:lang w:val="uk-UA"/>
        </w:rPr>
        <w:t>ніх</w:t>
      </w:r>
      <w:r w:rsidRPr="00B10090">
        <w:rPr>
          <w:color w:val="000000" w:themeColor="text1"/>
          <w:lang w:val="uk-UA"/>
        </w:rPr>
        <w:t xml:space="preserve"> персональних даних.</w:t>
      </w:r>
    </w:p>
    <w:p w14:paraId="06C603C2" w14:textId="77777777" w:rsidR="002A04D3" w:rsidRPr="00B10090" w:rsidRDefault="006F6A9F" w:rsidP="00DA4AFF">
      <w:pPr>
        <w:jc w:val="center"/>
        <w:rPr>
          <w:b/>
          <w:color w:val="000000" w:themeColor="text1"/>
          <w:lang w:val="uk-UA"/>
        </w:rPr>
      </w:pPr>
      <w:r w:rsidRPr="00B10090">
        <w:rPr>
          <w:b/>
          <w:color w:val="000000" w:themeColor="text1"/>
          <w:lang w:val="uk-UA"/>
        </w:rPr>
        <w:t>4</w:t>
      </w:r>
      <w:r w:rsidR="002A04D3" w:rsidRPr="00B10090">
        <w:rPr>
          <w:b/>
          <w:color w:val="000000" w:themeColor="text1"/>
          <w:lang w:val="uk-UA"/>
        </w:rPr>
        <w:t xml:space="preserve">. Інші </w:t>
      </w:r>
      <w:r w:rsidR="003E683C" w:rsidRPr="00B10090">
        <w:rPr>
          <w:b/>
          <w:color w:val="000000" w:themeColor="text1"/>
          <w:lang w:val="uk-UA"/>
        </w:rPr>
        <w:t>умови</w:t>
      </w:r>
    </w:p>
    <w:p w14:paraId="758ADE00" w14:textId="77777777" w:rsidR="005D4A1C" w:rsidRPr="00B10090" w:rsidRDefault="005D4A1C" w:rsidP="005D4A1C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4.1. У випадку, якщо Твір передбачено оприлюднити разом із посиланням на дослідницькі дані, потрібні для підтвердження наведених у творі результатів досліджень, Уповноважений автор у тексті Твору зазначає гіперпосилання, або цифровий ідентифікатор об’єкта (Digital Object Identifier, DOI) на такі дані в інформаційному ресурсі відкритого доступу.</w:t>
      </w:r>
    </w:p>
    <w:p w14:paraId="6B738C80" w14:textId="77777777" w:rsidR="005D4A1C" w:rsidRPr="00B10090" w:rsidRDefault="005D4A1C" w:rsidP="005D4A1C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4.2. У випадку наведення посилань на оприлюднений Твір Співавтори Твору наводять гіперпосилання на електронний примірник оприлюдненого Твору, та/або зазначають його DOI</w:t>
      </w:r>
      <w:r w:rsidR="00800239" w:rsidRPr="00B10090">
        <w:rPr>
          <w:color w:val="000000" w:themeColor="text1"/>
          <w:lang w:val="uk-UA"/>
        </w:rPr>
        <w:t>.</w:t>
      </w:r>
      <w:r w:rsidRPr="00B10090">
        <w:rPr>
          <w:color w:val="000000" w:themeColor="text1"/>
          <w:lang w:val="uk-UA"/>
        </w:rPr>
        <w:t xml:space="preserve"> </w:t>
      </w:r>
    </w:p>
    <w:p w14:paraId="4AE1F6EC" w14:textId="097980C6" w:rsidR="005D4A1C" w:rsidRPr="00B10090" w:rsidRDefault="0076346A" w:rsidP="005D4A1C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4.3</w:t>
      </w:r>
      <w:r w:rsidR="005D4A1C" w:rsidRPr="00B10090">
        <w:rPr>
          <w:color w:val="000000" w:themeColor="text1"/>
          <w:lang w:val="uk-UA"/>
        </w:rPr>
        <w:t xml:space="preserve">. У примірнику оприлюдненого Твору у знаку авторського права для службових творів зазначається установа (організація) </w:t>
      </w:r>
      <w:r w:rsidR="00AA7192" w:rsidRPr="008F6A39">
        <w:rPr>
          <w:color w:val="000000" w:themeColor="text1"/>
          <w:lang w:val="uk-UA"/>
        </w:rPr>
        <w:t>—</w:t>
      </w:r>
      <w:r w:rsidR="005D4A1C" w:rsidRPr="00B10090">
        <w:rPr>
          <w:color w:val="000000" w:themeColor="text1"/>
          <w:lang w:val="uk-UA"/>
        </w:rPr>
        <w:t xml:space="preserve"> роботодавець, якщо інше не встановлено у договорі між роботодавцем та автором Твору. Для Творів, створених поза виконання </w:t>
      </w:r>
      <w:r w:rsidR="004D4ED5" w:rsidRPr="00B10090">
        <w:rPr>
          <w:color w:val="000000" w:themeColor="text1"/>
          <w:lang w:val="uk-UA"/>
        </w:rPr>
        <w:t>обов’язків</w:t>
      </w:r>
      <w:r w:rsidR="005D4A1C" w:rsidRPr="00B10090">
        <w:rPr>
          <w:color w:val="000000" w:themeColor="text1"/>
          <w:lang w:val="uk-UA"/>
        </w:rPr>
        <w:t xml:space="preserve"> за трудовим договором (контрактом)</w:t>
      </w:r>
      <w:r w:rsidR="009C271A">
        <w:rPr>
          <w:color w:val="000000" w:themeColor="text1"/>
          <w:lang w:val="uk-UA"/>
        </w:rPr>
        <w:t>,</w:t>
      </w:r>
      <w:r w:rsidR="005D4A1C" w:rsidRPr="00B10090">
        <w:rPr>
          <w:color w:val="000000" w:themeColor="text1"/>
          <w:lang w:val="uk-UA"/>
        </w:rPr>
        <w:t xml:space="preserve"> зазначається </w:t>
      </w:r>
      <w:r w:rsidR="0066064D">
        <w:rPr>
          <w:color w:val="000000" w:themeColor="text1"/>
          <w:lang w:val="uk-UA"/>
        </w:rPr>
        <w:t>а</w:t>
      </w:r>
      <w:r w:rsidR="005D4A1C" w:rsidRPr="00B10090">
        <w:rPr>
          <w:color w:val="000000" w:themeColor="text1"/>
          <w:lang w:val="uk-UA"/>
        </w:rPr>
        <w:t xml:space="preserve">втор Твору, якщо майнові права на Твір не передані </w:t>
      </w:r>
      <w:r w:rsidR="0066064D">
        <w:rPr>
          <w:color w:val="000000" w:themeColor="text1"/>
          <w:lang w:val="uk-UA"/>
        </w:rPr>
        <w:t>а</w:t>
      </w:r>
      <w:r w:rsidR="005D4A1C" w:rsidRPr="00B10090">
        <w:rPr>
          <w:color w:val="000000" w:themeColor="text1"/>
          <w:lang w:val="uk-UA"/>
        </w:rPr>
        <w:t>втором іншій особі.</w:t>
      </w:r>
    </w:p>
    <w:p w14:paraId="59CA8F47" w14:textId="77777777" w:rsidR="006F6A9F" w:rsidRPr="00B10090" w:rsidRDefault="005D4A1C" w:rsidP="006F6A9F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4.</w:t>
      </w:r>
      <w:r w:rsidR="0076346A" w:rsidRPr="00B10090">
        <w:rPr>
          <w:color w:val="000000" w:themeColor="text1"/>
          <w:lang w:val="uk-UA"/>
        </w:rPr>
        <w:t>4</w:t>
      </w:r>
      <w:r w:rsidR="006F6A9F" w:rsidRPr="00B10090">
        <w:rPr>
          <w:color w:val="000000" w:themeColor="text1"/>
          <w:lang w:val="uk-UA"/>
        </w:rPr>
        <w:t>. Сторони зобов’язуються належним чином виконув</w:t>
      </w:r>
      <w:bookmarkStart w:id="3" w:name="_GoBack"/>
      <w:bookmarkEnd w:id="3"/>
      <w:r w:rsidR="006F6A9F" w:rsidRPr="00B10090">
        <w:rPr>
          <w:color w:val="000000" w:themeColor="text1"/>
          <w:lang w:val="uk-UA"/>
        </w:rPr>
        <w:t>ати умови цього Договору.</w:t>
      </w:r>
    </w:p>
    <w:p w14:paraId="4AE784F0" w14:textId="77777777" w:rsidR="006F6A9F" w:rsidRPr="00B10090" w:rsidRDefault="0076346A" w:rsidP="002A04D3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4.5</w:t>
      </w:r>
      <w:r w:rsidR="006F6A9F" w:rsidRPr="00B10090">
        <w:rPr>
          <w:color w:val="000000" w:themeColor="text1"/>
          <w:lang w:val="uk-UA"/>
        </w:rPr>
        <w:t>. Співавтори несуть відповідальність за порушення авторського права, прав на інформацію, розголошення інформації з обмеженим доступом.</w:t>
      </w:r>
    </w:p>
    <w:p w14:paraId="2EE3C57A" w14:textId="77777777" w:rsidR="002A04D3" w:rsidRPr="00B10090" w:rsidRDefault="006F6A9F" w:rsidP="006F6A9F">
      <w:pPr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4</w:t>
      </w:r>
      <w:r w:rsidR="002A04D3" w:rsidRPr="00B10090">
        <w:rPr>
          <w:color w:val="000000" w:themeColor="text1"/>
          <w:lang w:val="uk-UA"/>
        </w:rPr>
        <w:t>.</w:t>
      </w:r>
      <w:r w:rsidR="0076346A" w:rsidRPr="00B10090">
        <w:rPr>
          <w:color w:val="000000" w:themeColor="text1"/>
          <w:lang w:val="uk-UA"/>
        </w:rPr>
        <w:t>6</w:t>
      </w:r>
      <w:r w:rsidR="002A04D3" w:rsidRPr="00B10090">
        <w:rPr>
          <w:color w:val="000000" w:themeColor="text1"/>
          <w:lang w:val="uk-UA"/>
        </w:rPr>
        <w:t>.</w:t>
      </w:r>
      <w:r w:rsidRPr="00B10090">
        <w:rPr>
          <w:color w:val="000000" w:themeColor="text1"/>
          <w:lang w:val="uk-UA"/>
        </w:rPr>
        <w:t xml:space="preserve"> Всі суперечки, які можуть виникати між Співавторами, будуть розв’язуватися шляхом переговорів на основі чинного законодавства України та звичаїв ділового обігу. За неможливості урегулювання спірних питань у процесі переговорів спори вирішуються у судовому порядку відповідно до чинного законодавства України. </w:t>
      </w:r>
    </w:p>
    <w:p w14:paraId="731BAE70" w14:textId="2521F21E" w:rsidR="002A04D3" w:rsidRPr="00B10090" w:rsidRDefault="006F6A9F" w:rsidP="005D4A1C">
      <w:pPr>
        <w:spacing w:after="240"/>
        <w:rPr>
          <w:color w:val="000000" w:themeColor="text1"/>
          <w:lang w:val="uk-UA"/>
        </w:rPr>
      </w:pPr>
      <w:r w:rsidRPr="00B10090">
        <w:rPr>
          <w:color w:val="000000" w:themeColor="text1"/>
          <w:lang w:val="uk-UA"/>
        </w:rPr>
        <w:t>4</w:t>
      </w:r>
      <w:r w:rsidR="002A04D3" w:rsidRPr="00B10090">
        <w:rPr>
          <w:color w:val="000000" w:themeColor="text1"/>
          <w:lang w:val="uk-UA"/>
        </w:rPr>
        <w:t>.</w:t>
      </w:r>
      <w:r w:rsidR="0076346A" w:rsidRPr="00B10090">
        <w:rPr>
          <w:color w:val="000000" w:themeColor="text1"/>
          <w:lang w:val="uk-UA"/>
        </w:rPr>
        <w:t>7</w:t>
      </w:r>
      <w:r w:rsidR="002A04D3" w:rsidRPr="00B10090">
        <w:rPr>
          <w:color w:val="000000" w:themeColor="text1"/>
          <w:lang w:val="uk-UA"/>
        </w:rPr>
        <w:t>. Дан</w:t>
      </w:r>
      <w:r w:rsidR="00AA7192">
        <w:rPr>
          <w:color w:val="000000" w:themeColor="text1"/>
          <w:lang w:val="uk-UA"/>
        </w:rPr>
        <w:t>ий</w:t>
      </w:r>
      <w:r w:rsidR="002A04D3" w:rsidRPr="00B10090">
        <w:rPr>
          <w:color w:val="000000" w:themeColor="text1"/>
          <w:lang w:val="uk-UA"/>
        </w:rPr>
        <w:t xml:space="preserve"> </w:t>
      </w:r>
      <w:r w:rsidR="00AA7192">
        <w:rPr>
          <w:color w:val="000000" w:themeColor="text1"/>
          <w:lang w:val="uk-UA"/>
        </w:rPr>
        <w:t>Договір</w:t>
      </w:r>
      <w:r w:rsidR="002A04D3" w:rsidRPr="00B10090">
        <w:rPr>
          <w:color w:val="000000" w:themeColor="text1"/>
          <w:lang w:val="uk-UA"/>
        </w:rPr>
        <w:t xml:space="preserve"> укладен</w:t>
      </w:r>
      <w:r w:rsidR="00AA7192">
        <w:rPr>
          <w:color w:val="000000" w:themeColor="text1"/>
          <w:lang w:val="uk-UA"/>
        </w:rPr>
        <w:t>ий</w:t>
      </w:r>
      <w:r w:rsidR="002A04D3" w:rsidRPr="00B10090">
        <w:rPr>
          <w:color w:val="000000" w:themeColor="text1"/>
          <w:lang w:val="uk-UA"/>
        </w:rPr>
        <w:t xml:space="preserve"> у ____ примірниках, набуває чинн</w:t>
      </w:r>
      <w:r w:rsidR="00AA7192">
        <w:rPr>
          <w:color w:val="000000" w:themeColor="text1"/>
          <w:lang w:val="uk-UA"/>
        </w:rPr>
        <w:t>ості</w:t>
      </w:r>
      <w:r w:rsidR="002A04D3" w:rsidRPr="00B10090">
        <w:rPr>
          <w:color w:val="000000" w:themeColor="text1"/>
          <w:lang w:val="uk-UA"/>
        </w:rPr>
        <w:t xml:space="preserve"> після підписання його Сторонами та діє протягом строку </w:t>
      </w:r>
      <w:r w:rsidR="00140761" w:rsidRPr="00B10090">
        <w:rPr>
          <w:color w:val="000000" w:themeColor="text1"/>
          <w:lang w:val="uk-UA"/>
        </w:rPr>
        <w:t>________ (</w:t>
      </w:r>
      <w:r w:rsidR="00140761" w:rsidRPr="00B10090">
        <w:rPr>
          <w:i/>
          <w:color w:val="000000" w:themeColor="text1"/>
          <w:lang w:val="uk-UA"/>
        </w:rPr>
        <w:t>вказати строк</w:t>
      </w:r>
      <w:r w:rsidR="00140761" w:rsidRPr="00B10090">
        <w:rPr>
          <w:color w:val="000000" w:themeColor="text1"/>
          <w:lang w:val="uk-UA"/>
        </w:rPr>
        <w:t>)</w:t>
      </w:r>
      <w:r w:rsidR="002A04D3" w:rsidRPr="00B10090">
        <w:rPr>
          <w:color w:val="000000" w:themeColor="text1"/>
          <w:lang w:val="uk-UA"/>
        </w:rPr>
        <w:t xml:space="preserve">. </w:t>
      </w:r>
    </w:p>
    <w:p w14:paraId="07FFE5B8" w14:textId="77777777" w:rsidR="002A04D3" w:rsidRPr="00B10090" w:rsidRDefault="002A04D3" w:rsidP="002A04D3">
      <w:pPr>
        <w:ind w:firstLine="0"/>
        <w:jc w:val="center"/>
        <w:rPr>
          <w:b/>
          <w:color w:val="000000" w:themeColor="text1"/>
          <w:lang w:val="uk-UA"/>
        </w:rPr>
      </w:pPr>
      <w:r w:rsidRPr="00B10090">
        <w:rPr>
          <w:b/>
          <w:color w:val="000000" w:themeColor="text1"/>
          <w:lang w:val="uk-UA"/>
        </w:rPr>
        <w:t>5. Реквізити, підписи Сторін</w:t>
      </w:r>
    </w:p>
    <w:p w14:paraId="7F1C6E06" w14:textId="4AF6466F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lastRenderedPageBreak/>
        <w:t>1.___________________________________________________________________(П</w:t>
      </w:r>
      <w:r w:rsidR="00AA7192">
        <w:rPr>
          <w:color w:val="000000" w:themeColor="text1"/>
          <w:sz w:val="22"/>
          <w:szCs w:val="22"/>
          <w:lang w:val="uk-UA"/>
        </w:rPr>
        <w:t>І</w:t>
      </w:r>
      <w:r w:rsidRPr="00B10090">
        <w:rPr>
          <w:color w:val="000000" w:themeColor="text1"/>
          <w:sz w:val="22"/>
          <w:szCs w:val="22"/>
          <w:lang w:val="uk-UA"/>
        </w:rPr>
        <w:t>Б)</w:t>
      </w:r>
    </w:p>
    <w:p w14:paraId="00B5E680" w14:textId="77777777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адреса:____________________________________________________________________</w:t>
      </w:r>
    </w:p>
    <w:p w14:paraId="5D587BF6" w14:textId="34B2FBD8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паспорт: № ______________, серія ___________, виданий “____”____________ __</w:t>
      </w:r>
      <w:r w:rsidR="00AA7192" w:rsidRPr="00B10090">
        <w:rPr>
          <w:color w:val="000000" w:themeColor="text1"/>
          <w:sz w:val="22"/>
          <w:szCs w:val="22"/>
          <w:lang w:val="uk-UA"/>
        </w:rPr>
        <w:t>___</w:t>
      </w:r>
      <w:r w:rsidRPr="00B10090">
        <w:rPr>
          <w:color w:val="000000" w:themeColor="text1"/>
          <w:sz w:val="22"/>
          <w:szCs w:val="22"/>
          <w:lang w:val="uk-UA"/>
        </w:rPr>
        <w:t xml:space="preserve"> р.</w:t>
      </w:r>
    </w:p>
    <w:p w14:paraId="269886CE" w14:textId="77777777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__________________________________________________________________________</w:t>
      </w:r>
    </w:p>
    <w:p w14:paraId="44784422" w14:textId="51746A14" w:rsidR="002A04D3" w:rsidRPr="00B10090" w:rsidRDefault="002A04D3" w:rsidP="00AA7192">
      <w:pPr>
        <w:ind w:firstLine="0"/>
        <w:jc w:val="center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position w:val="12"/>
          <w:sz w:val="22"/>
          <w:szCs w:val="22"/>
          <w:lang w:val="uk-UA"/>
        </w:rPr>
        <w:t>(назва органу, що видав паспорт)</w:t>
      </w:r>
    </w:p>
    <w:p w14:paraId="54DAA823" w14:textId="77777777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підпис_________________________</w:t>
      </w:r>
    </w:p>
    <w:p w14:paraId="499D4ADB" w14:textId="77777777" w:rsidR="00AA7192" w:rsidRDefault="00AA7192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</w:p>
    <w:p w14:paraId="6371341C" w14:textId="64924F96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2.__________________________________________________________________(ПІБ)</w:t>
      </w:r>
    </w:p>
    <w:p w14:paraId="08E8F782" w14:textId="77777777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адреса:____________________________________________________________________</w:t>
      </w:r>
    </w:p>
    <w:p w14:paraId="6C6BE7D4" w14:textId="711B2170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 xml:space="preserve">паспорт: № ______________, серія ___________, виданий “____”___________ </w:t>
      </w:r>
      <w:r w:rsidR="00AA7192" w:rsidRPr="00B10090">
        <w:rPr>
          <w:color w:val="000000" w:themeColor="text1"/>
          <w:sz w:val="22"/>
          <w:szCs w:val="22"/>
          <w:lang w:val="uk-UA"/>
        </w:rPr>
        <w:t>___</w:t>
      </w:r>
      <w:r w:rsidRPr="00B10090">
        <w:rPr>
          <w:color w:val="000000" w:themeColor="text1"/>
          <w:sz w:val="22"/>
          <w:szCs w:val="22"/>
          <w:lang w:val="uk-UA"/>
        </w:rPr>
        <w:t>___ р.</w:t>
      </w:r>
    </w:p>
    <w:p w14:paraId="02A9934D" w14:textId="77777777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__________________________________________________________________________</w:t>
      </w:r>
    </w:p>
    <w:p w14:paraId="3E849803" w14:textId="77777777" w:rsidR="002A04D3" w:rsidRPr="00B10090" w:rsidRDefault="002A04D3" w:rsidP="002A04D3">
      <w:pPr>
        <w:ind w:firstLine="0"/>
        <w:jc w:val="center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position w:val="12"/>
          <w:sz w:val="22"/>
          <w:szCs w:val="22"/>
          <w:lang w:val="uk-UA"/>
        </w:rPr>
        <w:t>(назва органу, що видав паспорт)</w:t>
      </w:r>
    </w:p>
    <w:p w14:paraId="7FC876EB" w14:textId="77777777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підпис_________________________</w:t>
      </w:r>
    </w:p>
    <w:p w14:paraId="53E4DE63" w14:textId="77777777" w:rsidR="00AA7192" w:rsidRDefault="00AA7192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</w:p>
    <w:p w14:paraId="4886FF52" w14:textId="0992E897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3. ____________________________________________________________________(ПІБ.)</w:t>
      </w:r>
    </w:p>
    <w:p w14:paraId="7DFDC0A1" w14:textId="77777777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адреса:_____________________________________________________________________</w:t>
      </w:r>
    </w:p>
    <w:p w14:paraId="0AD3EA83" w14:textId="1666B543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 xml:space="preserve">паспорт: № ______________, серія ___________, виданий “____”____________ </w:t>
      </w:r>
      <w:r w:rsidR="00AA7192" w:rsidRPr="00B10090">
        <w:rPr>
          <w:color w:val="000000" w:themeColor="text1"/>
          <w:sz w:val="22"/>
          <w:szCs w:val="22"/>
          <w:lang w:val="uk-UA"/>
        </w:rPr>
        <w:t>___</w:t>
      </w:r>
      <w:r w:rsidRPr="00B10090">
        <w:rPr>
          <w:color w:val="000000" w:themeColor="text1"/>
          <w:sz w:val="22"/>
          <w:szCs w:val="22"/>
          <w:lang w:val="uk-UA"/>
        </w:rPr>
        <w:t>___ р.</w:t>
      </w:r>
    </w:p>
    <w:p w14:paraId="7ED8472D" w14:textId="77777777" w:rsidR="002A04D3" w:rsidRPr="00B10090" w:rsidRDefault="002A04D3" w:rsidP="002A04D3">
      <w:pPr>
        <w:ind w:firstLine="0"/>
        <w:jc w:val="left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___________________________________________________________________________</w:t>
      </w:r>
    </w:p>
    <w:p w14:paraId="4A2F9444" w14:textId="77777777" w:rsidR="002A04D3" w:rsidRPr="00B10090" w:rsidRDefault="002A04D3" w:rsidP="002A04D3">
      <w:pPr>
        <w:ind w:firstLine="0"/>
        <w:jc w:val="center"/>
        <w:rPr>
          <w:color w:val="000000" w:themeColor="text1"/>
          <w:sz w:val="22"/>
          <w:szCs w:val="22"/>
          <w:lang w:val="uk-UA"/>
        </w:rPr>
      </w:pPr>
      <w:r w:rsidRPr="00B10090">
        <w:rPr>
          <w:color w:val="000000" w:themeColor="text1"/>
          <w:position w:val="12"/>
          <w:sz w:val="22"/>
          <w:szCs w:val="22"/>
          <w:lang w:val="uk-UA"/>
        </w:rPr>
        <w:t>(назва органу, що видав паспорт)</w:t>
      </w:r>
    </w:p>
    <w:p w14:paraId="1E57C58E" w14:textId="77777777" w:rsidR="00533937" w:rsidRPr="00FD394A" w:rsidRDefault="002A04D3" w:rsidP="00EE2AB3">
      <w:pPr>
        <w:ind w:firstLine="0"/>
        <w:jc w:val="left"/>
        <w:rPr>
          <w:color w:val="000000" w:themeColor="text1"/>
          <w:lang w:val="uk-UA"/>
        </w:rPr>
      </w:pPr>
      <w:r w:rsidRPr="00B10090">
        <w:rPr>
          <w:color w:val="000000" w:themeColor="text1"/>
          <w:sz w:val="22"/>
          <w:szCs w:val="22"/>
          <w:lang w:val="uk-UA"/>
        </w:rPr>
        <w:t>підпис_________________________</w:t>
      </w:r>
    </w:p>
    <w:sectPr w:rsidR="00533937" w:rsidRPr="00FD394A" w:rsidSect="002A04D3">
      <w:pgSz w:w="11906" w:h="16838"/>
      <w:pgMar w:top="1134" w:right="851" w:bottom="1134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633BB" w14:textId="77777777" w:rsidR="004A0EC8" w:rsidRDefault="004A0EC8" w:rsidP="002A04D3">
      <w:pPr>
        <w:spacing w:after="0"/>
      </w:pPr>
      <w:r>
        <w:separator/>
      </w:r>
    </w:p>
  </w:endnote>
  <w:endnote w:type="continuationSeparator" w:id="0">
    <w:p w14:paraId="5E76E4DC" w14:textId="77777777" w:rsidR="004A0EC8" w:rsidRDefault="004A0EC8" w:rsidP="002A0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39F6D" w14:textId="77777777" w:rsidR="004A0EC8" w:rsidRDefault="004A0EC8" w:rsidP="002A04D3">
      <w:pPr>
        <w:spacing w:after="0"/>
      </w:pPr>
      <w:r>
        <w:separator/>
      </w:r>
    </w:p>
  </w:footnote>
  <w:footnote w:type="continuationSeparator" w:id="0">
    <w:p w14:paraId="01D306F3" w14:textId="77777777" w:rsidR="004A0EC8" w:rsidRDefault="004A0EC8" w:rsidP="002A04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4D3"/>
    <w:rsid w:val="000112BC"/>
    <w:rsid w:val="00035658"/>
    <w:rsid w:val="000575C1"/>
    <w:rsid w:val="0007037B"/>
    <w:rsid w:val="000D688C"/>
    <w:rsid w:val="000F50A9"/>
    <w:rsid w:val="000F5B52"/>
    <w:rsid w:val="001376EE"/>
    <w:rsid w:val="00137EFE"/>
    <w:rsid w:val="00140761"/>
    <w:rsid w:val="00156956"/>
    <w:rsid w:val="00173F49"/>
    <w:rsid w:val="00225B2A"/>
    <w:rsid w:val="00243D24"/>
    <w:rsid w:val="00254509"/>
    <w:rsid w:val="002A04D3"/>
    <w:rsid w:val="002C4FEB"/>
    <w:rsid w:val="002C7999"/>
    <w:rsid w:val="002D174D"/>
    <w:rsid w:val="00315EF1"/>
    <w:rsid w:val="00345EA2"/>
    <w:rsid w:val="003520AF"/>
    <w:rsid w:val="00376844"/>
    <w:rsid w:val="003861E2"/>
    <w:rsid w:val="003A02BC"/>
    <w:rsid w:val="003C6EED"/>
    <w:rsid w:val="003C7B0C"/>
    <w:rsid w:val="003E4E1E"/>
    <w:rsid w:val="003E683C"/>
    <w:rsid w:val="00437BD8"/>
    <w:rsid w:val="00470804"/>
    <w:rsid w:val="00495BC4"/>
    <w:rsid w:val="004A0EC8"/>
    <w:rsid w:val="004C0C05"/>
    <w:rsid w:val="004D4ED5"/>
    <w:rsid w:val="00512C94"/>
    <w:rsid w:val="0051432F"/>
    <w:rsid w:val="00514807"/>
    <w:rsid w:val="00533937"/>
    <w:rsid w:val="00541D4F"/>
    <w:rsid w:val="005707AC"/>
    <w:rsid w:val="005A4276"/>
    <w:rsid w:val="005B2508"/>
    <w:rsid w:val="005C2FA5"/>
    <w:rsid w:val="005D4A1C"/>
    <w:rsid w:val="006546ED"/>
    <w:rsid w:val="0066064D"/>
    <w:rsid w:val="006A0910"/>
    <w:rsid w:val="006C2AD4"/>
    <w:rsid w:val="006F6A9F"/>
    <w:rsid w:val="007475F7"/>
    <w:rsid w:val="0076346A"/>
    <w:rsid w:val="007775A3"/>
    <w:rsid w:val="00800239"/>
    <w:rsid w:val="00807DCB"/>
    <w:rsid w:val="00821FB6"/>
    <w:rsid w:val="008819AB"/>
    <w:rsid w:val="00895503"/>
    <w:rsid w:val="008A1523"/>
    <w:rsid w:val="008A1898"/>
    <w:rsid w:val="008B7656"/>
    <w:rsid w:val="008C10E1"/>
    <w:rsid w:val="008F6A39"/>
    <w:rsid w:val="00905B56"/>
    <w:rsid w:val="00914A4D"/>
    <w:rsid w:val="00916D9F"/>
    <w:rsid w:val="009C271A"/>
    <w:rsid w:val="00A65DD1"/>
    <w:rsid w:val="00A679ED"/>
    <w:rsid w:val="00A82AB7"/>
    <w:rsid w:val="00A85E88"/>
    <w:rsid w:val="00A97621"/>
    <w:rsid w:val="00AA7192"/>
    <w:rsid w:val="00AB1A26"/>
    <w:rsid w:val="00AB76E4"/>
    <w:rsid w:val="00AD3A03"/>
    <w:rsid w:val="00AE07C8"/>
    <w:rsid w:val="00B10090"/>
    <w:rsid w:val="00BE716B"/>
    <w:rsid w:val="00CE3EED"/>
    <w:rsid w:val="00D759D0"/>
    <w:rsid w:val="00DA4AFF"/>
    <w:rsid w:val="00DD2187"/>
    <w:rsid w:val="00E23580"/>
    <w:rsid w:val="00E274BF"/>
    <w:rsid w:val="00E55C93"/>
    <w:rsid w:val="00EB20A3"/>
    <w:rsid w:val="00EE2AB3"/>
    <w:rsid w:val="00EE398E"/>
    <w:rsid w:val="00F20FA9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E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4D3"/>
    <w:pPr>
      <w:spacing w:after="60"/>
      <w:ind w:firstLine="510"/>
      <w:jc w:val="both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aliases w:val="Знак сноски-FN,Footnote reference number,Footnote symbol,Ciae niinee-FN,Знак сноски 1,Footnote Reference Number,fr,Used by Word for Help footnote symbols,сноска,ftref,Footnote anchor,Times 10 Point,Exposant 3 Point,Voetnootverwijzing"/>
    <w:rsid w:val="002A04D3"/>
    <w:rPr>
      <w:rFonts w:cs="Times New Roman"/>
      <w:vertAlign w:val="superscript"/>
    </w:rPr>
  </w:style>
  <w:style w:type="paragraph" w:styleId="a4">
    <w:name w:val="Body Text"/>
    <w:basedOn w:val="a"/>
    <w:link w:val="a5"/>
    <w:uiPriority w:val="99"/>
    <w:semiHidden/>
    <w:unhideWhenUsed/>
    <w:rsid w:val="002A04D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A04D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6">
    <w:name w:val="footnote text"/>
    <w:basedOn w:val="a"/>
    <w:link w:val="a7"/>
    <w:uiPriority w:val="99"/>
    <w:semiHidden/>
    <w:unhideWhenUsed/>
    <w:rsid w:val="003520AF"/>
    <w:pPr>
      <w:spacing w:after="0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520AF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4D3"/>
    <w:pPr>
      <w:spacing w:after="60"/>
      <w:ind w:firstLine="510"/>
      <w:jc w:val="both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aliases w:val="Знак сноски-FN,Footnote reference number,Footnote symbol,Ciae niinee-FN,Знак сноски 1,Footnote Reference Number,fr,Used by Word for Help footnote symbols,сноска,ftref,Footnote anchor,Times 10 Point,Exposant 3 Point,Voetnootverwijzing"/>
    <w:rsid w:val="002A04D3"/>
    <w:rPr>
      <w:rFonts w:cs="Times New Roman"/>
      <w:vertAlign w:val="superscript"/>
    </w:rPr>
  </w:style>
  <w:style w:type="paragraph" w:styleId="a4">
    <w:name w:val="Body Text"/>
    <w:basedOn w:val="a"/>
    <w:link w:val="a5"/>
    <w:uiPriority w:val="99"/>
    <w:semiHidden/>
    <w:unhideWhenUsed/>
    <w:rsid w:val="002A04D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A04D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6">
    <w:name w:val="footnote text"/>
    <w:basedOn w:val="a"/>
    <w:link w:val="a7"/>
    <w:uiPriority w:val="99"/>
    <w:semiHidden/>
    <w:unhideWhenUsed/>
    <w:rsid w:val="003520AF"/>
    <w:pPr>
      <w:spacing w:after="0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520AF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4455F-BC44-4FEB-915C-70AF09BA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Капіца Юрій Михайлович</cp:lastModifiedBy>
  <cp:revision>4</cp:revision>
  <dcterms:created xsi:type="dcterms:W3CDTF">2024-10-17T08:46:00Z</dcterms:created>
  <dcterms:modified xsi:type="dcterms:W3CDTF">2024-10-17T08:52:00Z</dcterms:modified>
</cp:coreProperties>
</file>