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EB5" w:rsidRDefault="00953EB5" w:rsidP="00AF32FE"/>
    <w:sectPr w:rsidR="00953EB5" w:rsidSect="00AF32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F74" w:rsidRDefault="00752F74" w:rsidP="00AF32FE">
      <w:pPr>
        <w:spacing w:after="0" w:line="240" w:lineRule="auto"/>
      </w:pPr>
      <w:r>
        <w:separator/>
      </w:r>
    </w:p>
  </w:endnote>
  <w:endnote w:type="continuationSeparator" w:id="0">
    <w:p w:rsidR="00752F74" w:rsidRDefault="00752F74" w:rsidP="00AF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FE" w:rsidRDefault="00AF32F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FE" w:rsidRDefault="00AF32FE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rightMargin">
                <wp:posOffset>-324485</wp:posOffset>
              </wp:positionH>
              <wp:positionV relativeFrom="bottomMargin">
                <wp:posOffset>3810</wp:posOffset>
              </wp:positionV>
              <wp:extent cx="342900" cy="457200"/>
              <wp:effectExtent l="0" t="0" r="0" b="0"/>
              <wp:wrapSquare wrapText="bothSides"/>
              <wp:docPr id="40" name="Прямоуголь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" cy="457200"/>
                      </a:xfrm>
                      <a:prstGeom prst="rect">
                        <a:avLst/>
                      </a:prstGeom>
                      <a:solidFill>
                        <a:srgbClr val="FF505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32FE" w:rsidRPr="00AF32FE" w:rsidRDefault="00AF32FE">
                          <w:pPr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AF32F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AF32F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AF32F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C84AD8">
                            <w:rPr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</w:t>
                          </w:r>
                          <w:r w:rsidRPr="00AF32F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40" o:spid="_x0000_s1026" style="position:absolute;margin-left:-25.55pt;margin-top:.3pt;width:27pt;height:36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" fillcolor="#ff5050" stroked="f" strokeweight="3pt">
              <v:textbox>
                <w:txbxContent>
                  <w:p w:rsidR="00AF32FE" w:rsidRPr="00AF32FE" w:rsidRDefault="00AF32FE">
                    <w:pPr>
                      <w:jc w:val="right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 w:rsidRPr="00AF32FE">
                      <w:rPr>
                        <w:color w:val="FFFFFF" w:themeColor="background1"/>
                        <w:sz w:val="36"/>
                        <w:szCs w:val="36"/>
                      </w:rPr>
                      <w:fldChar w:fldCharType="begin"/>
                    </w:r>
                    <w:r w:rsidRPr="00AF32FE">
                      <w:rPr>
                        <w:color w:val="FFFFFF" w:themeColor="background1"/>
                        <w:sz w:val="36"/>
                        <w:szCs w:val="36"/>
                      </w:rPr>
                      <w:instrText>PAGE   \* MERGEFORMAT</w:instrText>
                    </w:r>
                    <w:r w:rsidRPr="00AF32FE">
                      <w:rPr>
                        <w:color w:val="FFFFFF" w:themeColor="background1"/>
                        <w:sz w:val="36"/>
                        <w:szCs w:val="36"/>
                      </w:rPr>
                      <w:fldChar w:fldCharType="separate"/>
                    </w:r>
                    <w:r w:rsidR="00C84AD8">
                      <w:rPr>
                        <w:noProof/>
                        <w:color w:val="FFFFFF" w:themeColor="background1"/>
                        <w:sz w:val="36"/>
                        <w:szCs w:val="36"/>
                      </w:rPr>
                      <w:t>1</w:t>
                    </w:r>
                    <w:r w:rsidRPr="00AF32FE">
                      <w:rPr>
                        <w:color w:val="FFFFFF" w:themeColor="background1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15179</wp:posOffset>
              </wp:positionH>
              <wp:positionV relativeFrom="paragraph">
                <wp:posOffset>-162560</wp:posOffset>
              </wp:positionV>
              <wp:extent cx="5924611" cy="18604"/>
              <wp:effectExtent l="0" t="0" r="0" b="635"/>
              <wp:wrapSquare wrapText="bothSides"/>
              <wp:docPr id="38" name="Прямоугольник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49B7C0" id="Прямоугольник 38" o:spid="_x0000_s1026" style="position:absolute;margin-left:1.2pt;margin-top:-12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" fillcolor="#c00" stroked="f" strokeweight="1pt">
              <w10:wrap type="square"/>
            </v:rect>
          </w:pict>
        </mc:Fallback>
      </mc:AlternateConten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6.55pt;height:32.25pt">
          <v:imagedata r:id="rId1" o:title="logo (1)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FE" w:rsidRDefault="00AF32F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F74" w:rsidRDefault="00752F74" w:rsidP="00AF32FE">
      <w:pPr>
        <w:spacing w:after="0" w:line="240" w:lineRule="auto"/>
      </w:pPr>
      <w:r>
        <w:separator/>
      </w:r>
    </w:p>
  </w:footnote>
  <w:footnote w:type="continuationSeparator" w:id="0">
    <w:p w:rsidR="00752F74" w:rsidRDefault="00752F74" w:rsidP="00AF3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FE" w:rsidRDefault="00AF32F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FE" w:rsidRDefault="00C84AD8" w:rsidP="00AF32FE">
    <w:pPr>
      <w:pStyle w:val="a3"/>
      <w:jc w:val="center"/>
    </w:pPr>
    <w:bookmarkStart w:id="0" w:name="_GoBack"/>
    <w:r w:rsidRPr="008B5B45">
      <w:rPr>
        <w:noProof/>
        <w:color w:val="FF5050"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CB7508" wp14:editId="0F559FF5">
              <wp:simplePos x="0" y="0"/>
              <wp:positionH relativeFrom="margin">
                <wp:align>right</wp:align>
              </wp:positionH>
              <wp:positionV relativeFrom="paragraph">
                <wp:posOffset>601980</wp:posOffset>
              </wp:positionV>
              <wp:extent cx="5937885" cy="18000"/>
              <wp:effectExtent l="0" t="0" r="5715" b="1270"/>
              <wp:wrapSquare wrapText="bothSides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7885" cy="180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023235" id="Прямоугольник 1" o:spid="_x0000_s1026" style="position:absolute;margin-left:416.35pt;margin-top:47.4pt;width:467.55pt;height:1.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" fillcolor="#c00" stroked="f" strokeweight="1pt">
              <w10:wrap type="square" anchorx="margin"/>
            </v:rect>
          </w:pict>
        </mc:Fallback>
      </mc:AlternateContent>
    </w:r>
    <w:bookmarkEnd w:id="0"/>
    <w:r w:rsidR="00AF32FE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6.65pt;height:41.35pt">
          <v:imagedata r:id="rId1" o:title="logo (1)"/>
        </v:shape>
      </w:pict>
    </w:r>
  </w:p>
  <w:p w:rsidR="00AF32FE" w:rsidRDefault="00AF32F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2FE" w:rsidRDefault="00AF32F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FE"/>
    <w:rsid w:val="00752F74"/>
    <w:rsid w:val="008B5B45"/>
    <w:rsid w:val="00953EB5"/>
    <w:rsid w:val="00AF32FE"/>
    <w:rsid w:val="00C8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4F0BC74-E00A-4110-810C-F5D60171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2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F32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32FE"/>
  </w:style>
  <w:style w:type="paragraph" w:styleId="a5">
    <w:name w:val="footer"/>
    <w:basedOn w:val="a"/>
    <w:link w:val="a6"/>
    <w:uiPriority w:val="99"/>
    <w:unhideWhenUsed/>
    <w:rsid w:val="00AF32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3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Ulyanichev</dc:creator>
  <cp:keywords/>
  <dc:description/>
  <cp:lastModifiedBy>Andrey Ulyanichev</cp:lastModifiedBy>
  <cp:revision>2</cp:revision>
  <dcterms:created xsi:type="dcterms:W3CDTF">2022-12-30T08:14:00Z</dcterms:created>
  <dcterms:modified xsi:type="dcterms:W3CDTF">2022-12-30T08:27:00Z</dcterms:modified>
</cp:coreProperties>
</file>