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6E52" w:rsidRDefault="00F200C9">
      <w:r>
        <w:t xml:space="preserve">Šeit </w:t>
      </w:r>
      <w:r w:rsidR="00007343">
        <w:t>būs projekta prasību apraksts!</w:t>
      </w:r>
      <w:bookmarkStart w:id="0" w:name="_GoBack"/>
      <w:bookmarkEnd w:id="0"/>
    </w:p>
    <w:sectPr w:rsidR="00966E52" w:rsidSect="007555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415"/>
    <w:rsid w:val="00007343"/>
    <w:rsid w:val="00424415"/>
    <w:rsid w:val="00755570"/>
    <w:rsid w:val="00966E52"/>
    <w:rsid w:val="00F20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C16A15-4656-4765-87AE-167657896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lv-LV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31</Characters>
  <Application>Microsoft Office Word</Application>
  <DocSecurity>0</DocSecurity>
  <Lines>1</Lines>
  <Paragraphs>1</Paragraphs>
  <ScaleCrop>false</ScaleCrop>
  <Company>Microsoft</Company>
  <LinksUpToDate>false</LinksUpToDate>
  <CharactersWithSpaces>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2022-02-05T06:27:00Z</dcterms:created>
  <dcterms:modified xsi:type="dcterms:W3CDTF">2022-02-05T06:29:00Z</dcterms:modified>
</cp:coreProperties>
</file>