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C3334" w14:textId="75FAF867" w:rsidR="00932D9A" w:rsidRPr="0005682A" w:rsidRDefault="0005682A" w:rsidP="00932D9A">
      <w:r>
        <w:rPr>
          <w:rFonts w:ascii="Lucida Sans Unicode" w:hAnsi="Lucida Sans Unicode" w:cs="Lucida Sans Unicode"/>
          <w:b/>
          <w:bCs/>
          <w:color w:val="000000"/>
          <w:sz w:val="20"/>
          <w:szCs w:val="20"/>
          <w:u w:val="single"/>
        </w:rPr>
        <w:t xml:space="preserve">Milestone </w:t>
      </w:r>
      <w:r w:rsidRPr="0005682A">
        <w:rPr>
          <w:rFonts w:ascii="Lucida Sans Unicode" w:hAnsi="Lucida Sans Unicode" w:cs="Lucida Sans Unicode"/>
          <w:b/>
          <w:bCs/>
          <w:color w:val="000000"/>
          <w:sz w:val="20"/>
          <w:szCs w:val="20"/>
          <w:u w:val="single"/>
        </w:rPr>
        <w:t>1.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</w:t>
      </w:r>
      <w:r w:rsidR="00932D9A">
        <w:t xml:space="preserve">URL below with </w:t>
      </w:r>
      <w:proofErr w:type="spellStart"/>
      <w:r w:rsidR="00932D9A">
        <w:t>dbConn</w:t>
      </w:r>
      <w:proofErr w:type="spellEnd"/>
      <w:r w:rsidR="00932D9A">
        <w:t xml:space="preserve"> ()</w:t>
      </w:r>
      <w:r w:rsidR="00932D9A">
        <w:t xml:space="preserve"> </w:t>
      </w:r>
      <w:r w:rsidR="00932D9A">
        <w:t>…</w:t>
      </w:r>
      <w:r w:rsidR="00932D9A">
        <w:t xml:space="preserve"> </w:t>
      </w:r>
      <w:r w:rsidR="00932D9A" w:rsidRPr="00932D9A">
        <w:t xml:space="preserve">String </w:t>
      </w:r>
      <w:proofErr w:type="spellStart"/>
      <w:r w:rsidR="00932D9A" w:rsidRPr="00932D9A">
        <w:t>dbAndPass</w:t>
      </w:r>
      <w:proofErr w:type="spellEnd"/>
      <w:r w:rsidR="00932D9A" w:rsidRPr="00932D9A">
        <w:t>="sallyk_3308?user=</w:t>
      </w:r>
      <w:proofErr w:type="spellStart"/>
      <w:r w:rsidR="00932D9A" w:rsidRPr="00932D9A">
        <w:t>sallyk&amp;</w:t>
      </w:r>
      <w:r w:rsidR="00932D9A">
        <w:t>pass</w:t>
      </w:r>
      <w:proofErr w:type="spellEnd"/>
      <w:r w:rsidR="00932D9A">
        <w:t xml:space="preserve"> …</w:t>
      </w:r>
    </w:p>
    <w:p w14:paraId="0AC46C06" w14:textId="5331B44A" w:rsidR="0005682A" w:rsidRDefault="0005682A" w:rsidP="0005682A">
      <w:r>
        <w:rPr>
          <w:rFonts w:ascii="Lucida Sans Unicode" w:hAnsi="Lucida Sans Unicode" w:cs="Lucida Sans Unicode"/>
          <w:color w:val="000000"/>
          <w:sz w:val="20"/>
          <w:szCs w:val="20"/>
        </w:rPr>
        <w:t>W</w:t>
      </w:r>
      <w:r w:rsidRPr="0005682A">
        <w:rPr>
          <w:rFonts w:ascii="Lucida Sans Unicode" w:hAnsi="Lucida Sans Unicode" w:cs="Lucida Sans Unicode"/>
          <w:color w:val="000000"/>
          <w:sz w:val="20"/>
          <w:szCs w:val="20"/>
        </w:rPr>
        <w:t>orth 2 points (of 10) for being able to install and run the sample code to insert a web user record into Sally's DB using URL tampering.</w:t>
      </w:r>
    </w:p>
    <w:p w14:paraId="5390E09D" w14:textId="001AD450" w:rsidR="0005682A" w:rsidRDefault="0005682A">
      <w:r w:rsidRPr="0005682A">
        <w:t>URL</w:t>
      </w:r>
      <w:r>
        <w:t xml:space="preserve"> tamper</w:t>
      </w:r>
      <w:r w:rsidRPr="0005682A">
        <w:t>:</w:t>
      </w:r>
      <w:r w:rsidR="00932D9A">
        <w:t xml:space="preserve"> </w:t>
      </w:r>
      <w:r w:rsidRPr="0005682A">
        <w:t>http://localhost:8080/3308-LA07a-insert/webAPIs/insertUserSimpleAPI.jsp?jso</w:t>
      </w:r>
      <w:bookmarkStart w:id="0" w:name="_GoBack"/>
      <w:bookmarkEnd w:id="0"/>
      <w:r w:rsidRPr="0005682A">
        <w:t>nData={ "</w:t>
      </w:r>
      <w:proofErr w:type="spellStart"/>
      <w:r w:rsidRPr="0005682A">
        <w:t>webUserId</w:t>
      </w:r>
      <w:proofErr w:type="spellEnd"/>
      <w:r w:rsidRPr="0005682A">
        <w:t>": "", "</w:t>
      </w:r>
      <w:proofErr w:type="spellStart"/>
      <w:r w:rsidRPr="0005682A">
        <w:t>userEmail</w:t>
      </w:r>
      <w:proofErr w:type="spellEnd"/>
      <w:r w:rsidRPr="0005682A">
        <w:t>": "userLA07a","userPassword": "p", "userPassword2": "p", "birthday": "", "</w:t>
      </w:r>
      <w:proofErr w:type="spellStart"/>
      <w:r w:rsidRPr="0005682A">
        <w:t>membershipFee</w:t>
      </w:r>
      <w:proofErr w:type="spellEnd"/>
      <w:r w:rsidRPr="0005682A">
        <w:t>": "", "</w:t>
      </w:r>
      <w:proofErr w:type="spellStart"/>
      <w:r w:rsidRPr="0005682A">
        <w:t>userRoleId</w:t>
      </w:r>
      <w:proofErr w:type="spellEnd"/>
      <w:r w:rsidRPr="0005682A">
        <w:t>": "1","userRoleType": "","image":"https://cis.temple.edu/sites/default/files/styles/portrait-small/public/user_pictures/picture-172-1437482759.jpg?itok=d4Ujy1ti","errorMsg": "Please try again"}</w:t>
      </w:r>
    </w:p>
    <w:p w14:paraId="2E8A781B" w14:textId="75D45D0F" w:rsidR="00932D9A" w:rsidRDefault="0005682A">
      <w:r>
        <w:rPr>
          <w:noProof/>
        </w:rPr>
        <w:drawing>
          <wp:inline distT="0" distB="0" distL="0" distR="0" wp14:anchorId="4F68163A" wp14:editId="391FD9DA">
            <wp:extent cx="4610100" cy="623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D9B0" w14:textId="3BE18F1A" w:rsidR="0005682A" w:rsidRDefault="0005682A">
      <w:r w:rsidRPr="0005682A">
        <w:rPr>
          <w:b/>
          <w:bCs/>
          <w:u w:val="single"/>
        </w:rPr>
        <w:lastRenderedPageBreak/>
        <w:t xml:space="preserve">Milestone 2. </w:t>
      </w:r>
      <w:r>
        <w:t xml:space="preserve"> URL below with </w:t>
      </w:r>
      <w:proofErr w:type="spellStart"/>
      <w:r>
        <w:t>dbConn</w:t>
      </w:r>
      <w:proofErr w:type="spellEnd"/>
      <w:r>
        <w:t xml:space="preserve"> ()</w:t>
      </w:r>
      <w:r w:rsidR="00932D9A">
        <w:t xml:space="preserve"> </w:t>
      </w:r>
      <w:r>
        <w:t>…</w:t>
      </w:r>
      <w:r w:rsidR="00932D9A">
        <w:t xml:space="preserve"> </w:t>
      </w:r>
      <w:r w:rsidRPr="0005682A">
        <w:t xml:space="preserve">String </w:t>
      </w:r>
      <w:proofErr w:type="spellStart"/>
      <w:r w:rsidRPr="0005682A">
        <w:t>dbAndPass</w:t>
      </w:r>
      <w:proofErr w:type="spellEnd"/>
      <w:r w:rsidRPr="0005682A">
        <w:t>="SP20_3308_tun49199?user=tun49199&amp;</w:t>
      </w:r>
      <w:r w:rsidR="00932D9A">
        <w:t xml:space="preserve"> </w:t>
      </w:r>
      <w:r>
        <w:t>…</w:t>
      </w:r>
    </w:p>
    <w:p w14:paraId="57DC88F6" w14:textId="7F9583C6" w:rsidR="00932D9A" w:rsidRPr="0005682A" w:rsidRDefault="00932D9A"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Worth 2 more points (4/10 so far) for being able to insert a </w:t>
      </w:r>
      <w:proofErr w:type="spellStart"/>
      <w:r>
        <w:rPr>
          <w:rFonts w:ascii="Lucida Sans Unicode" w:hAnsi="Lucida Sans Unicode" w:cs="Lucida Sans Unicode"/>
          <w:color w:val="000000"/>
          <w:sz w:val="20"/>
          <w:szCs w:val="20"/>
        </w:rPr>
        <w:t>web_user</w:t>
      </w:r>
      <w:proofErr w:type="spellEnd"/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record into your database by URL tampering the Insert Web API from the lab activity sample code.</w:t>
      </w:r>
    </w:p>
    <w:p w14:paraId="31DEFE5E" w14:textId="25ED3725" w:rsidR="0005682A" w:rsidRDefault="0005682A">
      <w:r w:rsidRPr="0005682A">
        <w:t xml:space="preserve">URL tamper: </w:t>
      </w:r>
      <w:r w:rsidRPr="0005682A">
        <w:t>http://localhost:8080/3308-LA07a-insert/webAPIs/insertUserSimpleAPI.jsp?jsonData={ "</w:t>
      </w:r>
      <w:proofErr w:type="spellStart"/>
      <w:r w:rsidRPr="0005682A">
        <w:t>webUserId</w:t>
      </w:r>
      <w:proofErr w:type="spellEnd"/>
      <w:r w:rsidRPr="0005682A">
        <w:t>": "", "</w:t>
      </w:r>
      <w:proofErr w:type="spellStart"/>
      <w:r w:rsidRPr="0005682A">
        <w:t>userEmail</w:t>
      </w:r>
      <w:proofErr w:type="spellEnd"/>
      <w:r w:rsidRPr="0005682A">
        <w:t>": "userLA07a","userPassword": "p", "userPassword2": "p", "birthday": "", "</w:t>
      </w:r>
      <w:proofErr w:type="spellStart"/>
      <w:r w:rsidRPr="0005682A">
        <w:t>membershipFee</w:t>
      </w:r>
      <w:proofErr w:type="spellEnd"/>
      <w:r w:rsidRPr="0005682A">
        <w:t>": "", "</w:t>
      </w:r>
      <w:proofErr w:type="spellStart"/>
      <w:r w:rsidRPr="0005682A">
        <w:t>userRoleId</w:t>
      </w:r>
      <w:proofErr w:type="spellEnd"/>
      <w:r w:rsidRPr="0005682A">
        <w:t>": "1000","userRoleType": "","image":"https://cis.temple.edu/sites/default/files/styles/portrait-small/public/user_pictures/picture-172-1437482759.jpg?itok=d4Ujy1ti","errorMsg": "Please try again"}</w:t>
      </w:r>
    </w:p>
    <w:p w14:paraId="186955CB" w14:textId="573BAEFD" w:rsidR="00932D9A" w:rsidRDefault="00932D9A">
      <w:r>
        <w:rPr>
          <w:noProof/>
        </w:rPr>
        <w:drawing>
          <wp:inline distT="0" distB="0" distL="0" distR="0" wp14:anchorId="40CAF7C7" wp14:editId="0AC75CDA">
            <wp:extent cx="4625340" cy="6233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CE26" w14:textId="77777777" w:rsidR="00932D9A" w:rsidRDefault="00932D9A">
      <w:r w:rsidRPr="00932D9A">
        <w:rPr>
          <w:b/>
          <w:bCs/>
          <w:u w:val="single"/>
        </w:rPr>
        <w:lastRenderedPageBreak/>
        <w:t>Milestone 3.</w:t>
      </w:r>
      <w:r>
        <w:t xml:space="preserve"> </w:t>
      </w:r>
    </w:p>
    <w:p w14:paraId="27B508E3" w14:textId="32FC36F0" w:rsidR="00932D9A" w:rsidRDefault="00932D9A">
      <w:pPr>
        <w:rPr>
          <w:b/>
          <w:bCs/>
          <w:u w:val="single"/>
        </w:rPr>
      </w:pPr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Worth 1 more point (5/10 so far) for being able to insert a </w:t>
      </w:r>
      <w:proofErr w:type="spellStart"/>
      <w:r>
        <w:rPr>
          <w:rFonts w:ascii="Lucida Sans Unicode" w:hAnsi="Lucida Sans Unicode" w:cs="Lucida Sans Unicode"/>
          <w:color w:val="000000"/>
          <w:sz w:val="20"/>
          <w:szCs w:val="20"/>
        </w:rPr>
        <w:t>web_user</w:t>
      </w:r>
      <w:proofErr w:type="spellEnd"/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record into your database by running index.html.</w:t>
      </w:r>
      <w:r w:rsidRPr="00932D9A">
        <w:rPr>
          <w:b/>
          <w:bCs/>
          <w:u w:val="single"/>
        </w:rPr>
        <w:t xml:space="preserve"> </w:t>
      </w:r>
    </w:p>
    <w:p w14:paraId="10D47420" w14:textId="30E4EAC6" w:rsidR="00932D9A" w:rsidRDefault="00932D9A">
      <w:pPr>
        <w:rPr>
          <w:b/>
          <w:bCs/>
          <w:u w:val="single"/>
        </w:rPr>
      </w:pPr>
      <w:r w:rsidRPr="00932D9A">
        <w:rPr>
          <w:b/>
          <w:bCs/>
          <w:u w:val="single"/>
        </w:rPr>
        <w:drawing>
          <wp:inline distT="0" distB="0" distL="0" distR="0" wp14:anchorId="43406E54" wp14:editId="66657F1A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00D" w14:textId="5EC9E7E7" w:rsidR="00E02070" w:rsidRDefault="00E02070">
      <w:pPr>
        <w:rPr>
          <w:b/>
          <w:bCs/>
          <w:u w:val="single"/>
        </w:rPr>
      </w:pPr>
      <w:r w:rsidRPr="00E02070">
        <w:rPr>
          <w:b/>
          <w:bCs/>
          <w:u w:val="single"/>
        </w:rPr>
        <w:drawing>
          <wp:inline distT="0" distB="0" distL="0" distR="0" wp14:anchorId="4E2A2184" wp14:editId="30D73F45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727F" w14:textId="284EC32D" w:rsidR="00E02070" w:rsidRDefault="00E02070">
      <w:pPr>
        <w:rPr>
          <w:b/>
          <w:bCs/>
          <w:u w:val="single"/>
        </w:rPr>
      </w:pPr>
      <w:r w:rsidRPr="00E02070">
        <w:rPr>
          <w:b/>
          <w:bCs/>
          <w:u w:val="single"/>
        </w:rPr>
        <w:lastRenderedPageBreak/>
        <w:drawing>
          <wp:inline distT="0" distB="0" distL="0" distR="0" wp14:anchorId="2D3CF79D" wp14:editId="0268F040">
            <wp:extent cx="5943600" cy="2399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033" w14:textId="412DFEBA" w:rsidR="00240D30" w:rsidRDefault="00240D3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C8D6F69" w14:textId="77777777" w:rsidR="00240D30" w:rsidRDefault="00240D30">
      <w:pPr>
        <w:rPr>
          <w:rFonts w:ascii="Lucida Sans Unicode" w:hAnsi="Lucida Sans Unicode" w:cs="Lucida Sans Unicode"/>
          <w:b/>
          <w:bCs/>
          <w:color w:val="000000"/>
          <w:sz w:val="20"/>
          <w:szCs w:val="20"/>
          <w:u w:val="single"/>
        </w:rPr>
      </w:pPr>
      <w:r w:rsidRPr="00240D30">
        <w:rPr>
          <w:rFonts w:ascii="Lucida Sans Unicode" w:hAnsi="Lucida Sans Unicode" w:cs="Lucida Sans Unicode"/>
          <w:b/>
          <w:bCs/>
          <w:color w:val="000000"/>
          <w:sz w:val="20"/>
          <w:szCs w:val="20"/>
          <w:u w:val="single"/>
        </w:rPr>
        <w:lastRenderedPageBreak/>
        <w:t>Milestone 4.</w:t>
      </w:r>
      <w:r>
        <w:rPr>
          <w:rFonts w:ascii="Lucida Sans Unicode" w:hAnsi="Lucida Sans Unicode" w:cs="Lucida Sans Unicode"/>
          <w:b/>
          <w:bCs/>
          <w:color w:val="000000"/>
          <w:sz w:val="20"/>
          <w:szCs w:val="20"/>
          <w:u w:val="single"/>
        </w:rPr>
        <w:t xml:space="preserve"> </w:t>
      </w:r>
    </w:p>
    <w:p w14:paraId="3E67D004" w14:textId="77777777" w:rsidR="00240D30" w:rsidRDefault="00240D30" w:rsidP="00240D30">
      <w:pPr>
        <w:rPr>
          <w:rFonts w:ascii="Lucida Sans Unicode" w:hAnsi="Lucida Sans Unicode" w:cs="Lucida Sans Unicode"/>
          <w:color w:val="000000"/>
          <w:sz w:val="20"/>
          <w:szCs w:val="20"/>
        </w:rPr>
      </w:pPr>
      <w:r>
        <w:rPr>
          <w:rFonts w:ascii="Lucida Sans Unicode" w:hAnsi="Lucida Sans Unicode" w:cs="Lucida Sans Unicode"/>
          <w:color w:val="000000"/>
          <w:sz w:val="20"/>
          <w:szCs w:val="20"/>
        </w:rPr>
        <w:t>Worth 2 more points (7/10) for being able to insert a record with the character fields and foreign key into your 'other' table using a Web API you wrote.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Worth 3 more points (10/10) for being able to insert a record with all fields into your 'other' table using a Web API you wrote.</w:t>
      </w:r>
    </w:p>
    <w:p w14:paraId="5FC60FEE" w14:textId="3A3D4387" w:rsidR="00240D30" w:rsidRDefault="00240D30">
      <w:pPr>
        <w:rPr>
          <w:rFonts w:ascii="Lucida Sans Unicode" w:hAnsi="Lucida Sans Unicode" w:cs="Lucida Sans Unicode"/>
          <w:color w:val="000000"/>
          <w:sz w:val="20"/>
          <w:szCs w:val="20"/>
        </w:rPr>
      </w:pPr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>URL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tamper:</w:t>
      </w:r>
    </w:p>
    <w:p w14:paraId="1AAF39D0" w14:textId="6CCD2B33" w:rsidR="00240D30" w:rsidRPr="00240D30" w:rsidRDefault="00240D30">
      <w:pPr>
        <w:rPr>
          <w:rFonts w:ascii="Lucida Sans Unicode" w:hAnsi="Lucida Sans Unicode" w:cs="Lucida Sans Unicode"/>
          <w:color w:val="000000"/>
          <w:sz w:val="20"/>
          <w:szCs w:val="20"/>
        </w:rPr>
      </w:pPr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>http://localhost:8080/3308-LA07a-insert/webAPIs/insertPatientVisitSimpleAPI.jsp?jsonData</w:t>
      </w:r>
      <w:proofErr w:type="gramStart"/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>={</w:t>
      </w:r>
      <w:proofErr w:type="gramEnd"/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 xml:space="preserve">"patientName":"LA07a, Sudhir","imageUrl":"https://cis.temple.edu/sites/default/files/styles/portrait-small/public/user_pictures/picture-306-1445703546.jpg?itok=RZ9qp8Ep","medRecNo":"TUN37331","description":"Vaccination","visitDateTime":"03/16/2020 2:35 </w:t>
      </w:r>
      <w:proofErr w:type="spellStart"/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>PM","diagnosis":"Influenza</w:t>
      </w:r>
      <w:proofErr w:type="spellEnd"/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 xml:space="preserve"> virus vaccine","visitCharge":"52.50","webUserId":"10","errorMsg": ""}</w:t>
      </w:r>
      <w:r w:rsidRPr="00240D30">
        <w:rPr>
          <w:rFonts w:ascii="Lucida Sans Unicode" w:hAnsi="Lucida Sans Unicode" w:cs="Lucida Sans Unicode"/>
          <w:color w:val="000000"/>
          <w:sz w:val="20"/>
          <w:szCs w:val="20"/>
        </w:rPr>
        <w:t xml:space="preserve"> </w:t>
      </w:r>
    </w:p>
    <w:p w14:paraId="4F629E4B" w14:textId="5FFF2A08" w:rsidR="00240D30" w:rsidRPr="00240D30" w:rsidRDefault="00240D30">
      <w:pPr>
        <w:rPr>
          <w:rFonts w:ascii="Lucida Sans Unicode" w:hAnsi="Lucida Sans Unicode" w:cs="Lucida Sans Unicode"/>
          <w:color w:val="000000"/>
          <w:sz w:val="20"/>
          <w:szCs w:val="20"/>
        </w:rPr>
      </w:pPr>
      <w:proofErr w:type="spellStart"/>
      <w:r>
        <w:rPr>
          <w:rFonts w:ascii="Lucida Sans Unicode" w:hAnsi="Lucida Sans Unicode" w:cs="Lucida Sans Unicode"/>
          <w:color w:val="000000"/>
          <w:sz w:val="20"/>
          <w:szCs w:val="20"/>
        </w:rPr>
        <w:t>GlassFish</w:t>
      </w:r>
      <w:proofErr w:type="spellEnd"/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log: (accidentally reused unique data from previous milestone, fixed good 2</w:t>
      </w:r>
      <w:r w:rsidRPr="00240D30">
        <w:rPr>
          <w:rFonts w:ascii="Lucida Sans Unicode" w:hAnsi="Lucida Sans Unicode" w:cs="Lucida Sans Unicode"/>
          <w:color w:val="000000"/>
          <w:sz w:val="20"/>
          <w:szCs w:val="20"/>
          <w:vertAlign w:val="superscript"/>
        </w:rPr>
        <w:t>nd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t xml:space="preserve"> time)</w:t>
      </w:r>
    </w:p>
    <w:p w14:paraId="3E008346" w14:textId="77777777" w:rsidR="00240D30" w:rsidRPr="00240D30" w:rsidRDefault="00240D30" w:rsidP="00240D30">
      <w:r w:rsidRPr="00240D30">
        <w:t xml:space="preserve">Info:   </w:t>
      </w:r>
      <w:proofErr w:type="spellStart"/>
      <w:r w:rsidRPr="00240D30">
        <w:t>insertData</w:t>
      </w:r>
      <w:proofErr w:type="spellEnd"/>
      <w:r w:rsidRPr="00240D30">
        <w:t xml:space="preserve"> received and is {"patientName":"LA07a, Sudhir","imageUrl":"https://cis.temple.edu/sites/default/files/styles/portrait-small/public/user_pictures/picture-306-1445703546.jpg?itok=RZ9qp8Ep","medRecNo":"TUN20200316","description":"Vaccination","visitDateTime":"03/16/2020 2:35 </w:t>
      </w:r>
      <w:proofErr w:type="spellStart"/>
      <w:r w:rsidRPr="00240D30">
        <w:t>PM","diagnosis":"Influenza</w:t>
      </w:r>
      <w:proofErr w:type="spellEnd"/>
      <w:r w:rsidRPr="00240D30">
        <w:t xml:space="preserve"> virus vaccine","visitCharge":"52.50","webUserId":"10","errorMsg": ""}</w:t>
      </w:r>
    </w:p>
    <w:p w14:paraId="34B8E128" w14:textId="77777777" w:rsidR="00240D30" w:rsidRPr="00240D30" w:rsidRDefault="00240D30" w:rsidP="00240D30">
      <w:r w:rsidRPr="00240D30">
        <w:t>Info:   DB connection OK to proceed</w:t>
      </w:r>
    </w:p>
    <w:p w14:paraId="33A2955F" w14:textId="758C5A20" w:rsidR="00240D30" w:rsidRDefault="00240D30" w:rsidP="00240D30">
      <w:r w:rsidRPr="00240D30">
        <w:t>Info:   ====</w:t>
      </w:r>
      <w:proofErr w:type="gramStart"/>
      <w:r w:rsidRPr="00240D30">
        <w:t xml:space="preserve">&gt;  </w:t>
      </w:r>
      <w:proofErr w:type="spellStart"/>
      <w:r w:rsidRPr="00240D30">
        <w:t>PrepStatement</w:t>
      </w:r>
      <w:proofErr w:type="spellEnd"/>
      <w:proofErr w:type="gramEnd"/>
      <w:r w:rsidRPr="00240D30">
        <w:t xml:space="preserve">: Exception in </w:t>
      </w:r>
      <w:proofErr w:type="spellStart"/>
      <w:r w:rsidRPr="00240D30">
        <w:t>executeUpdate</w:t>
      </w:r>
      <w:proofErr w:type="spellEnd"/>
      <w:r w:rsidRPr="00240D30">
        <w:t xml:space="preserve">(). </w:t>
      </w:r>
      <w:proofErr w:type="spellStart"/>
      <w:r w:rsidRPr="00240D30">
        <w:t>Sql</w:t>
      </w:r>
      <w:proofErr w:type="spellEnd"/>
      <w:r w:rsidRPr="00240D30">
        <w:t xml:space="preserve"> is INSERT INTO </w:t>
      </w:r>
      <w:proofErr w:type="spellStart"/>
      <w:r w:rsidRPr="00240D30">
        <w:t>PatientVisit</w:t>
      </w:r>
      <w:proofErr w:type="spellEnd"/>
      <w:r w:rsidRPr="00240D30">
        <w:t xml:space="preserve"> (</w:t>
      </w:r>
      <w:proofErr w:type="spellStart"/>
      <w:r w:rsidRPr="00240D30">
        <w:t>PatientName</w:t>
      </w:r>
      <w:proofErr w:type="spellEnd"/>
      <w:r w:rsidRPr="00240D30">
        <w:t xml:space="preserve">, </w:t>
      </w:r>
      <w:proofErr w:type="spellStart"/>
      <w:r w:rsidRPr="00240D30">
        <w:t>ImageUrl</w:t>
      </w:r>
      <w:proofErr w:type="spellEnd"/>
      <w:r w:rsidRPr="00240D30">
        <w:t xml:space="preserve">, </w:t>
      </w:r>
      <w:proofErr w:type="spellStart"/>
      <w:r w:rsidRPr="00240D30">
        <w:t>MedRecNo</w:t>
      </w:r>
      <w:proofErr w:type="spellEnd"/>
      <w:r w:rsidRPr="00240D30">
        <w:t xml:space="preserve">, Description, </w:t>
      </w:r>
      <w:proofErr w:type="spellStart"/>
      <w:r w:rsidRPr="00240D30">
        <w:t>VisitDateTime</w:t>
      </w:r>
      <w:proofErr w:type="spellEnd"/>
      <w:r w:rsidRPr="00240D30">
        <w:t xml:space="preserve">, Diagnosis, </w:t>
      </w:r>
      <w:proofErr w:type="spellStart"/>
      <w:r w:rsidRPr="00240D30">
        <w:t>VisitCharge</w:t>
      </w:r>
      <w:proofErr w:type="spellEnd"/>
      <w:r w:rsidRPr="00240D30">
        <w:t xml:space="preserve">, </w:t>
      </w:r>
      <w:proofErr w:type="spellStart"/>
      <w:r w:rsidRPr="00240D30">
        <w:t>web_user_id_fk</w:t>
      </w:r>
      <w:proofErr w:type="spellEnd"/>
      <w:r w:rsidRPr="00240D30">
        <w:t xml:space="preserve">) values </w:t>
      </w:r>
      <w:proofErr w:type="gramStart"/>
      <w:r w:rsidRPr="00240D30">
        <w:t>(?,?,?,?,?,?,?,?</w:t>
      </w:r>
      <w:proofErr w:type="gramEnd"/>
      <w:r w:rsidRPr="00240D30">
        <w:t>). Error Msg: Duplicate entry 'TUN20200316' for key '</w:t>
      </w:r>
      <w:proofErr w:type="spellStart"/>
      <w:r w:rsidRPr="00240D30">
        <w:t>MedRecNo_uidx</w:t>
      </w:r>
      <w:proofErr w:type="spellEnd"/>
      <w:r w:rsidRPr="00240D30">
        <w:t>'</w:t>
      </w:r>
    </w:p>
    <w:p w14:paraId="246A6BD9" w14:textId="77777777" w:rsidR="00240D30" w:rsidRPr="00240D30" w:rsidRDefault="00240D30" w:rsidP="00240D30"/>
    <w:p w14:paraId="7F492F2E" w14:textId="77777777" w:rsidR="00240D30" w:rsidRPr="00240D30" w:rsidRDefault="00240D30" w:rsidP="00240D30">
      <w:r w:rsidRPr="00240D30">
        <w:t xml:space="preserve">Info:   </w:t>
      </w:r>
      <w:proofErr w:type="spellStart"/>
      <w:r w:rsidRPr="00240D30">
        <w:t>insertData</w:t>
      </w:r>
      <w:proofErr w:type="spellEnd"/>
      <w:r w:rsidRPr="00240D30">
        <w:t xml:space="preserve"> received and is {"patientName":"LA07a, Sudhir","imageUrl":"https://cis.temple.edu/sites/default/files/styles/portrait-small/public/user_pictures/picture-306-1445703546.jpg?itok=RZ9qp8Ep","medRecNo":"TUN37331","description":"Vaccination","visitDateTime":"03/16/2020 2:35 </w:t>
      </w:r>
      <w:proofErr w:type="spellStart"/>
      <w:r w:rsidRPr="00240D30">
        <w:t>PM","diagnosis":"Influenza</w:t>
      </w:r>
      <w:proofErr w:type="spellEnd"/>
      <w:r w:rsidRPr="00240D30">
        <w:t xml:space="preserve"> virus vaccine","visitCharge":"52.50","webUserId":"10","errorMsg": ""}</w:t>
      </w:r>
    </w:p>
    <w:p w14:paraId="35A3F777" w14:textId="77777777" w:rsidR="00240D30" w:rsidRPr="00240D30" w:rsidRDefault="00240D30" w:rsidP="00240D30">
      <w:r w:rsidRPr="00240D30">
        <w:t>Info:   DB connection OK to proceed</w:t>
      </w:r>
    </w:p>
    <w:p w14:paraId="12D55CC4" w14:textId="21B81ECE" w:rsidR="00240D30" w:rsidRDefault="00240D30" w:rsidP="00240D30">
      <w:r w:rsidRPr="00240D30">
        <w:t xml:space="preserve">Info:   *** Ready to call </w:t>
      </w:r>
      <w:proofErr w:type="spellStart"/>
      <w:r w:rsidRPr="00240D30">
        <w:t>allUsersAPI</w:t>
      </w:r>
      <w:proofErr w:type="spellEnd"/>
    </w:p>
    <w:p w14:paraId="2F827671" w14:textId="3B0689F8" w:rsidR="00240D30" w:rsidRDefault="00240D30" w:rsidP="00240D30"/>
    <w:p w14:paraId="2E21A11F" w14:textId="45AF4C2D" w:rsidR="00240D30" w:rsidRDefault="00464475" w:rsidP="00240D30">
      <w:r>
        <w:lastRenderedPageBreak/>
        <w:t>No errors returned from API:</w:t>
      </w:r>
      <w:r w:rsidR="00240D30" w:rsidRPr="00240D30">
        <w:drawing>
          <wp:inline distT="0" distB="0" distL="0" distR="0" wp14:anchorId="34A701D3" wp14:editId="687A0CA8">
            <wp:extent cx="5943600" cy="2393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BC6C" w14:textId="24EA5A4C" w:rsidR="00240D30" w:rsidRDefault="00464475" w:rsidP="00240D30">
      <w:proofErr w:type="spellStart"/>
      <w:r>
        <w:t>Dbase</w:t>
      </w:r>
      <w:proofErr w:type="spellEnd"/>
      <w:r>
        <w:t xml:space="preserve"> query shows inserted data:</w:t>
      </w:r>
      <w:r w:rsidRPr="004644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F315D" wp14:editId="3B757A87">
            <wp:extent cx="4792980" cy="3375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04B1" w14:textId="4D96D380" w:rsidR="00464475" w:rsidRDefault="00464475">
      <w:r>
        <w:br w:type="page"/>
      </w:r>
    </w:p>
    <w:p w14:paraId="55BED0C3" w14:textId="67D120F9" w:rsidR="00240D30" w:rsidRDefault="00464475" w:rsidP="00240D30">
      <w:r>
        <w:lastRenderedPageBreak/>
        <w:t>Webpage also shows inserted data:</w:t>
      </w:r>
    </w:p>
    <w:p w14:paraId="0D8E6D57" w14:textId="6EB0E5DD" w:rsidR="00240D30" w:rsidRPr="00240D30" w:rsidRDefault="00464475" w:rsidP="00240D30">
      <w:r>
        <w:rPr>
          <w:noProof/>
        </w:rPr>
        <w:drawing>
          <wp:inline distT="0" distB="0" distL="0" distR="0" wp14:anchorId="694FD851" wp14:editId="6DEB15D1">
            <wp:extent cx="4747260" cy="541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D30" w:rsidRPr="00240D3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3123D" w14:textId="77777777" w:rsidR="005F7D1C" w:rsidRDefault="005F7D1C" w:rsidP="00932D9A">
      <w:pPr>
        <w:spacing w:after="0" w:line="240" w:lineRule="auto"/>
      </w:pPr>
      <w:r>
        <w:separator/>
      </w:r>
    </w:p>
  </w:endnote>
  <w:endnote w:type="continuationSeparator" w:id="0">
    <w:p w14:paraId="46E1DFBC" w14:textId="77777777" w:rsidR="005F7D1C" w:rsidRDefault="005F7D1C" w:rsidP="00932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E4C9E" w14:textId="77777777" w:rsidR="005F7D1C" w:rsidRDefault="005F7D1C" w:rsidP="00932D9A">
      <w:pPr>
        <w:spacing w:after="0" w:line="240" w:lineRule="auto"/>
      </w:pPr>
      <w:r>
        <w:separator/>
      </w:r>
    </w:p>
  </w:footnote>
  <w:footnote w:type="continuationSeparator" w:id="0">
    <w:p w14:paraId="0EF00501" w14:textId="77777777" w:rsidR="005F7D1C" w:rsidRDefault="005F7D1C" w:rsidP="00932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93773" w14:textId="08AFFC55" w:rsidR="00932D9A" w:rsidRDefault="00932D9A" w:rsidP="00932D9A">
    <w:r>
      <w:t xml:space="preserve">James </w:t>
    </w:r>
    <w:proofErr w:type="spellStart"/>
    <w:r>
      <w:t>Skomsky</w:t>
    </w:r>
    <w:proofErr w:type="spellEnd"/>
    <w:r>
      <w:t xml:space="preserve"> – tun49199</w:t>
    </w:r>
    <w:r w:rsidR="00464475">
      <w:t xml:space="preserve"> – All milestones achieved expected 10/10</w:t>
    </w:r>
  </w:p>
  <w:p w14:paraId="4FA84321" w14:textId="77777777" w:rsidR="00932D9A" w:rsidRDefault="00932D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A103B8"/>
    <w:multiLevelType w:val="hybridMultilevel"/>
    <w:tmpl w:val="FA04008A"/>
    <w:lvl w:ilvl="0" w:tplc="E58CD43E">
      <w:start w:val="1"/>
      <w:numFmt w:val="decimal"/>
      <w:lvlText w:val="%1."/>
      <w:lvlJc w:val="left"/>
      <w:pPr>
        <w:ind w:left="720" w:hanging="360"/>
      </w:pPr>
      <w:rPr>
        <w:rFonts w:ascii="Lucida Sans Unicode" w:hAnsi="Lucida Sans Unicode" w:cs="Lucida Sans Unicode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2A"/>
    <w:rsid w:val="0005682A"/>
    <w:rsid w:val="00240D30"/>
    <w:rsid w:val="00464475"/>
    <w:rsid w:val="005F7D1C"/>
    <w:rsid w:val="00932D9A"/>
    <w:rsid w:val="009C7BCB"/>
    <w:rsid w:val="00E0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5FE5"/>
  <w15:chartTrackingRefBased/>
  <w15:docId w15:val="{928D3C59-A4CB-479D-98CD-4D88A260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8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D9A"/>
  </w:style>
  <w:style w:type="paragraph" w:styleId="Footer">
    <w:name w:val="footer"/>
    <w:basedOn w:val="Normal"/>
    <w:link w:val="FooterChar"/>
    <w:uiPriority w:val="99"/>
    <w:unhideWhenUsed/>
    <w:rsid w:val="00932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</dc:creator>
  <cp:keywords/>
  <dc:description/>
  <cp:lastModifiedBy>james s</cp:lastModifiedBy>
  <cp:revision>1</cp:revision>
  <dcterms:created xsi:type="dcterms:W3CDTF">2020-03-16T15:42:00Z</dcterms:created>
  <dcterms:modified xsi:type="dcterms:W3CDTF">2020-03-16T19:04:00Z</dcterms:modified>
</cp:coreProperties>
</file>