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ihdv65iuv0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yajkj4zja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1 Quiz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The Renaissance is best defined as a period that</w:t>
        <w:br w:type="textWrapping"/>
        <w:t xml:space="preserve">A. focused primarily on religious reform and church authority</w:t>
        <w:br w:type="textWrapping"/>
        <w:t xml:space="preserve">B. emphasized military expansion and feudal obligations</w:t>
        <w:br w:type="textWrapping"/>
        <w:t xml:space="preserve">C. revived classical learning and emphasized human potential</w:t>
        <w:br w:type="textWrapping"/>
        <w:t xml:space="preserve">D. rejected art in favor of scientific inquiry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Humanism during the Renaissance emphasized</w:t>
        <w:br w:type="textWrapping"/>
        <w:t xml:space="preserve">A. unquestioning faith and theology</w:t>
        <w:br w:type="textWrapping"/>
        <w:t xml:space="preserve">B. the study of logic through scholasticism</w:t>
        <w:br w:type="textWrapping"/>
        <w:t xml:space="preserve">C. individual achievement and classical education</w:t>
        <w:br w:type="textWrapping"/>
        <w:t xml:space="preserve">D. obedience to monarchs and the Church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Renaissance humanists differed from medieval scholars primarily because they</w:t>
        <w:br w:type="textWrapping"/>
        <w:t xml:space="preserve">A. rejected education entirely</w:t>
        <w:br w:type="textWrapping"/>
        <w:t xml:space="preserve">B. focused on classical Greek and Roman texts</w:t>
        <w:br w:type="textWrapping"/>
        <w:t xml:space="preserve">C. emphasized feudal loyalty</w:t>
        <w:br w:type="textWrapping"/>
        <w:t xml:space="preserve">D. supported monastic life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artistic technique helped Renaissance artists create the illusion of depth?</w:t>
        <w:br w:type="textWrapping"/>
        <w:t xml:space="preserve">A. Fresco</w:t>
        <w:br w:type="textWrapping"/>
        <w:t xml:space="preserve">B. Perspective</w:t>
        <w:br w:type="textWrapping"/>
        <w:t xml:space="preserve">C. Mosaic</w:t>
        <w:br w:type="textWrapping"/>
        <w:t xml:space="preserve">D. Symbolism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Which artist is best known for combining art, science, and human anatomy?</w:t>
        <w:br w:type="textWrapping"/>
        <w:t xml:space="preserve">A. Raphael</w:t>
        <w:br w:type="textWrapping"/>
        <w:t xml:space="preserve">B. Michelangelo</w:t>
        <w:br w:type="textWrapping"/>
        <w:t xml:space="preserve">C. Leonardo da Vinci</w:t>
        <w:br w:type="textWrapping"/>
        <w:t xml:space="preserve">D. Jan van Eyck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The development of the printing press most directly contributed to</w:t>
        <w:br w:type="textWrapping"/>
        <w:t xml:space="preserve">A. the decline of literacy</w:t>
        <w:br w:type="textWrapping"/>
        <w:t xml:space="preserve">B. the control of ideas by the Church</w:t>
        <w:br w:type="textWrapping"/>
        <w:t xml:space="preserve">C. the rapid spread of ideas and knowledge</w:t>
        <w:br w:type="textWrapping"/>
        <w:t xml:space="preserve">D. the collapse of universities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Which Renaissance scientist supported heliocentrism through observation?</w:t>
        <w:br w:type="textWrapping"/>
        <w:t xml:space="preserve">A. Isaac Newton</w:t>
        <w:br w:type="textWrapping"/>
        <w:t xml:space="preserve">B. Johannes Gutenberg</w:t>
        <w:br w:type="textWrapping"/>
        <w:t xml:space="preserve">C. Galileo Galilei</w:t>
        <w:br w:type="textWrapping"/>
        <w:t xml:space="preserve">D. Andreas Vesalius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Renaissance literature often focused on</w:t>
        <w:br w:type="textWrapping"/>
        <w:t xml:space="preserve">A. chivalric warfare</w:t>
        <w:br w:type="textWrapping"/>
        <w:t xml:space="preserve">B. divine revelation only</w:t>
        <w:br w:type="textWrapping"/>
        <w:t xml:space="preserve">C. human nature and morality</w:t>
        <w:br w:type="textWrapping"/>
        <w:t xml:space="preserve">D. monastic discipline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Which factor helped cause the growth of exploration in the 15th century?</w:t>
        <w:br w:type="textWrapping"/>
        <w:t xml:space="preserve">A. Decline of trade</w:t>
        <w:br w:type="textWrapping"/>
        <w:t xml:space="preserve">B. Fear of new lands</w:t>
        <w:br w:type="textWrapping"/>
        <w:t xml:space="preserve">C. Advances in navigation</w:t>
        <w:br w:type="textWrapping"/>
        <w:t xml:space="preserve">D. Decrease in competition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European society during the Renaissance was characterized by</w:t>
        <w:br w:type="textWrapping"/>
        <w:t xml:space="preserve">A. equal rights for all people</w:t>
        <w:br w:type="textWrapping"/>
        <w:t xml:space="preserve">B. strong feudal bonds</w:t>
        <w:br w:type="textWrapping"/>
        <w:t xml:space="preserve">C. artistic and scientific growth</w:t>
        <w:br w:type="textWrapping"/>
        <w:t xml:space="preserve">D. isolation from the rest of the world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A major social change during the Renaissance was the</w:t>
        <w:br w:type="textWrapping"/>
        <w:t xml:space="preserve">A. decline of cities</w:t>
        <w:br w:type="textWrapping"/>
        <w:t xml:space="preserve">B. rise of the middle class</w:t>
        <w:br w:type="textWrapping"/>
        <w:t xml:space="preserve">C. end of patriarchy</w:t>
        <w:br w:type="textWrapping"/>
        <w:t xml:space="preserve">D. elimination of slavery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The Italian Renaissance first emerged in Italy largely because of</w:t>
        <w:br w:type="textWrapping"/>
        <w:t xml:space="preserve">A. strong monarchies</w:t>
        <w:br w:type="textWrapping"/>
        <w:t xml:space="preserve">B. widespread peasant revolts</w:t>
        <w:br w:type="textWrapping"/>
        <w:t xml:space="preserve">C. wealthy merchant patrons</w:t>
        <w:br w:type="textWrapping"/>
        <w:t xml:space="preserve">D. isolation from trade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Which family is most associated with patronage of Renaissance art in Florence?</w:t>
        <w:br w:type="textWrapping"/>
        <w:t xml:space="preserve">A. Habsburg</w:t>
        <w:br w:type="textWrapping"/>
        <w:t xml:space="preserve">B. Medici</w:t>
        <w:br w:type="textWrapping"/>
        <w:t xml:space="preserve">C. Tudor</w:t>
        <w:br w:type="textWrapping"/>
        <w:t xml:space="preserve">D. Bourbon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Which work best represents Italian Renaissance humanism?</w:t>
        <w:br w:type="textWrapping"/>
        <w:t xml:space="preserve">A. The Ghent Altarpiece</w:t>
        <w:br w:type="textWrapping"/>
        <w:t xml:space="preserve">B. The Divine Comedy</w:t>
        <w:br w:type="textWrapping"/>
        <w:t xml:space="preserve">C. The Prince</w:t>
        <w:br w:type="textWrapping"/>
        <w:t xml:space="preserve">D. Ninety-Five Theses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A key difference between the Northern and Italian Renaissance was that the Northern Renaissance</w:t>
        <w:br w:type="textWrapping"/>
        <w:t xml:space="preserve">A. rejected humanism</w:t>
        <w:br w:type="textWrapping"/>
        <w:t xml:space="preserve">B. focused more on religious reform</w:t>
        <w:br w:type="textWrapping"/>
        <w:t xml:space="preserve">C. avoided realism in art</w:t>
        <w:br w:type="textWrapping"/>
        <w:t xml:space="preserve">D. ignored classical learning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Which Northern Renaissance figure was known for criticizing Church corruption?</w:t>
        <w:br w:type="textWrapping"/>
        <w:t xml:space="preserve">A. Jan van Eyck</w:t>
        <w:br w:type="textWrapping"/>
        <w:t xml:space="preserve">B. Albrecht Dürer</w:t>
        <w:br w:type="textWrapping"/>
        <w:t xml:space="preserve">C. Desiderius Erasmus</w:t>
        <w:br w:type="textWrapping"/>
        <w:t xml:space="preserve">D. Raphael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The printing press increased literacy primarily by</w:t>
        <w:br w:type="textWrapping"/>
        <w:t xml:space="preserve">A. making books cheaper and more available</w:t>
        <w:br w:type="textWrapping"/>
        <w:t xml:space="preserve">B. limiting education to elites</w:t>
        <w:br w:type="textWrapping"/>
        <w:t xml:space="preserve">C. banning religious texts</w:t>
        <w:br w:type="textWrapping"/>
        <w:t xml:space="preserve">D. reducing the need for education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Which event best illustrates the rise of New Monarchies?</w:t>
        <w:br w:type="textWrapping"/>
        <w:t xml:space="preserve">A. Feudal decentralization</w:t>
        <w:br w:type="textWrapping"/>
        <w:t xml:space="preserve">B. Strong noble influence</w:t>
        <w:br w:type="textWrapping"/>
        <w:t xml:space="preserve">C. Centralization of royal power</w:t>
        <w:br w:type="textWrapping"/>
        <w:t xml:space="preserve">D. Church control of governments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Which ruler strengthened France by reducing noble power?</w:t>
        <w:br w:type="textWrapping"/>
        <w:t xml:space="preserve">A. Louis XIV</w:t>
        <w:br w:type="textWrapping"/>
        <w:t xml:space="preserve">B. Louis XI</w:t>
        <w:br w:type="textWrapping"/>
        <w:t xml:space="preserve">C. Napoleon</w:t>
        <w:br w:type="textWrapping"/>
        <w:t xml:space="preserve">D. Charlemagne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The main goal of European exploration was to</w:t>
        <w:br w:type="textWrapping"/>
        <w:t xml:space="preserve">A. spread democracy</w:t>
        <w:br w:type="textWrapping"/>
        <w:t xml:space="preserve">B. escape religious persecution</w:t>
        <w:br w:type="textWrapping"/>
        <w:t xml:space="preserve">C. find new trade routes and wealth</w:t>
        <w:br w:type="textWrapping"/>
        <w:t xml:space="preserve">D. avoid conflict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Vasco da Gama is best known for</w:t>
        <w:br w:type="textWrapping"/>
        <w:t xml:space="preserve">A. discovering the Americas</w:t>
        <w:br w:type="textWrapping"/>
        <w:t xml:space="preserve">B. circumnavigating the globe</w:t>
        <w:br w:type="textWrapping"/>
        <w:t xml:space="preserve">C. reaching India by sea</w:t>
        <w:br w:type="textWrapping"/>
        <w:t xml:space="preserve">D. conquering the Aztecs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One major consequence of the Columbian Exchange was</w:t>
        <w:br w:type="textWrapping"/>
        <w:t xml:space="preserve">A. the elimination of disease</w:t>
        <w:br w:type="textWrapping"/>
        <w:t xml:space="preserve">B. population decline in Europe</w:t>
        <w:br w:type="textWrapping"/>
        <w:t xml:space="preserve">C. the spread of new crops to Europe</w:t>
        <w:br w:type="textWrapping"/>
        <w:t xml:space="preserve">D. the end of slavery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The triangular trade connected</w:t>
        <w:br w:type="textWrapping"/>
        <w:t xml:space="preserve">A. Europe, Asia, and Africa</w:t>
        <w:br w:type="textWrapping"/>
        <w:t xml:space="preserve">B. Europe, Africa, and the Americas</w:t>
        <w:br w:type="textWrapping"/>
        <w:t xml:space="preserve">C. Asia, Africa, and the Americas</w:t>
        <w:br w:type="textWrapping"/>
        <w:t xml:space="preserve">D. Europe, Asia, and the Americas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The Commercial Revolution contributed to the rise of</w:t>
        <w:br w:type="textWrapping"/>
        <w:t xml:space="preserve">A. feudalism</w:t>
        <w:br w:type="textWrapping"/>
        <w:t xml:space="preserve">B. capitalism</w:t>
        <w:br w:type="textWrapping"/>
        <w:t xml:space="preserve">C. serfdom</w:t>
        <w:br w:type="textWrapping"/>
        <w:t xml:space="preserve">D. isolationism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The Renaissance helped lead to the Age of Discovery by</w:t>
        <w:br w:type="textWrapping"/>
        <w:t xml:space="preserve">A. discouraging scientific inquiry</w:t>
        <w:br w:type="textWrapping"/>
        <w:t xml:space="preserve">B. limiting access to knowledge</w:t>
        <w:br w:type="textWrapping"/>
        <w:t xml:space="preserve">C. encouraging curiosity and innovation</w:t>
        <w:br w:type="textWrapping"/>
        <w:t xml:space="preserve">D. weakening European economies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6hp1fi8jp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qjuvpup1dk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u04s6046w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2 Quiz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Which pre-Luther reformer argued that the Bible should be translated into the vernacular?</w:t>
        <w:br w:type="textWrapping"/>
        <w:t xml:space="preserve">A. Jan Hus</w:t>
        <w:br w:type="textWrapping"/>
        <w:t xml:space="preserve">B. John Wycliffe</w:t>
        <w:br w:type="textWrapping"/>
        <w:t xml:space="preserve">C. Erasmus</w:t>
        <w:br w:type="textWrapping"/>
        <w:t xml:space="preserve">D. Savonarola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Jan Hus was executed primarily because he</w:t>
        <w:br w:type="textWrapping"/>
        <w:t xml:space="preserve">A. rejected the Trinity</w:t>
        <w:br w:type="textWrapping"/>
        <w:t xml:space="preserve">B. supported the pope</w:t>
        <w:br w:type="textWrapping"/>
        <w:t xml:space="preserve">C. criticized indulgences and Church corruption</w:t>
        <w:br w:type="textWrapping"/>
        <w:t xml:space="preserve">D. supported absolutist monarchies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Erasmus differed from Martin Luther because Erasmus</w:t>
        <w:br w:type="textWrapping"/>
        <w:t xml:space="preserve">A. rejected Christianity entirely</w:t>
        <w:br w:type="textWrapping"/>
        <w:t xml:space="preserve">B. supported violent rebellion</w:t>
        <w:br w:type="textWrapping"/>
        <w:t xml:space="preserve">C. called for reform within the Catholic Church</w:t>
        <w:br w:type="textWrapping"/>
        <w:t xml:space="preserve">D. denied the authority of Scripture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Church practice was widely criticized as corrupt before the Reformation?</w:t>
        <w:br w:type="textWrapping"/>
        <w:t xml:space="preserve">A. Baptism</w:t>
        <w:br w:type="textWrapping"/>
        <w:t xml:space="preserve">B. Confession</w:t>
        <w:br w:type="textWrapping"/>
        <w:t xml:space="preserve">C. Sale of indulgences</w:t>
        <w:br w:type="textWrapping"/>
        <w:t xml:space="preserve">D. Monasticism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The sale of church offices was known as</w:t>
        <w:br w:type="textWrapping"/>
        <w:t xml:space="preserve">A. nepotism</w:t>
        <w:br w:type="textWrapping"/>
        <w:t xml:space="preserve">B. simony</w:t>
        <w:br w:type="textWrapping"/>
        <w:t xml:space="preserve">C. usury</w:t>
        <w:br w:type="textWrapping"/>
        <w:t xml:space="preserve">D. heresy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One major economic development during the Age of Reformations was the</w:t>
        <w:br w:type="textWrapping"/>
        <w:t xml:space="preserve">A. decline of global trade</w:t>
        <w:br w:type="textWrapping"/>
        <w:t xml:space="preserve">B. rise of capitalism and merchant classes</w:t>
        <w:br w:type="textWrapping"/>
        <w:t xml:space="preserve">C. return to feudal economies</w:t>
        <w:br w:type="textWrapping"/>
        <w:t xml:space="preserve">D. collapse of banking systems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The growth of Protestantism most directly challenged Catholic control over</w:t>
        <w:br w:type="textWrapping"/>
        <w:t xml:space="preserve">A. military affairs</w:t>
        <w:br w:type="textWrapping"/>
        <w:t xml:space="preserve">B. education only</w:t>
        <w:br w:type="textWrapping"/>
        <w:t xml:space="preserve">C. economic and financial practices</w:t>
        <w:br w:type="textWrapping"/>
        <w:t xml:space="preserve">D. artistic production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The Thirty Years’ War ended with the</w:t>
        <w:br w:type="textWrapping"/>
        <w:t xml:space="preserve">A. Peace of Augsburg</w:t>
        <w:br w:type="textWrapping"/>
        <w:t xml:space="preserve">B. Edict of Nantes</w:t>
        <w:br w:type="textWrapping"/>
        <w:t xml:space="preserve">C. Peace of Westphalia</w:t>
        <w:br w:type="textWrapping"/>
        <w:t xml:space="preserve">D. Treaty of Tordesillas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The Peace of Westphalia is significant because it</w:t>
        <w:br w:type="textWrapping"/>
        <w:t xml:space="preserve">A. established papal supremacy</w:t>
        <w:br w:type="textWrapping"/>
        <w:t xml:space="preserve">B. reinforced feudalism</w:t>
        <w:br w:type="textWrapping"/>
        <w:t xml:space="preserve">C. recognized state sovereignty</w:t>
        <w:br w:type="textWrapping"/>
        <w:t xml:space="preserve">D. reunited Christianity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Which monarch best represents absolutism during the 17th century?</w:t>
        <w:br w:type="textWrapping"/>
        <w:t xml:space="preserve">A. Henry VIII</w:t>
        <w:br w:type="textWrapping"/>
        <w:t xml:space="preserve">B. Philip II</w:t>
        <w:br w:type="textWrapping"/>
        <w:t xml:space="preserve">C. Louis XIV</w:t>
        <w:br w:type="textWrapping"/>
        <w:t xml:space="preserve">D. Frederick the Great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Martin Luther’s 95 Theses primarily criticized</w:t>
        <w:br w:type="textWrapping"/>
        <w:t xml:space="preserve">A. the doctrine of predestination</w:t>
        <w:br w:type="textWrapping"/>
        <w:t xml:space="preserve">B. the authority of kings</w:t>
        <w:br w:type="textWrapping"/>
        <w:t xml:space="preserve">C. the sale of indulgences</w:t>
        <w:br w:type="textWrapping"/>
        <w:t xml:space="preserve">D. monastic life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Luther’s doctrine of </w:t>
      </w:r>
      <w:r w:rsidDel="00000000" w:rsidR="00000000" w:rsidRPr="00000000">
        <w:rPr>
          <w:i w:val="1"/>
          <w:iCs w:val="1"/>
          <w:rtl w:val="0"/>
        </w:rPr>
        <w:t xml:space="preserve">sola fide</w:t>
      </w:r>
      <w:r w:rsidDel="00000000" w:rsidR="00000000" w:rsidRPr="00000000">
        <w:rPr>
          <w:rtl w:val="0"/>
        </w:rPr>
        <w:t xml:space="preserve"> argued that salvation comes through</w:t>
        <w:br w:type="textWrapping"/>
        <w:t xml:space="preserve">A. good works</w:t>
        <w:br w:type="textWrapping"/>
        <w:t xml:space="preserve">B. church rituals</w:t>
        <w:br w:type="textWrapping"/>
        <w:t xml:space="preserve">C. faith alone</w:t>
        <w:br w:type="textWrapping"/>
        <w:t xml:space="preserve">D. obedience to the pope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Which Protestant belief rejected the need for clergy as intermediaries?</w:t>
        <w:br w:type="textWrapping"/>
        <w:t xml:space="preserve">A. Predestination</w:t>
        <w:br w:type="textWrapping"/>
        <w:t xml:space="preserve">B. Sola Scriptura</w:t>
        <w:br w:type="textWrapping"/>
        <w:t xml:space="preserve">C. Priesthood of all believers</w:t>
        <w:br w:type="textWrapping"/>
        <w:t xml:space="preserve">D. Justification by works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John Calvin is best known for his belief in</w:t>
        <w:br w:type="textWrapping"/>
        <w:t xml:space="preserve">A. indulgences</w:t>
        <w:br w:type="textWrapping"/>
        <w:t xml:space="preserve">B. transubstantiation</w:t>
        <w:br w:type="textWrapping"/>
        <w:t xml:space="preserve">C. predestination</w:t>
        <w:br w:type="textWrapping"/>
        <w:t xml:space="preserve">D. papal authority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Calvin’s religious government in Geneva is best described as</w:t>
        <w:br w:type="textWrapping"/>
        <w:t xml:space="preserve">A. democratic</w:t>
        <w:br w:type="textWrapping"/>
        <w:t xml:space="preserve">B. feudal</w:t>
        <w:br w:type="textWrapping"/>
        <w:t xml:space="preserve">C. theocratic</w:t>
        <w:br w:type="textWrapping"/>
        <w:t xml:space="preserve">D. secular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The Church of England was established under</w:t>
        <w:br w:type="textWrapping"/>
        <w:t xml:space="preserve">A. Elizabeth I</w:t>
        <w:br w:type="textWrapping"/>
        <w:t xml:space="preserve">B. Henry VII</w:t>
        <w:br w:type="textWrapping"/>
        <w:t xml:space="preserve">C. Henry VIII</w:t>
        <w:br w:type="textWrapping"/>
        <w:t xml:space="preserve">D. James I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Which group rejected infant baptism and state churches?</w:t>
        <w:br w:type="textWrapping"/>
        <w:t xml:space="preserve">A. Jesuits</w:t>
        <w:br w:type="textWrapping"/>
        <w:t xml:space="preserve">B. Lutherans</w:t>
        <w:br w:type="textWrapping"/>
        <w:t xml:space="preserve">C. Anabaptists</w:t>
        <w:br w:type="textWrapping"/>
        <w:t xml:space="preserve">D. Calvinists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The German Peasants’ War demonstrated that the Reformation</w:t>
        <w:br w:type="textWrapping"/>
        <w:t xml:space="preserve">A. ended class conflict</w:t>
        <w:br w:type="textWrapping"/>
        <w:t xml:space="preserve">B. inspired social rebellion</w:t>
        <w:br w:type="textWrapping"/>
        <w:t xml:space="preserve">C. strengthened feudalism</w:t>
        <w:br w:type="textWrapping"/>
        <w:t xml:space="preserve">D. unified peasants and nobles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The principle of </w:t>
      </w:r>
      <w:r w:rsidDel="00000000" w:rsidR="00000000" w:rsidRPr="00000000">
        <w:rPr>
          <w:i w:val="1"/>
          <w:iCs w:val="1"/>
          <w:rtl w:val="0"/>
        </w:rPr>
        <w:t xml:space="preserve">cuius regio, eius religio</w:t>
      </w:r>
      <w:r w:rsidDel="00000000" w:rsidR="00000000" w:rsidRPr="00000000">
        <w:rPr>
          <w:rtl w:val="0"/>
        </w:rPr>
        <w:t xml:space="preserve"> was established by the</w:t>
        <w:br w:type="textWrapping"/>
        <w:t xml:space="preserve">A. Edict of Nantes</w:t>
        <w:br w:type="textWrapping"/>
        <w:t xml:space="preserve">B. Peace of Westphalia</w:t>
        <w:br w:type="textWrapping"/>
        <w:t xml:space="preserve">C. Council of Trent</w:t>
        <w:br w:type="textWrapping"/>
        <w:t xml:space="preserve">D. Peace of Augsburg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The St. Bartholomew’s Day Massacre involved the killing of</w:t>
        <w:br w:type="textWrapping"/>
        <w:t xml:space="preserve">A. Catholics in Spain</w:t>
        <w:br w:type="textWrapping"/>
        <w:t xml:space="preserve">B. Protestants in Germany</w:t>
        <w:br w:type="textWrapping"/>
        <w:t xml:space="preserve">C. Huguenots in France</w:t>
        <w:br w:type="textWrapping"/>
        <w:t xml:space="preserve">D. Jews in Eastern Europe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The Catholic Reformation was primarily a response to</w:t>
        <w:br w:type="textWrapping"/>
        <w:t xml:space="preserve">A. Enlightenment ideas</w:t>
        <w:br w:type="textWrapping"/>
        <w:t xml:space="preserve">B. Ottoman expansion</w:t>
        <w:br w:type="textWrapping"/>
        <w:t xml:space="preserve">C. Protestant criticism</w:t>
        <w:br w:type="textWrapping"/>
        <w:t xml:space="preserve">D. feudal decline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The Council of Trent sought to</w:t>
        <w:br w:type="textWrapping"/>
        <w:t xml:space="preserve">A. abolish the papacy</w:t>
        <w:br w:type="textWrapping"/>
        <w:t xml:space="preserve">B. reaffirm Catholic doctrine</w:t>
        <w:br w:type="textWrapping"/>
        <w:t xml:space="preserve">C. accept Protestant theology</w:t>
        <w:br w:type="textWrapping"/>
        <w:t xml:space="preserve">D. end clerical celibacy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Which Catholic group emphasized education and missionary work?</w:t>
        <w:br w:type="textWrapping"/>
        <w:t xml:space="preserve">A. Franciscans</w:t>
        <w:br w:type="textWrapping"/>
        <w:t xml:space="preserve">B. Dominicans</w:t>
        <w:br w:type="textWrapping"/>
        <w:t xml:space="preserve">C. Jesuits</w:t>
        <w:br w:type="textWrapping"/>
        <w:t xml:space="preserve">D. Benedictines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Baroque art was most closely associated with</w:t>
        <w:br w:type="textWrapping"/>
        <w:t xml:space="preserve">A. Protestant simplicity</w:t>
        <w:br w:type="textWrapping"/>
        <w:t xml:space="preserve">B. Catholic revival</w:t>
        <w:br w:type="textWrapping"/>
        <w:t xml:space="preserve">C. medieval tradition</w:t>
        <w:br w:type="textWrapping"/>
        <w:t xml:space="preserve">D. humanist restraint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The wars of religion were caused primarily by</w:t>
        <w:br w:type="textWrapping"/>
        <w:t xml:space="preserve">A. religious disagreement alone</w:t>
        <w:br w:type="textWrapping"/>
        <w:t xml:space="preserve">B. economic collapse</w:t>
        <w:br w:type="textWrapping"/>
        <w:t xml:space="preserve">C. political power struggles mixed with religion</w:t>
        <w:br w:type="textWrapping"/>
        <w:t xml:space="preserve">D. Enlightenment philosophy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bchagqs8t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jvtykgr1rdh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3dryqw0l7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3 Quiz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Which form of sovereignty is based on the authority of a ruling family or monarch?</w:t>
        <w:br w:type="textWrapping"/>
        <w:t xml:space="preserve">A. Popular sovereignty</w:t>
        <w:br w:type="textWrapping"/>
        <w:t xml:space="preserve">B. Territorial sovereignty</w:t>
        <w:br w:type="textWrapping"/>
        <w:t xml:space="preserve">C. Dynastic sovereignty</w:t>
        <w:br w:type="textWrapping"/>
        <w:t xml:space="preserve">D. Parliamentary sovereignty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Territorial sovereignty differs from dynastic sovereignty because it emphasizes</w:t>
        <w:br w:type="textWrapping"/>
        <w:t xml:space="preserve">A. hereditary rule</w:t>
        <w:br w:type="textWrapping"/>
        <w:t xml:space="preserve">B. control of land and administration</w:t>
        <w:br w:type="textWrapping"/>
        <w:t xml:space="preserve">C. religious authority</w:t>
        <w:br w:type="textWrapping"/>
        <w:t xml:space="preserve">D. popular elections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Popular sovereignty is best defined as the idea that</w:t>
        <w:br w:type="textWrapping"/>
        <w:t xml:space="preserve">A. monarchs rule by divine right</w:t>
        <w:br w:type="textWrapping"/>
        <w:t xml:space="preserve">B. power comes from military strength</w:t>
        <w:br w:type="textWrapping"/>
        <w:t xml:space="preserve">C. authority comes from the consent of the governed</w:t>
        <w:br w:type="textWrapping"/>
        <w:t xml:space="preserve">D. the church controls the state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Which region resisted cultural assimilation due to its Gaelic language?</w:t>
        <w:br w:type="textWrapping"/>
        <w:t xml:space="preserve">A. Catalonia</w:t>
        <w:br w:type="textWrapping"/>
        <w:t xml:space="preserve">B. Ireland</w:t>
        <w:br w:type="textWrapping"/>
        <w:t xml:space="preserve">C. Scottish Highlands</w:t>
        <w:br w:type="textWrapping"/>
        <w:t xml:space="preserve">D. Flanders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Absolutist monarchs justified their power primarily through</w:t>
        <w:br w:type="textWrapping"/>
        <w:t xml:space="preserve">A. constitutional law</w:t>
        <w:br w:type="textWrapping"/>
        <w:t xml:space="preserve">B. Enlightenment ideals</w:t>
        <w:br w:type="textWrapping"/>
        <w:t xml:space="preserve">C. divine right</w:t>
        <w:br w:type="textWrapping"/>
        <w:t xml:space="preserve">D. parliamentary approval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Which group most directly challenged absolutism through new political ideas?</w:t>
        <w:br w:type="textWrapping"/>
        <w:t xml:space="preserve">A. Nobility</w:t>
        <w:br w:type="textWrapping"/>
        <w:t xml:space="preserve">B. Clergy</w:t>
        <w:br w:type="textWrapping"/>
        <w:t xml:space="preserve">C. Enlightenment thinkers</w:t>
        <w:br w:type="textWrapping"/>
        <w:t xml:space="preserve">D. Peasants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The English Civil War was fought between</w:t>
        <w:br w:type="textWrapping"/>
        <w:t xml:space="preserve">A. Catholics and Protestants</w:t>
        <w:br w:type="textWrapping"/>
        <w:t xml:space="preserve">B. Royalists and Parliamentarians</w:t>
        <w:br w:type="textWrapping"/>
        <w:t xml:space="preserve">C. England and France</w:t>
        <w:br w:type="textWrapping"/>
        <w:t xml:space="preserve">D. Nobles and peasants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King Charles I was executed because he</w:t>
        <w:br w:type="textWrapping"/>
        <w:t xml:space="preserve">A. supported Catholicism</w:t>
        <w:br w:type="textWrapping"/>
        <w:t xml:space="preserve">B. lost foreign wars</w:t>
        <w:br w:type="textWrapping"/>
        <w:t xml:space="preserve">C. ruled without Parliament</w:t>
        <w:br w:type="textWrapping"/>
        <w:t xml:space="preserve">D. rejected mercantilism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Oliver Cromwell ruled England as</w:t>
        <w:br w:type="textWrapping"/>
        <w:t xml:space="preserve">A. king</w:t>
        <w:br w:type="textWrapping"/>
        <w:t xml:space="preserve">B. pope</w:t>
        <w:br w:type="textWrapping"/>
        <w:t xml:space="preserve">C. Lord Protector</w:t>
        <w:br w:type="textWrapping"/>
        <w:t xml:space="preserve">D. prime minister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A major result of the English Civil War was</w:t>
        <w:br w:type="textWrapping"/>
        <w:t xml:space="preserve">A. stronger absolute monarchy</w:t>
        <w:br w:type="textWrapping"/>
        <w:t xml:space="preserve">B. abolition of Parliament</w:t>
        <w:br w:type="textWrapping"/>
        <w:t xml:space="preserve">C. parliamentary sovereignty</w:t>
        <w:br w:type="textWrapping"/>
        <w:t xml:space="preserve">D. restoration of Catholicism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The Glorious Revolution occurred primarily because</w:t>
        <w:br w:type="textWrapping"/>
        <w:t xml:space="preserve">A. Parliament wanted higher taxes</w:t>
        <w:br w:type="textWrapping"/>
        <w:t xml:space="preserve">B. fear of a Catholic monarchy</w:t>
        <w:br w:type="textWrapping"/>
        <w:t xml:space="preserve">C. invasion by France</w:t>
        <w:br w:type="textWrapping"/>
        <w:t xml:space="preserve">D. peasant rebellion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The English Bill of Rights (1689) established</w:t>
        <w:br w:type="textWrapping"/>
        <w:t xml:space="preserve">A. absolutism</w:t>
        <w:br w:type="textWrapping"/>
        <w:t xml:space="preserve">B. universal suffrage</w:t>
        <w:br w:type="textWrapping"/>
        <w:t xml:space="preserve">C. parliamentary supremacy</w:t>
        <w:br w:type="textWrapping"/>
        <w:t xml:space="preserve">D. religious unity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The enclosure movement contributed most directly to</w:t>
        <w:br w:type="textWrapping"/>
        <w:t xml:space="preserve">A. feudal stability</w:t>
        <w:br w:type="textWrapping"/>
        <w:t xml:space="preserve">B. agricultural efficiency</w:t>
        <w:br w:type="textWrapping"/>
        <w:t xml:space="preserve">C. peasant independence</w:t>
        <w:br w:type="textWrapping"/>
        <w:t xml:space="preserve">D. population decline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One effect of the Agricultural Revolution was</w:t>
        <w:br w:type="textWrapping"/>
        <w:t xml:space="preserve">A. decreased food production</w:t>
        <w:br w:type="textWrapping"/>
        <w:t xml:space="preserve">B. increased urbanization</w:t>
        <w:br w:type="textWrapping"/>
        <w:t xml:space="preserve">C. decline in trade</w:t>
        <w:br w:type="textWrapping"/>
        <w:t xml:space="preserve">D. return to subsistence farming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Mercantilist policies aimed to</w:t>
        <w:br w:type="textWrapping"/>
        <w:t xml:space="preserve">A. eliminate colonies</w:t>
        <w:br w:type="textWrapping"/>
        <w:t xml:space="preserve">B. encourage imports</w:t>
        <w:br w:type="textWrapping"/>
        <w:t xml:space="preserve">C. increase national wealth</w:t>
        <w:br w:type="textWrapping"/>
        <w:t xml:space="preserve">D. reduce government involvement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Which economic system emphasized exports, tariffs, and colonies?</w:t>
        <w:br w:type="textWrapping"/>
        <w:t xml:space="preserve">A. Capitalism</w:t>
        <w:br w:type="textWrapping"/>
        <w:t xml:space="preserve">B. Socialism</w:t>
        <w:br w:type="textWrapping"/>
        <w:t xml:space="preserve">C. Mercantilism</w:t>
        <w:br w:type="textWrapping"/>
        <w:t xml:space="preserve">D. Communism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Consumer culture in early modern Europe was driven largely by</w:t>
        <w:br w:type="textWrapping"/>
        <w:t xml:space="preserve">A. feudal obligations</w:t>
        <w:br w:type="textWrapping"/>
        <w:t xml:space="preserve">B. religious reforms</w:t>
        <w:br w:type="textWrapping"/>
        <w:t xml:space="preserve">C. increased trade and a growing middle class</w:t>
        <w:br w:type="textWrapping"/>
        <w:t xml:space="preserve">D. Enlightenment philosophy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The Dutch Golden Age was characterized by</w:t>
        <w:br w:type="textWrapping"/>
        <w:t xml:space="preserve">A. agricultural decline</w:t>
        <w:br w:type="textWrapping"/>
        <w:t xml:space="preserve">B. religious absolutism</w:t>
        <w:br w:type="textWrapping"/>
        <w:t xml:space="preserve">C. global trade dominance</w:t>
        <w:br w:type="textWrapping"/>
        <w:t xml:space="preserve">D. military isolation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Which company symbolized Dutch commercial power?</w:t>
        <w:br w:type="textWrapping"/>
        <w:t xml:space="preserve">A. British East India Company</w:t>
        <w:br w:type="textWrapping"/>
        <w:t xml:space="preserve">B. Hanseatic League</w:t>
        <w:br w:type="textWrapping"/>
        <w:t xml:space="preserve">C. Dutch East India Company</w:t>
        <w:br w:type="textWrapping"/>
        <w:t xml:space="preserve">D. French West India Company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The balance of power was intended to</w:t>
        <w:br w:type="textWrapping"/>
        <w:t xml:space="preserve">A. eliminate warfare</w:t>
        <w:br w:type="textWrapping"/>
        <w:t xml:space="preserve">B. strengthen the papacy</w:t>
        <w:br w:type="textWrapping"/>
        <w:t xml:space="preserve">C. prevent any one state from dominating Europe</w:t>
        <w:br w:type="textWrapping"/>
        <w:t xml:space="preserve">D. support absolutism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rtl w:val="0"/>
        </w:rPr>
        <w:t xml:space="preserve"> Louis XIV’s wars were primarily fought to</w:t>
        <w:br w:type="textWrapping"/>
        <w:t xml:space="preserve">A. spread Protestantism</w:t>
        <w:br w:type="textWrapping"/>
        <w:t xml:space="preserve">B. expand French influence</w:t>
        <w:br w:type="textWrapping"/>
        <w:t xml:space="preserve">C. support constitutionalism</w:t>
        <w:br w:type="textWrapping"/>
        <w:t xml:space="preserve">D. end mercantilism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rtl w:val="0"/>
        </w:rPr>
        <w:t xml:space="preserve"> Gustavus Adolphus is most associated with</w:t>
        <w:br w:type="textWrapping"/>
        <w:t xml:space="preserve">A. religious reform</w:t>
        <w:br w:type="textWrapping"/>
        <w:t xml:space="preserve">B. artistic patronage</w:t>
        <w:br w:type="textWrapping"/>
        <w:t xml:space="preserve">C. military innovation</w:t>
        <w:br w:type="textWrapping"/>
        <w:t xml:space="preserve">D. colonial expansion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</w:t>
      </w:r>
      <w:r w:rsidDel="00000000" w:rsidR="00000000" w:rsidRPr="00000000">
        <w:rPr>
          <w:rtl w:val="0"/>
        </w:rPr>
        <w:t xml:space="preserve"> French absolutism was strengthened under Louis XIV by</w:t>
        <w:br w:type="textWrapping"/>
        <w:t xml:space="preserve">A. granting power to Parliament</w:t>
        <w:br w:type="textWrapping"/>
        <w:t xml:space="preserve">B. allowing religious tolerance</w:t>
        <w:br w:type="textWrapping"/>
        <w:t xml:space="preserve">C. controlling the nobility at Versailles</w:t>
        <w:br w:type="textWrapping"/>
        <w:t xml:space="preserve">D. ending taxation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</w:t>
      </w:r>
      <w:r w:rsidDel="00000000" w:rsidR="00000000" w:rsidRPr="00000000">
        <w:rPr>
          <w:rtl w:val="0"/>
        </w:rPr>
        <w:t xml:space="preserve"> Russian absolutism differed from Western absolutism mainly because it</w:t>
        <w:br w:type="textWrapping"/>
        <w:t xml:space="preserve">A. promoted democracy</w:t>
        <w:br w:type="textWrapping"/>
        <w:t xml:space="preserve">B. relied heavily on serfdom</w:t>
        <w:br w:type="textWrapping"/>
        <w:t xml:space="preserve">C. limited royal authority</w:t>
        <w:br w:type="textWrapping"/>
        <w:t xml:space="preserve">D. encouraged constitutionalism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</w:t>
      </w:r>
      <w:r w:rsidDel="00000000" w:rsidR="00000000" w:rsidRPr="00000000">
        <w:rPr>
          <w:rtl w:val="0"/>
        </w:rPr>
        <w:t xml:space="preserve"> Constitutionalism differs from absolutism because it emphasizes</w:t>
        <w:br w:type="textWrapping"/>
        <w:t xml:space="preserve">A. divine right</w:t>
        <w:br w:type="textWrapping"/>
        <w:t xml:space="preserve">B. centralized authority</w:t>
        <w:br w:type="textWrapping"/>
        <w:t xml:space="preserve">C. rule of law and individual rights</w:t>
        <w:br w:type="textWrapping"/>
        <w:t xml:space="preserve">D. military control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2c00lmlvn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A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vl4lsp8lcqn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l6xdq8hm0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4 Quiz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Which idea best defines Humanism during the Enlightenment?</w:t>
        <w:br w:type="textWrapping"/>
        <w:t xml:space="preserve">A. Faith as the primary source of truth</w:t>
        <w:br w:type="textWrapping"/>
        <w:t xml:space="preserve">B. Emphasis on human reason and potential</w:t>
        <w:br w:type="textWrapping"/>
        <w:t xml:space="preserve">C. Obedience to traditional authority</w:t>
        <w:br w:type="textWrapping"/>
        <w:t xml:space="preserve">D. The divine right of kings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Individualism during the Enlightenment emphasized</w:t>
        <w:br w:type="textWrapping"/>
        <w:t xml:space="preserve">A. Loyalty to church and state</w:t>
        <w:br w:type="textWrapping"/>
        <w:t xml:space="preserve">B. Collective responsibility</w:t>
        <w:br w:type="textWrapping"/>
        <w:t xml:space="preserve">C. Personal autonomy and self-expression</w:t>
        <w:br w:type="textWrapping"/>
        <w:t xml:space="preserve">D. Economic equality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Which Enlightenment value rejected superstition and dogma?</w:t>
        <w:br w:type="textWrapping"/>
        <w:t xml:space="preserve">A. Romanticism</w:t>
        <w:br w:type="textWrapping"/>
        <w:t xml:space="preserve">B. Intellectualism</w:t>
        <w:br w:type="textWrapping"/>
        <w:t xml:space="preserve">C. Absolutism</w:t>
        <w:br w:type="textWrapping"/>
        <w:t xml:space="preserve">D. Mercantilism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Enlightenment thinkers believed progress was achieved through</w:t>
        <w:br w:type="textWrapping"/>
        <w:t xml:space="preserve">A. Religious tradition</w:t>
        <w:br w:type="textWrapping"/>
        <w:t xml:space="preserve">B. Military conquest</w:t>
        <w:br w:type="textWrapping"/>
        <w:t xml:space="preserve">C. Reason and scientific inquiry</w:t>
        <w:br w:type="textWrapping"/>
        <w:t xml:space="preserve">D. Royal authority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Which thinker argued that government exists to protect natural rights?</w:t>
        <w:br w:type="textWrapping"/>
        <w:t xml:space="preserve">A. Voltaire</w:t>
        <w:br w:type="textWrapping"/>
        <w:t xml:space="preserve">B. Rousseau</w:t>
        <w:br w:type="textWrapping"/>
        <w:t xml:space="preserve">C. John Locke</w:t>
        <w:br w:type="textWrapping"/>
        <w:t xml:space="preserve">D. Kant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Voltaire is best known for advocating</w:t>
        <w:br w:type="textWrapping"/>
        <w:t xml:space="preserve">A. Absolute monarchy</w:t>
        <w:br w:type="textWrapping"/>
        <w:t xml:space="preserve">B. Religious tolerance and free speech</w:t>
        <w:br w:type="textWrapping"/>
        <w:t xml:space="preserve">C. Social equality through revolution</w:t>
        <w:br w:type="textWrapping"/>
        <w:t xml:space="preserve">D. Women’s political leadership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Rousseau’s political philosophy emphasized</w:t>
        <w:br w:type="textWrapping"/>
        <w:t xml:space="preserve">A. Divine right</w:t>
        <w:br w:type="textWrapping"/>
        <w:t xml:space="preserve">B. Separation of powers</w:t>
        <w:br w:type="textWrapping"/>
        <w:t xml:space="preserve">C. The social contract and general will</w:t>
        <w:br w:type="textWrapping"/>
        <w:t xml:space="preserve">D. Laissez-faire economics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Which Scientific Revolution figure proposed the heliocentric model?</w:t>
        <w:br w:type="textWrapping"/>
        <w:t xml:space="preserve">A. Newton</w:t>
        <w:br w:type="textWrapping"/>
        <w:t xml:space="preserve">B. Galileo</w:t>
        <w:br w:type="textWrapping"/>
        <w:t xml:space="preserve">C. Copernicus</w:t>
        <w:br w:type="textWrapping"/>
        <w:t xml:space="preserve">D. Kepler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Galileo’s discoveries challenged</w:t>
        <w:br w:type="textWrapping"/>
        <w:t xml:space="preserve">A. Newtonian physics</w:t>
        <w:br w:type="textWrapping"/>
        <w:t xml:space="preserve">B. Church-supported geocentrism</w:t>
        <w:br w:type="textWrapping"/>
        <w:t xml:space="preserve">C. Empiricism</w:t>
        <w:br w:type="textWrapping"/>
        <w:t xml:space="preserve">D. Enlightenment philosophy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Isaac Newton’s laws supported the idea that</w:t>
        <w:br w:type="textWrapping"/>
        <w:t xml:space="preserve">A. Nature was unpredictable</w:t>
        <w:br w:type="textWrapping"/>
        <w:t xml:space="preserve">B. God constantly intervened</w:t>
        <w:br w:type="textWrapping"/>
        <w:t xml:space="preserve">C. The universe followed natural laws</w:t>
        <w:br w:type="textWrapping"/>
        <w:t xml:space="preserve">D. Science contradicted reason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Empiricism argues that knowledge comes primarily from</w:t>
        <w:br w:type="textWrapping"/>
        <w:t xml:space="preserve">A. Faith</w:t>
        <w:br w:type="textWrapping"/>
        <w:t xml:space="preserve">B. Authority</w:t>
        <w:br w:type="textWrapping"/>
        <w:t xml:space="preserve">C. Observation and experience</w:t>
        <w:br w:type="textWrapping"/>
        <w:t xml:space="preserve">D. Logic alone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Which thinker promoted rationalism and deductive reasoning?</w:t>
        <w:br w:type="textWrapping"/>
        <w:t xml:space="preserve">A. Bacon</w:t>
        <w:br w:type="textWrapping"/>
        <w:t xml:space="preserve">B. Descartes</w:t>
        <w:br w:type="textWrapping"/>
        <w:t xml:space="preserve">C. Newton</w:t>
        <w:br w:type="textWrapping"/>
        <w:t xml:space="preserve">D. Harvey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What was the main role of salons and coffeehouses?</w:t>
        <w:br w:type="textWrapping"/>
        <w:t xml:space="preserve">A. Promoting religious unity</w:t>
        <w:br w:type="textWrapping"/>
        <w:t xml:space="preserve">B. Enforcing government policy</w:t>
        <w:br w:type="textWrapping"/>
        <w:t xml:space="preserve">C. Spreading Enlightenment ideas</w:t>
        <w:br w:type="textWrapping"/>
        <w:t xml:space="preserve">D. Training scientists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Print media was important because it</w:t>
        <w:br w:type="textWrapping"/>
        <w:t xml:space="preserve">A. Limited access to ideas</w:t>
        <w:br w:type="textWrapping"/>
        <w:t xml:space="preserve">B. Spread ideas quickly to wider audiences</w:t>
        <w:br w:type="textWrapping"/>
        <w:t xml:space="preserve">C. Replaced oral traditions</w:t>
        <w:br w:type="textWrapping"/>
        <w:t xml:space="preserve">D. Was controlled by monarchs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Which development allowed commoners to engage with Enlightenment ideas?</w:t>
        <w:br w:type="textWrapping"/>
        <w:t xml:space="preserve">A. Decline of universities</w:t>
        <w:br w:type="textWrapping"/>
        <w:t xml:space="preserve">B. Increased literacy</w:t>
        <w:br w:type="textWrapping"/>
        <w:t xml:space="preserve">C. Expansion of serfdom</w:t>
        <w:br w:type="textWrapping"/>
        <w:t xml:space="preserve">D. Growth of absolutism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Which scientist is considered the father of modern anatomy?</w:t>
        <w:br w:type="textWrapping"/>
        <w:t xml:space="preserve">A. Galen</w:t>
        <w:br w:type="textWrapping"/>
        <w:t xml:space="preserve">B. Harvey</w:t>
        <w:br w:type="textWrapping"/>
        <w:t xml:space="preserve">C. Vesalius</w:t>
        <w:br w:type="textWrapping"/>
        <w:t xml:space="preserve">D. Paracelsus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William Harvey is best known for discovering</w:t>
        <w:br w:type="textWrapping"/>
        <w:t xml:space="preserve">A. Microorganisms</w:t>
        <w:br w:type="textWrapping"/>
        <w:t xml:space="preserve">B. Blood circulation</w:t>
        <w:br w:type="textWrapping"/>
        <w:t xml:space="preserve">C. Germ theory</w:t>
        <w:br w:type="textWrapping"/>
        <w:t xml:space="preserve">D. Vaccination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Alchemy contributed to science by</w:t>
        <w:br w:type="textWrapping"/>
        <w:t xml:space="preserve">A. Proving mysticism</w:t>
        <w:br w:type="textWrapping"/>
        <w:t xml:space="preserve">B. Discovering natural laws</w:t>
        <w:br w:type="textWrapping"/>
        <w:t xml:space="preserve">C. Developing laboratory techniques</w:t>
        <w:br w:type="textWrapping"/>
        <w:t xml:space="preserve">D. Replacing chemistry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Which traditional political theory was challenged by Enlightenment ideas?</w:t>
        <w:br w:type="textWrapping"/>
        <w:t xml:space="preserve">A. Constitutionalism</w:t>
        <w:br w:type="textWrapping"/>
        <w:t xml:space="preserve">B. Social contract</w:t>
        <w:br w:type="textWrapping"/>
        <w:t xml:space="preserve">C. Absolutism</w:t>
        <w:br w:type="textWrapping"/>
        <w:t xml:space="preserve">D. Natural rights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Montesquieu argued for</w:t>
        <w:br w:type="textWrapping"/>
        <w:t xml:space="preserve">A. Strong monarchies</w:t>
        <w:br w:type="textWrapping"/>
        <w:t xml:space="preserve">B. Religious unity</w:t>
        <w:br w:type="textWrapping"/>
        <w:t xml:space="preserve">C. Separation of powers</w:t>
        <w:br w:type="textWrapping"/>
        <w:t xml:space="preserve">D. Economic regulation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Adam Smith supported</w:t>
        <w:br w:type="textWrapping"/>
        <w:t xml:space="preserve">A. Mercantilism</w:t>
        <w:br w:type="textWrapping"/>
        <w:t xml:space="preserve">B. Physiocracy</w:t>
        <w:br w:type="textWrapping"/>
        <w:t xml:space="preserve">C. Laissez-faire economics</w:t>
        <w:br w:type="textWrapping"/>
        <w:t xml:space="preserve">D. State monopolies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Mary Wollstonecraft argued that women should</w:t>
        <w:br w:type="textWrapping"/>
        <w:t xml:space="preserve">A. Remain domestic</w:t>
        <w:br w:type="textWrapping"/>
        <w:t xml:space="preserve">B. Receive equal education and rights</w:t>
        <w:br w:type="textWrapping"/>
        <w:t xml:space="preserve">C. Avoid politics</w:t>
        <w:br w:type="textWrapping"/>
        <w:t xml:space="preserve">D. Support absolutism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Population growth in the 18th century was largely caused by</w:t>
        <w:br w:type="textWrapping"/>
        <w:t xml:space="preserve">A. Increased warfare</w:t>
        <w:br w:type="textWrapping"/>
        <w:t xml:space="preserve">B. Decline in agriculture</w:t>
        <w:br w:type="textWrapping"/>
        <w:t xml:space="preserve">C. Medical and agricultural improvements</w:t>
        <w:br w:type="textWrapping"/>
        <w:t xml:space="preserve">D. Religious reform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Urbanization led to all of the following EXCEPT</w:t>
        <w:br w:type="textWrapping"/>
        <w:t xml:space="preserve">A. Overcrowding</w:t>
        <w:br w:type="textWrapping"/>
        <w:t xml:space="preserve">B. New social classes</w:t>
        <w:br w:type="textWrapping"/>
        <w:t xml:space="preserve">C. Improved living conditions for all</w:t>
        <w:br w:type="textWrapping"/>
        <w:t xml:space="preserve">D. Spread of disease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Enlightened despots like Frederick the Great believed</w:t>
        <w:br w:type="textWrapping"/>
        <w:t xml:space="preserve">A. Power should rest with the people</w:t>
        <w:br w:type="textWrapping"/>
        <w:t xml:space="preserve">B. Monarchs should use reason to reform society</w:t>
        <w:br w:type="textWrapping"/>
        <w:t xml:space="preserve">C. Democracy was inevitable</w:t>
        <w:br w:type="textWrapping"/>
        <w:t xml:space="preserve">D. Nobility should rule independently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dnchd6wfq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D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rkrtq7b3z0g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n14irwwjk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5 Quiz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Which factor most directly contributed to economic expansion in 18th-century Europe?</w:t>
        <w:br w:type="textWrapping"/>
        <w:t xml:space="preserve">A. Decline in population</w:t>
        <w:br w:type="textWrapping"/>
        <w:t xml:space="preserve">B. Growth of trade and colonialism</w:t>
        <w:br w:type="textWrapping"/>
        <w:t xml:space="preserve">C. Elimination of monarchies</w:t>
        <w:br w:type="textWrapping"/>
        <w:t xml:space="preserve">D. End of religious conflict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expansion of colonial empires primarily benefited European economies by</w:t>
        <w:br w:type="textWrapping"/>
        <w:t xml:space="preserve">A. Reducing dependence on agriculture</w:t>
        <w:br w:type="textWrapping"/>
        <w:t xml:space="preserve">B. Providing new markets and raw materials</w:t>
        <w:br w:type="textWrapping"/>
        <w:t xml:space="preserve">C. Ending class divisions</w:t>
        <w:br w:type="textWrapping"/>
        <w:t xml:space="preserve">D. Increasing religious unity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Which war resulted in Great Britain becoming the dominant global colonial power?</w:t>
        <w:br w:type="textWrapping"/>
        <w:t xml:space="preserve">A. War of Spanish Succession</w:t>
        <w:br w:type="textWrapping"/>
        <w:t xml:space="preserve">B. Thirty Years’ War</w:t>
        <w:br w:type="textWrapping"/>
        <w:t xml:space="preserve">C. Seven Years’ War</w:t>
        <w:br w:type="textWrapping"/>
        <w:t xml:space="preserve">D. Napoleonic Wars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Which Enlightenment value challenged absolute monarchy most directly?</w:t>
        <w:br w:type="textWrapping"/>
        <w:t xml:space="preserve">A. Mercantilism</w:t>
        <w:br w:type="textWrapping"/>
        <w:t xml:space="preserve">B. Rationalism</w:t>
        <w:br w:type="textWrapping"/>
        <w:t xml:space="preserve">C. Divine right</w:t>
        <w:br w:type="textWrapping"/>
        <w:t xml:space="preserve">D. Individual rights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Rationalism during the Enlightenment emphasized</w:t>
        <w:br w:type="textWrapping"/>
        <w:t xml:space="preserve">A. Faith and revelation</w:t>
        <w:br w:type="textWrapping"/>
        <w:t xml:space="preserve">B. Tradition and authority</w:t>
        <w:br w:type="textWrapping"/>
        <w:t xml:space="preserve">C. Reason as the primary source of knowledge</w:t>
        <w:br w:type="textWrapping"/>
        <w:t xml:space="preserve">D. Emotion over logic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The growth of global markets in the 18th century was MOST closely linked to</w:t>
        <w:br w:type="textWrapping"/>
        <w:t xml:space="preserve">A. The decline of mercantilism</w:t>
        <w:br w:type="textWrapping"/>
        <w:t xml:space="preserve">B. Expansion of trade networks and colonization</w:t>
        <w:br w:type="textWrapping"/>
        <w:t xml:space="preserve">C. The abolition of slavery</w:t>
        <w:br w:type="textWrapping"/>
        <w:t xml:space="preserve">D. Agricultural stagnation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Which development contributed most to population growth in 18th-century Europe?</w:t>
        <w:br w:type="textWrapping"/>
        <w:t xml:space="preserve">A. Increased warfare</w:t>
        <w:br w:type="textWrapping"/>
        <w:t xml:space="preserve">B. Improved agriculture and medicine</w:t>
        <w:br w:type="textWrapping"/>
        <w:t xml:space="preserve">C. Urban overcrowding</w:t>
        <w:br w:type="textWrapping"/>
        <w:t xml:space="preserve">D. Religious reform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The Industrial Revolution first began in</w:t>
        <w:br w:type="textWrapping"/>
        <w:t xml:space="preserve">A. France</w:t>
        <w:br w:type="textWrapping"/>
        <w:t xml:space="preserve">B. Germany</w:t>
        <w:br w:type="textWrapping"/>
        <w:t xml:space="preserve">C. Britain</w:t>
        <w:br w:type="textWrapping"/>
        <w:t xml:space="preserve">D. Italy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The Middle Passage refers to</w:t>
        <w:br w:type="textWrapping"/>
        <w:t xml:space="preserve">A. Trade between Asia and Europe</w:t>
        <w:br w:type="textWrapping"/>
        <w:t xml:space="preserve">B. The journey of enslaved Africans across the Atlantic</w:t>
        <w:br w:type="textWrapping"/>
        <w:t xml:space="preserve">C. Migration from rural to urban areas</w:t>
        <w:br w:type="textWrapping"/>
        <w:t xml:space="preserve">D. Trade within Africa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Which economic system emerged during the Commercial Revolution?</w:t>
        <w:br w:type="textWrapping"/>
        <w:t xml:space="preserve">A. Socialism</w:t>
        <w:br w:type="textWrapping"/>
        <w:t xml:space="preserve">B. Capitalism</w:t>
        <w:br w:type="textWrapping"/>
        <w:t xml:space="preserve">C. Feudalism</w:t>
        <w:br w:type="textWrapping"/>
        <w:t xml:space="preserve">D. Collectivism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The Price Revolution was primarily caused by</w:t>
        <w:br w:type="textWrapping"/>
        <w:t xml:space="preserve">A. Increased agricultural output</w:t>
        <w:br w:type="textWrapping"/>
        <w:t xml:space="preserve">B. The influx of gold and silver from the Americas</w:t>
        <w:br w:type="textWrapping"/>
        <w:t xml:space="preserve">C. Population decline</w:t>
        <w:br w:type="textWrapping"/>
        <w:t xml:space="preserve">D. Government regulation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Which financial innovation helped support economic growth in the 18th century?</w:t>
        <w:br w:type="textWrapping"/>
        <w:t xml:space="preserve">A. Barter systems</w:t>
        <w:br w:type="textWrapping"/>
        <w:t xml:space="preserve">B. Central banking and stock markets</w:t>
        <w:br w:type="textWrapping"/>
        <w:t xml:space="preserve">C. Serfdom</w:t>
        <w:br w:type="textWrapping"/>
        <w:t xml:space="preserve">D. Guild monopolies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The Glorious Revolution resulted in</w:t>
        <w:br w:type="textWrapping"/>
        <w:t xml:space="preserve">A. Absolute monarchy</w:t>
        <w:br w:type="textWrapping"/>
        <w:t xml:space="preserve">B. Restoration of Catholic rule</w:t>
        <w:br w:type="textWrapping"/>
        <w:t xml:space="preserve">C. Constitutional monarchy</w:t>
        <w:br w:type="textWrapping"/>
        <w:t xml:space="preserve">D. Military dictatorship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Which company played a major role in British dominance in India?</w:t>
        <w:br w:type="textWrapping"/>
        <w:t xml:space="preserve">A. Dutch East India Company</w:t>
        <w:br w:type="textWrapping"/>
        <w:t xml:space="preserve">B. British East India Company</w:t>
        <w:br w:type="textWrapping"/>
        <w:t xml:space="preserve">C. Hudson’s Bay Company</w:t>
        <w:br w:type="textWrapping"/>
        <w:t xml:space="preserve">D. Royal African Company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The Seven Years’ War significantly weakened</w:t>
        <w:br w:type="textWrapping"/>
        <w:t xml:space="preserve">A. Prussia</w:t>
        <w:br w:type="textWrapping"/>
        <w:t xml:space="preserve">B. Spain</w:t>
        <w:br w:type="textWrapping"/>
        <w:t xml:space="preserve">C. France</w:t>
        <w:br w:type="textWrapping"/>
        <w:t xml:space="preserve">D. Austria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A major cause of the American Revolution was</w:t>
        <w:br w:type="textWrapping"/>
        <w:t xml:space="preserve">A. Religious persecution</w:t>
        <w:br w:type="textWrapping"/>
        <w:t xml:space="preserve">B. Taxation without representation</w:t>
        <w:br w:type="textWrapping"/>
        <w:t xml:space="preserve">C. Agricultural failure</w:t>
        <w:br w:type="textWrapping"/>
        <w:t xml:space="preserve">D. Enlightened absolutism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The Battle of Saratoga was important because it</w:t>
        <w:br w:type="textWrapping"/>
        <w:t xml:space="preserve">A. Ended the war</w:t>
        <w:br w:type="textWrapping"/>
        <w:t xml:space="preserve">B. Secured French support for the colonies</w:t>
        <w:br w:type="textWrapping"/>
        <w:t xml:space="preserve">C. Led to British victory</w:t>
        <w:br w:type="textWrapping"/>
        <w:t xml:space="preserve">D. Established the Constitution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Which condition MOST contributed to the outbreak of the French Revolution?</w:t>
        <w:br w:type="textWrapping"/>
        <w:t xml:space="preserve">A. Strong monarchy</w:t>
        <w:br w:type="textWrapping"/>
        <w:t xml:space="preserve">B. Social inequality among the estates</w:t>
        <w:br w:type="textWrapping"/>
        <w:t xml:space="preserve">C. Economic prosperity</w:t>
        <w:br w:type="textWrapping"/>
        <w:t xml:space="preserve">D. Religious unity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The Tennis Court Oath demonstrated</w:t>
        <w:br w:type="textWrapping"/>
        <w:t xml:space="preserve">A. Royal authority</w:t>
        <w:br w:type="textWrapping"/>
        <w:t xml:space="preserve">B. Noble privilege</w:t>
        <w:br w:type="textWrapping"/>
        <w:t xml:space="preserve">C. Popular sovereignty</w:t>
        <w:br w:type="textWrapping"/>
        <w:t xml:space="preserve">D. Military dominance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Which phase of the French Revolution was associated with mass executions?</w:t>
        <w:br w:type="textWrapping"/>
        <w:t xml:space="preserve">A. National Assembly</w:t>
        <w:br w:type="textWrapping"/>
        <w:t xml:space="preserve">B. Directory</w:t>
        <w:br w:type="textWrapping"/>
        <w:t xml:space="preserve">C. Reign of Terror</w:t>
        <w:br w:type="textWrapping"/>
        <w:t xml:space="preserve">D. Consulate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The Haitian Revolution was significant because it</w:t>
        <w:br w:type="textWrapping"/>
        <w:t xml:space="preserve">A. Preserved slavery</w:t>
        <w:br w:type="textWrapping"/>
        <w:t xml:space="preserve">B. Strengthened French control</w:t>
        <w:br w:type="textWrapping"/>
        <w:t xml:space="preserve">C. Was the first successful slave revolt</w:t>
        <w:br w:type="textWrapping"/>
        <w:t xml:space="preserve">D. Failed to achieve independence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Napoleon’s Code emphasized</w:t>
        <w:br w:type="textWrapping"/>
        <w:t xml:space="preserve">A. Noble privilege</w:t>
        <w:br w:type="textWrapping"/>
        <w:t xml:space="preserve">B. Equality before the law</w:t>
        <w:br w:type="textWrapping"/>
        <w:t xml:space="preserve">C. Absolute monarchy</w:t>
        <w:br w:type="textWrapping"/>
        <w:t xml:space="preserve">D. Church authority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Napoleon was finally defeated at</w:t>
        <w:br w:type="textWrapping"/>
        <w:t xml:space="preserve">A. Leipzig</w:t>
        <w:br w:type="textWrapping"/>
        <w:t xml:space="preserve">B. Trafalgar</w:t>
        <w:br w:type="textWrapping"/>
        <w:t xml:space="preserve">C. Waterloo</w:t>
        <w:br w:type="textWrapping"/>
        <w:t xml:space="preserve">D. Austerlitz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Romanticism differed from the Enlightenment by emphasizing</w:t>
        <w:br w:type="textWrapping"/>
        <w:t xml:space="preserve">A. Reason and science</w:t>
        <w:br w:type="textWrapping"/>
        <w:t xml:space="preserve">B. Order and symmetry</w:t>
        <w:br w:type="textWrapping"/>
        <w:t xml:space="preserve">C. Emotion and imagination</w:t>
        <w:br w:type="textWrapping"/>
        <w:t xml:space="preserve">D. Political reform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A major continuity in 18th-century Europe was</w:t>
        <w:br w:type="textWrapping"/>
        <w:t xml:space="preserve">A. The disappearance of monarchies</w:t>
        <w:br w:type="textWrapping"/>
        <w:t xml:space="preserve">B. The dominance of agriculture</w:t>
        <w:br w:type="textWrapping"/>
        <w:t xml:space="preserve">C. Universal democracy</w:t>
        <w:br w:type="textWrapping"/>
        <w:t xml:space="preserve">D. The end of religion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oyoy3z6y4es" w:id="14"/>
      <w:bookmarkEnd w:id="14"/>
      <w:r w:rsidDel="00000000" w:rsidR="00000000" w:rsidRPr="00000000">
        <w:rPr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e96s1102ut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z9ypqqeb7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6 Quiz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Industrial Revolution is best defined as</w:t>
        <w:br w:type="textWrapping"/>
        <w:t xml:space="preserve">A. A political movement to overthrow monarchies</w:t>
        <w:br w:type="textWrapping"/>
        <w:t xml:space="preserve">B. A shift from agricultural to socialist economies</w:t>
        <w:br w:type="textWrapping"/>
        <w:t xml:space="preserve">C. A period of rapid economic growth driven by mechanized production</w:t>
        <w:br w:type="textWrapping"/>
        <w:t xml:space="preserve">D. A decline in European global influence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Industrialization first began in Great Britain primarily because of</w:t>
        <w:br w:type="textWrapping"/>
        <w:t xml:space="preserve">A. Strong absolutist rulers</w:t>
        <w:br w:type="textWrapping"/>
        <w:t xml:space="preserve">B. Access to raw materials and capital</w:t>
        <w:br w:type="textWrapping"/>
        <w:t xml:space="preserve">C. Universal suffrage</w:t>
        <w:br w:type="textWrapping"/>
        <w:t xml:space="preserve">D. Religious unity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Which invention most directly transformed textile production during early industrialization?</w:t>
        <w:br w:type="textWrapping"/>
        <w:t xml:space="preserve">A. Steam engine</w:t>
        <w:br w:type="textWrapping"/>
        <w:t xml:space="preserve">B. Telegraph</w:t>
        <w:br w:type="textWrapping"/>
        <w:t xml:space="preserve">C. Spinning jenny</w:t>
        <w:br w:type="textWrapping"/>
        <w:t xml:space="preserve">D. Internal combustion engine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Mechanization during the Industrial Revolution resulted in</w:t>
        <w:br w:type="textWrapping"/>
        <w:t xml:space="preserve">A. Decreased productivity</w:t>
        <w:br w:type="textWrapping"/>
        <w:t xml:space="preserve">B. Higher production costs</w:t>
        <w:br w:type="textWrapping"/>
        <w:t xml:space="preserve">C. Concentration of workers in factories</w:t>
        <w:br w:type="textWrapping"/>
        <w:t xml:space="preserve">D. Decline of urban centers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Urbanization in 19th-century Europe was largely caused by</w:t>
        <w:br w:type="textWrapping"/>
        <w:t xml:space="preserve">A. Agricultural failures</w:t>
        <w:br w:type="textWrapping"/>
        <w:t xml:space="preserve">B. Factory employment opportunities</w:t>
        <w:br w:type="textWrapping"/>
        <w:t xml:space="preserve">C. Government relocation programs</w:t>
        <w:br w:type="textWrapping"/>
        <w:t xml:space="preserve">D. Declining birth rates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A major negative effect of rapid urbanization was</w:t>
        <w:br w:type="textWrapping"/>
        <w:t xml:space="preserve">A. Increased political participation</w:t>
        <w:br w:type="textWrapping"/>
        <w:t xml:space="preserve">B. Improved sanitation</w:t>
        <w:br w:type="textWrapping"/>
        <w:t xml:space="preserve">C. Overcrowding and pollution</w:t>
        <w:br w:type="textWrapping"/>
        <w:t xml:space="preserve">D. Expansion of leisure time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Early government responses to industrialization were characterized by</w:t>
        <w:br w:type="textWrapping"/>
        <w:t xml:space="preserve">A. Strict regulation</w:t>
        <w:br w:type="textWrapping"/>
        <w:t xml:space="preserve">B. Laissez-faire policies</w:t>
        <w:br w:type="textWrapping"/>
        <w:t xml:space="preserve">C. Socialist planning</w:t>
        <w:br w:type="textWrapping"/>
        <w:t xml:space="preserve">D. Universal welfare systems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Labor unions formed primarily to</w:t>
        <w:br w:type="textWrapping"/>
        <w:t xml:space="preserve">A. Support industrialists</w:t>
        <w:br w:type="textWrapping"/>
        <w:t xml:space="preserve">B. Promote imperialism</w:t>
        <w:br w:type="textWrapping"/>
        <w:t xml:space="preserve">C. Improve wages and working conditions</w:t>
        <w:br w:type="textWrapping"/>
        <w:t xml:space="preserve">D. End mechanization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The Luddites are best described as</w:t>
        <w:br w:type="textWrapping"/>
        <w:t xml:space="preserve">A. Socialist philosophers</w:t>
        <w:br w:type="textWrapping"/>
        <w:t xml:space="preserve">B. Supporters of factory reform</w:t>
        <w:br w:type="textWrapping"/>
        <w:t xml:space="preserve">C. Workers who protested mechanization</w:t>
        <w:br w:type="textWrapping"/>
        <w:t xml:space="preserve">D. Advocates of free-market capitalism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Which innovation revolutionized transportation and factory efficiency?</w:t>
        <w:br w:type="textWrapping"/>
        <w:t xml:space="preserve">A. Power loom</w:t>
        <w:br w:type="textWrapping"/>
        <w:t xml:space="preserve">B. Steam engine</w:t>
        <w:br w:type="textWrapping"/>
        <w:t xml:space="preserve">C. Cotton gin</w:t>
        <w:br w:type="textWrapping"/>
        <w:t xml:space="preserve">D. Telegraph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The Bessemer Process was important because it</w:t>
        <w:br w:type="textWrapping"/>
        <w:t xml:space="preserve">A. Improved textile manufacturing</w:t>
        <w:br w:type="textWrapping"/>
        <w:t xml:space="preserve">B. Increased food production</w:t>
        <w:br w:type="textWrapping"/>
        <w:t xml:space="preserve">C. Allowed mass production of steel</w:t>
        <w:br w:type="textWrapping"/>
        <w:t xml:space="preserve">D. Expanded global communication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The Second Industrial Revolution differed from the first because it emphasized</w:t>
        <w:br w:type="textWrapping"/>
        <w:t xml:space="preserve">A. Agriculture</w:t>
        <w:br w:type="textWrapping"/>
        <w:t xml:space="preserve">B. Electricity and mass production</w:t>
        <w:br w:type="textWrapping"/>
        <w:t xml:space="preserve">C. Cottage industries</w:t>
        <w:br w:type="textWrapping"/>
        <w:t xml:space="preserve">D. Mercantilism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Mass production contributed most directly to</w:t>
        <w:br w:type="textWrapping"/>
        <w:t xml:space="preserve">A. Higher prices</w:t>
        <w:br w:type="textWrapping"/>
        <w:t xml:space="preserve">B. Decline in consumer culture</w:t>
        <w:br w:type="textWrapping"/>
        <w:t xml:space="preserve">C. Cheaper goods and standardized products</w:t>
        <w:br w:type="textWrapping"/>
        <w:t xml:space="preserve">D. Reduced corporate power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The rise of mass leisure was made possible mainly by</w:t>
        <w:br w:type="textWrapping"/>
        <w:t xml:space="preserve">A. Longer work hours</w:t>
        <w:br w:type="textWrapping"/>
        <w:t xml:space="preserve">B. Increased wages and free time</w:t>
        <w:br w:type="textWrapping"/>
        <w:t xml:space="preserve">C. Decline of cities</w:t>
        <w:br w:type="textWrapping"/>
        <w:t xml:space="preserve">D. Government censorship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Which group benefited most economically from industrial capitalism?</w:t>
        <w:br w:type="textWrapping"/>
        <w:t xml:space="preserve">A. Working class</w:t>
        <w:br w:type="textWrapping"/>
        <w:t xml:space="preserve">B. Underclass</w:t>
        <w:br w:type="textWrapping"/>
        <w:t xml:space="preserve">C. Middle class</w:t>
        <w:br w:type="textWrapping"/>
        <w:t xml:space="preserve">D. Peasantry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The Cult of Domesticity emphasized that women should</w:t>
        <w:br w:type="textWrapping"/>
        <w:t xml:space="preserve">A. Participate equally in politics</w:t>
        <w:br w:type="textWrapping"/>
        <w:t xml:space="preserve">B. Focus on factory labor</w:t>
        <w:br w:type="textWrapping"/>
        <w:t xml:space="preserve">C. Remain primarily in the home</w:t>
        <w:br w:type="textWrapping"/>
        <w:t xml:space="preserve">D. Lead labor unions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The nuclear family became more common because</w:t>
        <w:br w:type="textWrapping"/>
        <w:t xml:space="preserve">A. Extended families were illegal</w:t>
        <w:br w:type="textWrapping"/>
        <w:t xml:space="preserve">B. Work and home became separated</w:t>
        <w:br w:type="textWrapping"/>
        <w:t xml:space="preserve">C. Women gained equal wages</w:t>
        <w:br w:type="textWrapping"/>
        <w:t xml:space="preserve">D. Urban housing expanded rapidly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The Factory Acts in Britain were intended to</w:t>
        <w:br w:type="textWrapping"/>
        <w:t xml:space="preserve">A. Promote laissez-faire economics</w:t>
        <w:br w:type="textWrapping"/>
        <w:t xml:space="preserve">B. Regulate working conditions</w:t>
        <w:br w:type="textWrapping"/>
        <w:t xml:space="preserve">C. End industrialization</w:t>
        <w:br w:type="textWrapping"/>
        <w:t xml:space="preserve">D. Expand imperial trade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The Congress of Vienna aimed primarily to</w:t>
        <w:br w:type="textWrapping"/>
        <w:t xml:space="preserve">A. Promote democracy</w:t>
        <w:br w:type="textWrapping"/>
        <w:t xml:space="preserve">B. Restore monarchies and balance power</w:t>
        <w:br w:type="textWrapping"/>
        <w:t xml:space="preserve">C. Encourage nationalism</w:t>
        <w:br w:type="textWrapping"/>
        <w:t xml:space="preserve">D. Spread socialism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The Concert of Europe was designed to</w:t>
        <w:br w:type="textWrapping"/>
        <w:t xml:space="preserve">A. Promote colonial expansion</w:t>
        <w:br w:type="textWrapping"/>
        <w:t xml:space="preserve">B. Encourage revolutions</w:t>
        <w:br w:type="textWrapping"/>
        <w:t xml:space="preserve">C. Maintain peace through collective security</w:t>
        <w:br w:type="textWrapping"/>
        <w:t xml:space="preserve">D. Support nationalist movements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The Revolutions of 1848 largely failed because</w:t>
        <w:br w:type="textWrapping"/>
        <w:t xml:space="preserve">A. Industrialization ended</w:t>
        <w:br w:type="textWrapping"/>
        <w:t xml:space="preserve">B. Monarchies remained powerful</w:t>
        <w:br w:type="textWrapping"/>
        <w:t xml:space="preserve">C. Workers rejected reform</w:t>
        <w:br w:type="textWrapping"/>
        <w:t xml:space="preserve">D. Foreign powers supported revolutionaries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Karl Marx argued that industrial capitalism</w:t>
        <w:br w:type="textWrapping"/>
        <w:t xml:space="preserve">A. Benefited all social classes equally</w:t>
        <w:br w:type="textWrapping"/>
        <w:t xml:space="preserve">B. Eliminated class conflict</w:t>
        <w:br w:type="textWrapping"/>
        <w:t xml:space="preserve">C. Exploited the working class</w:t>
        <w:br w:type="textWrapping"/>
        <w:t xml:space="preserve">D. Strengthened monarchies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Nationalism in the 19th century contributed most directly to</w:t>
        <w:br w:type="textWrapping"/>
        <w:t xml:space="preserve">A. The unification of Italy and Germany</w:t>
        <w:br w:type="textWrapping"/>
        <w:t xml:space="preserve">B. The decline of industrialization</w:t>
        <w:br w:type="textWrapping"/>
        <w:t xml:space="preserve">C. The spread of absolutism</w:t>
        <w:br w:type="textWrapping"/>
        <w:t xml:space="preserve">D. The end of imperialism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Public health reforms in industrial cities led to</w:t>
        <w:br w:type="textWrapping"/>
        <w:t xml:space="preserve">A. Increased disease</w:t>
        <w:br w:type="textWrapping"/>
        <w:t xml:space="preserve">B. Decline in life expectancy</w:t>
        <w:br w:type="textWrapping"/>
        <w:t xml:space="preserve">C. Reduced waterborne illnesses</w:t>
        <w:br w:type="textWrapping"/>
        <w:t xml:space="preserve">D. Elimination of poverty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The birth of the working class resulted primarily from</w:t>
        <w:br w:type="textWrapping"/>
        <w:t xml:space="preserve">A. Decline of trade</w:t>
        <w:br w:type="textWrapping"/>
        <w:t xml:space="preserve">B. Expansion of factory labor</w:t>
        <w:br w:type="textWrapping"/>
        <w:t xml:space="preserve">C. Agricultural reform</w:t>
        <w:br w:type="textWrapping"/>
        <w:t xml:space="preserve">D. Rise of aristocracy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o8cm78mljw" w:id="17"/>
      <w:bookmarkEnd w:id="17"/>
      <w:r w:rsidDel="00000000" w:rsidR="00000000" w:rsidRPr="00000000">
        <w:rPr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7f9h6zsu6k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yzi1sk378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7 Quiz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development most directly resulted from the Industrial Revolution?</w:t>
        <w:br w:type="textWrapping"/>
        <w:t xml:space="preserve">A. Decrease in urban populations</w:t>
        <w:br w:type="textWrapping"/>
        <w:t xml:space="preserve">B. Rise of factory-based production</w:t>
        <w:br w:type="textWrapping"/>
        <w:t xml:space="preserve">C. Decline of capitalism</w:t>
        <w:br w:type="textWrapping"/>
        <w:t xml:space="preserve">D. End of social classes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Nationalism in the 19th century emphasized:</w:t>
        <w:br w:type="textWrapping"/>
        <w:t xml:space="preserve">A. Loyalty to monarchs</w:t>
        <w:br w:type="textWrapping"/>
        <w:t xml:space="preserve">B. Religious unity</w:t>
        <w:br w:type="textWrapping"/>
        <w:t xml:space="preserve">C. Shared culture, language, and history</w:t>
        <w:br w:type="textWrapping"/>
        <w:t xml:space="preserve">D. Global cooperation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Congress of Vienna was primarily intended to:</w:t>
        <w:br w:type="textWrapping"/>
        <w:t xml:space="preserve">A. Promote democratic reforms</w:t>
        <w:br w:type="textWrapping"/>
        <w:t xml:space="preserve">B. Spread nationalism</w:t>
        <w:br w:type="textWrapping"/>
        <w:t xml:space="preserve">C. Restore political stability after Napoleon</w:t>
        <w:br w:type="textWrapping"/>
        <w:t xml:space="preserve">D. Support industrialization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ideology focused on protecting tradition and social hierarchy?</w:t>
        <w:br w:type="textWrapping"/>
        <w:t xml:space="preserve">A. Liberalism</w:t>
        <w:br w:type="textWrapping"/>
        <w:t xml:space="preserve">B. Conservatism</w:t>
        <w:br w:type="textWrapping"/>
        <w:t xml:space="preserve">C. Marxism</w:t>
        <w:br w:type="textWrapping"/>
        <w:t xml:space="preserve">D. Nationalism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Karl Marx argued that history was shaped mainly by:</w:t>
        <w:br w:type="textWrapping"/>
        <w:t xml:space="preserve">A. Religious beliefs</w:t>
        <w:br w:type="textWrapping"/>
        <w:t xml:space="preserve">B. Individual leaders</w:t>
        <w:br w:type="textWrapping"/>
        <w:t xml:space="preserve">C. Class struggle</w:t>
        <w:br w:type="textWrapping"/>
        <w:t xml:space="preserve">D. National identity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Revolutions of 1848 were largely motivated by demands for:</w:t>
        <w:br w:type="textWrapping"/>
        <w:t xml:space="preserve">A. Imperial expansion</w:t>
        <w:br w:type="textWrapping"/>
        <w:t xml:space="preserve">B. Liberal reforms and nationalism</w:t>
        <w:br w:type="textWrapping"/>
        <w:t xml:space="preserve">C. Stronger monarchies</w:t>
        <w:br w:type="textWrapping"/>
        <w:t xml:space="preserve">D. Colonial independence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war exposed the weakness of the Russian Empire and weakened Austria?</w:t>
        <w:br w:type="textWrapping"/>
        <w:t xml:space="preserve">A. Franco-Prussian War</w:t>
        <w:br w:type="textWrapping"/>
        <w:t xml:space="preserve">B. Crimean War</w:t>
        <w:br w:type="textWrapping"/>
        <w:t xml:space="preserve">C. Balkan Wars</w:t>
        <w:br w:type="textWrapping"/>
        <w:t xml:space="preserve">D. World War I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cause of rising anti-Semitism in nationalist movements was:</w:t>
        <w:br w:type="textWrapping"/>
        <w:t xml:space="preserve">A. Scientific racism</w:t>
        <w:br w:type="textWrapping"/>
        <w:t xml:space="preserve">B. Enlightenment ideas</w:t>
        <w:br w:type="textWrapping"/>
        <w:t xml:space="preserve">C. Scapegoating during economic hardship</w:t>
        <w:br w:type="textWrapping"/>
        <w:t xml:space="preserve">D. Industrialization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leader was most closely associated with Italian unification?</w:t>
        <w:br w:type="textWrapping"/>
        <w:t xml:space="preserve">A. Otto von Bismarck</w:t>
        <w:br w:type="textWrapping"/>
        <w:t xml:space="preserve">B. Napoleon III</w:t>
        <w:br w:type="textWrapping"/>
        <w:t xml:space="preserve">C. Giuseppe Garibaldi</w:t>
        <w:br w:type="textWrapping"/>
        <w:t xml:space="preserve">D. Kaiser Wilhelm II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Otto von Bismarck unified Germany primarily through:</w:t>
        <w:br w:type="textWrapping"/>
        <w:t xml:space="preserve">A. Revolutionary movements</w:t>
        <w:br w:type="textWrapping"/>
        <w:t xml:space="preserve">B. Religious unity</w:t>
        <w:br w:type="textWrapping"/>
        <w:t xml:space="preserve">C. Realpolitik and military force</w:t>
        <w:br w:type="textWrapping"/>
        <w:t xml:space="preserve">D. Popular democratic reforms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unification of Germany in 1871 most directly altered:</w:t>
        <w:br w:type="textWrapping"/>
        <w:t xml:space="preserve">A. Colonial trade routes</w:t>
        <w:br w:type="textWrapping"/>
        <w:t xml:space="preserve">B. The balance of power in Europe</w:t>
        <w:br w:type="textWrapping"/>
        <w:t xml:space="preserve">C. Agricultural production</w:t>
        <w:br w:type="textWrapping"/>
        <w:t xml:space="preserve">D. Religious authority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Dual Monarchy of Austria-Hungary was created in order to:</w:t>
        <w:br w:type="textWrapping"/>
        <w:t xml:space="preserve">A. Expand imperial territories</w:t>
        <w:br w:type="textWrapping"/>
        <w:t xml:space="preserve">B. Reduce ethnic diversity</w:t>
        <w:br w:type="textWrapping"/>
        <w:t xml:space="preserve">C. Address nationalist pressures within the empire</w:t>
        <w:br w:type="textWrapping"/>
        <w:t xml:space="preserve">D. Eliminate parliamentary government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event directly triggered World War I?</w:t>
        <w:br w:type="textWrapping"/>
        <w:t xml:space="preserve">A. Balkan Wars</w:t>
        <w:br w:type="textWrapping"/>
        <w:t xml:space="preserve">B. German unification</w:t>
        <w:br w:type="textWrapping"/>
        <w:t xml:space="preserve">C. Assassination of Archduke Franz Ferdinand</w:t>
        <w:br w:type="textWrapping"/>
        <w:t xml:space="preserve">D. Treaty of Versailles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World War I, Britain, France, and Russia formed the:</w:t>
        <w:br w:type="textWrapping"/>
        <w:t xml:space="preserve">A. Central Powers</w:t>
        <w:br w:type="textWrapping"/>
        <w:t xml:space="preserve">B. Triple Alliance</w:t>
        <w:br w:type="textWrapping"/>
        <w:t xml:space="preserve">C. Triple Entente</w:t>
        <w:br w:type="textWrapping"/>
        <w:t xml:space="preserve">D. Axis Powers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Charles Darwin’s theory of natural selection focused on:</w:t>
        <w:br w:type="textWrapping"/>
        <w:t xml:space="preserve">A. Social hierarchy</w:t>
        <w:br w:type="textWrapping"/>
        <w:t xml:space="preserve">B. Human races</w:t>
        <w:br w:type="textWrapping"/>
        <w:t xml:space="preserve">C. Biological evolution</w:t>
        <w:br w:type="textWrapping"/>
        <w:t xml:space="preserve">D. Political progress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Darwinism differed from Darwinism because it:</w:t>
        <w:br w:type="textWrapping"/>
        <w:t xml:space="preserve">A. Was scientifically proven</w:t>
        <w:br w:type="textWrapping"/>
        <w:t xml:space="preserve">B. Applied evolution to human societies</w:t>
        <w:br w:type="textWrapping"/>
        <w:t xml:space="preserve">C. Rejected natural selection</w:t>
        <w:br w:type="textWrapping"/>
        <w:t xml:space="preserve">D. Supported equality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key feature of the Age of Progress and Modernity was:</w:t>
        <w:br w:type="textWrapping"/>
        <w:t xml:space="preserve">A. Decline of cities</w:t>
        <w:br w:type="textWrapping"/>
        <w:t xml:space="preserve">B. Technological innovation</w:t>
        <w:br w:type="textWrapping"/>
        <w:t xml:space="preserve">C. Return to rural life</w:t>
        <w:br w:type="textWrapping"/>
        <w:t xml:space="preserve">D. Political isolation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motivation best explains New Imperialism in the late 19th century?</w:t>
        <w:br w:type="textWrapping"/>
        <w:t xml:space="preserve">A. Religious tolerance</w:t>
        <w:br w:type="textWrapping"/>
        <w:t xml:space="preserve">B. Cultural exchange</w:t>
        <w:br w:type="textWrapping"/>
        <w:t xml:space="preserve">C. Strategic and political competition</w:t>
        <w:br w:type="textWrapping"/>
        <w:t xml:space="preserve">D. Declining industrial output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Darwinism was often used to justify:</w:t>
        <w:br w:type="textWrapping"/>
        <w:t xml:space="preserve">A. Democracy</w:t>
        <w:br w:type="textWrapping"/>
        <w:t xml:space="preserve">B. National self-determination</w:t>
        <w:br w:type="textWrapping"/>
        <w:t xml:space="preserve">C. Imperial domination</w:t>
        <w:br w:type="textWrapping"/>
        <w:t xml:space="preserve">D. Labor unions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was a method commonly used by imperial powers to control colonies?</w:t>
        <w:br w:type="textWrapping"/>
        <w:t xml:space="preserve">A. Universal suffrage</w:t>
        <w:br w:type="textWrapping"/>
        <w:t xml:space="preserve">B. Cultural assimilation</w:t>
        <w:br w:type="textWrapping"/>
        <w:t xml:space="preserve">C. Free trade agreements</w:t>
        <w:br w:type="textWrapping"/>
        <w:t xml:space="preserve">D. Isolationism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Boxer Rebellion in China was a response to:</w:t>
        <w:br w:type="textWrapping"/>
        <w:t xml:space="preserve">A. Communist ideology</w:t>
        <w:br w:type="textWrapping"/>
        <w:t xml:space="preserve">B. European and foreign influence</w:t>
        <w:br w:type="textWrapping"/>
        <w:t xml:space="preserve">C. Agricultural decline</w:t>
        <w:br w:type="textWrapping"/>
        <w:t xml:space="preserve">D. Japanese colonization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country successfully modernized to resist Western imperialism?</w:t>
        <w:br w:type="textWrapping"/>
        <w:t xml:space="preserve">A. India</w:t>
        <w:br w:type="textWrapping"/>
        <w:t xml:space="preserve">B. China</w:t>
        <w:br w:type="textWrapping"/>
        <w:t xml:space="preserve">C. Japan</w:t>
        <w:br w:type="textWrapping"/>
        <w:t xml:space="preserve">D. Korea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Romanticism rejected Enlightenment values by emphasizing:</w:t>
        <w:br w:type="textWrapping"/>
        <w:t xml:space="preserve">A. Science and reason</w:t>
        <w:br w:type="textWrapping"/>
        <w:t xml:space="preserve">B. Order and balance</w:t>
        <w:br w:type="textWrapping"/>
        <w:t xml:space="preserve">C. Emotion and imagination</w:t>
        <w:br w:type="textWrapping"/>
        <w:t xml:space="preserve">D. Political realism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Impressionist artists focused primarily on:</w:t>
        <w:br w:type="textWrapping"/>
        <w:t xml:space="preserve">A. Religious symbolism</w:t>
        <w:br w:type="textWrapping"/>
        <w:t xml:space="preserve">B. Realistic detail</w:t>
        <w:br w:type="textWrapping"/>
        <w:t xml:space="preserve">C. Light and color</w:t>
        <w:br w:type="textWrapping"/>
        <w:t xml:space="preserve">D. Historical themes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Historicism argued that political change was driven mainly by:</w:t>
        <w:br w:type="textWrapping"/>
        <w:t xml:space="preserve">A. Individual ambition</w:t>
        <w:br w:type="textWrapping"/>
        <w:t xml:space="preserve">B. Scientific discovery</w:t>
        <w:br w:type="textWrapping"/>
        <w:t xml:space="preserve">C. Historical forces and context</w:t>
        <w:br w:type="textWrapping"/>
        <w:t xml:space="preserve">D. Religious authority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6ol6u6n7t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utxl3vbucqd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w38ghef1m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8 Quiz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factor most directly contributed to political instability in Europe after World War I?</w:t>
        <w:br w:type="textWrapping"/>
        <w:t xml:space="preserve">A. Growth of constitutional monarchies</w:t>
        <w:br w:type="textWrapping"/>
        <w:t xml:space="preserve">B. The Treaty of Versailles</w:t>
        <w:br w:type="textWrapping"/>
        <w:t xml:space="preserve">C. Decline of nationalism</w:t>
        <w:br w:type="textWrapping"/>
        <w:t xml:space="preserve">D. Expansion of colonial empires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Great Depression contributed to the rise of extremist political movements primarily because it:</w:t>
        <w:br w:type="textWrapping"/>
        <w:t xml:space="preserve">A. Increased global trade</w:t>
        <w:br w:type="textWrapping"/>
        <w:t xml:space="preserve">B. Reduced government power</w:t>
        <w:br w:type="textWrapping"/>
        <w:t xml:space="preserve">C. Caused mass unemployment and poverty</w:t>
        <w:br w:type="textWrapping"/>
        <w:t xml:space="preserve">D. Strengthened democratic institutions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ideology rejected democracy and emphasized nationalism and authoritarian rule?</w:t>
        <w:br w:type="textWrapping"/>
        <w:t xml:space="preserve">A. Liberalism</w:t>
        <w:br w:type="textWrapping"/>
        <w:t xml:space="preserve">B. Socialism</w:t>
        <w:br w:type="textWrapping"/>
        <w:t xml:space="preserve">C. Fascism</w:t>
        <w:br w:type="textWrapping"/>
        <w:t xml:space="preserve">D. Conservatism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the following was the immediate cause of World War I?</w:t>
        <w:br w:type="textWrapping"/>
        <w:t xml:space="preserve">A. Militarism</w:t>
        <w:br w:type="textWrapping"/>
        <w:t xml:space="preserve">B. Imperial competition</w:t>
        <w:br w:type="textWrapping"/>
        <w:t xml:space="preserve">C. Alliance systems</w:t>
        <w:br w:type="textWrapping"/>
        <w:t xml:space="preserve">D. Assassination of Archduke Franz Ferdinand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Trench warfare was most closely associated with which front during World War I?</w:t>
        <w:br w:type="textWrapping"/>
        <w:t xml:space="preserve">A. Eastern Front</w:t>
        <w:br w:type="textWrapping"/>
        <w:t xml:space="preserve">B. Balkan Front</w:t>
        <w:br w:type="textWrapping"/>
        <w:t xml:space="preserve">C. Western Front</w:t>
        <w:br w:type="textWrapping"/>
        <w:t xml:space="preserve">D. Italian Front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military technology was first widely used in World War I to break trench stalemates?</w:t>
        <w:br w:type="textWrapping"/>
        <w:t xml:space="preserve">A. Submarines</w:t>
        <w:br w:type="textWrapping"/>
        <w:t xml:space="preserve">B. Tanks</w:t>
        <w:br w:type="textWrapping"/>
        <w:t xml:space="preserve">C. Aircraft carriers</w:t>
        <w:br w:type="textWrapping"/>
        <w:t xml:space="preserve">D. Long-range missiles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treaty ended Russia’s involvement in World War I?</w:t>
        <w:br w:type="textWrapping"/>
        <w:t xml:space="preserve">A. Treaty of Versailles</w:t>
        <w:br w:type="textWrapping"/>
        <w:t xml:space="preserve">B. Treaty of Trianon</w:t>
        <w:br w:type="textWrapping"/>
        <w:t xml:space="preserve">C. Treaty of Brest-Litovsk</w:t>
        <w:br w:type="textWrapping"/>
        <w:t xml:space="preserve">D. Treaty of Paris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Armenian Genocide occurred under which empire?</w:t>
        <w:br w:type="textWrapping"/>
        <w:t xml:space="preserve">A. Russian Empire</w:t>
        <w:br w:type="textWrapping"/>
        <w:t xml:space="preserve">B. Austro-Hungarian Empire</w:t>
        <w:br w:type="textWrapping"/>
        <w:t xml:space="preserve">C. Ottoman Empire</w:t>
        <w:br w:type="textWrapping"/>
        <w:t xml:space="preserve">D. German Empire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Easter Rebellion of 1916 was primarily a nationalist movement in:</w:t>
        <w:br w:type="textWrapping"/>
        <w:t xml:space="preserve">A. Scotland</w:t>
        <w:br w:type="textWrapping"/>
        <w:t xml:space="preserve">B. Ireland</w:t>
        <w:br w:type="textWrapping"/>
        <w:t xml:space="preserve">C. India</w:t>
        <w:br w:type="textWrapping"/>
        <w:t xml:space="preserve">D. Egypt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group dominated decision-making at the Paris Peace Conference?</w:t>
        <w:br w:type="textWrapping"/>
        <w:t xml:space="preserve">A. League of Nations</w:t>
        <w:br w:type="textWrapping"/>
        <w:t xml:space="preserve">B. Central Powers</w:t>
        <w:br w:type="textWrapping"/>
        <w:t xml:space="preserve">C. The Big Four</w:t>
        <w:br w:type="textWrapping"/>
        <w:t xml:space="preserve">D. Smaller nation-states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weakness of the Treaty of Versailles was that it:</w:t>
        <w:br w:type="textWrapping"/>
        <w:t xml:space="preserve">A. Allowed Germany to keep its military</w:t>
        <w:br w:type="textWrapping"/>
        <w:t xml:space="preserve">B. Failed to punish Austria-Hungary</w:t>
        <w:br w:type="textWrapping"/>
        <w:t xml:space="preserve">C. Created resentment and instability</w:t>
        <w:br w:type="textWrapping"/>
        <w:t xml:space="preserve">D. Strengthened democratic governments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leader played a key role in the Bolshevik Revolution?</w:t>
        <w:br w:type="textWrapping"/>
        <w:t xml:space="preserve">A. Joseph Stalin</w:t>
        <w:br w:type="textWrapping"/>
        <w:t xml:space="preserve">B. Leon Trotsky</w:t>
        <w:br w:type="textWrapping"/>
        <w:t xml:space="preserve">C. Vladimir Lenin</w:t>
        <w:br w:type="textWrapping"/>
        <w:t xml:space="preserve">D. Nicholas II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Russian Civil War was fought primarily between:</w:t>
        <w:br w:type="textWrapping"/>
        <w:t xml:space="preserve">A. Capitalists and peasants</w:t>
        <w:br w:type="textWrapping"/>
        <w:t xml:space="preserve">B. Red Army and White Army</w:t>
        <w:br w:type="textWrapping"/>
        <w:t xml:space="preserve">C. Tsarists and nationalists</w:t>
        <w:br w:type="textWrapping"/>
        <w:t xml:space="preserve">D. Soviets and Germans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Great Depression led to the rise of extremist movements largely because it:</w:t>
        <w:br w:type="textWrapping"/>
        <w:t xml:space="preserve">A. Reduced class conflict</w:t>
        <w:br w:type="textWrapping"/>
        <w:t xml:space="preserve">B. Increased faith in democracy</w:t>
        <w:br w:type="textWrapping"/>
        <w:t xml:space="preserve">C. Undermined economic stability</w:t>
        <w:br w:type="textWrapping"/>
        <w:t xml:space="preserve">D. Strengthened international cooperation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Keynesian economics supported which approach during economic downturns?</w:t>
        <w:br w:type="textWrapping"/>
        <w:t xml:space="preserve">A. Cutting government spending</w:t>
        <w:br w:type="textWrapping"/>
        <w:t xml:space="preserve">B. Free-market absolutism</w:t>
        <w:br w:type="textWrapping"/>
        <w:t xml:space="preserve">C. Government intervention</w:t>
        <w:br w:type="textWrapping"/>
        <w:t xml:space="preserve">D. Isolationism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characteristic is common to totalitarian regimes?</w:t>
        <w:br w:type="textWrapping"/>
        <w:t xml:space="preserve">A. Free elections</w:t>
        <w:br w:type="textWrapping"/>
        <w:t xml:space="preserve">B. Multiple political parties</w:t>
        <w:br w:type="textWrapping"/>
        <w:t xml:space="preserve">C. State control of society</w:t>
        <w:br w:type="textWrapping"/>
        <w:t xml:space="preserve">D. Limited use of propaganda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leader is most closely associated with Fascist Italy?</w:t>
        <w:br w:type="textWrapping"/>
        <w:t xml:space="preserve">A. Adolf Hitler</w:t>
        <w:br w:type="textWrapping"/>
        <w:t xml:space="preserve">B. Francisco Franco</w:t>
        <w:br w:type="textWrapping"/>
        <w:t xml:space="preserve">C. Benito Mussolini</w:t>
        <w:br w:type="textWrapping"/>
        <w:t xml:space="preserve">D. Joseph Stalin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cause of World War II was:</w:t>
        <w:br w:type="textWrapping"/>
        <w:t xml:space="preserve">A. Success of the League of Nations</w:t>
        <w:br w:type="textWrapping"/>
        <w:t xml:space="preserve">B. Appeasement of aggressive powers</w:t>
        <w:br w:type="textWrapping"/>
        <w:t xml:space="preserve">C. Decline of nationalism</w:t>
        <w:br w:type="textWrapping"/>
        <w:t xml:space="preserve">D. Overpopulation in Europe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Battle of Stalingrad was significant because it:</w:t>
        <w:br w:type="textWrapping"/>
        <w:t xml:space="preserve">A. Ended World War II</w:t>
        <w:br w:type="textWrapping"/>
        <w:t xml:space="preserve">B. Was a decisive Axis victory</w:t>
        <w:br w:type="textWrapping"/>
        <w:t xml:space="preserve">C. Marked a turning point against Germany</w:t>
        <w:br w:type="textWrapping"/>
        <w:t xml:space="preserve">D. Led to the fall of Italy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Pacific Theater of World War II began for the United States after:</w:t>
        <w:br w:type="textWrapping"/>
        <w:t xml:space="preserve">A. Battle of Midway</w:t>
        <w:br w:type="textWrapping"/>
        <w:t xml:space="preserve">B. Attack on Pearl Harbor</w:t>
        <w:br w:type="textWrapping"/>
        <w:t xml:space="preserve">C. Invasion of Poland</w:t>
        <w:br w:type="textWrapping"/>
        <w:t xml:space="preserve">D. Battle of Okinawa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Kristallnacht was significant because it:</w:t>
        <w:br w:type="textWrapping"/>
        <w:t xml:space="preserve">A. Ended Nazi rule</w:t>
        <w:br w:type="textWrapping"/>
        <w:t xml:space="preserve">B. Marked the beginning of WWII</w:t>
        <w:br w:type="textWrapping"/>
        <w:t xml:space="preserve">C. Escalated anti-Jewish violence</w:t>
        <w:br w:type="textWrapping"/>
        <w:t xml:space="preserve">D. Liberated concentration camps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Nuremberg Laws primarily aimed to:</w:t>
        <w:br w:type="textWrapping"/>
        <w:t xml:space="preserve">A. Promote Jewish assimilation</w:t>
        <w:br w:type="textWrapping"/>
        <w:t xml:space="preserve">B. Grant equal rights</w:t>
        <w:br w:type="textWrapping"/>
        <w:t xml:space="preserve">C. Strip Jews of citizenship</w:t>
        <w:br w:type="textWrapping"/>
        <w:t xml:space="preserve">D. Encourage emigration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group was primarily targeted during the Holocaust?</w:t>
        <w:br w:type="textWrapping"/>
        <w:t xml:space="preserve">A. Political leaders</w:t>
        <w:br w:type="textWrapping"/>
        <w:t xml:space="preserve">B. Slavic peoples</w:t>
        <w:br w:type="textWrapping"/>
        <w:t xml:space="preserve">C. Jewish populations</w:t>
        <w:br w:type="textWrapping"/>
        <w:t xml:space="preserve">D. Industrial workers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Existentialism emphasized:</w:t>
        <w:br w:type="textWrapping"/>
        <w:t xml:space="preserve">A. Religious faith</w:t>
        <w:br w:type="textWrapping"/>
        <w:t xml:space="preserve">B. Collective identity</w:t>
        <w:br w:type="textWrapping"/>
        <w:t xml:space="preserve">C. Individual choice and meaning</w:t>
        <w:br w:type="textWrapping"/>
        <w:t xml:space="preserve">D. Scientific determinism</w:t>
      </w:r>
    </w:p>
    <w:p w:rsidR="00000000" w:rsidDel="00000000" w:rsidP="00000000" w:rsidRDefault="00000000" w:rsidRPr="00000000" w14:paraId="000001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long-term result of World War II was:</w:t>
        <w:br w:type="textWrapping"/>
        <w:t xml:space="preserve">A. Strengthening of European empires</w:t>
        <w:br w:type="textWrapping"/>
        <w:t xml:space="preserve">B. Creation of the United Nations</w:t>
        <w:br w:type="textWrapping"/>
        <w:t xml:space="preserve">C. End of nationalism</w:t>
        <w:br w:type="textWrapping"/>
        <w:t xml:space="preserve">D. Collapse of capitalism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uvbwyfqhx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B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jcxao8kz0y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ahyb4zsye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 European History – Unit 9 Quiz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War II officially ended in Europe with the surrender of Germany in:</w:t>
        <w:br w:type="textWrapping"/>
        <w:t xml:space="preserve">A. April 1945</w:t>
        <w:br w:type="textWrapping"/>
        <w:t xml:space="preserve">B. May 1945</w:t>
        <w:br w:type="textWrapping"/>
        <w:t xml:space="preserve">C. August 1945</w:t>
        <w:br w:type="textWrapping"/>
        <w:t xml:space="preserve">D. September 1945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event directly led to Japan’s surrender in World War II?</w:t>
        <w:br w:type="textWrapping"/>
        <w:t xml:space="preserve">A. The invasion of Okinawa</w:t>
        <w:br w:type="textWrapping"/>
        <w:t xml:space="preserve">B. Soviet invasion of Manchuria</w:t>
        <w:br w:type="textWrapping"/>
        <w:t xml:space="preserve">C. Atomic bombings of Hiroshima and Nagasaki</w:t>
        <w:br w:type="textWrapping"/>
        <w:t xml:space="preserve">D. Firebombing of Tokyo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United Nations was created primarily to:</w:t>
        <w:br w:type="textWrapping"/>
        <w:t xml:space="preserve">A. Promote global trade</w:t>
        <w:br w:type="textWrapping"/>
        <w:t xml:space="preserve">B. Replace NATO</w:t>
        <w:br w:type="textWrapping"/>
        <w:t xml:space="preserve">C. Prevent future global conflicts</w:t>
        <w:br w:type="textWrapping"/>
        <w:t xml:space="preserve">D. Control nuclear weapons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major consequence of World War II was:</w:t>
        <w:br w:type="textWrapping"/>
        <w:t xml:space="preserve">A. Expansion of European colonial empires</w:t>
        <w:br w:type="textWrapping"/>
        <w:t xml:space="preserve">B. The beginning of decolonization</w:t>
        <w:br w:type="textWrapping"/>
        <w:t xml:space="preserve">C. Decline of nationalism worldwide</w:t>
        <w:br w:type="textWrapping"/>
        <w:t xml:space="preserve">D. The collapse of capitalism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Winston Churchill’s “Iron Curtain” speech referred to:</w:t>
        <w:br w:type="textWrapping"/>
        <w:t xml:space="preserve">A. Germany’s division after WWI</w:t>
        <w:br w:type="textWrapping"/>
        <w:t xml:space="preserve">B. Economic sanctions on the USSR</w:t>
        <w:br w:type="textWrapping"/>
        <w:t xml:space="preserve">C. Division between Eastern and Western Europe</w:t>
        <w:br w:type="textWrapping"/>
        <w:t xml:space="preserve">D. NATO military defenses</w:t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leader oversaw the expansion of Soviet influence in Eastern Europe after WWII?</w:t>
        <w:br w:type="textWrapping"/>
        <w:t xml:space="preserve">A. Nikita Khrushchev</w:t>
        <w:br w:type="textWrapping"/>
        <w:t xml:space="preserve">B. Joseph Stalin</w:t>
        <w:br w:type="textWrapping"/>
        <w:t xml:space="preserve">C. Leonid Brezhnev</w:t>
        <w:br w:type="textWrapping"/>
        <w:t xml:space="preserve">D. Mikhail Gorbachev</w:t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Marshall Plan was designed to:</w:t>
        <w:br w:type="textWrapping"/>
        <w:t xml:space="preserve">A. Punish former Axis powers</w:t>
        <w:br w:type="textWrapping"/>
        <w:t xml:space="preserve">B. Rebuild European economies</w:t>
        <w:br w:type="textWrapping"/>
        <w:t xml:space="preserve">C. Establish communist governments</w:t>
        <w:br w:type="textWrapping"/>
        <w:t xml:space="preserve">D. Create NATO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organization was an early step toward European integration?</w:t>
        <w:br w:type="textWrapping"/>
        <w:t xml:space="preserve">A. NATO</w:t>
        <w:br w:type="textWrapping"/>
        <w:t xml:space="preserve">B. United Nations</w:t>
        <w:br w:type="textWrapping"/>
        <w:t xml:space="preserve">C. European Coal and Steel Community</w:t>
        <w:br w:type="textWrapping"/>
        <w:t xml:space="preserve">D. Warsaw Pact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Cold War is best described as a conflict characterized by:</w:t>
        <w:br w:type="textWrapping"/>
        <w:t xml:space="preserve">A. Direct warfare between the US and USSR</w:t>
        <w:br w:type="textWrapping"/>
        <w:t xml:space="preserve">B. Religious disputes</w:t>
        <w:br w:type="textWrapping"/>
        <w:t xml:space="preserve">C. Proxy wars and ideological tension</w:t>
        <w:br w:type="textWrapping"/>
        <w:t xml:space="preserve">D. Economic isolation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Berlin Blockade was resolved through:</w:t>
        <w:br w:type="textWrapping"/>
        <w:t xml:space="preserve">A. Military invasion</w:t>
        <w:br w:type="textWrapping"/>
        <w:t xml:space="preserve">B. Diplomatic negotiations</w:t>
        <w:br w:type="textWrapping"/>
        <w:t xml:space="preserve">C. A Western airlift</w:t>
        <w:br w:type="textWrapping"/>
        <w:t xml:space="preserve">D. Soviet withdrawal from Germany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construction of the Berlin Wall symbolized:</w:t>
        <w:br w:type="textWrapping"/>
        <w:t xml:space="preserve">A. German reunification</w:t>
        <w:br w:type="textWrapping"/>
        <w:t xml:space="preserve">B. The end of WWII</w:t>
        <w:br w:type="textWrapping"/>
        <w:t xml:space="preserve">C. The division of Europe</w:t>
        <w:br w:type="textWrapping"/>
        <w:t xml:space="preserve">D. NATO expansion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event is considered a turning point signaling the end of the Cold War in Europe?</w:t>
        <w:br w:type="textWrapping"/>
        <w:t xml:space="preserve">A. Cuban Missile Crisis</w:t>
        <w:br w:type="textWrapping"/>
        <w:t xml:space="preserve">B. Fall of the Berlin Wall</w:t>
        <w:br w:type="textWrapping"/>
        <w:t xml:space="preserve">C. Creation of NATO</w:t>
        <w:br w:type="textWrapping"/>
        <w:t xml:space="preserve">D. Soviet invasion of Afghanistan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Cuban Missile Crisis occurred during the leadership of:</w:t>
        <w:br w:type="textWrapping"/>
        <w:t xml:space="preserve">A. Stalin</w:t>
        <w:br w:type="textWrapping"/>
        <w:t xml:space="preserve">B. Brezhnev</w:t>
        <w:br w:type="textWrapping"/>
        <w:t xml:space="preserve">C. Khrushchev</w:t>
        <w:br w:type="textWrapping"/>
        <w:t xml:space="preserve">D. Gorbachev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major reason communist governments faced opposition in Eastern Europe was:</w:t>
        <w:br w:type="textWrapping"/>
        <w:t xml:space="preserve">A. Excessive democracy</w:t>
        <w:br w:type="textWrapping"/>
        <w:t xml:space="preserve">B. Economic inefficiency and repression</w:t>
        <w:br w:type="textWrapping"/>
        <w:t xml:space="preserve">C. Religious freedom</w:t>
        <w:br w:type="textWrapping"/>
        <w:t xml:space="preserve">D. Strong nationalism encouraged by the USSR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Prague Spring of 1968 occurred in:</w:t>
        <w:br w:type="textWrapping"/>
        <w:t xml:space="preserve">A. Poland</w:t>
        <w:br w:type="textWrapping"/>
        <w:t xml:space="preserve">B. Hungary</w:t>
        <w:br w:type="textWrapping"/>
        <w:t xml:space="preserve">C. East Germany</w:t>
        <w:br w:type="textWrapping"/>
        <w:t xml:space="preserve">D. Czechoslovakia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policy introduced by Gorbachev promoted openness and transparency?</w:t>
        <w:br w:type="textWrapping"/>
        <w:t xml:space="preserve">A. Perestroika</w:t>
        <w:br w:type="textWrapping"/>
        <w:t xml:space="preserve">B. Glasnost</w:t>
        <w:br w:type="textWrapping"/>
        <w:t xml:space="preserve">C. Collectivization</w:t>
        <w:br w:type="textWrapping"/>
        <w:t xml:space="preserve">D. Détente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Soviet Union officially dissolved in:</w:t>
        <w:br w:type="textWrapping"/>
        <w:t xml:space="preserve">A. 1989</w:t>
        <w:br w:type="textWrapping"/>
        <w:t xml:space="preserve">B. 1990</w:t>
        <w:br w:type="textWrapping"/>
        <w:t xml:space="preserve">C. 1991</w:t>
        <w:br w:type="textWrapping"/>
        <w:t xml:space="preserve">D. 1993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Second-wave feminism primarily focused on:</w:t>
        <w:br w:type="textWrapping"/>
        <w:t xml:space="preserve">A. Voting rights</w:t>
        <w:br w:type="textWrapping"/>
        <w:t xml:space="preserve">B. Legal equality in marriage</w:t>
        <w:br w:type="textWrapping"/>
        <w:t xml:space="preserve">C. Workplace and reproductive rights</w:t>
        <w:br w:type="textWrapping"/>
        <w:t xml:space="preserve">D. Online activism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Decolonization after World War II was largely caused by:</w:t>
        <w:br w:type="textWrapping"/>
        <w:t xml:space="preserve">A. Increased European military power</w:t>
        <w:br w:type="textWrapping"/>
        <w:t xml:space="preserve">B. Rise of nationalism in colonies</w:t>
        <w:br w:type="textWrapping"/>
        <w:t xml:space="preserve">C. Stronger colonial economies</w:t>
        <w:br w:type="textWrapping"/>
        <w:t xml:space="preserve">D. Expansion of monarchies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challenge faced by newly independent nations after decolonization was:</w:t>
        <w:br w:type="textWrapping"/>
        <w:t xml:space="preserve">A. Overindustrialization</w:t>
        <w:br w:type="textWrapping"/>
        <w:t xml:space="preserve">B. Political instability</w:t>
        <w:br w:type="textWrapping"/>
        <w:t xml:space="preserve">C. Excessive wealth</w:t>
        <w:br w:type="textWrapping"/>
        <w:t xml:space="preserve">D. Population decline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European Union was created to promote all of the following EXCEPT:</w:t>
        <w:br w:type="textWrapping"/>
        <w:t xml:space="preserve">A. Economic cooperation</w:t>
        <w:br w:type="textWrapping"/>
        <w:t xml:space="preserve">B. Peace and stability</w:t>
        <w:br w:type="textWrapping"/>
        <w:t xml:space="preserve">C. National sovereignty over EU law</w:t>
        <w:br w:type="textWrapping"/>
        <w:t xml:space="preserve">D. Free movement of labor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Euroskepticism is based on the belief that the EU:</w:t>
        <w:br w:type="textWrapping"/>
        <w:t xml:space="preserve">A. Strengthens national independence</w:t>
        <w:br w:type="textWrapping"/>
        <w:t xml:space="preserve">B. Promotes global communism</w:t>
        <w:br w:type="textWrapping"/>
        <w:t xml:space="preserve">C. Undermines national sovereignty</w:t>
        <w:br w:type="textWrapping"/>
        <w:t xml:space="preserve">D. Eliminates migration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cause of migration to Europe since 1945 has been:</w:t>
        <w:br w:type="textWrapping"/>
        <w:t xml:space="preserve">A. Religious conversion</w:t>
        <w:br w:type="textWrapping"/>
        <w:t xml:space="preserve">B. Economic opportunity and conflict</w:t>
        <w:br w:type="textWrapping"/>
        <w:t xml:space="preserve">C. Mandatory relocation laws</w:t>
        <w:br w:type="textWrapping"/>
        <w:t xml:space="preserve">D. Population decline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technological development has had the greatest impact on global communication since 1945?</w:t>
        <w:br w:type="textWrapping"/>
        <w:t xml:space="preserve">A. Railroads</w:t>
        <w:br w:type="textWrapping"/>
        <w:t xml:space="preserve">B. Radio</w:t>
        <w:br w:type="textWrapping"/>
        <w:t xml:space="preserve">C. Computers and the internet</w:t>
        <w:br w:type="textWrapping"/>
        <w:t xml:space="preserve">D. Automobiles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criticism of globalization is that it:</w:t>
        <w:br w:type="textWrapping"/>
        <w:t xml:space="preserve">A. Reduces cultural exchange</w:t>
        <w:br w:type="textWrapping"/>
        <w:t xml:space="preserve">B. Eliminates inequality</w:t>
        <w:br w:type="textWrapping"/>
        <w:t xml:space="preserve">C. Leads to environmental degradation</w:t>
        <w:br w:type="textWrapping"/>
        <w:t xml:space="preserve">D. Prevents economic growth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1k0q889k4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