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4byygqt2op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yiuaeqozz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1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 school survey records each student’s backpack color and the number of textbooks carried. Which statement is correct?</w:t>
        <w:br w:type="textWrapping"/>
        <w:t xml:space="preserve">A. Both variables are categorical</w:t>
        <w:br w:type="textWrapping"/>
        <w:t xml:space="preserve">B. Both variables are quantitative</w:t>
        <w:br w:type="textWrapping"/>
        <w:t xml:space="preserve">C. Backpack color is categorical; number of textbooks is quantitative</w:t>
        <w:br w:type="textWrapping"/>
        <w:t xml:space="preserve">D. Backpack color is quantitative; number of textbooks is categorical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Which graphical display is </w:t>
      </w:r>
      <w:r w:rsidDel="00000000" w:rsidR="00000000" w:rsidRPr="00000000">
        <w:rPr>
          <w:b w:val="1"/>
          <w:bCs w:val="1"/>
          <w:rtl w:val="0"/>
        </w:rPr>
        <w:t xml:space="preserve">least appropriate</w:t>
      </w:r>
      <w:r w:rsidDel="00000000" w:rsidR="00000000" w:rsidRPr="00000000">
        <w:rPr>
          <w:rtl w:val="0"/>
        </w:rPr>
        <w:t xml:space="preserve"> for displaying the distribution of a quantitative variable?</w:t>
        <w:br w:type="textWrapping"/>
        <w:t xml:space="preserve">A. Histogram</w:t>
        <w:br w:type="textWrapping"/>
        <w:t xml:space="preserve">B. Boxplot</w:t>
        <w:br w:type="textWrapping"/>
        <w:t xml:space="preserve">C. Dotplot</w:t>
        <w:br w:type="textWrapping"/>
        <w:t xml:space="preserve">D. Pie chart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 relative frequency histogram differs from a frequency histogram because it:**</w:t>
        <w:br w:type="textWrapping"/>
        <w:t xml:space="preserve">A. Has a different shape</w:t>
        <w:br w:type="textWrapping"/>
        <w:t xml:space="preserve">B. Shows proportions instead of counts</w:t>
        <w:br w:type="textWrapping"/>
        <w:t xml:space="preserve">C. Uses class midpoints</w:t>
        <w:br w:type="textWrapping"/>
        <w:t xml:space="preserve">D. Requires cumulative totals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In a data set, 30% of the observations are at or below 68. The value 68 is best described as the:**</w:t>
        <w:br w:type="textWrapping"/>
        <w:t xml:space="preserve">A. Mean</w:t>
        <w:br w:type="textWrapping"/>
        <w:t xml:space="preserve">B. Median</w:t>
        <w:br w:type="textWrapping"/>
        <w:t xml:space="preserve">C. 30th percentile</w:t>
        <w:br w:type="textWrapping"/>
        <w:t xml:space="preserve">D. First quartile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Which situation best describes a </w:t>
      </w:r>
      <w:r w:rsidDel="00000000" w:rsidR="00000000" w:rsidRPr="00000000">
        <w:rPr>
          <w:b w:val="1"/>
          <w:bCs w:val="1"/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quantitative variable?</w:t>
        <w:br w:type="textWrapping"/>
        <w:t xml:space="preserve">A. The weights of students</w:t>
        <w:br w:type="textWrapping"/>
        <w:t xml:space="preserve">B. The heights of trees</w:t>
        <w:br w:type="textWrapping"/>
        <w:t xml:space="preserve">C. The number of cars in a parking lot</w:t>
        <w:br w:type="textWrapping"/>
        <w:t xml:space="preserve">D. The amount of rainfall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A distribution is unimodal and symmetric. Which statement must be true?</w:t>
        <w:br w:type="textWrapping"/>
        <w:t xml:space="preserve">A. The mean equals the median</w:t>
        <w:br w:type="textWrapping"/>
        <w:t xml:space="preserve">B. The mean equals the range</w:t>
        <w:br w:type="textWrapping"/>
        <w:t xml:space="preserve">C. The IQR equals the standard deviation</w:t>
        <w:br w:type="textWrapping"/>
        <w:t xml:space="preserve">D. The distribution has no outliers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A data set has a mean of 70 and a median of 64. Which is the most reasonable description of the distribution?</w:t>
        <w:br w:type="textWrapping"/>
        <w:t xml:space="preserve">A. Symmetric</w:t>
        <w:br w:type="textWrapping"/>
        <w:t xml:space="preserve">B. Skewed left</w:t>
        <w:br w:type="textWrapping"/>
        <w:t xml:space="preserve">C. Skewed right</w:t>
        <w:br w:type="textWrapping"/>
        <w:t xml:space="preserve">D. Uniform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measure of center is most resistant to extreme values?</w:t>
        <w:br w:type="textWrapping"/>
        <w:t xml:space="preserve">A. Mean</w:t>
        <w:br w:type="textWrapping"/>
        <w:t xml:space="preserve">B. Median</w:t>
        <w:br w:type="textWrapping"/>
        <w:t xml:space="preserve">C. Range</w:t>
        <w:br w:type="textWrapping"/>
        <w:t xml:space="preserve">D. Standard deviation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The interquartile range (IQR) is best described as:**</w:t>
        <w:br w:type="textWrapping"/>
        <w:t xml:space="preserve">A. The difference between the largest and smallest values</w:t>
        <w:br w:type="textWrapping"/>
        <w:t xml:space="preserve">B. The average distance from the mean</w:t>
        <w:br w:type="textWrapping"/>
        <w:t xml:space="preserve">C. The spread of the middle 50% of the data</w:t>
        <w:br w:type="textWrapping"/>
        <w:t xml:space="preserve">D. The difference between the mean and median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A data set is transformed by subtracting 10 from every value. What effect does this have?</w:t>
        <w:br w:type="textWrapping"/>
        <w:t xml:space="preserve">A. The mean decreases by 10, the standard deviation is unchanged</w:t>
        <w:br w:type="textWrapping"/>
        <w:t xml:space="preserve">B. The mean and standard deviation both decrease by 10</w:t>
        <w:br w:type="textWrapping"/>
        <w:t xml:space="preserve">C. The median and IQR both increase by 10</w:t>
        <w:br w:type="textWrapping"/>
        <w:t xml:space="preserve">D. The shape of the distribution changes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 data set is transformed by multiplying every value by 3. Which statistic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change?</w:t>
        <w:br w:type="textWrapping"/>
        <w:t xml:space="preserve">A. Mean</w:t>
        <w:br w:type="textWrapping"/>
        <w:t xml:space="preserve">B. Median</w:t>
        <w:br w:type="textWrapping"/>
        <w:t xml:space="preserve">C. Standard deviation</w:t>
        <w:br w:type="textWrapping"/>
        <w:t xml:space="preserve">D. Shape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Which statistic is measured in </w:t>
      </w:r>
      <w:r w:rsidDel="00000000" w:rsidR="00000000" w:rsidRPr="00000000">
        <w:rPr>
          <w:b w:val="1"/>
          <w:bCs w:val="1"/>
          <w:rtl w:val="0"/>
        </w:rPr>
        <w:t xml:space="preserve">squared units</w:t>
      </w:r>
      <w:r w:rsidDel="00000000" w:rsidR="00000000" w:rsidRPr="00000000">
        <w:rPr>
          <w:rtl w:val="0"/>
        </w:rPr>
        <w:t xml:space="preserve">?</w:t>
        <w:br w:type="textWrapping"/>
        <w:t xml:space="preserve">A. Standard deviation</w:t>
        <w:br w:type="textWrapping"/>
        <w:t xml:space="preserve">B. Range</w:t>
        <w:br w:type="textWrapping"/>
        <w:t xml:space="preserve">C. Variance</w:t>
        <w:br w:type="textWrapping"/>
        <w:t xml:space="preserve">D. IQR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Which of the following best describes the standard deviation?</w:t>
        <w:br w:type="textWrapping"/>
        <w:t xml:space="preserve">A. The maximum value in the data</w:t>
        <w:br w:type="textWrapping"/>
        <w:t xml:space="preserve">B. The middle 50% of the data</w:t>
        <w:br w:type="textWrapping"/>
        <w:t xml:space="preserve">C. A typical distance of data values from the mean</w:t>
        <w:br w:type="textWrapping"/>
        <w:t xml:space="preserve">D. The difference between Q3 and Q1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student scores a z-score of −1.5 on a test. This means the student scored:**</w:t>
        <w:br w:type="textWrapping"/>
        <w:t xml:space="preserve">A. 1.5 points below the mean</w:t>
        <w:br w:type="textWrapping"/>
        <w:t xml:space="preserve">B. Below 1.5% of all scores</w:t>
        <w:br w:type="textWrapping"/>
        <w:t xml:space="preserve">C. 1.5 standard deviations below the mean</w:t>
        <w:br w:type="textWrapping"/>
        <w:t xml:space="preserve">D. 1.5 standard deviations above the mean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In a cumulative relative frequency graph, the point where the curve reaches 0.75 corresponds to the:**</w:t>
        <w:br w:type="textWrapping"/>
        <w:t xml:space="preserve">A. Median</w:t>
        <w:br w:type="textWrapping"/>
        <w:t xml:space="preserve">B. Mean</w:t>
        <w:br w:type="textWrapping"/>
        <w:t xml:space="preserve">C. Third quartile</w:t>
        <w:br w:type="textWrapping"/>
        <w:t xml:space="preserve">D. Range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Two boxplots show test scores for Class A and Class B. Class A has a larger IQR, but both classes have the same median. Which conclusion is best supported?</w:t>
        <w:br w:type="textWrapping"/>
        <w:t xml:space="preserve">A. Class A scores are generally higher</w:t>
        <w:br w:type="textWrapping"/>
        <w:t xml:space="preserve">B. Class A scores are more variable</w:t>
        <w:br w:type="textWrapping"/>
        <w:t xml:space="preserve">C. Class B scores are skewed</w:t>
        <w:br w:type="textWrapping"/>
        <w:t xml:space="preserve">D. Class A has more outliers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A distribution is skewed left. Which is most likely true?</w:t>
        <w:br w:type="textWrapping"/>
        <w:t xml:space="preserve">A. Mean &gt; median</w:t>
        <w:br w:type="textWrapping"/>
        <w:t xml:space="preserve">B. Mean = median</w:t>
        <w:br w:type="textWrapping"/>
        <w:t xml:space="preserve">C. Mean &lt; median</w:t>
        <w:br w:type="textWrapping"/>
        <w:t xml:space="preserve">D. Mean = mode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Which situation best indicates the presence of </w:t>
      </w: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?</w:t>
        <w:br w:type="textWrapping"/>
        <w:t xml:space="preserve">A. A few unusually large values</w:t>
        <w:br w:type="textWrapping"/>
        <w:t xml:space="preserve">B. Gaps between values</w:t>
        <w:br w:type="textWrapping"/>
        <w:t xml:space="preserve">C. Groups of values separated by lower frequencies</w:t>
        <w:br w:type="textWrapping"/>
        <w:t xml:space="preserve">D. A long tail to the right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When comparing two quantitative distributions, which feature is </w:t>
      </w:r>
      <w:r w:rsidDel="00000000" w:rsidR="00000000" w:rsidRPr="00000000">
        <w:rPr>
          <w:b w:val="1"/>
          <w:bCs w:val="1"/>
          <w:rtl w:val="0"/>
        </w:rPr>
        <w:t xml:space="preserve">least important</w:t>
      </w:r>
      <w:r w:rsidDel="00000000" w:rsidR="00000000" w:rsidRPr="00000000">
        <w:rPr>
          <w:rtl w:val="0"/>
        </w:rPr>
        <w:t xml:space="preserve">?</w:t>
        <w:br w:type="textWrapping"/>
        <w:t xml:space="preserve">A. Shape</w:t>
        <w:br w:type="textWrapping"/>
        <w:t xml:space="preserve">B. Center</w:t>
        <w:br w:type="textWrapping"/>
        <w:t xml:space="preserve">C. Spread</w:t>
        <w:br w:type="textWrapping"/>
        <w:t xml:space="preserve">D. Sample size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A normal distribution with mean 50 and standard deviation 5 is used. Approximately what percent of observations fall between 45 and 55?</w:t>
        <w:br w:type="textWrapping"/>
        <w:t xml:space="preserve">A. 34%</w:t>
        <w:br w:type="textWrapping"/>
        <w:t xml:space="preserve">B. 68%</w:t>
        <w:br w:type="textWrapping"/>
        <w:t xml:space="preserve">C. 95%</w:t>
        <w:br w:type="textWrapping"/>
        <w:t xml:space="preserve">D. 99.7%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In a normal distribution, the points of inflection occur:**</w:t>
        <w:br w:type="textWrapping"/>
        <w:t xml:space="preserve">A. At the mean</w:t>
        <w:br w:type="textWrapping"/>
        <w:t xml:space="preserve">B. One standard deviation from the mean</w:t>
        <w:br w:type="textWrapping"/>
        <w:t xml:space="preserve">C. Two standard deviations from the mean</w:t>
        <w:br w:type="textWrapping"/>
        <w:t xml:space="preserve">D. At the quartiles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Which of the following distributions is most likely normal?</w:t>
        <w:br w:type="textWrapping"/>
        <w:t xml:space="preserve">A. Household incomes</w:t>
        <w:br w:type="textWrapping"/>
        <w:t xml:space="preserve">B. Test scores with a few perfect scores</w:t>
        <w:br w:type="textWrapping"/>
        <w:t xml:space="preserve">C. Heights of adult women</w:t>
        <w:br w:type="textWrapping"/>
        <w:t xml:space="preserve">D. Number of absences in a school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A histogram of exam scores is approximately uniform. What does this indicate?</w:t>
        <w:br w:type="textWrapping"/>
        <w:t xml:space="preserve">A. Scores cluster around the mean</w:t>
        <w:br w:type="textWrapping"/>
        <w:t xml:space="preserve">B. All values occur with roughly equal frequency</w:t>
        <w:br w:type="textWrapping"/>
        <w:t xml:space="preserve">C. The distribution is symmetric</w:t>
        <w:br w:type="textWrapping"/>
        <w:t xml:space="preserve">D. The data are normally distributed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A data set has no outliers and is symmetric. Which pair of statistics is most appropriate to describe it?</w:t>
        <w:br w:type="textWrapping"/>
        <w:t xml:space="preserve">A. Mean and standard deviation</w:t>
        <w:br w:type="textWrapping"/>
        <w:t xml:space="preserve">B. Median and IQR</w:t>
        <w:br w:type="textWrapping"/>
        <w:t xml:space="preserve">C. Range and mode</w:t>
        <w:br w:type="textWrapping"/>
        <w:t xml:space="preserve">D. Quartiles and percentiles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Which statement about the empirical rule is correct?</w:t>
        <w:br w:type="textWrapping"/>
        <w:t xml:space="preserve">A. It applies to all distributions</w:t>
        <w:br w:type="textWrapping"/>
        <w:t xml:space="preserve">B. It applies only to skewed distributions</w:t>
        <w:br w:type="textWrapping"/>
        <w:t xml:space="preserve">C. It applies to approximately normal distributions</w:t>
        <w:br w:type="textWrapping"/>
        <w:t xml:space="preserve">D. It applies only when the sample size is large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eo2kk48y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6s50sybb3u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6fu7ckcmxd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In a two-way table, the marginal distribution of a variable is found by</w:t>
        <w:br w:type="textWrapping"/>
        <w:t xml:space="preserve">A. Dividing each cell by the table total</w:t>
        <w:br w:type="textWrapping"/>
        <w:t xml:space="preserve">B. Summing across rows or columns and converting to proportions</w:t>
        <w:br w:type="textWrapping"/>
        <w:t xml:space="preserve">C. Finding conditional percentages</w:t>
        <w:br w:type="textWrapping"/>
        <w:t xml:space="preserve">D. Comparing differences between cells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 two-way table shows type of music preference (rock, pop, jazz) by grade level. Which question is best answered using a conditional distribution?</w:t>
        <w:br w:type="textWrapping"/>
        <w:t xml:space="preserve">A. How many students participated in the survey?</w:t>
        <w:br w:type="textWrapping"/>
        <w:t xml:space="preserve">B. What percent of all students prefer jazz?</w:t>
        <w:br w:type="textWrapping"/>
        <w:t xml:space="preserve">C. Among seniors, what percent prefer rock?</w:t>
        <w:br w:type="textWrapping"/>
        <w:t xml:space="preserve">D. Which music type has the highest frequency?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Which statement provides evidence of an association between two categorical variables?</w:t>
        <w:br w:type="textWrapping"/>
        <w:t xml:space="preserve">A. The marginal distributions are identical</w:t>
        <w:br w:type="textWrapping"/>
        <w:t xml:space="preserve">B. Conditional distributions are approximately the same</w:t>
        <w:br w:type="textWrapping"/>
        <w:t xml:space="preserve">C. Conditional distributions differ substantially</w:t>
        <w:br w:type="textWrapping"/>
        <w:t xml:space="preserve">D. One category has the largest frequency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If two categorical variables are independent, then</w:t>
        <w:br w:type="textWrapping"/>
        <w:t xml:space="preserve">A. The row totals equal the column totals</w:t>
        <w:br w:type="textWrapping"/>
        <w:t xml:space="preserve">B. The marginal distributions are equal</w:t>
        <w:br w:type="textWrapping"/>
        <w:t xml:space="preserve">C. The conditional distributions are the same across groups</w:t>
        <w:br w:type="textWrapping"/>
        <w:t xml:space="preserve">D. The table must be square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 scatterplot shows points forming a curved pattern that opens upward. Which is the most appropriate description?</w:t>
        <w:br w:type="textWrapping"/>
        <w:t xml:space="preserve">A. Strong negative linear association</w:t>
        <w:br w:type="textWrapping"/>
        <w:t xml:space="preserve">B. Weak linear association</w:t>
        <w:br w:type="textWrapping"/>
        <w:t xml:space="preserve">C. Strong nonlinear association</w:t>
        <w:br w:type="textWrapping"/>
        <w:t xml:space="preserve">D. No association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When describing a scatterplot, which of the following must always be included for full AP credit?</w:t>
        <w:br w:type="textWrapping"/>
        <w:t xml:space="preserve">A. Shape only</w:t>
        <w:br w:type="textWrapping"/>
        <w:t xml:space="preserve">B. Direction and strength only</w:t>
        <w:br w:type="textWrapping"/>
        <w:t xml:space="preserve">C. Correlation value</w:t>
        <w:br w:type="textWrapping"/>
        <w:t xml:space="preserve">D. Form, direction, strength, and context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Which situation suggests a negative association?</w:t>
        <w:br w:type="textWrapping"/>
        <w:t xml:space="preserve">A. As temperature increases, ice cream sales increase</w:t>
        <w:br w:type="textWrapping"/>
        <w:t xml:space="preserve">B. As study time increases, test scores increase</w:t>
        <w:br w:type="textWrapping"/>
        <w:t xml:space="preserve">C. As speed increases, time to finish a race decreases</w:t>
        <w:br w:type="textWrapping"/>
        <w:t xml:space="preserve">D. As age increases, height increases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statement about correlation is true?</w:t>
        <w:br w:type="textWrapping"/>
        <w:t xml:space="preserve">A. Correlation measures both linear and nonlinear relationships</w:t>
        <w:br w:type="textWrapping"/>
        <w:t xml:space="preserve">B. Correlation is affected by changes in units</w:t>
        <w:br w:type="textWrapping"/>
        <w:t xml:space="preserve">C. Correlation changes when x and y are switched</w:t>
        <w:br w:type="textWrapping"/>
        <w:t xml:space="preserve">D. Correlation measures the strength of a linear relationship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A data set has a strong curved relationship. The correlation r is close to 0. This indicates that</w:t>
        <w:br w:type="textWrapping"/>
        <w:t xml:space="preserve">A. There is no relationship</w:t>
        <w:br w:type="textWrapping"/>
        <w:t xml:space="preserve">B. There is a weak linear relationship</w:t>
        <w:br w:type="textWrapping"/>
        <w:t xml:space="preserve">C. The variables are independent</w:t>
        <w:br w:type="textWrapping"/>
        <w:t xml:space="preserve">D. The relationship is negative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Which value of r indicates the strongest linear relationship?</w:t>
        <w:br w:type="textWrapping"/>
        <w:t xml:space="preserve">A. −0.52</w:t>
        <w:br w:type="textWrapping"/>
        <w:t xml:space="preserve">B. 0.67</w:t>
        <w:br w:type="textWrapping"/>
        <w:t xml:space="preserve">C. −0.91</w:t>
        <w:br w:type="textWrapping"/>
        <w:t xml:space="preserve">D. 0.38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all y-values are multiplied by −1, the correlation r will</w:t>
        <w:br w:type="textWrapping"/>
        <w:t xml:space="preserve">A. Remain unchanged</w:t>
        <w:br w:type="textWrapping"/>
        <w:t xml:space="preserve">B. Become zero</w:t>
        <w:br w:type="textWrapping"/>
        <w:t xml:space="preserve">C. Change sign</w:t>
        <w:br w:type="textWrapping"/>
        <w:t xml:space="preserve">D. Become positive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r = −0.6, what is r² and how should it be interpreted?</w:t>
        <w:br w:type="textWrapping"/>
        <w:t xml:space="preserve">A. 0.6; 60% of y is explained by x</w:t>
        <w:br w:type="textWrapping"/>
        <w:t xml:space="preserve">B. 0.36; 36% of the variation in y is explained by x</w:t>
        <w:br w:type="textWrapping"/>
        <w:t xml:space="preserve">C. −0.36; −36% of y is explained by x</w:t>
        <w:br w:type="textWrapping"/>
        <w:t xml:space="preserve">D. 0.6; 60% of x is explained by 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An r² value of 0.82 means that</w:t>
        <w:br w:type="textWrapping"/>
        <w:t xml:space="preserve">A. 82% of the data points lie on the regression line</w:t>
        <w:br w:type="textWrapping"/>
        <w:t xml:space="preserve">B. 82% of the y-values are predicted exactly</w:t>
        <w:br w:type="textWrapping"/>
        <w:t xml:space="preserve">C. 82% of the variation in y is explained by the linear model</w:t>
        <w:br w:type="textWrapping"/>
        <w:t xml:space="preserve">D. 82% of the variation in x is explained by 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The least-squares regression line always</w:t>
        <w:br w:type="textWrapping"/>
        <w:t xml:space="preserve">A. Passes through the origin</w:t>
        <w:br w:type="textWrapping"/>
        <w:t xml:space="preserve">B. Minimizes horizontal distances</w:t>
        <w:br w:type="textWrapping"/>
        <w:t xml:space="preserve">C. Passes through (x̄, ȳ)</w:t>
        <w:br w:type="textWrapping"/>
        <w:t xml:space="preserve">D. Maximizes r²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The slope of a least-squares regression line represents</w:t>
        <w:br w:type="textWrapping"/>
        <w:t xml:space="preserve">A. The predicted y-value</w:t>
        <w:br w:type="textWrapping"/>
        <w:t xml:space="preserve">B. The correlation between x and y</w:t>
        <w:br w:type="textWrapping"/>
        <w:t xml:space="preserve">C. The change in y for a one-unit increase in x</w:t>
        <w:br w:type="textWrapping"/>
        <w:t xml:space="preserve">D. The mean of the residuals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A regression slope is 0.8. Which interpretation is correct?</w:t>
        <w:br w:type="textWrapping"/>
        <w:t xml:space="preserve">A. For each additional unit of y, x increases by 0.8</w:t>
        <w:br w:type="textWrapping"/>
        <w:t xml:space="preserve">B. For each additional unit of x, y decreases by 0.8</w:t>
        <w:br w:type="textWrapping"/>
        <w:t xml:space="preserve">C. For each additional unit of x, y increases by 0.8 on average</w:t>
        <w:br w:type="textWrapping"/>
        <w:t xml:space="preserve">D. 80% of y is explained by x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A residual is calculated as</w:t>
        <w:br w:type="textWrapping"/>
        <w:t xml:space="preserve">A. ŷ − y</w:t>
        <w:br w:type="textWrapping"/>
        <w:t xml:space="preserve">B. y − ŷ</w:t>
        <w:br w:type="textWrapping"/>
        <w:t xml:space="preserve">C. x − x̄</w:t>
        <w:br w:type="textWrapping"/>
        <w:t xml:space="preserve">D. r × 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A positive residual indicates that the regression model</w:t>
        <w:br w:type="textWrapping"/>
        <w:t xml:space="preserve">A. Overestimated the response</w:t>
        <w:br w:type="textWrapping"/>
        <w:t xml:space="preserve">B. Underestimated the response</w:t>
        <w:br w:type="textWrapping"/>
        <w:t xml:space="preserve">C. Is not linear</w:t>
        <w:br w:type="textWrapping"/>
        <w:t xml:space="preserve">D. Has an outlier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Which statement about residuals is always true for a least-squares regression line?</w:t>
        <w:br w:type="textWrapping"/>
        <w:t xml:space="preserve">A. The residuals are normally distributed</w:t>
        <w:br w:type="textWrapping"/>
        <w:t xml:space="preserve">B. The residuals have constant spread</w:t>
        <w:br w:type="textWrapping"/>
        <w:t xml:space="preserve">C. The sum of the residuals is zero</w:t>
        <w:br w:type="textWrapping"/>
        <w:t xml:space="preserve">D. The residual plot shows no pattern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A point with a very large x-value but small residual is best described as</w:t>
        <w:br w:type="textWrapping"/>
        <w:t xml:space="preserve">A. A regression outlier</w:t>
        <w:br w:type="textWrapping"/>
        <w:t xml:space="preserve">B. An influential point</w:t>
        <w:br w:type="textWrapping"/>
        <w:t xml:space="preserve">C. A point with high leverage</w:t>
        <w:br w:type="textWrapping"/>
        <w:t xml:space="preserve">D. A cluster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Which point is most likely to be influential?</w:t>
        <w:br w:type="textWrapping"/>
        <w:t xml:space="preserve">A. A point with a large residual and average x-value</w:t>
        <w:br w:type="textWrapping"/>
        <w:t xml:space="preserve">B. A point with a small residual and extreme x-value</w:t>
        <w:br w:type="textWrapping"/>
        <w:t xml:space="preserve">C. A point near the center of the data</w:t>
        <w:br w:type="textWrapping"/>
        <w:t xml:space="preserve">D. A point that increases r² slightly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Which statement correctly compares outliers and influential points?</w:t>
        <w:br w:type="textWrapping"/>
        <w:t xml:space="preserve">A. All outliers are influential</w:t>
        <w:br w:type="textWrapping"/>
        <w:t xml:space="preserve">B. All influential points are outliers</w:t>
        <w:br w:type="textWrapping"/>
        <w:t xml:space="preserve">C. A point can be influential without being an outlier</w:t>
        <w:br w:type="textWrapping"/>
        <w:t xml:space="preserve">D. Influence depends only on the y-value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If r = 1, then each increase of one standard deviation in x results in</w:t>
        <w:br w:type="textWrapping"/>
        <w:t xml:space="preserve">A. One-unit increase in y</w:t>
        <w:br w:type="textWrapping"/>
        <w:t xml:space="preserve">B. r standard deviations increase in y</w:t>
        <w:br w:type="textWrapping"/>
        <w:t xml:space="preserve">C. One standard deviation increase in y</w:t>
        <w:br w:type="textWrapping"/>
        <w:t xml:space="preserve">D. No change in 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A residual plot shows a clear curved pattern. This suggests that</w:t>
        <w:br w:type="textWrapping"/>
        <w:t xml:space="preserve">A. The correlation is weak</w:t>
        <w:br w:type="textWrapping"/>
        <w:t xml:space="preserve">B. There are outliers</w:t>
        <w:br w:type="textWrapping"/>
        <w:t xml:space="preserve">C. A linear model may not be appropriate</w:t>
        <w:br w:type="textWrapping"/>
        <w:t xml:space="preserve">D. r² is too small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Which transformation is most likely to help linearize an exponential growth relationship?</w:t>
        <w:br w:type="textWrapping"/>
        <w:t xml:space="preserve">A. Square y</w:t>
        <w:br w:type="textWrapping"/>
        <w:t xml:space="preserve">B. Take the logarithm of y</w:t>
        <w:br w:type="textWrapping"/>
        <w:t xml:space="preserve">C. Subtract the mean from x</w:t>
        <w:br w:type="textWrapping"/>
        <w:t xml:space="preserve">D. Use a boxplot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lvcq1f4oo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ectrxrliw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w7yukgnar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hly7eh4bf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6usivqaf6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t13kafq9x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bijryc4f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mddlakdeu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f346yjmsu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ghsosjuyq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8u5dcgymw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rz06g725kp5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y93w1n2r3j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Which feature distinguishes a prospective observational study from a retrospective observational study?</w:t>
        <w:br w:type="textWrapping"/>
        <w:t xml:space="preserve">A. Use of random assignment</w:t>
        <w:br w:type="textWrapping"/>
        <w:t xml:space="preserve">B. Collection of data from existing records</w:t>
        <w:br w:type="textWrapping"/>
        <w:t xml:space="preserve">C. Tracking individuals forward in time</w:t>
        <w:br w:type="textWrapping"/>
        <w:t xml:space="preserve">D. Ability to establish causation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 study examines hospital records from the past 10 years to investigate factors related to patient recovery times. This study is best described as</w:t>
        <w:br w:type="textWrapping"/>
        <w:t xml:space="preserve">A. A prospective study</w:t>
        <w:br w:type="textWrapping"/>
        <w:t xml:space="preserve">B. A randomized experiment</w:t>
        <w:br w:type="textWrapping"/>
        <w:t xml:space="preserve">C. A retrospective observational study</w:t>
        <w:br w:type="textWrapping"/>
        <w:t xml:space="preserve">D. A census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Which is a major disadvantage of retrospective studies?</w:t>
        <w:br w:type="textWrapping"/>
        <w:t xml:space="preserve">A. High cost</w:t>
        <w:br w:type="textWrapping"/>
        <w:t xml:space="preserve">B. Long completion time</w:t>
        <w:br w:type="textWrapping"/>
        <w:t xml:space="preserve">C. Lack of control over data quality</w:t>
        <w:br w:type="textWrapping"/>
        <w:t xml:space="preserve">D. Difficulty recruiting subjects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type of bias is most strongly associated with voluntary response surveys?</w:t>
        <w:br w:type="textWrapping"/>
        <w:t xml:space="preserve">A. Undercoverage bias</w:t>
        <w:br w:type="textWrapping"/>
        <w:t xml:space="preserve">B. Response bias</w:t>
        <w:br w:type="textWrapping"/>
        <w:t xml:space="preserve">C. Nonresponse bias</w:t>
        <w:br w:type="textWrapping"/>
        <w:t xml:space="preserve">D. Overrepresentation of individuals with strong opinions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 school surveys students by asking them to stop by the main office during lunch if they want to give feedback on school lunches. This sampling method is best described as</w:t>
        <w:br w:type="textWrapping"/>
        <w:t xml:space="preserve">A. Simple random sampling</w:t>
        <w:br w:type="textWrapping"/>
        <w:t xml:space="preserve">B. Stratified sampling</w:t>
        <w:br w:type="textWrapping"/>
        <w:t xml:space="preserve">C. Convenience sampling</w:t>
        <w:br w:type="textWrapping"/>
        <w:t xml:space="preserve">D. Systematic sampling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Sampling bias refers to</w:t>
        <w:br w:type="textWrapping"/>
        <w:t xml:space="preserve">A. Random differences between samples</w:t>
        <w:br w:type="textWrapping"/>
        <w:t xml:space="preserve">B. A flaw in a specific sample</w:t>
        <w:br w:type="textWrapping"/>
        <w:t xml:space="preserve">C. A flaw in the sampling method</w:t>
        <w:br w:type="textWrapping"/>
        <w:t xml:space="preserve">D. Incorrect conclusions drawn from data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Which situation best illustrates </w:t>
      </w:r>
      <w:r w:rsidDel="00000000" w:rsidR="00000000" w:rsidRPr="00000000">
        <w:rPr>
          <w:b w:val="1"/>
          <w:bCs w:val="1"/>
          <w:rtl w:val="0"/>
        </w:rPr>
        <w:t xml:space="preserve">undercoverage bias</w:t>
      </w:r>
      <w:r w:rsidDel="00000000" w:rsidR="00000000" w:rsidRPr="00000000">
        <w:rPr>
          <w:rtl w:val="0"/>
        </w:rPr>
        <w:t xml:space="preserve">?</w:t>
        <w:br w:type="textWrapping"/>
        <w:t xml:space="preserve">A. Only students who respond to emails are counted</w:t>
        <w:br w:type="textWrapping"/>
        <w:t xml:space="preserve">B. Surveying shoppers during weekday mornings</w:t>
        <w:br w:type="textWrapping"/>
        <w:t xml:space="preserve">C. Asking sensitive questions face-to-face</w:t>
        <w:br w:type="textWrapping"/>
        <w:t xml:space="preserve">D. Allowing participants to self-select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Asking, “Don’t you agree that longer school days are harmful to students?” is an example of</w:t>
        <w:br w:type="textWrapping"/>
        <w:t xml:space="preserve">A. Nonresponse bias</w:t>
        <w:br w:type="textWrapping"/>
        <w:t xml:space="preserve">B. Quota sampling bias</w:t>
        <w:br w:type="textWrapping"/>
        <w:t xml:space="preserve">C. Question wording bias</w:t>
        <w:br w:type="textWrapping"/>
        <w:t xml:space="preserve">D. Undercoverage bias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sampling method guarantees that every possible sample of a given size has an equal chance of selection?</w:t>
        <w:br w:type="textWrapping"/>
        <w:t xml:space="preserve">A. Systematic sampling</w:t>
        <w:br w:type="textWrapping"/>
        <w:t xml:space="preserve">B. Stratified sampling</w:t>
        <w:br w:type="textWrapping"/>
        <w:t xml:space="preserve">C. Simple random sampling</w:t>
        <w:br w:type="textWrapping"/>
        <w:t xml:space="preserve">D. Cluster sampling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is a disadvantage of simple random sampling?</w:t>
        <w:br w:type="textWrapping"/>
        <w:t xml:space="preserve">A. It always produces biased results</w:t>
        <w:br w:type="textWrapping"/>
        <w:t xml:space="preserve">B. It requires minimal planning</w:t>
        <w:br w:type="textWrapping"/>
        <w:t xml:space="preserve">C. Important groups may be underrepresented</w:t>
        <w:br w:type="textWrapping"/>
        <w:t xml:space="preserve">D. It cannot be used to make inferences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 population is divided into age groups, and a random sample is taken from each group. This method is</w:t>
        <w:br w:type="textWrapping"/>
        <w:t xml:space="preserve">A. Cluster sampling</w:t>
        <w:br w:type="textWrapping"/>
        <w:t xml:space="preserve">B. Systematic sampling</w:t>
        <w:br w:type="textWrapping"/>
        <w:t xml:space="preserve">C. Stratified sampling</w:t>
        <w:br w:type="textWrapping"/>
        <w:t xml:space="preserve">D. Convenience sampling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Which statement correctly compares stratified and cluster sampling?</w:t>
        <w:br w:type="textWrapping"/>
        <w:t xml:space="preserve">A. Both require homogeneous groups</w:t>
        <w:br w:type="textWrapping"/>
        <w:t xml:space="preserve">B. Stratified samples use heterogeneous groups</w:t>
        <w:br w:type="textWrapping"/>
        <w:t xml:space="preserve">C. Cluster samples select entire groups</w:t>
        <w:br w:type="textWrapping"/>
        <w:t xml:space="preserve">D. Both guarantee unbiased estimates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A researcher randomly selects 10 classrooms and surveys every student in those classrooms. This is an example of</w:t>
        <w:br w:type="textWrapping"/>
        <w:t xml:space="preserve">A. Simple random sampling</w:t>
        <w:br w:type="textWrapping"/>
        <w:t xml:space="preserve">B. Stratified sampling</w:t>
        <w:br w:type="textWrapping"/>
        <w:t xml:space="preserve">C. Cluster sampling</w:t>
        <w:br w:type="textWrapping"/>
        <w:t xml:space="preserve">D. Systematic sampling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Which situation could cause a </w:t>
      </w:r>
      <w:r w:rsidDel="00000000" w:rsidR="00000000" w:rsidRPr="00000000">
        <w:rPr>
          <w:b w:val="1"/>
          <w:bCs w:val="1"/>
          <w:rtl w:val="0"/>
        </w:rPr>
        <w:t xml:space="preserve">biased systematic sample</w:t>
      </w:r>
      <w:r w:rsidDel="00000000" w:rsidR="00000000" w:rsidRPr="00000000">
        <w:rPr>
          <w:rtl w:val="0"/>
        </w:rPr>
        <w:t xml:space="preserve">?</w:t>
        <w:br w:type="textWrapping"/>
        <w:t xml:space="preserve">A. The population list is alphabetical</w:t>
        <w:br w:type="textWrapping"/>
        <w:t xml:space="preserve">B. The starting point is random</w:t>
        <w:br w:type="textWrapping"/>
        <w:t xml:space="preserve">C. The list has a repeating pattern related to the variable of interest</w:t>
        <w:br w:type="textWrapping"/>
        <w:t xml:space="preserve">D. The sample size is large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Sampling variability refers to</w:t>
        <w:br w:type="textWrapping"/>
        <w:t xml:space="preserve">A. Bias in the sampling method</w:t>
        <w:br w:type="textWrapping"/>
        <w:t xml:space="preserve">B. Differences between individuals in the population</w:t>
        <w:br w:type="textWrapping"/>
        <w:t xml:space="preserve">C. Natural variation between samples</w:t>
        <w:br w:type="textWrapping"/>
        <w:t xml:space="preserve">D. Errors made by the researcher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A sampling method produces estimates tightly clustered around the wrong value. This method is best described as</w:t>
        <w:br w:type="textWrapping"/>
        <w:t xml:space="preserve">A. Accurate and precise</w:t>
        <w:br w:type="textWrapping"/>
        <w:t xml:space="preserve">B. Accurate but not precise</w:t>
        <w:br w:type="textWrapping"/>
        <w:t xml:space="preserve">C. Precise but biased</w:t>
        <w:br w:type="textWrapping"/>
        <w:t xml:space="preserve">D. Random but unbiased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Which conclusion is valid from an observational study?</w:t>
        <w:br w:type="textWrapping"/>
        <w:t xml:space="preserve">A. The treatment caused the response</w:t>
        <w:br w:type="textWrapping"/>
        <w:t xml:space="preserve">B. There is an association between variables</w:t>
        <w:br w:type="textWrapping"/>
        <w:t xml:space="preserve">C. The explanatory variable controls the response</w:t>
        <w:br w:type="textWrapping"/>
        <w:t xml:space="preserve">D. Confounding variables were eliminated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The key feature that allows experiments to suggest cause-and-effect relationships is</w:t>
        <w:br w:type="textWrapping"/>
        <w:t xml:space="preserve">A. Random sampling</w:t>
        <w:br w:type="textWrapping"/>
        <w:t xml:space="preserve">B. Large sample size</w:t>
        <w:br w:type="textWrapping"/>
        <w:t xml:space="preserve">C. Random assignment</w:t>
        <w:br w:type="textWrapping"/>
        <w:t xml:space="preserve">D. Blocking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Which design feature helps reduce the effects of confounding variables?</w:t>
        <w:br w:type="textWrapping"/>
        <w:t xml:space="preserve">A. Blinding</w:t>
        <w:br w:type="textWrapping"/>
        <w:t xml:space="preserve">B. Random assignment</w:t>
        <w:br w:type="textWrapping"/>
        <w:t xml:space="preserve">C. Replication</w:t>
        <w:br w:type="textWrapping"/>
        <w:t xml:space="preserve">D. Response measurement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In an experiment, a factor is</w:t>
        <w:br w:type="textWrapping"/>
        <w:t xml:space="preserve">A. The outcome being measured</w:t>
        <w:br w:type="textWrapping"/>
        <w:t xml:space="preserve">B. A variable that explains the response</w:t>
        <w:br w:type="textWrapping"/>
        <w:t xml:space="preserve">C. A group of experimental units</w:t>
        <w:br w:type="textWrapping"/>
        <w:t xml:space="preserve">D. The placebo group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An experiment compares two treatments using the same subjects, each receiving both treatments in random order. This design is called</w:t>
        <w:br w:type="textWrapping"/>
        <w:t xml:space="preserve">A. Completely randomized</w:t>
        <w:br w:type="textWrapping"/>
        <w:t xml:space="preserve">B. Stratified</w:t>
        <w:br w:type="textWrapping"/>
        <w:t xml:space="preserve">C. Matched pairs</w:t>
        <w:br w:type="textWrapping"/>
        <w:t xml:space="preserve">D. Cluster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The placebo effect refers to</w:t>
        <w:br w:type="textWrapping"/>
        <w:t xml:space="preserve">A. Random error in measurement</w:t>
        <w:br w:type="textWrapping"/>
        <w:t xml:space="preserve">B. Subjects responding because they believe they are treated</w:t>
        <w:br w:type="textWrapping"/>
        <w:t xml:space="preserve">C. Researchers influencing results</w:t>
        <w:br w:type="textWrapping"/>
        <w:t xml:space="preserve">D. Differences caused by random assignment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Double-blinding is used primarily to reduce</w:t>
        <w:br w:type="textWrapping"/>
        <w:t xml:space="preserve">A. Sampling variability</w:t>
        <w:br w:type="textWrapping"/>
        <w:t xml:space="preserve">B. Undercoverage bias</w:t>
        <w:br w:type="textWrapping"/>
        <w:t xml:space="preserve">C. Response bias from subjects and evaluators</w:t>
        <w:br w:type="textWrapping"/>
        <w:t xml:space="preserve">D. Confounding variables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Replication in an experiment means</w:t>
        <w:br w:type="textWrapping"/>
        <w:t xml:space="preserve">A. Repeating the experiment multiple times</w:t>
        <w:br w:type="textWrapping"/>
        <w:t xml:space="preserve">B. Using a control group</w:t>
        <w:br w:type="textWrapping"/>
        <w:t xml:space="preserve">C. Having multiple experimental units per treatment</w:t>
        <w:br w:type="textWrapping"/>
        <w:t xml:space="preserve">D. Randomly assigning subjects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For results of an experiment to be generalized to a population, which condition must also be met?</w:t>
        <w:br w:type="textWrapping"/>
        <w:t xml:space="preserve">A. Random assignment to treatments</w:t>
        <w:br w:type="textWrapping"/>
        <w:t xml:space="preserve">B. Use of blocking</w:t>
        <w:br w:type="textWrapping"/>
        <w:t xml:space="preserve">C. Large treatment effects</w:t>
        <w:br w:type="textWrapping"/>
        <w:t xml:space="preserve">D. Random selection of subjects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72cij2afcq0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a5571nnl1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4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Law of Large Numbers states that as the number of trials increases,</w:t>
        <w:br w:type="textWrapping"/>
        <w:t xml:space="preserve">A. The probability of success increases</w:t>
        <w:br w:type="textWrapping"/>
        <w:t xml:space="preserve">B. The relative frequency approaches the true probability</w:t>
        <w:br w:type="textWrapping"/>
        <w:t xml:space="preserve">C. Outcomes become equally likely</w:t>
        <w:br w:type="textWrapping"/>
        <w:t xml:space="preserve">D. Short-term results disappear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Which condition is required for the Law of Large Numbers to apply?</w:t>
        <w:br w:type="textWrapping"/>
        <w:t xml:space="preserve">A. Outcomes must be normally distributed</w:t>
        <w:br w:type="textWrapping"/>
        <w:t xml:space="preserve">B. Trials must be independent with constant probability</w:t>
        <w:br w:type="textWrapping"/>
        <w:t xml:space="preserve">C. The sample must be randomly selected</w:t>
        <w:br w:type="textWrapping"/>
        <w:t xml:space="preserve">D. The experiment must be unbiased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 fair coin is flipped 10 times and lands heads 8 times. Which statement is most appropriate?</w:t>
        <w:br w:type="textWrapping"/>
        <w:t xml:space="preserve">A. The coin is biased</w:t>
        <w:br w:type="textWrapping"/>
        <w:t xml:space="preserve">B. The probability of heads is increasing</w:t>
        <w:br w:type="textWrapping"/>
        <w:t xml:space="preserve">C. This result contradicts the Law of Large Numbers</w:t>
        <w:br w:type="textWrapping"/>
        <w:t xml:space="preserve">D. This result is plausible in the short run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probability statement is always true?</w:t>
        <w:br w:type="textWrapping"/>
        <w:t xml:space="preserve">A. P(A or B) = P(A) + P(B)</w:t>
        <w:br w:type="textWrapping"/>
        <w:t xml:space="preserve">B. P(A and B) = P(A) + P(B)</w:t>
        <w:br w:type="textWrapping"/>
        <w:t xml:space="preserve">C. P(Aᶜ) = 1 − P(A)</w:t>
        <w:br w:type="textWrapping"/>
        <w:t xml:space="preserve">D. P(A|B) = P(B|A)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Two events are mutually exclusive if</w:t>
        <w:br w:type="textWrapping"/>
        <w:t xml:space="preserve">A. They have the same probability</w:t>
        <w:br w:type="textWrapping"/>
        <w:t xml:space="preserve">B. They are independent</w:t>
        <w:br w:type="textWrapping"/>
        <w:t xml:space="preserve">C. They cannot occur at the same time</w:t>
        <w:br w:type="textWrapping"/>
        <w:t xml:space="preserve">D. Their probabilities sum to 1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If events A and B are independent, which statement must be true?</w:t>
        <w:br w:type="textWrapping"/>
        <w:t xml:space="preserve">A. P(A|B) = P(A)</w:t>
        <w:br w:type="textWrapping"/>
        <w:t xml:space="preserve">B. P(A or B) = 1</w:t>
        <w:br w:type="textWrapping"/>
        <w:t xml:space="preserve">C. P(A and B) = P(A) + P(B)</w:t>
        <w:br w:type="textWrapping"/>
        <w:t xml:space="preserve">D. A and B are mutually exclusive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A random variable is best described as</w:t>
        <w:br w:type="textWrapping"/>
        <w:t xml:space="preserve">A. A variable that changes randomly</w:t>
        <w:br w:type="textWrapping"/>
        <w:t xml:space="preserve">B. A numerical value assigned to each outcome</w:t>
        <w:br w:type="textWrapping"/>
        <w:t xml:space="preserve">C. A probability distribution</w:t>
        <w:br w:type="textWrapping"/>
        <w:t xml:space="preserve">D. A sample statistic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situation defines a discrete random variable?</w:t>
        <w:br w:type="textWrapping"/>
        <w:t xml:space="preserve">A. Time until a bus arrives</w:t>
        <w:br w:type="textWrapping"/>
        <w:t xml:space="preserve">B. Height of a randomly selected student</w:t>
        <w:br w:type="textWrapping"/>
        <w:t xml:space="preserve">C. Number of defective items in a shipment</w:t>
        <w:br w:type="textWrapping"/>
        <w:t xml:space="preserve">D. Amount of rainfall in a day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The expected value of a random variable represents</w:t>
        <w:br w:type="textWrapping"/>
        <w:t xml:space="preserve">A. The most likely outcome</w:t>
        <w:br w:type="textWrapping"/>
        <w:t xml:space="preserve">B. The median of the distribution</w:t>
        <w:br w:type="textWrapping"/>
        <w:t xml:space="preserve">C. The long-run average value</w:t>
        <w:br w:type="textWrapping"/>
        <w:t xml:space="preserve">D. The maximum possible value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game costs $5 to play. The expected winnings are $3. What is the expected net gain for a player?</w:t>
        <w:br w:type="textWrapping"/>
        <w:t xml:space="preserve">A. −$8</w:t>
        <w:br w:type="textWrapping"/>
        <w:t xml:space="preserve">B. −$2</w:t>
        <w:br w:type="textWrapping"/>
        <w:t xml:space="preserve">C. $2</w:t>
        <w:br w:type="textWrapping"/>
        <w:t xml:space="preserve">D. $8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If a constant c is added to every value of a random variable X,</w:t>
        <w:br w:type="textWrapping"/>
        <w:t xml:space="preserve">A. The mean and standard deviation both increase by c</w:t>
        <w:br w:type="textWrapping"/>
        <w:t xml:space="preserve">B. The mean increases by c, standard deviation unchanged</w:t>
        <w:br w:type="textWrapping"/>
        <w:t xml:space="preserve">C. The mean unchanged, standard deviation increases by c</w:t>
        <w:br w:type="textWrapping"/>
        <w:t xml:space="preserve">D. Both mean and standard deviation unchanged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If all values of a random variable X are multiplied by 3,</w:t>
        <w:br w:type="textWrapping"/>
        <w:t xml:space="preserve">A. The mean triples and the standard deviation triples</w:t>
        <w:br w:type="textWrapping"/>
        <w:t xml:space="preserve">B. The mean triples and variance triples</w:t>
        <w:br w:type="textWrapping"/>
        <w:t xml:space="preserve">C. The mean triples and standard deviation unchanged</w:t>
        <w:br w:type="textWrapping"/>
        <w:t xml:space="preserve">D. The variance triples and mean unchanged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Let X and Y be independent random variables. What is the mean of X + Y?</w:t>
        <w:br w:type="textWrapping"/>
        <w:t xml:space="preserve">A. µX − µY</w:t>
        <w:br w:type="textWrapping"/>
        <w:t xml:space="preserve">B. µX × µY</w:t>
        <w:br w:type="textWrapping"/>
        <w:t xml:space="preserve">C. µX + µY</w:t>
        <w:br w:type="textWrapping"/>
        <w:t xml:space="preserve">D. √(µX² + µY²)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X and Y are independent, the variance of X + Y equals</w:t>
        <w:br w:type="textWrapping"/>
        <w:t xml:space="preserve">A. σX + σY</w:t>
        <w:br w:type="textWrapping"/>
        <w:t xml:space="preserve">B. σX² + σY²</w:t>
        <w:br w:type="textWrapping"/>
        <w:t xml:space="preserve">C. √(σX² + σY²)</w:t>
        <w:br w:type="textWrapping"/>
        <w:t xml:space="preserve">D. σX × σY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A binomial setting requires</w:t>
        <w:br w:type="textWrapping"/>
        <w:t xml:space="preserve">A. Independent trials with constant probability and two outcomes</w:t>
        <w:br w:type="textWrapping"/>
        <w:t xml:space="preserve">B. Normally distributed outcomes</w:t>
        <w:br w:type="textWrapping"/>
        <w:t xml:space="preserve">C. Sampling without replacement</w:t>
        <w:br w:type="textWrapping"/>
        <w:t xml:space="preserve">D. A continuous random variable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Which scenario is a binomial experiment?</w:t>
        <w:br w:type="textWrapping"/>
        <w:t xml:space="preserve">A. Rolling a die until a 6 appears</w:t>
        <w:br w:type="textWrapping"/>
        <w:t xml:space="preserve">B. Counting the number of heads in 20 coin flips</w:t>
        <w:br w:type="textWrapping"/>
        <w:t xml:space="preserve">C. Measuring wait times at a restaurant</w:t>
        <w:br w:type="textWrapping"/>
        <w:t xml:space="preserve">D. Selecting students until one passes a test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In a binomial distribution, increasing n while holding p constant will</w:t>
        <w:br w:type="textWrapping"/>
        <w:t xml:space="preserve">A. Increase variability proportionally</w:t>
        <w:br w:type="textWrapping"/>
        <w:t xml:space="preserve">B. Decrease the expected value</w:t>
        <w:br w:type="textWrapping"/>
        <w:t xml:space="preserve">C. Increase the expected value</w:t>
        <w:br w:type="textWrapping"/>
        <w:t xml:space="preserve">D. Make the distribution uniform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expected number of successes in a binomial distribution is</w:t>
        <w:br w:type="textWrapping"/>
        <w:t xml:space="preserve">A. np</w:t>
        <w:br w:type="textWrapping"/>
        <w:t xml:space="preserve">B. √np</w:t>
        <w:br w:type="textWrapping"/>
        <w:t xml:space="preserve">C. pⁿ</w:t>
        <w:br w:type="textWrapping"/>
        <w:t xml:space="preserve">D. n/p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A geometric distribution is used to model</w:t>
        <w:br w:type="textWrapping"/>
        <w:t xml:space="preserve">A. The number of successes in n trials</w:t>
        <w:br w:type="textWrapping"/>
        <w:t xml:space="preserve">B. The time between events</w:t>
        <w:br w:type="textWrapping"/>
        <w:t xml:space="preserve">C. The trial on which the first success occurs</w:t>
        <w:br w:type="textWrapping"/>
        <w:t xml:space="preserve">D. Continuous waiting times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Which condition must be met for a geometric distribution?</w:t>
        <w:br w:type="textWrapping"/>
        <w:t xml:space="preserve">A. Sampling without replacement</w:t>
        <w:br w:type="textWrapping"/>
        <w:t xml:space="preserve">B. Success probability changes each trial</w:t>
        <w:br w:type="textWrapping"/>
        <w:t xml:space="preserve">C. Independent trials with constant p</w:t>
        <w:br w:type="textWrapping"/>
        <w:t xml:space="preserve">D. At least two successes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If p = 0.2, what is P(X = 1) in a geometric distribution?</w:t>
        <w:br w:type="textWrapping"/>
        <w:t xml:space="preserve">A. 0.8</w:t>
        <w:br w:type="textWrapping"/>
        <w:t xml:space="preserve">B. 0.2</w:t>
        <w:br w:type="textWrapping"/>
        <w:t xml:space="preserve">C. 0.16</w:t>
        <w:br w:type="textWrapping"/>
        <w:t xml:space="preserve">D. 0.04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 geometric distribution with p = 0.3, P(X ≤ 2) represents</w:t>
        <w:br w:type="textWrapping"/>
        <w:t xml:space="preserve">A. Probability of two successes</w:t>
        <w:br w:type="textWrapping"/>
        <w:t xml:space="preserve">B. Probability of failure on the second trial</w:t>
        <w:br w:type="textWrapping"/>
        <w:t xml:space="preserve">C. Probability first success occurs on or before trial 2</w:t>
        <w:br w:type="textWrapping"/>
        <w:t xml:space="preserve">D. Probability of at least two failures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cumulative probability distribution shows</w:t>
        <w:br w:type="textWrapping"/>
        <w:t xml:space="preserve">A. P(X = x)</w:t>
        <w:br w:type="textWrapping"/>
        <w:t xml:space="preserve">B. P(X ≥ x)</w:t>
        <w:br w:type="textWrapping"/>
        <w:t xml:space="preserve">C. P(X ≤ x)</w:t>
        <w:br w:type="textWrapping"/>
        <w:t xml:space="preserve">D. The expected value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the expected value of a lottery ticket is −$0.25, this means</w:t>
        <w:br w:type="textWrapping"/>
        <w:t xml:space="preserve">A. You will lose $0.25 every time</w:t>
        <w:br w:type="textWrapping"/>
        <w:t xml:space="preserve">B. The lottery is fair</w:t>
        <w:br w:type="textWrapping"/>
        <w:t xml:space="preserve">C. The seller gains $0.25 per ticket on average</w:t>
        <w:br w:type="textWrapping"/>
        <w:t xml:space="preserve">D. The probability of winning is low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Which statement best explains why casinos make money in the long run?</w:t>
        <w:br w:type="textWrapping"/>
        <w:t xml:space="preserve">A. Gamblers eventually win</w:t>
        <w:br w:type="textWrapping"/>
        <w:t xml:space="preserve">B. Short-term variation favors the house</w:t>
        <w:br w:type="textWrapping"/>
        <w:t xml:space="preserve">C. Expected values favor the casino</w:t>
        <w:br w:type="textWrapping"/>
        <w:t xml:space="preserve">D. Outcomes become predictable in the short run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u1bubfflc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uktyz74s2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o1zqdp9jc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7v4okujk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ey74pzej6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ojlj6ebu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mpth6ixk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j58pdgl808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mxh4syiil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9qa8cqb4l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nq918lmy8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v91wb9lel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pp83c4np7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wegae3yz88a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0fy3wzom8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5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 normal distribution is best used to model</w:t>
        <w:br w:type="textWrapping"/>
        <w:t xml:space="preserve">A. All population distributions</w:t>
        <w:br w:type="textWrapping"/>
        <w:t xml:space="preserve">B. Only categorical data</w:t>
        <w:br w:type="textWrapping"/>
        <w:t xml:space="preserve">C. Many sampling distributions of statistics</w:t>
        <w:br w:type="textWrapping"/>
        <w:t xml:space="preserve">D. Only small samples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 z-score represents</w:t>
        <w:br w:type="textWrapping"/>
        <w:t xml:space="preserve">A. The probability of an outcome</w:t>
        <w:br w:type="textWrapping"/>
        <w:t xml:space="preserve">B. The distance from the mean in standard deviations</w:t>
        <w:br w:type="textWrapping"/>
        <w:t xml:space="preserve">C. The area under the normal curve</w:t>
        <w:br w:type="textWrapping"/>
        <w:t xml:space="preserve">D. The percentile of an observation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value has a z-score of −2, this means the value is</w:t>
        <w:br w:type="textWrapping"/>
        <w:t xml:space="preserve">A. Two units below the mean</w:t>
        <w:br w:type="textWrapping"/>
        <w:t xml:space="preserve">B. Two standard deviations below the mean</w:t>
        <w:br w:type="textWrapping"/>
        <w:t xml:space="preserve">C. In the lowest 2%</w:t>
        <w:br w:type="textWrapping"/>
        <w:t xml:space="preserve">D. Not unusual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calculator command finds the probability between two values in a normal distribution?</w:t>
        <w:br w:type="textWrapping"/>
        <w:t xml:space="preserve">A. invNorm</w:t>
        <w:br w:type="textWrapping"/>
        <w:t xml:space="preserve">B. zScore</w:t>
        <w:br w:type="textWrapping"/>
        <w:t xml:space="preserve">C. normalcdf</w:t>
        <w:br w:type="textWrapping"/>
        <w:t xml:space="preserve">D. binompdf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Which information is required to calculate a probability using a normal model with raw data?</w:t>
        <w:br w:type="textWrapping"/>
        <w:t xml:space="preserve">A. Sample size only</w:t>
        <w:br w:type="textWrapping"/>
        <w:t xml:space="preserve">B. Mean and variance</w:t>
        <w:br w:type="textWrapping"/>
        <w:t xml:space="preserve">C. Mean and standard deviation</w:t>
        <w:br w:type="textWrapping"/>
        <w:t xml:space="preserve">D. Median and IQR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For full AP credit when doing a normal probability calculation, students must always identify</w:t>
        <w:br w:type="textWrapping"/>
        <w:t xml:space="preserve">A. The calculator command used</w:t>
        <w:br w:type="textWrapping"/>
        <w:t xml:space="preserve">B. The sample size</w:t>
        <w:br w:type="textWrapping"/>
        <w:t xml:space="preserve">C. The distribution and its parameters</w:t>
        <w:br w:type="textWrapping"/>
        <w:t xml:space="preserve">D. The z-score only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The Central Limit Theorem states that for sufficiently large n,</w:t>
        <w:br w:type="textWrapping"/>
        <w:t xml:space="preserve">A. The population distribution becomes normal</w:t>
        <w:br w:type="textWrapping"/>
        <w:t xml:space="preserve">B. The sampling distribution of the mean is approximately normal</w:t>
        <w:br w:type="textWrapping"/>
        <w:t xml:space="preserve">C. Individual observations become less variable</w:t>
        <w:br w:type="textWrapping"/>
        <w:t xml:space="preserve">D. The standard deviation of x̄ increases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According to the CLT, the mean of the sampling distribution of x̄ equals</w:t>
        <w:br w:type="textWrapping"/>
        <w:t xml:space="preserve">A. σ</w:t>
        <w:br w:type="textWrapping"/>
        <w:t xml:space="preserve">B. σ / √n</w:t>
        <w:br w:type="textWrapping"/>
        <w:t xml:space="preserve">C. µ</w:t>
        <w:br w:type="textWrapping"/>
        <w:t xml:space="preserve">D. nµ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standard deviation of the sampling distribution of x̄ is</w:t>
        <w:br w:type="textWrapping"/>
        <w:t xml:space="preserve">A. σn</w:t>
        <w:br w:type="textWrapping"/>
        <w:t xml:space="preserve">B. σ / √n</w:t>
        <w:br w:type="textWrapping"/>
        <w:t xml:space="preserve">C. √σ / n</w:t>
        <w:br w:type="textWrapping"/>
        <w:t xml:space="preserve">D. σ / 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statement about averages is correct?</w:t>
        <w:br w:type="textWrapping"/>
        <w:t xml:space="preserve">A. Averages vary more than individual values</w:t>
        <w:br w:type="textWrapping"/>
        <w:t xml:space="preserve">B. Averages based on small samples vary least</w:t>
        <w:br w:type="textWrapping"/>
        <w:t xml:space="preserve">C. Averages vary less as sample size increases</w:t>
        <w:br w:type="textWrapping"/>
        <w:t xml:space="preserve">D. Sample means are more variable than populations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the population distribution is normal, the sampling distribution of x̄ is</w:t>
        <w:br w:type="textWrapping"/>
        <w:t xml:space="preserve">A. Normal only if n ≥ 30</w:t>
        <w:br w:type="textWrapping"/>
        <w:t xml:space="preserve">B. Normal regardless of sample size</w:t>
        <w:br w:type="textWrapping"/>
        <w:t xml:space="preserve">C. Approximately normal for large n only</w:t>
        <w:br w:type="textWrapping"/>
        <w:t xml:space="preserve">D. Skewed like the population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A sampling distribution is biased if</w:t>
        <w:br w:type="textWrapping"/>
        <w:t xml:space="preserve">A. Its shape is skewed</w:t>
        <w:br w:type="textWrapping"/>
        <w:t xml:space="preserve">B. Its variability is large</w:t>
        <w:br w:type="textWrapping"/>
        <w:t xml:space="preserve">C. It is not centered at the population parameter</w:t>
        <w:br w:type="textWrapping"/>
        <w:t xml:space="preserve">D. The sample size is small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Which statistic is known to be an unbiased estimator of its population parameter?</w:t>
        <w:br w:type="textWrapping"/>
        <w:t xml:space="preserve">A. Sample maximum</w:t>
        <w:br w:type="textWrapping"/>
        <w:t xml:space="preserve">B. Sample mean</w:t>
        <w:br w:type="textWrapping"/>
        <w:t xml:space="preserve">C. Sample minimum</w:t>
        <w:br w:type="textWrapping"/>
        <w:t xml:space="preserve">D. Sample range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As sample size increases, the variability of an unbiased estimator typically</w:t>
        <w:br w:type="textWrapping"/>
        <w:t xml:space="preserve">A. Increases</w:t>
        <w:br w:type="textWrapping"/>
        <w:t xml:space="preserve">B. Decreases</w:t>
        <w:br w:type="textWrapping"/>
        <w:t xml:space="preserve">C. Remains constant</w:t>
        <w:br w:type="textWrapping"/>
        <w:t xml:space="preserve">D. Becomes biased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the sampling distribution of a sample proportion p̂ to be approximately normal, which condition must be met?</w:t>
        <w:br w:type="textWrapping"/>
        <w:t xml:space="preserve">A. p ≥ 0.5</w:t>
        <w:br w:type="textWrapping"/>
        <w:t xml:space="preserve">B. n ≥ 30</w:t>
        <w:br w:type="textWrapping"/>
        <w:t xml:space="preserve">C. np ≥ 10 and n(1 − p) ≥ 10</w:t>
        <w:br w:type="textWrapping"/>
        <w:t xml:space="preserve">D. The population must be normal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mean of the sampling distribution of p̂ equals</w:t>
        <w:br w:type="textWrapping"/>
        <w:t xml:space="preserve">A. np</w:t>
        <w:br w:type="textWrapping"/>
        <w:t xml:space="preserve">B. √p(1 − p)</w:t>
        <w:br w:type="textWrapping"/>
        <w:t xml:space="preserve">C. p</w:t>
        <w:br w:type="textWrapping"/>
        <w:t xml:space="preserve">D. p̂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standard deviation of the sampling distribution of p̂ is</w:t>
        <w:br w:type="textWrapping"/>
        <w:t xml:space="preserve">A. √p(1 − p)</w:t>
        <w:br w:type="textWrapping"/>
        <w:t xml:space="preserve">B. √p(1 − p) / n</w:t>
        <w:br w:type="textWrapping"/>
        <w:t xml:space="preserve">C. √[p(1 − p) / n]</w:t>
        <w:br w:type="textWrapping"/>
        <w:t xml:space="preserve">D. p(1 − p) / 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two independent sample proportions, the mean of p̂₁ − p̂₂ is</w:t>
        <w:br w:type="textWrapping"/>
        <w:t xml:space="preserve">A. p₁ + p₂</w:t>
        <w:br w:type="textWrapping"/>
        <w:t xml:space="preserve">B. p₁ − p₂</w:t>
        <w:br w:type="textWrapping"/>
        <w:t xml:space="preserve">C. √(p₁² + p₂²)</w:t>
        <w:br w:type="textWrapping"/>
        <w:t xml:space="preserve">D. 0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standard deviation of p̂₁ − p̂₂ equals</w:t>
        <w:br w:type="textWrapping"/>
        <w:t xml:space="preserve">A. √[p₁(1 − p₁)/n₁ + p₂(1 − p₂)/n₂]</w:t>
        <w:br w:type="textWrapping"/>
        <w:t xml:space="preserve">B. p₁ − p₂</w:t>
        <w:br w:type="textWrapping"/>
        <w:t xml:space="preserve">C. √(p₁ + p₂)</w:t>
        <w:br w:type="textWrapping"/>
        <w:t xml:space="preserve">D. (p₁ + p₂)/2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mean of the sampling distribution of x̄₁ − x̄₂ is</w:t>
        <w:br w:type="textWrapping"/>
        <w:t xml:space="preserve">A. σ₁ − σ₂</w:t>
        <w:br w:type="textWrapping"/>
        <w:t xml:space="preserve">B. µ₁ − µ₂</w:t>
        <w:br w:type="textWrapping"/>
        <w:t xml:space="preserve">C. √(µ₁² + µ₂²)</w:t>
        <w:br w:type="textWrapping"/>
        <w:t xml:space="preserve">D. 0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independent samples, the variance of x̄₁ − x̄₂ equals</w:t>
        <w:br w:type="textWrapping"/>
        <w:t xml:space="preserve">A. σ₁ + σ₂</w:t>
        <w:br w:type="textWrapping"/>
        <w:t xml:space="preserve">B. σ₁² − σ₂²</w:t>
        <w:br w:type="textWrapping"/>
        <w:t xml:space="preserve">C. σ₁²/n₁ + σ₂²/n₂</w:t>
        <w:br w:type="textWrapping"/>
        <w:t xml:space="preserve">D. (σ₁ − σ₂)/n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Which condition helps justify using a normal model for a sampling distribution of x̄?</w:t>
        <w:br w:type="textWrapping"/>
        <w:t xml:space="preserve">A. Population is uniform</w:t>
        <w:br w:type="textWrapping"/>
        <w:t xml:space="preserve">B. Sample size is sufficiently large</w:t>
        <w:br w:type="textWrapping"/>
        <w:t xml:space="preserve">C. Sample proportion is near 0.5</w:t>
        <w:br w:type="textWrapping"/>
        <w:t xml:space="preserve">D. Outcomes are independent only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Simulation is most useful when</w:t>
        <w:br w:type="textWrapping"/>
        <w:t xml:space="preserve">A. The statistic is the mean</w:t>
        <w:br w:type="textWrapping"/>
        <w:t xml:space="preserve">B. The sampling distribution is known</w:t>
        <w:br w:type="textWrapping"/>
        <w:t xml:space="preserve">C. The statistic has an unfamiliar distribution</w:t>
        <w:br w:type="textWrapping"/>
        <w:t xml:space="preserve">D. Sample size is large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A simulated sampling distribution of a statistic is centered well below the true population value. This suggests the statistic is</w:t>
        <w:br w:type="textWrapping"/>
        <w:t xml:space="preserve">A. Precise</w:t>
        <w:br w:type="textWrapping"/>
        <w:t xml:space="preserve">B. Efficient</w:t>
        <w:br w:type="textWrapping"/>
        <w:t xml:space="preserve">C. Unbiased</w:t>
        <w:br w:type="textWrapping"/>
        <w:t xml:space="preserve">D. Biased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Which statistic is least likely to have an approximately normal sampling distribution?</w:t>
        <w:br w:type="textWrapping"/>
        <w:t xml:space="preserve">A. Sample mean</w:t>
        <w:br w:type="textWrapping"/>
        <w:t xml:space="preserve">B. Sample proportion</w:t>
        <w:br w:type="textWrapping"/>
        <w:t xml:space="preserve">C. Sample median from a small sample</w:t>
        <w:br w:type="textWrapping"/>
        <w:t xml:space="preserve">D. Difference of sample means with large 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m9ype21u0b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zals7raon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6w1addqvt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d7dxqr6j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o81sigznd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nn9en4yzc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zkoxtuoie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8hf3d7ux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c9df6tr3ju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czzrmaw10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c9tokurdmo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xap79zxgy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qgyl71lnhp0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fbo1t9dgi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6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 95% confidence interval means that</w:t>
        <w:br w:type="textWrapping"/>
        <w:t xml:space="preserve">A. There is a 95% probability the parameter lies in the interval</w:t>
        <w:br w:type="textWrapping"/>
        <w:t xml:space="preserve">B. 95% of the data values are in the interval</w:t>
        <w:br w:type="textWrapping"/>
        <w:t xml:space="preserve">C. The method captures the true parameter in 95% of repeated samples</w:t>
        <w:br w:type="textWrapping"/>
        <w:t xml:space="preserve">D. The population parameter changes 95% of the time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For a given confidence interval calculated from a single sample, the population parameter</w:t>
        <w:br w:type="textWrapping"/>
        <w:t xml:space="preserve">A. Is within the interval with probability 0.95</w:t>
        <w:br w:type="textWrapping"/>
        <w:t xml:space="preserve">B. Is either in the interval or not</w:t>
        <w:br w:type="textWrapping"/>
        <w:t xml:space="preserve">C. Has a 95% chance of being captured</w:t>
        <w:br w:type="textWrapping"/>
        <w:t xml:space="preserve">D. Is random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The confidence level of a confidence interval refers to</w:t>
        <w:br w:type="textWrapping"/>
        <w:t xml:space="preserve">A. The width of the interval</w:t>
        <w:br w:type="textWrapping"/>
        <w:t xml:space="preserve">B. The probability the parameter is in a specific interval</w:t>
        <w:br w:type="textWrapping"/>
        <w:t xml:space="preserve">C. The long-run success rate of the method</w:t>
        <w:br w:type="textWrapping"/>
        <w:t xml:space="preserve">D. The margin of error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The margin of error is best described as</w:t>
        <w:br w:type="textWrapping"/>
        <w:t xml:space="preserve">A. The standard deviation of the population</w:t>
        <w:br w:type="textWrapping"/>
        <w:t xml:space="preserve">B. The standard error divided by sample size</w:t>
        <w:br w:type="textWrapping"/>
        <w:t xml:space="preserve">C. A multiple of the standard error</w:t>
        <w:br w:type="textWrapping"/>
        <w:t xml:space="preserve">D. The distance between sample statistics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Increasing the confidence level while keeping the sample size fixed will</w:t>
        <w:br w:type="textWrapping"/>
        <w:t xml:space="preserve">A. Decrease the margin of error</w:t>
        <w:br w:type="textWrapping"/>
        <w:t xml:space="preserve">B. Increase the margin of error</w:t>
        <w:br w:type="textWrapping"/>
        <w:t xml:space="preserve">C. Decrease the standard error</w:t>
        <w:br w:type="textWrapping"/>
        <w:t xml:space="preserve">D. Leave the interval unchanged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condition helps ensure independence when sampling without replacement?</w:t>
        <w:br w:type="textWrapping"/>
        <w:t xml:space="preserve">A. Normality condition</w:t>
        <w:br w:type="textWrapping"/>
        <w:t xml:space="preserve">B. Random assignment</w:t>
        <w:br w:type="textWrapping"/>
        <w:t xml:space="preserve">C. Large population</w:t>
        <w:br w:type="textWrapping"/>
        <w:t xml:space="preserve">D. The 10% condition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normality condition for inference on a population proportion requires</w:t>
        <w:br w:type="textWrapping"/>
        <w:t xml:space="preserve">A. p̂ ≥ 0.5</w:t>
        <w:br w:type="textWrapping"/>
        <w:t xml:space="preserve">B. n ≥ 30</w:t>
        <w:br w:type="textWrapping"/>
        <w:t xml:space="preserve">C. np ≥ 10 and n(1 − p) ≥ 10</w:t>
        <w:br w:type="textWrapping"/>
        <w:t xml:space="preserve">D. The population distribution is normal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inference about a population mean, the Normal/Large Sample condition is satisfied if</w:t>
        <w:br w:type="textWrapping"/>
        <w:t xml:space="preserve">A. The population is skewed</w:t>
        <w:br w:type="textWrapping"/>
        <w:t xml:space="preserve">B. The sample size is small</w:t>
        <w:br w:type="textWrapping"/>
        <w:t xml:space="preserve">C. The population is normal or n ≥ 30</w:t>
        <w:br w:type="textWrapping"/>
        <w:t xml:space="preserve">D. The sample is more than 10% of the population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of the following would invalidate a confidence interval procedure?</w:t>
        <w:br w:type="textWrapping"/>
        <w:t xml:space="preserve">A. A small margin of error</w:t>
        <w:br w:type="textWrapping"/>
        <w:t xml:space="preserve">B. Violation of independence</w:t>
        <w:br w:type="textWrapping"/>
        <w:t xml:space="preserve">C. A large sample size</w:t>
        <w:br w:type="textWrapping"/>
        <w:t xml:space="preserve">D. A high confidence level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constructing a confidence interval for a population proportion, the standard deviation is estimated using</w:t>
        <w:br w:type="textWrapping"/>
        <w:t xml:space="preserve">A. p</w:t>
        <w:br w:type="textWrapping"/>
        <w:t xml:space="preserve">B. p0</w:t>
        <w:br w:type="textWrapping"/>
        <w:t xml:space="preserve">C. p̂</w:t>
        <w:br w:type="textWrapping"/>
        <w:t xml:space="preserve">D. √n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The estimated standard deviation of a sampling distribution is called</w:t>
        <w:br w:type="textWrapping"/>
        <w:t xml:space="preserve">A. Variance</w:t>
        <w:br w:type="textWrapping"/>
        <w:t xml:space="preserve">B. Margin of error</w:t>
        <w:br w:type="textWrapping"/>
        <w:t xml:space="preserve">C. Standard error</w:t>
        <w:br w:type="textWrapping"/>
        <w:t xml:space="preserve">D. Bias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99% confidence interval for p does not include 0.50, which conclusion is justified?</w:t>
        <w:br w:type="textWrapping"/>
        <w:t xml:space="preserve">A. p = 0.50</w:t>
        <w:br w:type="textWrapping"/>
        <w:t xml:space="preserve">B. There is convincing evidence p ≠ 0.50 at α = 0.01</w:t>
        <w:br w:type="textWrapping"/>
        <w:t xml:space="preserve">C. The sample size was too small</w:t>
        <w:br w:type="textWrapping"/>
        <w:t xml:space="preserve">D. The confidence level is incorrect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A hypothesis test and confidence interval will always lead to consistent conclusions when</w:t>
        <w:br w:type="textWrapping"/>
        <w:t xml:space="preserve">A. The sample size is large</w:t>
        <w:br w:type="textWrapping"/>
        <w:t xml:space="preserve">B. The test is one-sided</w:t>
        <w:br w:type="textWrapping"/>
        <w:t xml:space="preserve">C. The confidence level matches the significance level</w:t>
        <w:br w:type="textWrapping"/>
        <w:t xml:space="preserve">D. The population distribution is normal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A Type I error occurs when</w:t>
        <w:br w:type="textWrapping"/>
        <w:t xml:space="preserve">A. A false null hypothesis is not rejected</w:t>
        <w:br w:type="textWrapping"/>
        <w:t xml:space="preserve">B. A true null hypothesis is rejected</w:t>
        <w:br w:type="textWrapping"/>
        <w:t xml:space="preserve">C. A false alternative hypothesis is accepted</w:t>
        <w:br w:type="textWrapping"/>
        <w:t xml:space="preserve">D. The P-value is large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The significance level α represents</w:t>
        <w:br w:type="textWrapping"/>
        <w:t xml:space="preserve">A. The probability the null hypothesis is true</w:t>
        <w:br w:type="textWrapping"/>
        <w:t xml:space="preserve">B. The probability of a Type II error</w:t>
        <w:br w:type="textWrapping"/>
        <w:t xml:space="preserve">C. The probability of rejecting a true null hypothesis</w:t>
        <w:br w:type="textWrapping"/>
        <w:t xml:space="preserve">D. The probability of failing to reject a false null hypothesis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A Type II error occurs when</w:t>
        <w:br w:type="textWrapping"/>
        <w:t xml:space="preserve">A. A true null hypothesis is rejected</w:t>
        <w:br w:type="textWrapping"/>
        <w:t xml:space="preserve">B. A false null hypothesis is not rejected</w:t>
        <w:br w:type="textWrapping"/>
        <w:t xml:space="preserve">C. A P-value is less than α</w:t>
        <w:br w:type="textWrapping"/>
        <w:t xml:space="preserve">D. The test has high power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The power of a hypothesis test is</w:t>
        <w:br w:type="textWrapping"/>
        <w:t xml:space="preserve">A. The probability of a Type I error</w:t>
        <w:br w:type="textWrapping"/>
        <w:t xml:space="preserve">B. The probability the null hypothesis is true</w:t>
        <w:br w:type="textWrapping"/>
        <w:t xml:space="preserve">C. The probability of rejecting a false null hypothesis</w:t>
        <w:br w:type="textWrapping"/>
        <w:t xml:space="preserve">D. Equal to α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Which change will increase the power of a test?</w:t>
        <w:br w:type="textWrapping"/>
        <w:t xml:space="preserve">A. Decreasing the sample size</w:t>
        <w:br w:type="textWrapping"/>
        <w:t xml:space="preserve">B. Decreasing the significance level</w:t>
        <w:br w:type="textWrapping"/>
        <w:t xml:space="preserve">C. Increasing the sample size</w:t>
        <w:br w:type="textWrapping"/>
        <w:t xml:space="preserve">D. Increasing variability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When performing a significance test for a population proportion, the normality condition is checked using</w:t>
        <w:br w:type="textWrapping"/>
        <w:t xml:space="preserve">A. p̂</w:t>
        <w:br w:type="textWrapping"/>
        <w:t xml:space="preserve">B. p0</w:t>
        <w:br w:type="textWrapping"/>
        <w:t xml:space="preserve">C. Both p̂ and p0</w:t>
        <w:br w:type="textWrapping"/>
        <w:t xml:space="preserve">D. n only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In a two-sample z-test for a difference in proportions, the standard deviation is calculated using</w:t>
        <w:br w:type="textWrapping"/>
        <w:t xml:space="preserve">A. Separate sample proportions</w:t>
        <w:br w:type="textWrapping"/>
        <w:t xml:space="preserve">B. The pooled proportion</w:t>
        <w:br w:type="textWrapping"/>
        <w:t xml:space="preserve">C. The population proportions</w:t>
        <w:br w:type="textWrapping"/>
        <w:t xml:space="preserve">D. The margin of error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The pooled proportion is used because</w:t>
        <w:br w:type="textWrapping"/>
        <w:t xml:space="preserve">A. The samples are independent</w:t>
        <w:br w:type="textWrapping"/>
        <w:t xml:space="preserve">B. The alternative hypothesis is two-sided</w:t>
        <w:br w:type="textWrapping"/>
        <w:t xml:space="preserve">C. The null hypothesis assumes equal proportions</w:t>
        <w:br w:type="textWrapping"/>
        <w:t xml:space="preserve">D. It reduces bias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confidence interval for p1 − p2 that is entirely positive suggests</w:t>
        <w:br w:type="textWrapping"/>
        <w:t xml:space="preserve">A. No difference between populations</w:t>
        <w:br w:type="textWrapping"/>
        <w:t xml:space="preserve">B. p1 = p2</w:t>
        <w:br w:type="textWrapping"/>
        <w:t xml:space="preserve">C. p1 &lt; p2</w:t>
        <w:br w:type="textWrapping"/>
        <w:t xml:space="preserve">D. p1 &gt; p2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Which condition must be met for inference on the difference of two proportions?</w:t>
        <w:br w:type="textWrapping"/>
        <w:t xml:space="preserve">A. The samples must be the same size</w:t>
        <w:br w:type="textWrapping"/>
        <w:t xml:space="preserve">B. The populations must be identical</w:t>
        <w:br w:type="textWrapping"/>
        <w:t xml:space="preserve">C. The samples must be independent</w:t>
        <w:br w:type="textWrapping"/>
        <w:t xml:space="preserve">D. The population proportions must be known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If a confidence interval for a difference in proportions includes 0, then</w:t>
        <w:br w:type="textWrapping"/>
        <w:t xml:space="preserve">A. The null hypothesis must be rejected</w:t>
        <w:br w:type="textWrapping"/>
        <w:t xml:space="preserve">B. There is convincing evidence of a difference</w:t>
        <w:br w:type="textWrapping"/>
        <w:t xml:space="preserve">C. The data are invalid</w:t>
        <w:br w:type="textWrapping"/>
        <w:t xml:space="preserve">D. There is not convincing evidence of a difference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Which statement correctly compares confidence intervals and hypothesis tests?</w:t>
        <w:br w:type="textWrapping"/>
        <w:t xml:space="preserve">A. Confidence intervals are less informative</w:t>
        <w:br w:type="textWrapping"/>
        <w:t xml:space="preserve">B. Hypothesis tests provide parameter estimates</w:t>
        <w:br w:type="textWrapping"/>
        <w:t xml:space="preserve">C. Confidence intervals show plausible values of parameters</w:t>
        <w:br w:type="textWrapping"/>
        <w:t xml:space="preserve">D. Hypothesis tests always have greater power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una0huwha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9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kofzr2v6848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bprdbwsew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7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t-distribution is used instead of the normal distribution when</w:t>
        <w:br w:type="textWrapping"/>
        <w:t xml:space="preserve">A. The sample size is large</w:t>
        <w:br w:type="textWrapping"/>
        <w:t xml:space="preserve">B. The population is skewed</w:t>
        <w:br w:type="textWrapping"/>
        <w:t xml:space="preserve">C. The population standard deviation is unknown</w:t>
        <w:br w:type="textWrapping"/>
        <w:t xml:space="preserve">D. The data are categorical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Compared to the standard normal distribution, the t-distribution is</w:t>
        <w:br w:type="textWrapping"/>
        <w:t xml:space="preserve">A. More concentrated near the mean</w:t>
        <w:br w:type="textWrapping"/>
        <w:t xml:space="preserve">B. Skewed right</w:t>
        <w:br w:type="textWrapping"/>
        <w:t xml:space="preserve">C. Shorter in the tails</w:t>
        <w:br w:type="textWrapping"/>
        <w:t xml:space="preserve">D. More spread out with heavier tails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degrees of freedom for a one-sample t-procedure are</w:t>
        <w:br w:type="textWrapping"/>
        <w:t xml:space="preserve">A. n</w:t>
        <w:br w:type="textWrapping"/>
        <w:t xml:space="preserve">B. n − 1</w:t>
        <w:br w:type="textWrapping"/>
        <w:t xml:space="preserve">C. n + 1</w:t>
        <w:br w:type="textWrapping"/>
        <w:t xml:space="preserve">D. √n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As the sample size increases, the t-distribution</w:t>
        <w:br w:type="textWrapping"/>
        <w:t xml:space="preserve">A. Becomes more skewed</w:t>
        <w:br w:type="textWrapping"/>
        <w:t xml:space="preserve">B. Becomes identical to the population distribution</w:t>
        <w:br w:type="textWrapping"/>
        <w:t xml:space="preserve">C. Approaches the standard normal distribution</w:t>
        <w:br w:type="textWrapping"/>
        <w:t xml:space="preserve">D. Has fewer degrees of freedom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In practice, the t-distribution is used frequently because</w:t>
        <w:br w:type="textWrapping"/>
        <w:t xml:space="preserve">A. σ is usually known</w:t>
        <w:br w:type="textWrapping"/>
        <w:t xml:space="preserve">B. s is a better estimate than σ</w:t>
        <w:br w:type="textWrapping"/>
        <w:t xml:space="preserve">C. σ is almost always unknown</w:t>
        <w:br w:type="textWrapping"/>
        <w:t xml:space="preserve">D. It produces narrower intervals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standard error of the sample mean is</w:t>
        <w:br w:type="textWrapping"/>
        <w:t xml:space="preserve">A. σ / √n</w:t>
        <w:br w:type="textWrapping"/>
        <w:t xml:space="preserve">B. s / n</w:t>
        <w:br w:type="textWrapping"/>
        <w:t xml:space="preserve">C. s / √n</w:t>
        <w:br w:type="textWrapping"/>
        <w:t xml:space="preserve">D. √s / 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one-sample t-interval for a mean requires which condition?</w:t>
        <w:br w:type="textWrapping"/>
        <w:t xml:space="preserve">A. Population must be uniform</w:t>
        <w:br w:type="textWrapping"/>
        <w:t xml:space="preserve">B. Population must be categorical</w:t>
        <w:br w:type="textWrapping"/>
        <w:t xml:space="preserve">C. Population is normal or n ≥ 30</w:t>
        <w:br w:type="textWrapping"/>
        <w:t xml:space="preserve">D. σ must be known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Increasing the confidence level of a t-interval while holding all else constant will</w:t>
        <w:br w:type="textWrapping"/>
        <w:t xml:space="preserve">A. Decrease the margin of error</w:t>
        <w:br w:type="textWrapping"/>
        <w:t xml:space="preserve">B. Increase the margin of error</w:t>
        <w:br w:type="textWrapping"/>
        <w:t xml:space="preserve">C. Decrease degrees of freedom</w:t>
        <w:br w:type="textWrapping"/>
        <w:t xml:space="preserve">D. Increase sample size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If the sample size increases while the sample mean and s remain the same, the confidence interval will</w:t>
        <w:br w:type="textWrapping"/>
        <w:t xml:space="preserve">A. Become wider</w:t>
        <w:br w:type="textWrapping"/>
        <w:t xml:space="preserve">B. Stay the same</w:t>
        <w:br w:type="textWrapping"/>
        <w:t xml:space="preserve">C. Become narrower</w:t>
        <w:br w:type="textWrapping"/>
        <w:t xml:space="preserve">D. Shift location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A confidence interval for μ that does not contain a hypothesized value μ₀ suggests</w:t>
        <w:br w:type="textWrapping"/>
        <w:t xml:space="preserve">A. μ₀ is likely correct</w:t>
        <w:br w:type="textWrapping"/>
        <w:t xml:space="preserve">B. There is convincing evidence against μ₀</w:t>
        <w:br w:type="textWrapping"/>
        <w:t xml:space="preserve">C. The sample size is too small</w:t>
        <w:br w:type="textWrapping"/>
        <w:t xml:space="preserve">D. A Type II error occurred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 one-sample t-test differs from a z-test primarily because</w:t>
        <w:br w:type="textWrapping"/>
        <w:t xml:space="preserve">A. It uses proportions</w:t>
        <w:br w:type="textWrapping"/>
        <w:t xml:space="preserve">B. It uses s instead of σ</w:t>
        <w:br w:type="textWrapping"/>
        <w:t xml:space="preserve">C. It requires paired data</w:t>
        <w:br w:type="textWrapping"/>
        <w:t xml:space="preserve">D. It cannot be two-sided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A Type I error in a test for a mean occurs when</w:t>
        <w:br w:type="textWrapping"/>
        <w:t xml:space="preserve">A. A false null hypothesis is not rejected</w:t>
        <w:br w:type="textWrapping"/>
        <w:t xml:space="preserve">B. A true null hypothesis is rejected</w:t>
        <w:br w:type="textWrapping"/>
        <w:t xml:space="preserve">C. A false alternative is accepted</w:t>
        <w:br w:type="textWrapping"/>
        <w:t xml:space="preserve">D. The P-value is large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a two-sample t-interval for μ₁ − μ₂, the samples must be</w:t>
        <w:br w:type="textWrapping"/>
        <w:t xml:space="preserve">A. The same size</w:t>
        <w:br w:type="textWrapping"/>
        <w:t xml:space="preserve">B. Paired</w:t>
        <w:br w:type="textWrapping"/>
        <w:t xml:space="preserve">C. Independent</w:t>
        <w:br w:type="textWrapping"/>
        <w:t xml:space="preserve">D. Normally distributed regardless of size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standard deviation of the sampling distribution of x̄₁ − x̄₂ is</w:t>
        <w:br w:type="textWrapping"/>
        <w:t xml:space="preserve">A. s₁ + s₂</w:t>
        <w:br w:type="textWrapping"/>
        <w:t xml:space="preserve">B. √(s₁² + s₂²)</w:t>
        <w:br w:type="textWrapping"/>
        <w:t xml:space="preserve">C. √(s₁²/n₁ + s₂²/n₂)</w:t>
        <w:br w:type="textWrapping"/>
        <w:t xml:space="preserve">D. (s₁ − s₂)/n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a confidence interval for μ₁ − μ₂ is entirely positive, this suggests</w:t>
        <w:br w:type="textWrapping"/>
        <w:t xml:space="preserve">A. μ₁ = μ₂</w:t>
        <w:br w:type="textWrapping"/>
        <w:t xml:space="preserve">B. μ₁ &lt; μ₂</w:t>
        <w:br w:type="textWrapping"/>
        <w:t xml:space="preserve">C. μ₁ &gt; μ₂</w:t>
        <w:br w:type="textWrapping"/>
        <w:t xml:space="preserve">D. No significant difference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In a two-sample t-test for means, the null hypothesis usually states</w:t>
        <w:br w:type="textWrapping"/>
        <w:t xml:space="preserve">A. μ₁ + μ₂ = 0</w:t>
        <w:br w:type="textWrapping"/>
        <w:t xml:space="preserve">B. μ₁ = μ₂</w:t>
        <w:br w:type="textWrapping"/>
        <w:t xml:space="preserve">C. σ₁ = σ₂</w:t>
        <w:br w:type="textWrapping"/>
        <w:t xml:space="preserve">D. x̄₁ = x̄₂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A paired t-procedure should be used when</w:t>
        <w:br w:type="textWrapping"/>
        <w:t xml:space="preserve">A. Two independent samples are collected</w:t>
        <w:br w:type="textWrapping"/>
        <w:t xml:space="preserve">B. Population variances are equal</w:t>
        <w:br w:type="textWrapping"/>
        <w:t xml:space="preserve">C. Each subject provides two measurements</w:t>
        <w:br w:type="textWrapping"/>
        <w:t xml:space="preserve">D. Sample sizes differ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For paired data, inference is performed on</w:t>
        <w:br w:type="textWrapping"/>
        <w:t xml:space="preserve">A. Two separate sample means</w:t>
        <w:br w:type="textWrapping"/>
        <w:t xml:space="preserve">B. Two population means</w:t>
        <w:br w:type="textWrapping"/>
        <w:t xml:space="preserve">C. The mean of the differences</w:t>
        <w:br w:type="textWrapping"/>
        <w:t xml:space="preserve">D. The difference of standard deviations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Using a two-sample t-procedure on paired data will</w:t>
        <w:br w:type="textWrapping"/>
        <w:t xml:space="preserve">A. Increase power</w:t>
        <w:br w:type="textWrapping"/>
        <w:t xml:space="preserve">B. Decrease variability</w:t>
        <w:br w:type="textWrapping"/>
        <w:t xml:space="preserve">C. Violate independence</w:t>
        <w:br w:type="textWrapping"/>
        <w:t xml:space="preserve">D. Improve accuracy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Simulation-based P-values are useful when</w:t>
        <w:br w:type="textWrapping"/>
        <w:t xml:space="preserve">A. The statistic is a mean</w:t>
        <w:br w:type="textWrapping"/>
        <w:t xml:space="preserve">B. The sampling distribution is known</w:t>
        <w:br w:type="textWrapping"/>
        <w:t xml:space="preserve">C. The statistic has an unfamiliar distribution</w:t>
        <w:br w:type="textWrapping"/>
        <w:t xml:space="preserve">D. The sample size is large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A simulation-based P-value represents</w:t>
        <w:br w:type="textWrapping"/>
        <w:t xml:space="preserve">A. The exact probability</w:t>
        <w:br w:type="textWrapping"/>
        <w:t xml:space="preserve">B. A theoretical result</w:t>
        <w:br w:type="textWrapping"/>
        <w:t xml:space="preserve">C. An estimate based on random chance</w:t>
        <w:br w:type="textWrapping"/>
        <w:t xml:space="preserve">D. The confidence level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The power of a test is</w:t>
        <w:br w:type="textWrapping"/>
        <w:t xml:space="preserve">A. The probability of a Type I error</w:t>
        <w:br w:type="textWrapping"/>
        <w:t xml:space="preserve">B. The probability of a Type II error</w:t>
        <w:br w:type="textWrapping"/>
        <w:t xml:space="preserve">C. The probability of rejecting a false null hypothesis</w:t>
        <w:br w:type="textWrapping"/>
        <w:t xml:space="preserve">D. Equal to the significance level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Which change will most increase the power of a t-test?</w:t>
        <w:br w:type="textWrapping"/>
        <w:t xml:space="preserve">A. Decreasing sample size</w:t>
        <w:br w:type="textWrapping"/>
        <w:t xml:space="preserve">B. Lowering α</w:t>
        <w:br w:type="textWrapping"/>
        <w:t xml:space="preserve">C. Increasing sample size</w:t>
        <w:br w:type="textWrapping"/>
        <w:t xml:space="preserve">D. Increasing variability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A hypothesis test and confidence interval are consistent when</w:t>
        <w:br w:type="textWrapping"/>
        <w:t xml:space="preserve">A. The P-value is large</w:t>
        <w:br w:type="textWrapping"/>
        <w:t xml:space="preserve">B. The interval contains the null value</w:t>
        <w:br w:type="textWrapping"/>
        <w:t xml:space="preserve">C. The interval excludes the null value and H₀ is rejected</w:t>
        <w:br w:type="textWrapping"/>
        <w:t xml:space="preserve">D. The test is two-sided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Which scenario requires a t-distribution rather than a normal distribution?</w:t>
        <w:br w:type="textWrapping"/>
        <w:t xml:space="preserve">A. Large n and known σ</w:t>
        <w:br w:type="textWrapping"/>
        <w:t xml:space="preserve">B. Small n and unknown σ</w:t>
        <w:br w:type="textWrapping"/>
        <w:t xml:space="preserve">C. Proportions with np ≥ 10</w:t>
        <w:br w:type="textWrapping"/>
        <w:t xml:space="preserve">D. Differences of proportions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p1l8nxkuq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4umwgncaiq4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r1n3i9zku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8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 chi-square goodness-of-fit test is used to determine whether</w:t>
        <w:br w:type="textWrapping"/>
        <w:t xml:space="preserve">A. Two categorical variables are associated</w:t>
        <w:br w:type="textWrapping"/>
        <w:t xml:space="preserve">B. A sample mean differs from a population mean</w:t>
        <w:br w:type="textWrapping"/>
        <w:t xml:space="preserve">C. An observed categorical distribution fits a proposed model</w:t>
        <w:br w:type="textWrapping"/>
        <w:t xml:space="preserve">D. Population proportions are equal across groups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The null hypothesis in a chi-square goodness-of-fit test states that</w:t>
        <w:br w:type="textWrapping"/>
        <w:t xml:space="preserve">A. All observed counts are equal</w:t>
        <w:br w:type="textWrapping"/>
        <w:t xml:space="preserve">B. The population distribution matches the stated proportions</w:t>
        <w:br w:type="textWrapping"/>
        <w:t xml:space="preserve">C. At least one category differs</w:t>
        <w:br w:type="textWrapping"/>
        <w:t xml:space="preserve">D. The chi-square statistic is small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The chi-square statistic measures</w:t>
        <w:br w:type="textWrapping"/>
        <w:t xml:space="preserve">A. The difference between two sample means</w:t>
        <w:br w:type="textWrapping"/>
        <w:t xml:space="preserve">B. The largest deviation between observed and expected values</w:t>
        <w:br w:type="textWrapping"/>
        <w:t xml:space="preserve">C. The total weighted discrepancy between observed and expected counts</w:t>
        <w:br w:type="textWrapping"/>
        <w:t xml:space="preserve">D. The probability of observing the data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A small chi-square value indicates</w:t>
        <w:br w:type="textWrapping"/>
        <w:t xml:space="preserve">A. A poor fit</w:t>
        <w:br w:type="textWrapping"/>
        <w:t xml:space="preserve">B. Strong evidence against the null</w:t>
        <w:br w:type="textWrapping"/>
        <w:t xml:space="preserve">C. Observed values close to expected values</w:t>
        <w:br w:type="textWrapping"/>
        <w:t xml:space="preserve">D. A large P-value is unlikely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The chi-square distribution</w:t>
        <w:br w:type="textWrapping"/>
        <w:t xml:space="preserve">A. Is symmetric</w:t>
        <w:br w:type="textWrapping"/>
        <w:t xml:space="preserve">B. Can take negative values</w:t>
        <w:br w:type="textWrapping"/>
        <w:t xml:space="preserve">C. Is skewed to the right</w:t>
        <w:br w:type="textWrapping"/>
        <w:t xml:space="preserve">D. Approaches a uniform distribution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As the degrees of freedom increase, a chi-square distribution</w:t>
        <w:br w:type="textWrapping"/>
        <w:t xml:space="preserve">A. Becomes more skewed</w:t>
        <w:br w:type="textWrapping"/>
        <w:t xml:space="preserve">B. Becomes closer to normal</w:t>
        <w:br w:type="textWrapping"/>
        <w:t xml:space="preserve">C. Has a lower mean</w:t>
        <w:br w:type="textWrapping"/>
        <w:t xml:space="preserve">D. Becomes symmetric around zero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degrees of freedom for a chi-square goodness-of-fit test are</w:t>
        <w:br w:type="textWrapping"/>
        <w:t xml:space="preserve">A. n − 1</w:t>
        <w:br w:type="textWrapping"/>
        <w:t xml:space="preserve">B. Number of observations − number of categories</w:t>
        <w:br w:type="textWrapping"/>
        <w:t xml:space="preserve">C. Number of categories − 1</w:t>
        <w:br w:type="textWrapping"/>
        <w:t xml:space="preserve">D. Number of expected values − 1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condition must be met to safely use a chi-square test?</w:t>
        <w:br w:type="textWrapping"/>
        <w:t xml:space="preserve">A. All observed counts must be at least 5</w:t>
        <w:br w:type="textWrapping"/>
        <w:t xml:space="preserve">B. All expected counts must be at least 5</w:t>
        <w:br w:type="textWrapping"/>
        <w:t xml:space="preserve">C. The population must be normally distributed</w:t>
        <w:br w:type="textWrapping"/>
        <w:t xml:space="preserve">D. The sample size must exceed 100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If the P-value in a chi-square goodness-of-fit test is 0.12, then at α = 0.05 you should</w:t>
        <w:br w:type="textWrapping"/>
        <w:t xml:space="preserve">A. Reject the null hypothesis</w:t>
        <w:br w:type="textWrapping"/>
        <w:t xml:space="preserve">B. Fail to reject the null hypothesis</w:t>
        <w:br w:type="textWrapping"/>
        <w:t xml:space="preserve">C. Conclude the fit is poor</w:t>
        <w:br w:type="textWrapping"/>
        <w:t xml:space="preserve">D. Conclude the alternative is true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statement best interprets a large P-value in a goodness-of-fit test?</w:t>
        <w:br w:type="textWrapping"/>
        <w:t xml:space="preserve">A. The null hypothesis is proven true</w:t>
        <w:br w:type="textWrapping"/>
        <w:t xml:space="preserve">B. The data exactly match the model</w:t>
        <w:br w:type="textWrapping"/>
        <w:t xml:space="preserve">C. The observed differences are reasonably explained by chance</w:t>
        <w:br w:type="textWrapping"/>
        <w:t xml:space="preserve">D. The sample size was too small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 chi-square test for independence is appropriate when</w:t>
        <w:br w:type="textWrapping"/>
        <w:t xml:space="preserve">A. Comparing means across populations</w:t>
        <w:br w:type="textWrapping"/>
        <w:t xml:space="preserve">B. Testing a single categorical variable</w:t>
        <w:br w:type="textWrapping"/>
        <w:t xml:space="preserve">C. Determining whether two categorical variables are related</w:t>
        <w:br w:type="textWrapping"/>
        <w:t xml:space="preserve">D. Comparing proportions from matched pairs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The null hypothesis in a chi-square test for independence states that</w:t>
        <w:br w:type="textWrapping"/>
        <w:t xml:space="preserve">A. The row totals equal the column totals</w:t>
        <w:br w:type="textWrapping"/>
        <w:t xml:space="preserve">B. The two variables are independent</w:t>
        <w:br w:type="textWrapping"/>
        <w:t xml:space="preserve">C. One variable causes the other</w:t>
        <w:br w:type="textWrapping"/>
        <w:t xml:space="preserve">D. All expected counts are equal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degrees of freedom for a chi-square test for independence are</w:t>
        <w:br w:type="textWrapping"/>
        <w:t xml:space="preserve">A. r + c − 2</w:t>
        <w:br w:type="textWrapping"/>
        <w:t xml:space="preserve">B. rc − 1</w:t>
        <w:br w:type="textWrapping"/>
        <w:t xml:space="preserve">C. (r − 1)(c − 1)</w:t>
        <w:br w:type="textWrapping"/>
        <w:t xml:space="preserve">D. min(r, c) − 1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Expected counts in a chi-square test for independence are found by</w:t>
        <w:br w:type="textWrapping"/>
        <w:t xml:space="preserve">A. Dividing observed counts by total sample size</w:t>
        <w:br w:type="textWrapping"/>
        <w:t xml:space="preserve">B. Multiplying row proportion by column proportion</w:t>
        <w:br w:type="textWrapping"/>
        <w:t xml:space="preserve">C. (Row total × Column total) / Grand total</w:t>
        <w:br w:type="textWrapping"/>
        <w:t xml:space="preserve">D. Subtracting observed from marginal totals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If a chi-square test for independence leads to rejecting H₀, we may conclude</w:t>
        <w:br w:type="textWrapping"/>
        <w:t xml:space="preserve">A. One variable causes the other</w:t>
        <w:br w:type="textWrapping"/>
        <w:t xml:space="preserve">B. The variables are associated</w:t>
        <w:br w:type="textWrapping"/>
        <w:t xml:space="preserve">C. The proportions are equal</w:t>
        <w:br w:type="textWrapping"/>
        <w:t xml:space="preserve">D. The sample was biased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Why can a chi-square test not establish causation?</w:t>
        <w:br w:type="textWrapping"/>
        <w:t xml:space="preserve">A. Expected counts are estimated</w:t>
        <w:br w:type="textWrapping"/>
        <w:t xml:space="preserve">B. The chi-square distribution is skewed</w:t>
        <w:br w:type="textWrapping"/>
        <w:t xml:space="preserve">C. The data are observational</w:t>
        <w:br w:type="textWrapping"/>
        <w:t xml:space="preserve">D. Degrees of freedom are limited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A chi-square test for homogeneity differs from a test for independence because</w:t>
        <w:br w:type="textWrapping"/>
        <w:t xml:space="preserve">A. It uses different test statistics</w:t>
        <w:br w:type="textWrapping"/>
        <w:t xml:space="preserve">B. It compares distributions across multiple populations</w:t>
        <w:br w:type="textWrapping"/>
        <w:t xml:space="preserve">C. It requires paired data</w:t>
        <w:br w:type="textWrapping"/>
        <w:t xml:space="preserve">D. It uses proportions instead of counts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In a chi-square test for homogeneity, the samples must be</w:t>
        <w:br w:type="textWrapping"/>
        <w:t xml:space="preserve">A. From the same population</w:t>
        <w:br w:type="textWrapping"/>
        <w:t xml:space="preserve">B. Matched pairs</w:t>
        <w:br w:type="textWrapping"/>
        <w:t xml:space="preserve">C. Independent random samples</w:t>
        <w:br w:type="textWrapping"/>
        <w:t xml:space="preserve">D. Normally distributed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The null hypothesis in a chi-square test for homogeneity states that</w:t>
        <w:br w:type="textWrapping"/>
        <w:t xml:space="preserve">A. The populations are independent</w:t>
        <w:br w:type="textWrapping"/>
        <w:t xml:space="preserve">B. The categorical distributions are the same across populations</w:t>
        <w:br w:type="textWrapping"/>
        <w:t xml:space="preserve">C. The population proportions are known</w:t>
        <w:br w:type="textWrapping"/>
        <w:t xml:space="preserve">D. All cell counts are equal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Which situation calls for a chi-square test for homogeneity?</w:t>
        <w:br w:type="textWrapping"/>
        <w:t xml:space="preserve">A. One sample classified by two variables</w:t>
        <w:br w:type="textWrapping"/>
        <w:t xml:space="preserve">B. One categorical variable compared to a model</w:t>
        <w:br w:type="textWrapping"/>
        <w:t xml:space="preserve">C. Several populations compared on one categorical variable</w:t>
        <w:br w:type="textWrapping"/>
        <w:t xml:space="preserve">D. Two quantitative variables compared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Which of the following would violate a chi-square condition?</w:t>
        <w:br w:type="textWrapping"/>
        <w:t xml:space="preserve">A. Random samples</w:t>
        <w:br w:type="textWrapping"/>
        <w:t xml:space="preserve">B. Expected cell count of 12</w:t>
        <w:br w:type="textWrapping"/>
        <w:t xml:space="preserve">C. Expected cell count of 3</w:t>
        <w:br w:type="textWrapping"/>
        <w:t xml:space="preserve">D. Independent observations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Increasing the sample size while keeping proportions the same will typically</w:t>
        <w:br w:type="textWrapping"/>
        <w:t xml:space="preserve">A. Decrease the chi-square statistic</w:t>
        <w:br w:type="textWrapping"/>
        <w:t xml:space="preserve">B. Increase the chi-square statistic</w:t>
        <w:br w:type="textWrapping"/>
        <w:t xml:space="preserve">C. Leave the chi-square statistic unchanged</w:t>
        <w:br w:type="textWrapping"/>
        <w:t xml:space="preserve">D. Reduce degrees of freedom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A chi-square P-value represents</w:t>
        <w:br w:type="textWrapping"/>
        <w:t xml:space="preserve">A. The probability the null hypothesis is true</w:t>
        <w:br w:type="textWrapping"/>
        <w:t xml:space="preserve">B. The probability of observing a statistic as extreme or more extreme assuming H₀ is true</w:t>
        <w:br w:type="textWrapping"/>
        <w:t xml:space="preserve">C. The proportion of incorrect decisions</w:t>
        <w:br w:type="textWrapping"/>
        <w:t xml:space="preserve">D. The expected chi-square value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 goodness-of-fit test with 6 categories, the degrees of freedom are</w:t>
        <w:br w:type="textWrapping"/>
        <w:t xml:space="preserve">A. 5</w:t>
        <w:br w:type="textWrapping"/>
        <w:t xml:space="preserve">B. 6</w:t>
        <w:br w:type="textWrapping"/>
        <w:t xml:space="preserve">C. n − 6</w:t>
        <w:br w:type="textWrapping"/>
        <w:t xml:space="preserve">D. 36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Which test uses the chi-square distribution?</w:t>
        <w:br w:type="textWrapping"/>
        <w:t xml:space="preserve">A. One-sample t-test</w:t>
        <w:br w:type="textWrapping"/>
        <w:t xml:space="preserve">B. Two-sample z-test for proportions</w:t>
        <w:br w:type="textWrapping"/>
        <w:t xml:space="preserve">C. Test for association between categorical variables</w:t>
        <w:br w:type="textWrapping"/>
        <w:t xml:space="preserve">D. Paired t-test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pr8m79uv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l4xwuqs02q0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ww7g6eul0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Statistics Unit 9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sampling distribution of the slope (b) of a least-squares regression line is approximately normal if:</w:t>
        <w:br w:type="textWrapping"/>
        <w:t xml:space="preserve">A. The sample size is large, regardless of the relationship between x and y</w:t>
        <w:br w:type="textWrapping"/>
        <w:t xml:space="preserve">B. The population y-values for each x are normally distributed and the relationship is linear</w:t>
        <w:br w:type="textWrapping"/>
        <w:t xml:space="preserve">C. The population standard deviation of x is zero</w:t>
        <w:br w:type="textWrapping"/>
        <w:t xml:space="preserve">D. The residuals are exactly zero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theoretical population regression model is expressed as:</w:t>
        <w:br w:type="textWrapping"/>
        <w:t xml:space="preserve">A. (y = b + x)</w:t>
        <w:br w:type="textWrapping"/>
        <w:t xml:space="preserve">B. μy​=α+βx</w:t>
        <w:br w:type="textWrapping"/>
        <w:t xml:space="preserve">C. b=∑(xi−xˉ)(yi−yˉ)b=∑(xi​−xˉ)(yi​−yˉ​)</w:t>
        <w:br w:type="textWrapping"/>
        <w:t xml:space="preserve">D. y^=yˉ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The standard error of the slope, (s_b), is used because:</w:t>
        <w:br w:type="textWrapping"/>
        <w:t xml:space="preserve">A. The population standard deviation of y is unknown</w:t>
        <w:br w:type="textWrapping"/>
        <w:t xml:space="preserve">B. It gives a P-value directly</w:t>
        <w:br w:type="textWrapping"/>
        <w:t xml:space="preserve">C. It adjusts for degrees of freedom</w:t>
        <w:br w:type="textWrapping"/>
        <w:t xml:space="preserve">D. It makes the regression line steeper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inference about the slope ( \beta ), the t-statistic is:</w:t>
        <w:br w:type="textWrapping"/>
        <w:t xml:space="preserve">A. t=sb/​b​ with df = n − 1</w:t>
        <w:br w:type="textWrapping"/>
        <w:t xml:space="preserve">B. t=sb/​b​ with df = n − 2</w:t>
        <w:br w:type="textWrapping"/>
        <w:t xml:space="preserve">C. t=sb​/b−yˉ​​ with df = n − 2</w:t>
        <w:br w:type="textWrapping"/>
        <w:t xml:space="preserve">D. t=bσ/bt=σb​b​ with df = n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Conditions for inference on a regression slope include:</w:t>
        <w:br w:type="textWrapping"/>
        <w:t xml:space="preserve">A. Linear relationship, equal variance, residuals approximately normal, random sample, n &lt; 10% of population</w:t>
        <w:br w:type="textWrapping"/>
        <w:t xml:space="preserve">B. Linear relationship only</w:t>
        <w:br w:type="textWrapping"/>
        <w:t xml:space="preserve">C. Residuals must be exactly zero</w:t>
        <w:br w:type="textWrapping"/>
        <w:t xml:space="preserve">D. Independent x-values only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95% confidence interval for the slope β is found using:</w:t>
        <w:br w:type="textWrapping"/>
        <w:t xml:space="preserve">A. b±z∗n​sy​​</w:t>
        <w:br w:type="textWrapping"/>
        <w:t xml:space="preserve">B.b±t∗sb​ with df = n − 2</w:t>
        <w:br w:type="textWrapping"/>
        <w:t xml:space="preserve">C. b±t∗sxb±t∗sx​ with df = n − 1</w:t>
        <w:br w:type="textWrapping"/>
        <w:t xml:space="preserve">D. b±z∗sbb±z∗sb​ with df = n − 2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In Example 9.1, a 95% confidence interval for the slope is 0.64 to 0.89. Which is true?</w:t>
        <w:br w:type="textWrapping"/>
        <w:t xml:space="preserve">A. There is no evidence of a linear relationship</w:t>
        <w:br w:type="textWrapping"/>
        <w:t xml:space="preserve">B. The slope is zero</w:t>
        <w:br w:type="textWrapping"/>
        <w:t xml:space="preserve">C. We are 95% confident the true slope lies between 0.64 and 0.89, providing convincing evidence of a linear relationship</w:t>
        <w:br w:type="textWrapping"/>
        <w:t xml:space="preserve">D. The slope is exactly 0.64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A slope of β = 0 in the population regression line implies:</w:t>
        <w:br w:type="textWrapping"/>
        <w:t xml:space="preserve">A. Perfect correlation</w:t>
        <w:br w:type="textWrapping"/>
        <w:t xml:space="preserve">B. No linear relationship between x and y</w:t>
        <w:br w:type="textWrapping"/>
        <w:t xml:space="preserve">C. Residuals are normally distributed</w:t>
        <w:br w:type="textWrapping"/>
        <w:t xml:space="preserve">D. x and y are independent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For a hypothesis test of the slope (H_0: \beta = 0), a small P-value indicates:</w:t>
        <w:br w:type="textWrapping"/>
        <w:t xml:space="preserve">A. Strong evidence of a linear relationship between x and y</w:t>
        <w:br w:type="textWrapping"/>
        <w:t xml:space="preserve">B. No evidence of a linear relationship</w:t>
        <w:br w:type="textWrapping"/>
        <w:t xml:space="preserve">C. The slope is negative</w:t>
        <w:br w:type="textWrapping"/>
        <w:t xml:space="preserve">D. The correlation coefficient is zero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condition is </w:t>
      </w:r>
      <w:r w:rsidDel="00000000" w:rsidR="00000000" w:rsidRPr="00000000">
        <w:rPr>
          <w:b w:val="1"/>
          <w:bCs w:val="1"/>
          <w:rtl w:val="0"/>
        </w:rPr>
        <w:t xml:space="preserve">not necessary</w:t>
      </w:r>
      <w:r w:rsidDel="00000000" w:rsidR="00000000" w:rsidRPr="00000000">
        <w:rPr>
          <w:rtl w:val="0"/>
        </w:rPr>
        <w:t xml:space="preserve"> for valid inference on the slope?</w:t>
        <w:br w:type="textWrapping"/>
        <w:t xml:space="preserve">A. Random sample</w:t>
        <w:br w:type="textWrapping"/>
        <w:t xml:space="preserve">B. Linear scatterplot</w:t>
        <w:br w:type="textWrapping"/>
        <w:t xml:space="preserve">C. Residuals approximately normal</w:t>
        <w:br w:type="textWrapping"/>
        <w:t xml:space="preserve">D. x-values must be normally distributed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In Example 9.3, the t-test for slope with n = 10 gave a P-value of 0.00019. The correct interpretation is:</w:t>
        <w:br w:type="textWrapping"/>
        <w:t xml:space="preserve">A. No linear relationship exists</w:t>
        <w:br w:type="textWrapping"/>
        <w:t xml:space="preserve">B. There is very strong evidence of a straight-line relationship with positive slope</w:t>
        <w:br w:type="textWrapping"/>
        <w:t xml:space="preserve">C. The slope is negative</w:t>
        <w:br w:type="textWrapping"/>
        <w:t xml:space="preserve">D. The sample size is too small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In context, the least-squares regression line (y = 1x + 8.76) indicates:</w:t>
        <w:br w:type="textWrapping"/>
        <w:t xml:space="preserve">A. Each player’s new racket speed equals old racket speed plus 8.76 mph on average</w:t>
        <w:br w:type="textWrapping"/>
        <w:t xml:space="preserve">B. Each player’s new racket speed decreases by 8.76 mph</w:t>
        <w:br w:type="textWrapping"/>
        <w:t xml:space="preserve">C. The slope cannot be interpreted</w:t>
        <w:br w:type="textWrapping"/>
        <w:t xml:space="preserve">D. Only high-speed players benefit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Why is the t-distribution used for inference about (b) rather than the normal distribution?</w:t>
        <w:br w:type="textWrapping"/>
        <w:t xml:space="preserve">A. Because b is a proportion</w:t>
        <w:br w:type="textWrapping"/>
        <w:t xml:space="preserve">B. Because σy is unknown and estimated with s</w:t>
        <w:br w:type="textWrapping"/>
        <w:t xml:space="preserve">C. Because the population slope is zero</w:t>
        <w:br w:type="textWrapping"/>
        <w:t xml:space="preserve">D. Because the sample is large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Which of the following residual plots would violate the linearity condition?</w:t>
        <w:br w:type="textWrapping"/>
        <w:t xml:space="preserve">A. Random scatter around zero</w:t>
        <w:br w:type="textWrapping"/>
        <w:t xml:space="preserve">B. A funnel shape widening with x</w:t>
        <w:br w:type="textWrapping"/>
        <w:t xml:space="preserve">C. Residuals clustered near zero</w:t>
        <w:br w:type="textWrapping"/>
        <w:t xml:space="preserve">D. Points scattered evenly horizontally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Which of the following statements is true?</w:t>
        <w:br w:type="textWrapping"/>
        <w:t xml:space="preserve">A. A significant slope implies a strong correlation</w:t>
        <w:br w:type="textWrapping"/>
        <w:t xml:space="preserve">B. Confidence intervals for the slope can include negative values</w:t>
        <w:br w:type="textWrapping"/>
        <w:t xml:space="preserve">C. t-tests for the slope use df = n − 1</w:t>
        <w:br w:type="textWrapping"/>
        <w:t xml:space="preserve">D. Residuals do not need to be checked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67r8w1z8fe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