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9E74" w14:textId="77777777" w:rsidR="00EB3AFD" w:rsidRDefault="008D25B0">
      <w:pPr>
        <w:widowControl w:val="0"/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РОССИЙСКИЙ УНИВЕРСИТЕТ ДРУЖБЫ НАРОДОВ</w:t>
      </w:r>
    </w:p>
    <w:p w14:paraId="460F8475" w14:textId="77777777" w:rsidR="00EB3AFD" w:rsidRDefault="008D25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C595ECF" w14:textId="77777777" w:rsidR="00EB3AFD" w:rsidRDefault="008D25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B971106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750D9D" w14:textId="77777777" w:rsidR="00EB3AFD" w:rsidRDefault="00EB3AFD">
      <w:pPr>
        <w:widowControl w:val="0"/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E981262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604FB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9E0AF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D68B3" w14:textId="77777777" w:rsidR="00EB3AFD" w:rsidRDefault="008D25B0">
      <w:pPr>
        <w:widowControl w:val="0"/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72166DAC" w14:textId="77777777" w:rsidR="00EB3AFD" w:rsidRDefault="008D25B0">
      <w:pPr>
        <w:widowControl w:val="0"/>
        <w:spacing w:line="360" w:lineRule="auto"/>
        <w:ind w:left="-18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  <w:u w:val="single"/>
        </w:rPr>
        <w:tab/>
        <w:t>2</w:t>
      </w:r>
    </w:p>
    <w:p w14:paraId="617A46BC" w14:textId="77777777" w:rsidR="00EB3AFD" w:rsidRDefault="008D25B0">
      <w:pPr>
        <w:keepNext/>
        <w:widowControl w:val="0"/>
        <w:spacing w:before="240" w:after="120" w:line="240" w:lineRule="auto"/>
        <w:ind w:left="-180"/>
        <w:jc w:val="center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ab/>
        <w:t xml:space="preserve">Компьютерный практикум по моделированию </w:t>
      </w:r>
    </w:p>
    <w:p w14:paraId="2AF87FD4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CA037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B1A4D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71CB7EB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3C871D7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C3F2D1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746E7C1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635E147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C105EE7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B156C01" w14:textId="5CC8BD4B" w:rsidR="00EB3AFD" w:rsidRDefault="008D25B0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Студент: </w:t>
      </w:r>
      <w:r w:rsidR="006425B4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КОНЕ СИРИКИ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</w:t>
      </w:r>
    </w:p>
    <w:p w14:paraId="2FDD4306" w14:textId="77777777" w:rsidR="00EB3AFD" w:rsidRDefault="00EB3AFD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5660FCF1" w14:textId="0665665B" w:rsidR="00EB3AFD" w:rsidRDefault="008D25B0">
      <w:pPr>
        <w:widowControl w:val="0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Группа: НФИбд-01-</w:t>
      </w:r>
      <w:r w:rsidR="006425B4">
        <w:rPr>
          <w:rFonts w:ascii="Times New Roman" w:eastAsia="Times New Roman" w:hAnsi="Times New Roman" w:cs="Times New Roman"/>
          <w:sz w:val="26"/>
          <w:szCs w:val="26"/>
          <w:lang w:val="ru-RU"/>
        </w:rPr>
        <w:t>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</w:t>
      </w:r>
    </w:p>
    <w:p w14:paraId="61D4997E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15EDA" w14:textId="77777777" w:rsidR="00EB3AFD" w:rsidRDefault="00EB3AF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09023" w14:textId="77777777" w:rsidR="00EB3AFD" w:rsidRDefault="00EB3AFD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56585F" w14:textId="77777777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8FD32" w14:textId="77777777" w:rsidR="00EB3AFD" w:rsidRDefault="008D25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МОСКВА</w:t>
      </w:r>
    </w:p>
    <w:p w14:paraId="1F6621FC" w14:textId="7F54A405" w:rsidR="00EB3AFD" w:rsidRDefault="008D25B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 w:rsidR="006425B4">
        <w:rPr>
          <w:rFonts w:ascii="Times New Roman" w:eastAsia="Times New Roman" w:hAnsi="Times New Roman" w:cs="Times New Roman"/>
          <w:sz w:val="26"/>
          <w:szCs w:val="26"/>
          <w:u w:val="single"/>
          <w:lang w:val="ru-RU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г.</w:t>
      </w:r>
    </w:p>
    <w:p w14:paraId="6D254315" w14:textId="498B72CA" w:rsidR="006369E9" w:rsidRDefault="006369E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5BF9A76" w14:textId="229543A3" w:rsidR="006369E9" w:rsidRDefault="006369E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350827B" w14:textId="720AC419" w:rsidR="006369E9" w:rsidRPr="006369E9" w:rsidRDefault="006369E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369E9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Вариант 17 </w:t>
      </w:r>
    </w:p>
    <w:p w14:paraId="2C328A94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Цель: </w:t>
      </w:r>
    </w:p>
    <w:p w14:paraId="40296EDE" w14:textId="108F0DE6" w:rsidR="006369E9" w:rsidRDefault="008D25B0" w:rsidP="006369E9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eastAsia="Times New Roman" w:hAnsi="Times New Roman" w:cs="Times New Roman"/>
          <w:sz w:val="26"/>
          <w:szCs w:val="26"/>
        </w:rPr>
        <w:t>Познакомиться со структурой ветвление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if-else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if-elif-else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B28BD17" w14:textId="53996E4D" w:rsidR="006425B4" w:rsidRDefault="006425B4" w:rsidP="006369E9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t>Вводятся два целых числа. Проверить делится ли первое на второе. Вывести на экран сообщение об этом, а также остаток (если он есть) и частное (в любом случае).</w:t>
      </w:r>
    </w:p>
    <w:p w14:paraId="16A79B80" w14:textId="77777777" w:rsidR="006425B4" w:rsidRDefault="006425B4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EB8C708" w14:textId="537E4D85" w:rsidR="006425B4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A916428" wp14:editId="2E6C29EC">
            <wp:extent cx="5353050" cy="2373273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" t="10343" r="62620" b="63062"/>
                    <a:stretch/>
                  </pic:blipFill>
                  <pic:spPr bwMode="auto">
                    <a:xfrm>
                      <a:off x="0" y="0"/>
                      <a:ext cx="5378566" cy="238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6CBDB" w14:textId="77767036" w:rsidR="006425B4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BBBFBB" wp14:editId="36B9637F">
            <wp:extent cx="6480000" cy="116381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64421" r="19924" b="11643"/>
                    <a:stretch/>
                  </pic:blipFill>
                  <pic:spPr bwMode="auto">
                    <a:xfrm>
                      <a:off x="0" y="0"/>
                      <a:ext cx="6480000" cy="11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C357D" wp14:editId="70792C17">
            <wp:extent cx="6480000" cy="1060628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65012" r="20755" b="13415"/>
                    <a:stretch/>
                  </pic:blipFill>
                  <pic:spPr bwMode="auto">
                    <a:xfrm>
                      <a:off x="0" y="0"/>
                      <a:ext cx="6480000" cy="10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3E4C9" w14:textId="50BF7351" w:rsidR="006369E9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BB7CA1C" w14:textId="34D16C4A" w:rsidR="006369E9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44451CA" w14:textId="58BD636A" w:rsidR="006425B4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369E9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="006425B4" w:rsidRPr="006425B4">
        <w:rPr>
          <w:rFonts w:ascii="Times New Roman" w:eastAsia="Times New Roman" w:hAnsi="Times New Roman" w:cs="Times New Roman"/>
          <w:sz w:val="26"/>
          <w:szCs w:val="26"/>
        </w:rPr>
        <w:t xml:space="preserve">Начав Известны оценки по физике каждого из 20 учеников класса. Определить среднюю оценку. Решить задачу используя циклическую конструкцию </w:t>
      </w:r>
      <w:proofErr w:type="spellStart"/>
      <w:r w:rsidR="006425B4" w:rsidRPr="006425B4"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 w:rsidR="006425B4" w:rsidRPr="006425B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9BC195" w14:textId="165E566F" w:rsidR="006369E9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C26A9FB" w14:textId="3253CADD" w:rsidR="006369E9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39A6177" w14:textId="30A38108" w:rsidR="006369E9" w:rsidRDefault="006369E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2D34FC" wp14:editId="7A89C813">
            <wp:extent cx="6120000" cy="179340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6205" r="51988" b="70154"/>
                    <a:stretch/>
                  </pic:blipFill>
                  <pic:spPr bwMode="auto">
                    <a:xfrm>
                      <a:off x="0" y="0"/>
                      <a:ext cx="6120000" cy="17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9CC74" w14:textId="68E55E33" w:rsidR="00EA7E2B" w:rsidRDefault="00EA7E2B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BF0B5A" wp14:editId="6D7EB2B7">
            <wp:extent cx="6120000" cy="1158894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" t="63830" r="18098" b="9870"/>
                    <a:stretch/>
                  </pic:blipFill>
                  <pic:spPr bwMode="auto">
                    <a:xfrm>
                      <a:off x="0" y="0"/>
                      <a:ext cx="6120000" cy="11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BB6A6" w14:textId="49A3CA2A" w:rsidR="00EA7E2B" w:rsidRDefault="00EA7E2B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1E7C5A" wp14:editId="40490D9B">
            <wp:extent cx="3752622" cy="1571625"/>
            <wp:effectExtent l="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" t="61171" r="72920" b="9279"/>
                    <a:stretch/>
                  </pic:blipFill>
                  <pic:spPr bwMode="auto">
                    <a:xfrm>
                      <a:off x="0" y="0"/>
                      <a:ext cx="3773267" cy="158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F8F1B" w14:textId="72BD06DE" w:rsidR="006425B4" w:rsidRDefault="006425B4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25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69E9" w:rsidRPr="006369E9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 w:rsidRPr="006425B4">
        <w:rPr>
          <w:rFonts w:ascii="Times New Roman" w:eastAsia="Times New Roman" w:hAnsi="Times New Roman" w:cs="Times New Roman"/>
          <w:sz w:val="26"/>
          <w:szCs w:val="26"/>
        </w:rPr>
        <w:t xml:space="preserve">. Дана последовательность отрицательных целых чисел, оканчивающаяся положительным числом. Найти среднее арифметическое всех чисел последовательности (без учета положительным числа). Решить задачу используя циклическую конструкцию </w:t>
      </w:r>
      <w:proofErr w:type="spellStart"/>
      <w:r w:rsidRPr="006425B4"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spellEnd"/>
      <w:r w:rsidRPr="006425B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538984" w14:textId="3226DA8B" w:rsidR="006425B4" w:rsidRDefault="001A5D19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9ADF10" wp14:editId="2B6C371D">
            <wp:extent cx="3600000" cy="2493750"/>
            <wp:effectExtent l="0" t="0" r="635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" t="7093" r="64448" b="53604"/>
                    <a:stretch/>
                  </pic:blipFill>
                  <pic:spPr bwMode="auto">
                    <a:xfrm>
                      <a:off x="0" y="0"/>
                      <a:ext cx="3600000" cy="24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92B53" w14:textId="376932FC" w:rsidR="00EB3AFD" w:rsidRDefault="00EA7E2B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0FC0BE" wp14:editId="0EB05E34">
            <wp:extent cx="5930265" cy="13048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t="59397" r="17931" b="12234"/>
                    <a:stretch/>
                  </pic:blipFill>
                  <pic:spPr bwMode="auto">
                    <a:xfrm>
                      <a:off x="0" y="0"/>
                      <a:ext cx="5991982" cy="13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50DA7" w14:textId="35F4FEE7" w:rsidR="00EA7E2B" w:rsidRDefault="00EA7E2B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64FDDC1" w14:textId="485FC91A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FAFD59" w14:textId="1DB2CBA1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D5F6B4" w14:textId="6F3AA984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6663A26" w14:textId="3886187A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9CDC03E" w14:textId="7A6C8E65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Вывод: В этой работе я познакомилась с циклами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while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а также продолжил</w:t>
      </w:r>
      <w:r w:rsidR="00B94253" w:rsidRPr="00B9425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изучать конструкцию и ветвления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554E663" w14:textId="77777777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1731F7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Ответы на контрольные вопросы</w:t>
      </w:r>
    </w:p>
    <w:p w14:paraId="25E4ADF1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1. Какой тип будет иметь результат следующего выражения: 1 + 2.0 +3?</w:t>
      </w:r>
    </w:p>
    <w:p w14:paraId="50F1CEE4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Float</w:t>
      </w:r>
      <w:proofErr w:type="spellEnd"/>
    </w:p>
    <w:p w14:paraId="679AE096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 Назовите три способа, с помощью которых можно присвоить одно и то же значение трем переменным.</w:t>
      </w:r>
    </w:p>
    <w:p w14:paraId="3BA6B994" w14:textId="17CE9956" w:rsidR="00EB3AFD" w:rsidRPr="00FE42FD" w:rsidRDefault="00FE42FD">
      <w:pPr>
        <w:widowControl w:val="0"/>
        <w:spacing w:line="360" w:lineRule="auto"/>
        <w:rPr>
          <w:sz w:val="24"/>
          <w:szCs w:val="24"/>
          <w:highlight w:val="white"/>
          <w:lang w:val="fr-FR"/>
        </w:rPr>
      </w:pPr>
      <w:proofErr w:type="gramStart"/>
      <w:r w:rsidRPr="00FE42FD">
        <w:rPr>
          <w:sz w:val="24"/>
          <w:szCs w:val="24"/>
          <w:highlight w:val="white"/>
          <w:lang w:val="fr-FR"/>
        </w:rPr>
        <w:t>x</w:t>
      </w:r>
      <w:proofErr w:type="gramEnd"/>
      <w:r w:rsidR="008D25B0" w:rsidRPr="00FE42FD">
        <w:rPr>
          <w:sz w:val="24"/>
          <w:szCs w:val="24"/>
          <w:highlight w:val="white"/>
          <w:lang w:val="fr-FR"/>
        </w:rPr>
        <w:t>=</w:t>
      </w:r>
      <w:r w:rsidR="00197628" w:rsidRPr="00FE42FD">
        <w:rPr>
          <w:sz w:val="24"/>
          <w:szCs w:val="24"/>
          <w:highlight w:val="white"/>
          <w:lang w:val="fr-FR"/>
        </w:rPr>
        <w:t>4</w:t>
      </w:r>
    </w:p>
    <w:p w14:paraId="062A2980" w14:textId="22F67493" w:rsidR="00EB3AFD" w:rsidRPr="00FE42FD" w:rsidRDefault="00FE42FD">
      <w:pPr>
        <w:widowControl w:val="0"/>
        <w:spacing w:line="360" w:lineRule="auto"/>
        <w:rPr>
          <w:sz w:val="24"/>
          <w:szCs w:val="24"/>
          <w:highlight w:val="white"/>
          <w:lang w:val="fr-FR"/>
        </w:rPr>
      </w:pPr>
      <w:proofErr w:type="gramStart"/>
      <w:r w:rsidRPr="00FE42FD">
        <w:rPr>
          <w:sz w:val="24"/>
          <w:szCs w:val="24"/>
          <w:highlight w:val="white"/>
          <w:lang w:val="fr-FR"/>
        </w:rPr>
        <w:t>y</w:t>
      </w:r>
      <w:proofErr w:type="gramEnd"/>
      <w:r w:rsidR="008D25B0" w:rsidRPr="00FE42FD">
        <w:rPr>
          <w:sz w:val="24"/>
          <w:szCs w:val="24"/>
          <w:highlight w:val="white"/>
          <w:lang w:val="fr-FR"/>
        </w:rPr>
        <w:t>=</w:t>
      </w:r>
      <w:r w:rsidR="00197628" w:rsidRPr="00FE42FD">
        <w:rPr>
          <w:sz w:val="24"/>
          <w:szCs w:val="24"/>
          <w:highlight w:val="white"/>
          <w:lang w:val="fr-FR"/>
        </w:rPr>
        <w:t>4</w:t>
      </w:r>
    </w:p>
    <w:p w14:paraId="1A86D8F6" w14:textId="4095BD97" w:rsidR="00EB3AFD" w:rsidRPr="00FE42FD" w:rsidRDefault="008D25B0">
      <w:pPr>
        <w:widowControl w:val="0"/>
        <w:spacing w:line="360" w:lineRule="auto"/>
        <w:rPr>
          <w:sz w:val="24"/>
          <w:szCs w:val="24"/>
          <w:highlight w:val="white"/>
          <w:lang w:val="fr-FR"/>
        </w:rPr>
      </w:pPr>
      <w:proofErr w:type="spellStart"/>
      <w:proofErr w:type="gramStart"/>
      <w:r w:rsidRPr="00FE42FD">
        <w:rPr>
          <w:sz w:val="24"/>
          <w:szCs w:val="24"/>
          <w:highlight w:val="white"/>
          <w:lang w:val="fr-FR"/>
        </w:rPr>
        <w:t>print</w:t>
      </w:r>
      <w:proofErr w:type="spellEnd"/>
      <w:proofErr w:type="gramEnd"/>
      <w:r w:rsidRPr="00FE42FD">
        <w:rPr>
          <w:sz w:val="24"/>
          <w:szCs w:val="24"/>
          <w:highlight w:val="white"/>
          <w:lang w:val="fr-FR"/>
        </w:rPr>
        <w:t>(</w:t>
      </w:r>
      <w:proofErr w:type="spellStart"/>
      <w:r w:rsidR="00FE42FD" w:rsidRPr="00FE42FD">
        <w:rPr>
          <w:sz w:val="24"/>
          <w:szCs w:val="24"/>
          <w:highlight w:val="white"/>
          <w:lang w:val="fr-FR"/>
        </w:rPr>
        <w:t>x</w:t>
      </w:r>
      <w:r w:rsidRPr="00FE42FD">
        <w:rPr>
          <w:sz w:val="24"/>
          <w:szCs w:val="24"/>
          <w:highlight w:val="white"/>
          <w:lang w:val="fr-FR"/>
        </w:rPr>
        <w:t>,</w:t>
      </w:r>
      <w:r w:rsidR="00FE42FD" w:rsidRPr="00FE42FD">
        <w:rPr>
          <w:sz w:val="24"/>
          <w:szCs w:val="24"/>
          <w:highlight w:val="white"/>
          <w:lang w:val="fr-FR"/>
        </w:rPr>
        <w:t>y</w:t>
      </w:r>
      <w:proofErr w:type="spellEnd"/>
      <w:r w:rsidRPr="00FE42FD">
        <w:rPr>
          <w:sz w:val="24"/>
          <w:szCs w:val="24"/>
          <w:highlight w:val="white"/>
          <w:lang w:val="fr-FR"/>
        </w:rPr>
        <w:t xml:space="preserve">) </w:t>
      </w:r>
    </w:p>
    <w:p w14:paraId="423E1774" w14:textId="77777777" w:rsidR="00EB3AFD" w:rsidRPr="00FE42FD" w:rsidRDefault="00EB3AFD">
      <w:pPr>
        <w:widowControl w:val="0"/>
        <w:spacing w:line="360" w:lineRule="auto"/>
        <w:rPr>
          <w:sz w:val="24"/>
          <w:szCs w:val="24"/>
          <w:highlight w:val="white"/>
          <w:lang w:val="fr-FR"/>
        </w:rPr>
      </w:pPr>
    </w:p>
    <w:p w14:paraId="63169EEC" w14:textId="71B48B17" w:rsidR="00EB3AFD" w:rsidRPr="00FE42FD" w:rsidRDefault="00FE42FD">
      <w:pPr>
        <w:widowControl w:val="0"/>
        <w:spacing w:line="360" w:lineRule="auto"/>
        <w:rPr>
          <w:sz w:val="24"/>
          <w:szCs w:val="24"/>
          <w:highlight w:val="white"/>
          <w:lang w:val="fr-FR"/>
        </w:rPr>
      </w:pPr>
      <w:proofErr w:type="gramStart"/>
      <w:r w:rsidRPr="00FE42FD">
        <w:rPr>
          <w:sz w:val="24"/>
          <w:szCs w:val="24"/>
          <w:highlight w:val="white"/>
          <w:lang w:val="fr-FR"/>
        </w:rPr>
        <w:t>x</w:t>
      </w:r>
      <w:proofErr w:type="gramEnd"/>
      <w:r w:rsidR="008D25B0" w:rsidRPr="00FE42FD">
        <w:rPr>
          <w:sz w:val="24"/>
          <w:szCs w:val="24"/>
          <w:highlight w:val="white"/>
          <w:lang w:val="fr-FR"/>
        </w:rPr>
        <w:t>=</w:t>
      </w:r>
      <w:r w:rsidRPr="00FE42FD">
        <w:rPr>
          <w:sz w:val="24"/>
          <w:szCs w:val="24"/>
          <w:highlight w:val="white"/>
          <w:lang w:val="fr-FR"/>
        </w:rPr>
        <w:t>y</w:t>
      </w:r>
      <w:r w:rsidR="008D25B0" w:rsidRPr="00FE42FD">
        <w:rPr>
          <w:sz w:val="24"/>
          <w:szCs w:val="24"/>
          <w:highlight w:val="white"/>
          <w:lang w:val="fr-FR"/>
        </w:rPr>
        <w:t>=</w:t>
      </w:r>
      <w:r w:rsidR="00197628" w:rsidRPr="00FE42FD">
        <w:rPr>
          <w:sz w:val="24"/>
          <w:szCs w:val="24"/>
          <w:highlight w:val="white"/>
          <w:lang w:val="fr-FR"/>
        </w:rPr>
        <w:t>4</w:t>
      </w:r>
    </w:p>
    <w:p w14:paraId="75DB9F25" w14:textId="0E04549D" w:rsidR="00EB3AFD" w:rsidRPr="006425B4" w:rsidRDefault="008D25B0">
      <w:pPr>
        <w:widowControl w:val="0"/>
        <w:spacing w:line="360" w:lineRule="auto"/>
        <w:rPr>
          <w:sz w:val="24"/>
          <w:szCs w:val="24"/>
          <w:highlight w:val="white"/>
          <w:lang w:val="en-US"/>
        </w:rPr>
      </w:pPr>
      <w:r w:rsidRPr="006425B4">
        <w:rPr>
          <w:sz w:val="24"/>
          <w:szCs w:val="24"/>
          <w:highlight w:val="white"/>
          <w:lang w:val="en-US"/>
        </w:rPr>
        <w:t>print(</w:t>
      </w:r>
      <w:proofErr w:type="spellStart"/>
      <w:proofErr w:type="gramStart"/>
      <w:r w:rsidR="00FE42FD">
        <w:rPr>
          <w:sz w:val="24"/>
          <w:szCs w:val="24"/>
          <w:highlight w:val="white"/>
          <w:lang w:val="en-US"/>
        </w:rPr>
        <w:t>x</w:t>
      </w:r>
      <w:r w:rsidRPr="006425B4">
        <w:rPr>
          <w:sz w:val="24"/>
          <w:szCs w:val="24"/>
          <w:highlight w:val="white"/>
          <w:lang w:val="en-US"/>
        </w:rPr>
        <w:t>,</w:t>
      </w:r>
      <w:r w:rsidR="00FE42FD">
        <w:rPr>
          <w:sz w:val="24"/>
          <w:szCs w:val="24"/>
          <w:highlight w:val="white"/>
          <w:lang w:val="en-US"/>
        </w:rPr>
        <w:t>y</w:t>
      </w:r>
      <w:proofErr w:type="spellEnd"/>
      <w:proofErr w:type="gramEnd"/>
      <w:r w:rsidRPr="006425B4">
        <w:rPr>
          <w:sz w:val="24"/>
          <w:szCs w:val="24"/>
          <w:highlight w:val="white"/>
          <w:lang w:val="en-US"/>
        </w:rPr>
        <w:t>)</w:t>
      </w:r>
    </w:p>
    <w:p w14:paraId="05753F5D" w14:textId="77777777" w:rsidR="00EB3AFD" w:rsidRPr="006425B4" w:rsidRDefault="00EB3AFD">
      <w:pPr>
        <w:widowControl w:val="0"/>
        <w:spacing w:line="360" w:lineRule="auto"/>
        <w:rPr>
          <w:sz w:val="24"/>
          <w:szCs w:val="24"/>
          <w:highlight w:val="white"/>
          <w:lang w:val="en-US"/>
        </w:rPr>
      </w:pPr>
    </w:p>
    <w:p w14:paraId="7E0C7C11" w14:textId="5FC63562" w:rsidR="00EB3AFD" w:rsidRPr="006425B4" w:rsidRDefault="00FE42FD">
      <w:pPr>
        <w:widowControl w:val="0"/>
        <w:spacing w:line="360" w:lineRule="auto"/>
        <w:rPr>
          <w:sz w:val="24"/>
          <w:szCs w:val="24"/>
          <w:highlight w:val="white"/>
          <w:lang w:val="en-US"/>
        </w:rPr>
      </w:pPr>
      <w:proofErr w:type="spellStart"/>
      <w:proofErr w:type="gramStart"/>
      <w:r>
        <w:rPr>
          <w:sz w:val="24"/>
          <w:szCs w:val="24"/>
          <w:highlight w:val="white"/>
          <w:lang w:val="en-US"/>
        </w:rPr>
        <w:t>x</w:t>
      </w:r>
      <w:r w:rsidR="008D25B0" w:rsidRPr="006425B4">
        <w:rPr>
          <w:sz w:val="24"/>
          <w:szCs w:val="24"/>
          <w:highlight w:val="white"/>
          <w:lang w:val="en-US"/>
        </w:rPr>
        <w:t>,</w:t>
      </w:r>
      <w:r>
        <w:rPr>
          <w:sz w:val="24"/>
          <w:szCs w:val="24"/>
          <w:highlight w:val="white"/>
          <w:lang w:val="en-US"/>
        </w:rPr>
        <w:t>y</w:t>
      </w:r>
      <w:proofErr w:type="spellEnd"/>
      <w:proofErr w:type="gramEnd"/>
      <w:r w:rsidR="008D25B0" w:rsidRPr="006425B4">
        <w:rPr>
          <w:sz w:val="24"/>
          <w:szCs w:val="24"/>
          <w:highlight w:val="white"/>
          <w:lang w:val="en-US"/>
        </w:rPr>
        <w:t>=</w:t>
      </w:r>
      <w:r w:rsidR="00197628">
        <w:rPr>
          <w:sz w:val="24"/>
          <w:szCs w:val="24"/>
          <w:highlight w:val="white"/>
          <w:lang w:val="en-US"/>
        </w:rPr>
        <w:t>4</w:t>
      </w:r>
      <w:r w:rsidR="008D25B0" w:rsidRPr="006425B4">
        <w:rPr>
          <w:sz w:val="24"/>
          <w:szCs w:val="24"/>
          <w:highlight w:val="white"/>
          <w:lang w:val="en-US"/>
        </w:rPr>
        <w:t>,</w:t>
      </w:r>
      <w:r w:rsidR="00197628">
        <w:rPr>
          <w:sz w:val="24"/>
          <w:szCs w:val="24"/>
          <w:highlight w:val="white"/>
          <w:lang w:val="en-US"/>
        </w:rPr>
        <w:t>4</w:t>
      </w:r>
      <w:r w:rsidR="008D25B0" w:rsidRPr="006425B4">
        <w:rPr>
          <w:sz w:val="24"/>
          <w:szCs w:val="24"/>
          <w:highlight w:val="white"/>
          <w:lang w:val="en-US"/>
        </w:rPr>
        <w:t xml:space="preserve"> </w:t>
      </w:r>
    </w:p>
    <w:p w14:paraId="40009B9A" w14:textId="64AD1C5C" w:rsidR="00EB3AFD" w:rsidRPr="006425B4" w:rsidRDefault="008D25B0">
      <w:pPr>
        <w:widowControl w:val="0"/>
        <w:spacing w:line="360" w:lineRule="auto"/>
        <w:rPr>
          <w:sz w:val="24"/>
          <w:szCs w:val="24"/>
          <w:highlight w:val="white"/>
          <w:lang w:val="en-US"/>
        </w:rPr>
      </w:pPr>
      <w:r w:rsidRPr="006425B4">
        <w:rPr>
          <w:sz w:val="24"/>
          <w:szCs w:val="24"/>
          <w:highlight w:val="white"/>
          <w:lang w:val="en-US"/>
        </w:rPr>
        <w:t>print(</w:t>
      </w:r>
      <w:proofErr w:type="spellStart"/>
      <w:proofErr w:type="gramStart"/>
      <w:r w:rsidR="00FE42FD">
        <w:rPr>
          <w:sz w:val="24"/>
          <w:szCs w:val="24"/>
          <w:highlight w:val="white"/>
          <w:lang w:val="en-US"/>
        </w:rPr>
        <w:t>x</w:t>
      </w:r>
      <w:r w:rsidRPr="006425B4">
        <w:rPr>
          <w:sz w:val="24"/>
          <w:szCs w:val="24"/>
          <w:highlight w:val="white"/>
          <w:lang w:val="en-US"/>
        </w:rPr>
        <w:t>,</w:t>
      </w:r>
      <w:r w:rsidR="00FE42FD">
        <w:rPr>
          <w:sz w:val="24"/>
          <w:szCs w:val="24"/>
          <w:highlight w:val="white"/>
          <w:lang w:val="en-US"/>
        </w:rPr>
        <w:t>y</w:t>
      </w:r>
      <w:proofErr w:type="spellEnd"/>
      <w:proofErr w:type="gramEnd"/>
      <w:r w:rsidRPr="006425B4">
        <w:rPr>
          <w:sz w:val="24"/>
          <w:szCs w:val="24"/>
          <w:highlight w:val="white"/>
          <w:lang w:val="en-US"/>
        </w:rPr>
        <w:t>)</w:t>
      </w:r>
    </w:p>
    <w:p w14:paraId="725E2D7F" w14:textId="77777777" w:rsidR="00EB3AFD" w:rsidRPr="006425B4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6425B4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3)if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условие</w:t>
      </w:r>
    </w:p>
    <w:p w14:paraId="22045713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действие</w:t>
      </w:r>
    </w:p>
    <w:p w14:paraId="1B8D4A26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spellEnd"/>
    </w:p>
    <w:p w14:paraId="166249E8" w14:textId="77777777" w:rsidR="00EB3AFD" w:rsidRDefault="008D25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действие </w:t>
      </w:r>
    </w:p>
    <w:p w14:paraId="53BA024D" w14:textId="77777777" w:rsidR="00EB3AFD" w:rsidRDefault="008D25B0">
      <w:pPr>
        <w:widowControl w:val="0"/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spacing w:line="360" w:lineRule="auto"/>
        <w:ind w:right="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4) 1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то есть ложь и истина </w:t>
      </w:r>
    </w:p>
    <w:p w14:paraId="21F72695" w14:textId="77777777" w:rsidR="00EB3AFD" w:rsidRDefault="008D25B0">
      <w:pPr>
        <w:widowControl w:val="0"/>
        <w:pBdr>
          <w:top w:val="none" w:sz="0" w:space="4" w:color="auto"/>
          <w:bottom w:val="none" w:sz="0" w:space="5" w:color="auto"/>
          <w:right w:val="none" w:sz="0" w:space="21" w:color="auto"/>
        </w:pBdr>
        <w:shd w:val="clear" w:color="auto" w:fill="FFFFFF"/>
        <w:spacing w:after="60" w:line="360" w:lineRule="auto"/>
        <w:ind w:right="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5)Если не сработал оператор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то сразу после него срабатывает оператор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else</w:t>
      </w:r>
      <w:proofErr w:type="spellEnd"/>
    </w:p>
    <w:p w14:paraId="218FD71B" w14:textId="77777777" w:rsidR="00EB3AFD" w:rsidRDefault="00EB3AF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EB3A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7537"/>
    <w:multiLevelType w:val="hybridMultilevel"/>
    <w:tmpl w:val="A642A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FD"/>
    <w:rsid w:val="00197628"/>
    <w:rsid w:val="001A5D19"/>
    <w:rsid w:val="006369E9"/>
    <w:rsid w:val="006425B4"/>
    <w:rsid w:val="00645694"/>
    <w:rsid w:val="008D25B0"/>
    <w:rsid w:val="00B94253"/>
    <w:rsid w:val="00EA7E2B"/>
    <w:rsid w:val="00EB3AFD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CED9"/>
  <w15:docId w15:val="{4939558D-D6B1-4393-B0C7-B59D996E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SKONE</dc:creator>
  <cp:lastModifiedBy>SKONE</cp:lastModifiedBy>
  <cp:revision>5</cp:revision>
  <cp:lastPrinted>2021-05-03T12:07:00Z</cp:lastPrinted>
  <dcterms:created xsi:type="dcterms:W3CDTF">2021-05-02T08:07:00Z</dcterms:created>
  <dcterms:modified xsi:type="dcterms:W3CDTF">2021-05-03T12:12:00Z</dcterms:modified>
</cp:coreProperties>
</file>