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0E0C" w14:textId="77777777" w:rsidR="005C2E50" w:rsidRPr="005C2E50" w:rsidRDefault="005C2E50" w:rsidP="005C2E50">
      <w:pPr>
        <w:widowControl w:val="0"/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РОССИЙСКИЙ УНИВЕРСИТЕТ ДРУЖБЫ НАРОДОВ</w:t>
      </w:r>
    </w:p>
    <w:p w14:paraId="03C29D8F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Факультет физико-математических и естественных наук</w:t>
      </w:r>
    </w:p>
    <w:p w14:paraId="5C231718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Кафедра прикладной информатики и теории вероятностей</w:t>
      </w:r>
    </w:p>
    <w:p w14:paraId="4939D622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4AD8ABD8" w14:textId="77777777" w:rsidR="005C2E50" w:rsidRPr="005C2E50" w:rsidRDefault="005C2E50" w:rsidP="005C2E50">
      <w:pPr>
        <w:widowControl w:val="0"/>
        <w:tabs>
          <w:tab w:val="left" w:pos="27195"/>
          <w:tab w:val="left" w:pos="31152"/>
        </w:tabs>
        <w:spacing w:after="0" w:line="360" w:lineRule="auto"/>
        <w:ind w:left="4395" w:right="730"/>
        <w:jc w:val="right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754560F8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1A612B1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5B27C8DF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2051F22D" w14:textId="77777777" w:rsidR="005C2E50" w:rsidRPr="005C2E50" w:rsidRDefault="005C2E50" w:rsidP="005C2E50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mallCaps/>
          <w:sz w:val="32"/>
          <w:szCs w:val="32"/>
          <w:lang w:val="ru" w:eastAsia="ru-RU"/>
        </w:rPr>
        <w:t xml:space="preserve">ОТЧЕТ </w:t>
      </w:r>
    </w:p>
    <w:p w14:paraId="02C45B27" w14:textId="77777777" w:rsidR="005C2E50" w:rsidRPr="005C2E50" w:rsidRDefault="005C2E50" w:rsidP="005C2E50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mallCaps/>
          <w:sz w:val="32"/>
          <w:szCs w:val="32"/>
          <w:lang w:val="ru" w:eastAsia="ru-RU"/>
        </w:rPr>
        <w:t xml:space="preserve">ПО ЛАБОРАТОРНОЙ РАБОТЕ № </w:t>
      </w:r>
      <w:r w:rsidRPr="005C2E50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  <w:lang w:val="ru" w:eastAsia="ru-RU"/>
        </w:rPr>
        <w:tab/>
        <w:t>3</w:t>
      </w:r>
    </w:p>
    <w:p w14:paraId="41E9A07D" w14:textId="77777777" w:rsidR="005C2E50" w:rsidRPr="005C2E50" w:rsidRDefault="005C2E50" w:rsidP="005C2E50">
      <w:pPr>
        <w:keepNext/>
        <w:widowControl w:val="0"/>
        <w:spacing w:before="240" w:after="120" w:line="240" w:lineRule="auto"/>
        <w:ind w:left="-180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ru" w:eastAsia="ru-RU"/>
        </w:rPr>
      </w:pPr>
      <w:bookmarkStart w:id="0" w:name="_20t6avo0czpt" w:colFirst="0" w:colLast="0"/>
      <w:bookmarkEnd w:id="0"/>
      <w:r w:rsidRPr="005C2E50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ru" w:eastAsia="ru-RU"/>
        </w:rPr>
        <w:t>дисциплина: Компьютерный практикум по моделированию</w:t>
      </w:r>
      <w:r w:rsidRPr="005C2E50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ru" w:eastAsia="ru-RU"/>
        </w:rPr>
        <w:tab/>
      </w:r>
      <w:r w:rsidRPr="005C2E50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ru" w:eastAsia="ru-RU"/>
        </w:rPr>
        <w:tab/>
        <w:t xml:space="preserve"> </w:t>
      </w:r>
    </w:p>
    <w:p w14:paraId="3ABEB387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40FA23E6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574010EF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4FD68D9F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7503DCB5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303704B1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49BBB45F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41037196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3C294F80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14:paraId="17DBAA55" w14:textId="7777777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proofErr w:type="gramStart"/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 xml:space="preserve">Студент:   </w:t>
      </w:r>
      <w:proofErr w:type="gramEnd"/>
      <w:r w:rsidR="00AB42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Коне </w:t>
      </w:r>
      <w:proofErr w:type="spellStart"/>
      <w:r w:rsidR="00AB42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Сирики</w:t>
      </w:r>
      <w:proofErr w:type="spellEnd"/>
    </w:p>
    <w:p w14:paraId="612247A2" w14:textId="39021547" w:rsidR="005C2E50" w:rsidRPr="005C2E50" w:rsidRDefault="005C2E50" w:rsidP="005C2E50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</w:pPr>
      <w:r w:rsidRPr="005C2E5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ab/>
      </w:r>
      <w:proofErr w:type="gramStart"/>
      <w:r w:rsidRPr="005C2E5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Группа:  </w:t>
      </w:r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 xml:space="preserve"> </w:t>
      </w:r>
      <w:proofErr w:type="gramEnd"/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>НФИ</w:t>
      </w:r>
      <w:r w:rsidR="008045FB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БД</w:t>
      </w:r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>-01-</w:t>
      </w:r>
      <w:r w:rsidRPr="00AB42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20</w:t>
      </w:r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 xml:space="preserve">                                    </w:t>
      </w:r>
    </w:p>
    <w:p w14:paraId="7B22FA00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7DDBE46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60D94909" w14:textId="77777777" w:rsidR="005C2E50" w:rsidRPr="005C2E50" w:rsidRDefault="005C2E50" w:rsidP="005C2E50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AD3D4A9" w14:textId="77777777" w:rsidR="005C2E50" w:rsidRPr="005C2E50" w:rsidRDefault="005C2E50" w:rsidP="005C2E5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7B920A91" w14:textId="77777777" w:rsidR="005C2E50" w:rsidRPr="005C2E50" w:rsidRDefault="005C2E50" w:rsidP="005C2E5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2CAC5F34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</w:pPr>
      <w:r w:rsidRPr="005C2E50">
        <w:rPr>
          <w:rFonts w:ascii="Times New Roman" w:eastAsia="Times New Roman" w:hAnsi="Times New Roman" w:cs="Times New Roman"/>
          <w:b/>
          <w:sz w:val="26"/>
          <w:szCs w:val="26"/>
          <w:lang w:val="ru" w:eastAsia="ru-RU"/>
        </w:rPr>
        <w:t>МОСКВА</w:t>
      </w:r>
    </w:p>
    <w:p w14:paraId="6BCD118C" w14:textId="77777777" w:rsidR="005C2E50" w:rsidRPr="005C2E50" w:rsidRDefault="005C2E50" w:rsidP="005C2E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5C2E5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20</w:t>
      </w:r>
      <w:r w:rsidRPr="005C2E50">
        <w:rPr>
          <w:rFonts w:ascii="Times New Roman" w:eastAsia="Times New Roman" w:hAnsi="Times New Roman" w:cs="Times New Roman"/>
          <w:sz w:val="26"/>
          <w:szCs w:val="26"/>
          <w:u w:val="single"/>
          <w:lang w:val="ru" w:eastAsia="ru-RU"/>
        </w:rPr>
        <w:t>2</w:t>
      </w:r>
      <w:r w:rsidRPr="00AB42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1</w:t>
      </w:r>
      <w:r w:rsidRPr="005C2E50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 г.</w:t>
      </w:r>
    </w:p>
    <w:p w14:paraId="352728E3" w14:textId="77777777" w:rsidR="00A834DB" w:rsidRDefault="00A834DB"/>
    <w:p w14:paraId="3A585E36" w14:textId="77777777" w:rsidR="005C2E50" w:rsidRDefault="005C2E50"/>
    <w:p w14:paraId="6B231DF9" w14:textId="77777777" w:rsidR="005C2E50" w:rsidRDefault="005C2E50"/>
    <w:p w14:paraId="3D41C9ED" w14:textId="77777777" w:rsidR="005C2E50" w:rsidRDefault="005C2E50"/>
    <w:p w14:paraId="1FEC554D" w14:textId="77777777" w:rsidR="005C2E50" w:rsidRPr="00AB42BE" w:rsidRDefault="005C2E50" w:rsidP="005C2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2BE">
        <w:rPr>
          <w:rFonts w:ascii="Times New Roman" w:hAnsi="Times New Roman" w:cs="Times New Roman"/>
          <w:b/>
          <w:bCs/>
          <w:sz w:val="28"/>
          <w:szCs w:val="28"/>
        </w:rPr>
        <w:t>Цель: знакомство с методами работы со строками, списками (одномерные массивы), словарями и множествами</w:t>
      </w:r>
    </w:p>
    <w:p w14:paraId="48913A65" w14:textId="77777777" w:rsidR="005C2E50" w:rsidRPr="00AB42BE" w:rsidRDefault="005C2E50" w:rsidP="005C2E50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Задача 1</w:t>
      </w:r>
    </w:p>
    <w:p w14:paraId="0A270798" w14:textId="77777777" w:rsidR="00DE44A9" w:rsidRDefault="005C2E50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Задание 1. Даны два произвольные списка. Удалите из первого списка элементы присутствующие во втором списке. Примечание: списки создайте вручную (составьте свое), например, так: my_list_1 = [2, 5, 8, 2, 12, 12, 4] my_list_2 = [2, 7, 12, 3]</w:t>
      </w:r>
      <w:r w:rsidR="00DE44A9" w:rsidRPr="00DE44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A2337" w14:textId="19E53B77" w:rsidR="005C2E50" w:rsidRPr="00DE44A9" w:rsidRDefault="00DE44A9">
      <w:pPr>
        <w:rPr>
          <w:rFonts w:ascii="Times New Roman" w:hAnsi="Times New Roman" w:cs="Times New Roman"/>
          <w:sz w:val="28"/>
          <w:szCs w:val="28"/>
        </w:rPr>
      </w:pPr>
      <w:r w:rsidRPr="00DE44A9">
        <w:rPr>
          <w:rFonts w:ascii="Times New Roman" w:hAnsi="Times New Roman" w:cs="Times New Roman"/>
          <w:sz w:val="28"/>
          <w:szCs w:val="28"/>
        </w:rPr>
        <w:t xml:space="preserve"> </w:t>
      </w:r>
      <w:r w:rsidRPr="00AB42BE">
        <w:rPr>
          <w:rFonts w:ascii="Times New Roman" w:hAnsi="Times New Roman" w:cs="Times New Roman"/>
          <w:sz w:val="28"/>
          <w:szCs w:val="28"/>
        </w:rPr>
        <w:t xml:space="preserve">my_list_1 = [5, </w:t>
      </w:r>
      <w:proofErr w:type="gramStart"/>
      <w:r w:rsidRPr="00AB42BE">
        <w:rPr>
          <w:rFonts w:ascii="Times New Roman" w:hAnsi="Times New Roman" w:cs="Times New Roman"/>
          <w:sz w:val="28"/>
          <w:szCs w:val="28"/>
        </w:rPr>
        <w:t>8 ]</w:t>
      </w:r>
      <w:proofErr w:type="gramEnd"/>
    </w:p>
    <w:p w14:paraId="16A5A563" w14:textId="77777777" w:rsidR="005C2E50" w:rsidRPr="00AB42BE" w:rsidRDefault="005C2E50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7EFE7" wp14:editId="75DB2E6E">
            <wp:extent cx="6120000" cy="227750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9410" r="17906" b="39543"/>
                    <a:stretch/>
                  </pic:blipFill>
                  <pic:spPr bwMode="auto">
                    <a:xfrm>
                      <a:off x="0" y="0"/>
                      <a:ext cx="6120000" cy="22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6877A" w14:textId="77777777" w:rsidR="00AB42BE" w:rsidRDefault="005C2E50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3A483C38" w14:textId="77777777" w:rsidR="005C2E50" w:rsidRPr="00AB42BE" w:rsidRDefault="005C2E50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Дана дата в формате </w:t>
      </w:r>
      <w:proofErr w:type="spellStart"/>
      <w:proofErr w:type="gramStart"/>
      <w:r w:rsidRPr="00AB42BE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proofErr w:type="gramEnd"/>
      <w:r w:rsidRPr="00AB42BE">
        <w:rPr>
          <w:rFonts w:ascii="Times New Roman" w:hAnsi="Times New Roman" w:cs="Times New Roman"/>
          <w:sz w:val="28"/>
          <w:szCs w:val="28"/>
        </w:rPr>
        <w:t>, например: 12.05.2020. Ваша задача — вывести дату в текстовом виде, например: двенадцатое мая 2020 года</w:t>
      </w:r>
    </w:p>
    <w:p w14:paraId="003B1593" w14:textId="77777777" w:rsidR="005C2E50" w:rsidRPr="00AB42BE" w:rsidRDefault="00D8336E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13708" wp14:editId="01F91E87">
            <wp:extent cx="5400000" cy="321646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11407" r="29129" b="18441"/>
                    <a:stretch/>
                  </pic:blipFill>
                  <pic:spPr bwMode="auto">
                    <a:xfrm>
                      <a:off x="0" y="0"/>
                      <a:ext cx="5400000" cy="321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6B16" w14:textId="77777777" w:rsidR="00D8336E" w:rsidRPr="00AB42BE" w:rsidRDefault="00D8336E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4D4D1" wp14:editId="33354379">
            <wp:extent cx="4705350" cy="2800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5989" r="17103" b="10171"/>
                    <a:stretch/>
                  </pic:blipFill>
                  <pic:spPr bwMode="auto"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1E29" w14:textId="77777777" w:rsidR="00D8336E" w:rsidRPr="00AB42BE" w:rsidRDefault="00D8336E">
      <w:pPr>
        <w:rPr>
          <w:rFonts w:ascii="Times New Roman" w:hAnsi="Times New Roman" w:cs="Times New Roman"/>
          <w:sz w:val="28"/>
          <w:szCs w:val="28"/>
        </w:rPr>
      </w:pPr>
    </w:p>
    <w:p w14:paraId="0555D3CE" w14:textId="77777777" w:rsidR="00AB42BE" w:rsidRDefault="00D8336E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48AB2F32" w14:textId="77777777" w:rsidR="00D8336E" w:rsidRPr="00AB42BE" w:rsidRDefault="00D8336E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gramStart"/>
      <w:r w:rsidRPr="00AB42BE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AB42BE">
        <w:rPr>
          <w:rFonts w:ascii="Times New Roman" w:hAnsi="Times New Roman" w:cs="Times New Roman"/>
          <w:sz w:val="28"/>
          <w:szCs w:val="28"/>
        </w:rPr>
        <w:t xml:space="preserve"> заполненный произвольными целыми числами. Получите новый список, элементами которого будут только уникальные элементы исходного. Примечание. Списки создайте вручную, например так: my_list_1 = [2, 2, 5, 12, 8, 2, 12] В этом случае ответ будет: [5, 8]</w:t>
      </w:r>
    </w:p>
    <w:p w14:paraId="6A3E7531" w14:textId="77777777" w:rsidR="00D8336E" w:rsidRPr="00AB42BE" w:rsidRDefault="00D8336E">
      <w:pPr>
        <w:rPr>
          <w:rFonts w:ascii="Times New Roman" w:hAnsi="Times New Roman" w:cs="Times New Roman"/>
          <w:sz w:val="28"/>
          <w:szCs w:val="28"/>
        </w:rPr>
      </w:pPr>
    </w:p>
    <w:p w14:paraId="7922C572" w14:textId="77777777" w:rsidR="00D8336E" w:rsidRPr="00AB42BE" w:rsidRDefault="00D8336E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A58DE" wp14:editId="13E0034F">
            <wp:extent cx="5400000" cy="38874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9981" r="35062" b="11597"/>
                    <a:stretch/>
                  </pic:blipFill>
                  <pic:spPr bwMode="auto">
                    <a:xfrm>
                      <a:off x="0" y="0"/>
                      <a:ext cx="5400000" cy="38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8ECA" w14:textId="77777777" w:rsidR="005C2E50" w:rsidRPr="00AB42BE" w:rsidRDefault="008B2C21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Задание 4.</w:t>
      </w:r>
    </w:p>
    <w:p w14:paraId="2B5BB646" w14:textId="77777777" w:rsidR="008B2C21" w:rsidRPr="00AB42BE" w:rsidRDefault="008B2C21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lastRenderedPageBreak/>
        <w:t>В строке удалить все буквы "а" и подсчитать количество удаленных символов.</w:t>
      </w:r>
    </w:p>
    <w:p w14:paraId="786C5B91" w14:textId="77777777" w:rsidR="008B2C21" w:rsidRPr="00AB42BE" w:rsidRDefault="008B2C21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BAC31" wp14:editId="53399A02">
            <wp:extent cx="6120000" cy="1992857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10266" r="19508" b="45533"/>
                    <a:stretch/>
                  </pic:blipFill>
                  <pic:spPr bwMode="auto">
                    <a:xfrm>
                      <a:off x="0" y="0"/>
                      <a:ext cx="6120000" cy="19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1B618" w14:textId="77777777" w:rsidR="008B2C21" w:rsidRPr="00AB42BE" w:rsidRDefault="008B2C21">
      <w:pPr>
        <w:rPr>
          <w:rFonts w:ascii="Times New Roman" w:hAnsi="Times New Roman" w:cs="Times New Roman"/>
          <w:sz w:val="28"/>
          <w:szCs w:val="28"/>
        </w:rPr>
      </w:pPr>
    </w:p>
    <w:p w14:paraId="0CB3B0A1" w14:textId="77777777" w:rsidR="008B2C21" w:rsidRPr="00AB42BE" w:rsidRDefault="008B2C21" w:rsidP="008B2C21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B42BE">
        <w:rPr>
          <w:rFonts w:ascii="Times New Roman" w:hAnsi="Times New Roman" w:cs="Times New Roman"/>
          <w:sz w:val="28"/>
          <w:szCs w:val="28"/>
        </w:rPr>
        <w:t>5</w:t>
      </w:r>
    </w:p>
    <w:p w14:paraId="648BD858" w14:textId="77777777" w:rsidR="008B2C21" w:rsidRPr="00AB42BE" w:rsidRDefault="008B2C21" w:rsidP="00461A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Дан массив целых чисел. Найти максимальный элемент массива и его порядковый номер. </w:t>
      </w:r>
    </w:p>
    <w:p w14:paraId="63F78939" w14:textId="77777777" w:rsidR="00461A46" w:rsidRPr="00AB42BE" w:rsidRDefault="00461A46" w:rsidP="00461A46">
      <w:pPr>
        <w:rPr>
          <w:rFonts w:ascii="Times New Roman" w:hAnsi="Times New Roman" w:cs="Times New Roman"/>
          <w:sz w:val="28"/>
          <w:szCs w:val="28"/>
        </w:rPr>
      </w:pPr>
    </w:p>
    <w:p w14:paraId="2A584712" w14:textId="77777777" w:rsidR="00461A46" w:rsidRPr="00AB42BE" w:rsidRDefault="00461A46" w:rsidP="00461A46">
      <w:p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62022" wp14:editId="289B974A">
            <wp:extent cx="4905375" cy="2743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t="3708" r="13095" b="14163"/>
                    <a:stretch/>
                  </pic:blipFill>
                  <pic:spPr bwMode="auto">
                    <a:xfrm>
                      <a:off x="0" y="0"/>
                      <a:ext cx="4905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3E94" w14:textId="77777777" w:rsidR="00461A46" w:rsidRPr="00AB42BE" w:rsidRDefault="00461A46" w:rsidP="00461A46">
      <w:pPr>
        <w:rPr>
          <w:rFonts w:ascii="Times New Roman" w:hAnsi="Times New Roman" w:cs="Times New Roman"/>
          <w:sz w:val="28"/>
          <w:szCs w:val="28"/>
        </w:rPr>
      </w:pPr>
    </w:p>
    <w:p w14:paraId="1F8C80B8" w14:textId="77777777" w:rsidR="008B2C21" w:rsidRPr="00AB42BE" w:rsidRDefault="008B2C21" w:rsidP="00461A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Дан целочисленный массив размера 10. Создать новый массив, удалив все одинаковые элементы, оставив их 1 раз.</w:t>
      </w:r>
    </w:p>
    <w:p w14:paraId="6C32DB39" w14:textId="77777777" w:rsidR="00461A46" w:rsidRPr="00AB42BE" w:rsidRDefault="00461A46" w:rsidP="00461A46">
      <w:pPr>
        <w:ind w:left="720"/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7AAAD" wp14:editId="652BA2E9">
            <wp:extent cx="5040000" cy="3311163"/>
            <wp:effectExtent l="0" t="0" r="825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9127" r="49010" b="10457"/>
                    <a:stretch/>
                  </pic:blipFill>
                  <pic:spPr bwMode="auto">
                    <a:xfrm>
                      <a:off x="0" y="0"/>
                      <a:ext cx="5040000" cy="33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0560" w14:textId="77777777" w:rsidR="00461A46" w:rsidRPr="00AB42BE" w:rsidRDefault="00461A46" w:rsidP="00461A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0834D5" w14:textId="77777777" w:rsidR="00461A46" w:rsidRPr="00AB42BE" w:rsidRDefault="00461A46" w:rsidP="00461A46">
      <w:pPr>
        <w:ind w:left="720"/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3DF73B9" w14:textId="77777777" w:rsidR="00461A46" w:rsidRPr="00AB42BE" w:rsidRDefault="00461A46" w:rsidP="00461A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Назовите четыре основных типа данных </w:t>
      </w:r>
      <w:proofErr w:type="spellStart"/>
      <w:r w:rsidRPr="00AB42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42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7375B" w14:textId="77777777" w:rsidR="00461A46" w:rsidRPr="00AB42BE" w:rsidRDefault="00461A46" w:rsidP="00461A46">
      <w:pPr>
        <w:ind w:left="1080"/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  <w:lang w:val="ru"/>
        </w:rPr>
        <w:t>Картежи, строки, списки, словари.</w:t>
      </w:r>
    </w:p>
    <w:p w14:paraId="48C36BE9" w14:textId="77777777" w:rsidR="00461A46" w:rsidRPr="00AB42BE" w:rsidRDefault="00461A46" w:rsidP="00AB42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Почему они называются “основными” типами данных? </w:t>
      </w:r>
    </w:p>
    <w:p w14:paraId="0C0F98EC" w14:textId="77777777" w:rsidR="00AB42BE" w:rsidRPr="00AB42BE" w:rsidRDefault="00AB42BE" w:rsidP="00AB42BE">
      <w:pPr>
        <w:ind w:left="1080"/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  <w:lang w:val="ru"/>
        </w:rPr>
        <w:t>Из этих четырёх типов состоит код программы</w:t>
      </w:r>
    </w:p>
    <w:p w14:paraId="4D6A4FF4" w14:textId="77777777" w:rsidR="00461A46" w:rsidRPr="00AB42BE" w:rsidRDefault="00461A46" w:rsidP="00AB42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 xml:space="preserve">Что означает “неизменяемость”, и какие три основных типа </w:t>
      </w:r>
      <w:proofErr w:type="spellStart"/>
      <w:r w:rsidRPr="00AB42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42BE">
        <w:rPr>
          <w:rFonts w:ascii="Times New Roman" w:hAnsi="Times New Roman" w:cs="Times New Roman"/>
          <w:sz w:val="28"/>
          <w:szCs w:val="28"/>
        </w:rPr>
        <w:t xml:space="preserve"> считаются неизменяемыми?</w:t>
      </w:r>
    </w:p>
    <w:p w14:paraId="028A22A7" w14:textId="77777777" w:rsidR="00AB42BE" w:rsidRPr="00AB42BE" w:rsidRDefault="00AB42BE" w:rsidP="00AB42BE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Неизменяемость-мы не можем изменить содержимое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обьекта</w:t>
      </w:r>
      <w:proofErr w:type="spell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 изменяя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обьект</w:t>
      </w:r>
      <w:proofErr w:type="spell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(неизменяемые типы: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Симаольные</w:t>
      </w:r>
      <w:proofErr w:type="spell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строки, картежи, числовые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даные</w:t>
      </w:r>
      <w:proofErr w:type="spell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)</w:t>
      </w:r>
    </w:p>
    <w:p w14:paraId="08602070" w14:textId="77777777" w:rsidR="00AB42BE" w:rsidRPr="00AB42BE" w:rsidRDefault="00AB42BE" w:rsidP="00AB42B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AC90BE7" w14:textId="77777777" w:rsidR="00461A46" w:rsidRPr="00AB42BE" w:rsidRDefault="00461A46" w:rsidP="00AB42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Что означает “последовательность”, и какие три типа входят в эту категорию?</w:t>
      </w:r>
    </w:p>
    <w:p w14:paraId="3DDA9BFD" w14:textId="77777777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контейнер, элементы которого представляют собой некую</w:t>
      </w:r>
    </w:p>
    <w:p w14:paraId="069F0604" w14:textId="77777777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последовательность</w:t>
      </w:r>
    </w:p>
    <w:p w14:paraId="1DB67769" w14:textId="77777777" w:rsidR="00AB42BE" w:rsidRPr="00AB42BE" w:rsidRDefault="00AB42BE" w:rsidP="00AB42BE">
      <w:pPr>
        <w:ind w:firstLine="708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• могут быть как изменяемыми (список), так и неизменяемыми</w:t>
      </w:r>
    </w:p>
    <w:p w14:paraId="7C0FB435" w14:textId="77777777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(кортеж, строка)</w:t>
      </w:r>
    </w:p>
    <w:p w14:paraId="018156E2" w14:textId="77777777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реализует определенные методы (доступна индексация, взятие</w:t>
      </w:r>
    </w:p>
    <w:p w14:paraId="59EED8DE" w14:textId="77777777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длины, ..., можно использовать цикл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for</w:t>
      </w:r>
      <w:proofErr w:type="spell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)</w:t>
      </w:r>
    </w:p>
    <w:p w14:paraId="3B02A267" w14:textId="77777777" w:rsidR="00AB42BE" w:rsidRPr="00AB42BE" w:rsidRDefault="00AB42BE" w:rsidP="00AB42BE">
      <w:pPr>
        <w:ind w:firstLine="708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(Последовательные типы: строки, картежи, списки)</w:t>
      </w:r>
    </w:p>
    <w:p w14:paraId="6F1D21FB" w14:textId="77777777" w:rsidR="00AB42BE" w:rsidRPr="00AB42BE" w:rsidRDefault="00AB42BE" w:rsidP="00AB42B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BAD8ED9" w14:textId="77777777" w:rsidR="00461A46" w:rsidRPr="00AB42BE" w:rsidRDefault="00461A46" w:rsidP="00AB42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hAnsi="Times New Roman" w:cs="Times New Roman"/>
          <w:sz w:val="28"/>
          <w:szCs w:val="28"/>
        </w:rPr>
        <w:t>Для заданной строки S со значением "</w:t>
      </w:r>
      <w:proofErr w:type="spellStart"/>
      <w:proofErr w:type="gramStart"/>
      <w:r w:rsidRPr="00AB42BE">
        <w:rPr>
          <w:rFonts w:ascii="Times New Roman" w:hAnsi="Times New Roman" w:cs="Times New Roman"/>
          <w:sz w:val="28"/>
          <w:szCs w:val="28"/>
        </w:rPr>
        <w:t>s,pa</w:t>
      </w:r>
      <w:proofErr w:type="gramEnd"/>
      <w:r w:rsidRPr="00AB42BE">
        <w:rPr>
          <w:rFonts w:ascii="Times New Roman" w:hAnsi="Times New Roman" w:cs="Times New Roman"/>
          <w:sz w:val="28"/>
          <w:szCs w:val="28"/>
        </w:rPr>
        <w:t>,in</w:t>
      </w:r>
      <w:proofErr w:type="spellEnd"/>
      <w:r w:rsidRPr="00AB42BE">
        <w:rPr>
          <w:rFonts w:ascii="Times New Roman" w:hAnsi="Times New Roman" w:cs="Times New Roman"/>
          <w:sz w:val="28"/>
          <w:szCs w:val="28"/>
        </w:rPr>
        <w:t>" назовите два способа извлечения двух символов из середины строки.</w:t>
      </w:r>
    </w:p>
    <w:p w14:paraId="5C4DEDA0" w14:textId="742872FB" w:rsidR="00AB42BE" w:rsidRPr="00AB42BE" w:rsidRDefault="00AB42BE" w:rsidP="00AB42BE">
      <w:pPr>
        <w:ind w:left="108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1.Приравниваем элемент </w:t>
      </w:r>
      <w:proofErr w:type="spell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проходящи</w:t>
      </w:r>
      <w:proofErr w:type="spellEnd"/>
      <w:r w:rsidR="00BC2D59" w:rsidRPr="00BC2D59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bookmarkStart w:id="1" w:name="_GoBack"/>
      <w:bookmarkEnd w:id="1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через строчку и выводим его элемент обнулённым.</w:t>
      </w:r>
    </w:p>
    <w:p w14:paraId="34A20850" w14:textId="77777777" w:rsidR="00AB42BE" w:rsidRPr="00AB42BE" w:rsidRDefault="00AB42BE" w:rsidP="00AB42BE">
      <w:pPr>
        <w:ind w:left="1080"/>
        <w:rPr>
          <w:rFonts w:ascii="Times New Roman" w:hAnsi="Times New Roman" w:cs="Times New Roman"/>
          <w:sz w:val="28"/>
          <w:szCs w:val="28"/>
        </w:rPr>
      </w:pPr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2.с помощью команды (строка=</w:t>
      </w:r>
      <w:proofErr w:type="spellStart"/>
      <w:proofErr w:type="gramStart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строка.replace</w:t>
      </w:r>
      <w:proofErr w:type="spellEnd"/>
      <w:proofErr w:type="gramEnd"/>
      <w:r w:rsidRPr="00AB42BE">
        <w:rPr>
          <w:rFonts w:ascii="Times New Roman" w:eastAsia="Roboto" w:hAnsi="Times New Roman" w:cs="Times New Roman"/>
          <w:sz w:val="28"/>
          <w:szCs w:val="28"/>
          <w:highlight w:val="white"/>
        </w:rPr>
        <w:t>(i, ''))</w:t>
      </w:r>
    </w:p>
    <w:p w14:paraId="4725C233" w14:textId="77777777" w:rsidR="00AB42BE" w:rsidRPr="00AB42BE" w:rsidRDefault="00AB42BE" w:rsidP="00AB42BE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AB42BE" w:rsidRPr="00AB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1B98"/>
    <w:multiLevelType w:val="hybridMultilevel"/>
    <w:tmpl w:val="3664F920"/>
    <w:lvl w:ilvl="0" w:tplc="CDBC1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F27DD"/>
    <w:multiLevelType w:val="hybridMultilevel"/>
    <w:tmpl w:val="000E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0"/>
    <w:rsid w:val="004451E1"/>
    <w:rsid w:val="00461A46"/>
    <w:rsid w:val="005C2E50"/>
    <w:rsid w:val="008045FB"/>
    <w:rsid w:val="008B2C21"/>
    <w:rsid w:val="00A834DB"/>
    <w:rsid w:val="00AB42BE"/>
    <w:rsid w:val="00BC2D59"/>
    <w:rsid w:val="00D8336E"/>
    <w:rsid w:val="00D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74AB"/>
  <w15:chartTrackingRefBased/>
  <w15:docId w15:val="{7D924C52-FF98-4BFD-9F5A-66EFB9DB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SKONE</dc:creator>
  <cp:keywords/>
  <dc:description/>
  <cp:lastModifiedBy>SKONE</cp:lastModifiedBy>
  <cp:revision>3</cp:revision>
  <dcterms:created xsi:type="dcterms:W3CDTF">2021-05-16T20:15:00Z</dcterms:created>
  <dcterms:modified xsi:type="dcterms:W3CDTF">2021-05-17T10:37:00Z</dcterms:modified>
</cp:coreProperties>
</file>