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23113" w14:textId="2166F0AA" w:rsidR="00B377E2" w:rsidRDefault="00F70FF3">
      <w:r>
        <w:t>Bahnhöfe = Stadien</w:t>
      </w:r>
    </w:p>
    <w:p w14:paraId="6C4E30D6" w14:textId="474F9F1B" w:rsidR="00F70FF3" w:rsidRDefault="00F70FF3">
      <w:r>
        <w:t>Rote Karte = Gefängnis</w:t>
      </w:r>
    </w:p>
    <w:p w14:paraId="585343CE" w14:textId="1634B579" w:rsidR="00F70FF3" w:rsidRDefault="00F70FF3">
      <w:r>
        <w:t>2xGelb = Gefängnis</w:t>
      </w:r>
    </w:p>
    <w:p w14:paraId="6BA480FF" w14:textId="7FB22E6F" w:rsidR="00F70FF3" w:rsidRDefault="00F70FF3">
      <w:r>
        <w:t>Lila = Ö. Liga</w:t>
      </w:r>
    </w:p>
    <w:p w14:paraId="79014510" w14:textId="2811747F" w:rsidR="00F70FF3" w:rsidRDefault="005961E8">
      <w:r>
        <w:t>Orange</w:t>
      </w:r>
      <w:r w:rsidR="00F70FF3">
        <w:t xml:space="preserve"> = Niederländische Liga</w:t>
      </w:r>
    </w:p>
    <w:p w14:paraId="7124D31A" w14:textId="49D576D3" w:rsidR="00F70FF3" w:rsidRDefault="005961E8">
      <w:r>
        <w:t>Türkis</w:t>
      </w:r>
      <w:r w:rsidR="00F70FF3">
        <w:t>= Portugiesische Liga</w:t>
      </w:r>
    </w:p>
    <w:p w14:paraId="00E40F46" w14:textId="4DC6D28F" w:rsidR="00F70FF3" w:rsidRDefault="005961E8">
      <w:r>
        <w:t xml:space="preserve">Hellblau </w:t>
      </w:r>
      <w:r w:rsidR="00F70FF3">
        <w:t>= Französische Liga</w:t>
      </w:r>
    </w:p>
    <w:p w14:paraId="2A09E1B2" w14:textId="00347990" w:rsidR="00F70FF3" w:rsidRDefault="00F70FF3">
      <w:r>
        <w:t>Rot = Bundesliga</w:t>
      </w:r>
    </w:p>
    <w:p w14:paraId="37584999" w14:textId="2DCAECE2" w:rsidR="00F70FF3" w:rsidRDefault="00F70FF3">
      <w:r>
        <w:t>Gelb = Serie A</w:t>
      </w:r>
    </w:p>
    <w:p w14:paraId="3EDDA486" w14:textId="4B428690" w:rsidR="00F70FF3" w:rsidRDefault="005961E8">
      <w:r>
        <w:t xml:space="preserve">Pink </w:t>
      </w:r>
      <w:r w:rsidR="00F70FF3">
        <w:t>= Premier Liga</w:t>
      </w:r>
    </w:p>
    <w:p w14:paraId="0600F1C0" w14:textId="09D50132" w:rsidR="00F70FF3" w:rsidRDefault="005961E8">
      <w:r>
        <w:t xml:space="preserve">Dunkelblau </w:t>
      </w:r>
      <w:r w:rsidR="00F70FF3">
        <w:t>= Spanische Liga</w:t>
      </w:r>
    </w:p>
    <w:p w14:paraId="7EB0402C" w14:textId="2C0BA00F" w:rsidR="00F70FF3" w:rsidRDefault="00F70FF3">
      <w:r>
        <w:t>3 Felder:</w:t>
      </w:r>
    </w:p>
    <w:p w14:paraId="1287AAC4" w14:textId="7D326B4B" w:rsidR="00F70FF3" w:rsidRDefault="00F70FF3" w:rsidP="00F70FF3">
      <w:pPr>
        <w:pStyle w:val="Listenabsatz"/>
        <w:numPr>
          <w:ilvl w:val="0"/>
          <w:numId w:val="1"/>
        </w:numPr>
      </w:pPr>
      <w:r>
        <w:t>1. Feld = Ereigniskarten</w:t>
      </w:r>
    </w:p>
    <w:p w14:paraId="67B74C47" w14:textId="0AC0B52F" w:rsidR="00F70FF3" w:rsidRDefault="00F70FF3" w:rsidP="00F70FF3">
      <w:pPr>
        <w:pStyle w:val="Listenabsatz"/>
        <w:numPr>
          <w:ilvl w:val="0"/>
          <w:numId w:val="1"/>
        </w:numPr>
      </w:pPr>
      <w:r>
        <w:t>2. Feld = Gemeinschaftskarten</w:t>
      </w:r>
    </w:p>
    <w:p w14:paraId="217115E6" w14:textId="470DD985" w:rsidR="00F70FF3" w:rsidRDefault="00F70FF3" w:rsidP="00F70FF3">
      <w:pPr>
        <w:pStyle w:val="Listenabsatz"/>
        <w:numPr>
          <w:ilvl w:val="0"/>
          <w:numId w:val="1"/>
        </w:numPr>
      </w:pPr>
      <w:r>
        <w:t>3. Feld = Transferkarten (ist bei Freiparken Feld)</w:t>
      </w:r>
    </w:p>
    <w:p w14:paraId="3326B01F" w14:textId="462382C8" w:rsidR="00F70FF3" w:rsidRDefault="00F70FF3">
      <w:r>
        <w:t xml:space="preserve">Werke: </w:t>
      </w:r>
    </w:p>
    <w:p w14:paraId="19AFCD17" w14:textId="343AFE80" w:rsidR="00F70FF3" w:rsidRDefault="00F70FF3" w:rsidP="00F70FF3">
      <w:pPr>
        <w:pStyle w:val="Listenabsatz"/>
        <w:numPr>
          <w:ilvl w:val="0"/>
          <w:numId w:val="2"/>
        </w:numPr>
      </w:pPr>
      <w:r>
        <w:t>Wasser</w:t>
      </w:r>
    </w:p>
    <w:p w14:paraId="49652A09" w14:textId="3071CE0A" w:rsidR="00F70FF3" w:rsidRDefault="00F70FF3" w:rsidP="00F70FF3">
      <w:pPr>
        <w:pStyle w:val="Listenabsatz"/>
        <w:numPr>
          <w:ilvl w:val="0"/>
          <w:numId w:val="2"/>
        </w:numPr>
      </w:pPr>
      <w:r>
        <w:t>Elektrizität</w:t>
      </w:r>
    </w:p>
    <w:sectPr w:rsidR="00F70FF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D58F8"/>
    <w:multiLevelType w:val="hybridMultilevel"/>
    <w:tmpl w:val="D8B681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7434A"/>
    <w:multiLevelType w:val="hybridMultilevel"/>
    <w:tmpl w:val="57720A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58726">
    <w:abstractNumId w:val="1"/>
  </w:num>
  <w:num w:numId="2" w16cid:durableId="1197500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F3"/>
    <w:rsid w:val="00111CA9"/>
    <w:rsid w:val="00293FB6"/>
    <w:rsid w:val="00320597"/>
    <w:rsid w:val="005961E8"/>
    <w:rsid w:val="005A5E65"/>
    <w:rsid w:val="00676D6F"/>
    <w:rsid w:val="008A7F03"/>
    <w:rsid w:val="00B377E2"/>
    <w:rsid w:val="00B91F2C"/>
    <w:rsid w:val="00C27140"/>
    <w:rsid w:val="00DE7DE2"/>
    <w:rsid w:val="00F70FF3"/>
    <w:rsid w:val="00FB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DBB21"/>
  <w15:chartTrackingRefBased/>
  <w15:docId w15:val="{8E4EF905-593B-41F0-9E44-360547646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70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70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70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70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70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70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70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70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70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70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70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70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70FF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70FF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70FF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70FF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70FF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70FF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70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70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70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70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70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70FF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70FF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70FF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70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70FF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70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334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ZELGER Mathias, SchülerIn</dc:creator>
  <cp:keywords/>
  <dc:description/>
  <cp:lastModifiedBy>ZELGER Mathias, SchülerIn</cp:lastModifiedBy>
  <cp:revision>2</cp:revision>
  <dcterms:created xsi:type="dcterms:W3CDTF">2026-05-07T09:38:00Z</dcterms:created>
  <dcterms:modified xsi:type="dcterms:W3CDTF">2026-05-07T09:38:00Z</dcterms:modified>
</cp:coreProperties>
</file>