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23113" w14:textId="2166F0AA" w:rsidR="00B377E2" w:rsidRDefault="00F70FF3">
      <w:r>
        <w:t>Bahnhöfe = Stadien</w:t>
      </w:r>
    </w:p>
    <w:p w14:paraId="6C4E30D6" w14:textId="474F9F1B" w:rsidR="00F70FF3" w:rsidRDefault="00F70FF3">
      <w:r>
        <w:t>Rote Karte = Gefängnis</w:t>
      </w:r>
    </w:p>
    <w:p w14:paraId="585343CE" w14:textId="1634B579" w:rsidR="00F70FF3" w:rsidRDefault="00F70FF3">
      <w:r>
        <w:t>2xGelb = Gefängnis</w:t>
      </w:r>
    </w:p>
    <w:p w14:paraId="6BA480FF" w14:textId="7FB22E6F" w:rsidR="00F70FF3" w:rsidRDefault="00F70FF3">
      <w:r>
        <w:t>Lila = Ö. Liga</w:t>
      </w:r>
    </w:p>
    <w:p w14:paraId="79014510" w14:textId="7011E87C" w:rsidR="00F70FF3" w:rsidRDefault="00F70FF3">
      <w:r>
        <w:t>Hellblau = Niederländische Liga</w:t>
      </w:r>
    </w:p>
    <w:p w14:paraId="7124D31A" w14:textId="199278DC" w:rsidR="00F70FF3" w:rsidRDefault="00F70FF3">
      <w:r>
        <w:t>Braun = Portugiesische Liga</w:t>
      </w:r>
    </w:p>
    <w:p w14:paraId="00E40F46" w14:textId="31C9D49F" w:rsidR="00F70FF3" w:rsidRDefault="00F70FF3">
      <w:r>
        <w:t>Orange = Französische Liga</w:t>
      </w:r>
    </w:p>
    <w:p w14:paraId="2A09E1B2" w14:textId="00347990" w:rsidR="00F70FF3" w:rsidRDefault="00F70FF3">
      <w:r>
        <w:t>Rot = Bundesliga</w:t>
      </w:r>
    </w:p>
    <w:p w14:paraId="37584999" w14:textId="2DCAECE2" w:rsidR="00F70FF3" w:rsidRDefault="00F70FF3">
      <w:r>
        <w:t>Gelb = Serie A</w:t>
      </w:r>
    </w:p>
    <w:p w14:paraId="3EDDA486" w14:textId="4FAD7E17" w:rsidR="00F70FF3" w:rsidRDefault="00F70FF3">
      <w:r>
        <w:t>Grün = Premier Liga</w:t>
      </w:r>
    </w:p>
    <w:p w14:paraId="0600F1C0" w14:textId="40B94AED" w:rsidR="00F70FF3" w:rsidRDefault="00F70FF3">
      <w:r>
        <w:t>Blau = Spanische Liga</w:t>
      </w:r>
    </w:p>
    <w:p w14:paraId="7EB0402C" w14:textId="2C0BA00F" w:rsidR="00F70FF3" w:rsidRDefault="00F70FF3">
      <w:r>
        <w:t>3 Felder:</w:t>
      </w:r>
    </w:p>
    <w:p w14:paraId="1287AAC4" w14:textId="7D326B4B" w:rsidR="00F70FF3" w:rsidRDefault="00F70FF3" w:rsidP="00F70FF3">
      <w:pPr>
        <w:pStyle w:val="Listenabsatz"/>
        <w:numPr>
          <w:ilvl w:val="0"/>
          <w:numId w:val="1"/>
        </w:numPr>
      </w:pPr>
      <w:r>
        <w:t>1. Feld = Ereigniskarten</w:t>
      </w:r>
    </w:p>
    <w:p w14:paraId="67B74C47" w14:textId="0AC0B52F" w:rsidR="00F70FF3" w:rsidRDefault="00F70FF3" w:rsidP="00F70FF3">
      <w:pPr>
        <w:pStyle w:val="Listenabsatz"/>
        <w:numPr>
          <w:ilvl w:val="0"/>
          <w:numId w:val="1"/>
        </w:numPr>
      </w:pPr>
      <w:r>
        <w:t>2. Feld = Gemeinschaftskarten</w:t>
      </w:r>
    </w:p>
    <w:p w14:paraId="217115E6" w14:textId="470DD985" w:rsidR="00F70FF3" w:rsidRDefault="00F70FF3" w:rsidP="00F70FF3">
      <w:pPr>
        <w:pStyle w:val="Listenabsatz"/>
        <w:numPr>
          <w:ilvl w:val="0"/>
          <w:numId w:val="1"/>
        </w:numPr>
      </w:pPr>
      <w:r>
        <w:t>3. Feld = Transferkarten (ist bei Freiparken Feld)</w:t>
      </w:r>
    </w:p>
    <w:p w14:paraId="3326B01F" w14:textId="462382C8" w:rsidR="00F70FF3" w:rsidRDefault="00F70FF3">
      <w:r>
        <w:t xml:space="preserve">Werke: </w:t>
      </w:r>
    </w:p>
    <w:p w14:paraId="19AFCD17" w14:textId="343AFE80" w:rsidR="00F70FF3" w:rsidRDefault="00F70FF3" w:rsidP="00F70FF3">
      <w:pPr>
        <w:pStyle w:val="Listenabsatz"/>
        <w:numPr>
          <w:ilvl w:val="0"/>
          <w:numId w:val="2"/>
        </w:numPr>
      </w:pPr>
      <w:r>
        <w:t>Wasser</w:t>
      </w:r>
    </w:p>
    <w:p w14:paraId="49652A09" w14:textId="3071CE0A" w:rsidR="00F70FF3" w:rsidRDefault="00F70FF3" w:rsidP="00F70FF3">
      <w:pPr>
        <w:pStyle w:val="Listenabsatz"/>
        <w:numPr>
          <w:ilvl w:val="0"/>
          <w:numId w:val="2"/>
        </w:numPr>
      </w:pPr>
      <w:r>
        <w:t>Elektrizität</w:t>
      </w:r>
    </w:p>
    <w:sectPr w:rsidR="00F70FF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D58F8"/>
    <w:multiLevelType w:val="hybridMultilevel"/>
    <w:tmpl w:val="D8B681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D7434A"/>
    <w:multiLevelType w:val="hybridMultilevel"/>
    <w:tmpl w:val="57720A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58726">
    <w:abstractNumId w:val="1"/>
  </w:num>
  <w:num w:numId="2" w16cid:durableId="1197500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FF3"/>
    <w:rsid w:val="00111CA9"/>
    <w:rsid w:val="00293FB6"/>
    <w:rsid w:val="00320597"/>
    <w:rsid w:val="005A5E65"/>
    <w:rsid w:val="00676D6F"/>
    <w:rsid w:val="008A7F03"/>
    <w:rsid w:val="00B377E2"/>
    <w:rsid w:val="00C27140"/>
    <w:rsid w:val="00DE7DE2"/>
    <w:rsid w:val="00F70FF3"/>
    <w:rsid w:val="00FB7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DBB21"/>
  <w15:chartTrackingRefBased/>
  <w15:docId w15:val="{8E4EF905-593B-41F0-9E44-36054764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0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0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0F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0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0F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0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0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0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0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0F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0F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0F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0FF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0FF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0FF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0FF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0FF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0FF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0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0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0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0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0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0FF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0FF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0FF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0F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0FF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0F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329</Characters>
  <Application>Microsoft Office Word</Application>
  <DocSecurity>0</DocSecurity>
  <Lines>2</Lines>
  <Paragraphs>1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ZELGER Mathias, SchülerIn</dc:creator>
  <cp:keywords/>
  <dc:description/>
  <cp:lastModifiedBy>ZELGER Mathias, SchülerIn</cp:lastModifiedBy>
  <cp:revision>1</cp:revision>
  <dcterms:created xsi:type="dcterms:W3CDTF">2026-04-09T10:18:00Z</dcterms:created>
  <dcterms:modified xsi:type="dcterms:W3CDTF">2026-04-09T10:28:00Z</dcterms:modified>
</cp:coreProperties>
</file>