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DA90" w14:textId="28FCA721" w:rsidR="00861AD1" w:rsidRDefault="008B6ED6" w:rsidP="008B6ED6">
      <w:pPr>
        <w:pStyle w:val="NoSpacing"/>
      </w:pPr>
      <w:r>
        <w:t>Reddit post</w:t>
      </w:r>
      <w:r w:rsidR="00EB4B34">
        <w:t xml:space="preserve"> r/Singapore r/</w:t>
      </w:r>
      <w:proofErr w:type="spellStart"/>
      <w:r w:rsidR="00EB4B34">
        <w:t>singaporefi</w:t>
      </w:r>
      <w:proofErr w:type="spellEnd"/>
    </w:p>
    <w:p w14:paraId="6C265363" w14:textId="77777777" w:rsidR="008B6ED6" w:rsidRDefault="008B6ED6" w:rsidP="008B6ED6">
      <w:pPr>
        <w:pStyle w:val="NoSpacing"/>
      </w:pPr>
    </w:p>
    <w:p w14:paraId="17D72BAB" w14:textId="77777777" w:rsidR="008B6ED6" w:rsidRPr="008B6ED6" w:rsidRDefault="008B6ED6" w:rsidP="008B6ED6">
      <w:pPr>
        <w:pStyle w:val="NoSpacing"/>
        <w:rPr>
          <w:b/>
          <w:bCs/>
        </w:rPr>
      </w:pPr>
      <w:r w:rsidRPr="008B6ED6">
        <w:rPr>
          <w:b/>
          <w:bCs/>
        </w:rPr>
        <w:t xml:space="preserve">Title: </w:t>
      </w:r>
    </w:p>
    <w:p w14:paraId="5C54BA49" w14:textId="5DC89C38" w:rsidR="008B6ED6" w:rsidRDefault="008B6ED6" w:rsidP="008B6ED6">
      <w:pPr>
        <w:pStyle w:val="NoSpacing"/>
      </w:pPr>
      <w:r>
        <w:t>Made</w:t>
      </w:r>
      <w:r>
        <w:t xml:space="preserve"> a </w:t>
      </w:r>
      <w:r>
        <w:t>simple site</w:t>
      </w:r>
      <w:r>
        <w:t xml:space="preserve"> to track </w:t>
      </w:r>
      <w:r w:rsidR="002A2C5E">
        <w:t>all SG</w:t>
      </w:r>
      <w:r>
        <w:t xml:space="preserve"> </w:t>
      </w:r>
      <w:r w:rsidR="002A2C5E">
        <w:t>v</w:t>
      </w:r>
      <w:r>
        <w:t>ouchers in one place</w:t>
      </w:r>
    </w:p>
    <w:p w14:paraId="397B602E" w14:textId="77777777" w:rsidR="008B6ED6" w:rsidRDefault="008B6ED6" w:rsidP="008B6ED6">
      <w:pPr>
        <w:pStyle w:val="NoSpacing"/>
      </w:pPr>
    </w:p>
    <w:p w14:paraId="378B1588" w14:textId="45C7B2E1" w:rsidR="008B6ED6" w:rsidRPr="008B6ED6" w:rsidRDefault="008B6ED6" w:rsidP="008B6ED6">
      <w:pPr>
        <w:pStyle w:val="NoSpacing"/>
        <w:rPr>
          <w:b/>
          <w:bCs/>
        </w:rPr>
      </w:pPr>
      <w:r w:rsidRPr="008B6ED6">
        <w:rPr>
          <w:b/>
          <w:bCs/>
        </w:rPr>
        <w:t>Body</w:t>
      </w:r>
      <w:r w:rsidR="00931D4A">
        <w:rPr>
          <w:b/>
          <w:bCs/>
        </w:rPr>
        <w:t>:</w:t>
      </w:r>
    </w:p>
    <w:p w14:paraId="6DC5E3BC" w14:textId="790EB9CD" w:rsidR="008B6ED6" w:rsidRDefault="008B6ED6" w:rsidP="008B6ED6">
      <w:pPr>
        <w:pStyle w:val="NoSpacing"/>
      </w:pPr>
      <w:r>
        <w:t xml:space="preserve">Got tired of losing track of </w:t>
      </w:r>
      <w:r w:rsidR="00FC1CD3">
        <w:t>all our</w:t>
      </w:r>
      <w:r w:rsidR="00931D4A">
        <w:t xml:space="preserve"> </w:t>
      </w:r>
      <w:r w:rsidR="00926362">
        <w:t>CDC, SG60 and Climate</w:t>
      </w:r>
      <w:r w:rsidR="00931D4A">
        <w:t xml:space="preserve"> vouchers, </w:t>
      </w:r>
      <w:r w:rsidR="00FC1CD3">
        <w:t>previous vouchers</w:t>
      </w:r>
      <w:r w:rsidR="00931D4A">
        <w:t xml:space="preserve">, </w:t>
      </w:r>
      <w:r w:rsidR="00FC1CD3">
        <w:t xml:space="preserve">current </w:t>
      </w:r>
      <w:r w:rsidR="00931D4A">
        <w:t>expiry dates</w:t>
      </w:r>
      <w:r w:rsidR="00FC1CD3">
        <w:t>, etc.</w:t>
      </w:r>
      <w:r w:rsidR="00931D4A">
        <w:t xml:space="preserve"> </w:t>
      </w:r>
    </w:p>
    <w:p w14:paraId="54DDD4D9" w14:textId="77777777" w:rsidR="008B6ED6" w:rsidRDefault="008B6ED6" w:rsidP="008B6ED6">
      <w:pPr>
        <w:pStyle w:val="NoSpacing"/>
      </w:pPr>
    </w:p>
    <w:p w14:paraId="038EC1B3" w14:textId="3473F383" w:rsidR="008B6ED6" w:rsidRDefault="008B6ED6" w:rsidP="008B6ED6">
      <w:pPr>
        <w:pStyle w:val="NoSpacing"/>
      </w:pPr>
      <w:r>
        <w:t>Just e</w:t>
      </w:r>
      <w:r>
        <w:t>nter your household details and it calculates every voucher you're entitled to from 2020</w:t>
      </w:r>
      <w:r w:rsidR="008842FE">
        <w:t>-</w:t>
      </w:r>
      <w:r>
        <w:t>2026</w:t>
      </w:r>
      <w:r w:rsidR="008842FE">
        <w:t xml:space="preserve">. </w:t>
      </w:r>
      <w:r>
        <w:t xml:space="preserve">Breaks down annual distributions </w:t>
      </w:r>
      <w:r w:rsidR="008842FE">
        <w:t>visually</w:t>
      </w:r>
      <w:r>
        <w:t xml:space="preserve">. </w:t>
      </w:r>
      <w:r w:rsidR="008842FE">
        <w:t>Shows what's currently claimable and what's expiring soon.</w:t>
      </w:r>
      <w:r w:rsidR="008842FE">
        <w:t xml:space="preserve"> </w:t>
      </w:r>
      <w:r>
        <w:t xml:space="preserve">No login, no ads, </w:t>
      </w:r>
      <w:r w:rsidR="008842FE">
        <w:t xml:space="preserve">just </w:t>
      </w:r>
      <w:r>
        <w:t>runs in your browser. Just wanted to share in case it's useful for others.</w:t>
      </w:r>
    </w:p>
    <w:p w14:paraId="16A9B424" w14:textId="77777777" w:rsidR="008B6ED6" w:rsidRDefault="008B6ED6" w:rsidP="008B6ED6">
      <w:pPr>
        <w:pStyle w:val="NoSpacing"/>
      </w:pPr>
    </w:p>
    <w:p w14:paraId="38972944" w14:textId="5B1BEFFB" w:rsidR="008B6ED6" w:rsidRDefault="008B6ED6" w:rsidP="008B6ED6">
      <w:pPr>
        <w:pStyle w:val="NoSpacing"/>
      </w:pPr>
      <w:r>
        <w:t xml:space="preserve">Link: </w:t>
      </w:r>
      <w:r w:rsidR="00FC1CD3" w:rsidRPr="00FC1CD3">
        <w:t>https://tinyurl.com/cdc-tracker</w:t>
      </w:r>
    </w:p>
    <w:sectPr w:rsidR="008B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D6"/>
    <w:rsid w:val="002A2C5E"/>
    <w:rsid w:val="00861AD1"/>
    <w:rsid w:val="008842FE"/>
    <w:rsid w:val="008B6ED6"/>
    <w:rsid w:val="00926362"/>
    <w:rsid w:val="00931D4A"/>
    <w:rsid w:val="00CB69D5"/>
    <w:rsid w:val="00E60D9C"/>
    <w:rsid w:val="00EB4B34"/>
    <w:rsid w:val="00FC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80B6"/>
  <w15:chartTrackingRefBased/>
  <w15:docId w15:val="{B9302A08-3C31-48BB-B42F-FFCCAF33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E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6E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Sharon</dc:creator>
  <cp:keywords/>
  <dc:description/>
  <cp:lastModifiedBy>Jon Sharon</cp:lastModifiedBy>
  <cp:revision>6</cp:revision>
  <dcterms:created xsi:type="dcterms:W3CDTF">2026-06-29T09:44:00Z</dcterms:created>
  <dcterms:modified xsi:type="dcterms:W3CDTF">2026-06-29T10:34:00Z</dcterms:modified>
</cp:coreProperties>
</file>