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1B00B" w14:textId="6052D9C6" w:rsidR="00E36BB7" w:rsidRDefault="00E36BB7" w:rsidP="00CC09EF">
      <w:pPr>
        <w:rPr>
          <w:b/>
          <w:bCs/>
        </w:rPr>
      </w:pPr>
      <w:r>
        <w:rPr>
          <w:b/>
          <w:bCs/>
        </w:rPr>
        <w:t>Task 3</w:t>
      </w:r>
    </w:p>
    <w:p w14:paraId="7CE73C2B" w14:textId="1EA0F272" w:rsidR="00CC09EF" w:rsidRPr="00CC09EF" w:rsidRDefault="00CC09EF" w:rsidP="00CC09EF">
      <w:pPr>
        <w:rPr>
          <w:b/>
          <w:bCs/>
        </w:rPr>
      </w:pPr>
      <w:r w:rsidRPr="00CC09EF">
        <w:rPr>
          <w:b/>
          <w:bCs/>
        </w:rPr>
        <w:t>Project Overview: Long Hair Identification for Gender Classification</w:t>
      </w:r>
    </w:p>
    <w:p w14:paraId="4DFC3BE0" w14:textId="77777777" w:rsidR="00CC09EF" w:rsidRPr="00CC09EF" w:rsidRDefault="00CC09EF" w:rsidP="00CC09EF">
      <w:r w:rsidRPr="00CC09EF">
        <w:t>The goal of this project is to develop a machine learning model that detects gender based on hair length with specific conditions:</w:t>
      </w:r>
    </w:p>
    <w:p w14:paraId="6091DCC3" w14:textId="77777777" w:rsidR="00CC09EF" w:rsidRPr="00CC09EF" w:rsidRDefault="00CC09EF" w:rsidP="00CC09EF">
      <w:pPr>
        <w:numPr>
          <w:ilvl w:val="0"/>
          <w:numId w:val="1"/>
        </w:numPr>
      </w:pPr>
      <w:r w:rsidRPr="00CC09EF">
        <w:t>For individuals aged 20-30, the model should classify:</w:t>
      </w:r>
    </w:p>
    <w:p w14:paraId="56CEFD41" w14:textId="77777777" w:rsidR="00CC09EF" w:rsidRPr="00CC09EF" w:rsidRDefault="00CC09EF" w:rsidP="00CC09EF">
      <w:pPr>
        <w:numPr>
          <w:ilvl w:val="1"/>
          <w:numId w:val="1"/>
        </w:numPr>
      </w:pPr>
      <w:r w:rsidRPr="00CC09EF">
        <w:t>Long-haired individuals as female, even if they are male.</w:t>
      </w:r>
    </w:p>
    <w:p w14:paraId="5DD68D57" w14:textId="77777777" w:rsidR="00CC09EF" w:rsidRPr="00CC09EF" w:rsidRDefault="00CC09EF" w:rsidP="00CC09EF">
      <w:pPr>
        <w:numPr>
          <w:ilvl w:val="1"/>
          <w:numId w:val="1"/>
        </w:numPr>
      </w:pPr>
      <w:r w:rsidRPr="00CC09EF">
        <w:t>Short-haired individuals as male, even if they are female.</w:t>
      </w:r>
    </w:p>
    <w:p w14:paraId="0AF91D92" w14:textId="77777777" w:rsidR="00CC09EF" w:rsidRPr="00CC09EF" w:rsidRDefault="00CC09EF" w:rsidP="00CC09EF">
      <w:pPr>
        <w:numPr>
          <w:ilvl w:val="0"/>
          <w:numId w:val="1"/>
        </w:numPr>
      </w:pPr>
      <w:r w:rsidRPr="00CC09EF">
        <w:t>For individuals outside this age range (below 20 or above 30), the model should classify gender normally, without considering hair length.</w:t>
      </w:r>
    </w:p>
    <w:p w14:paraId="11F03126" w14:textId="77777777" w:rsidR="00CC09EF" w:rsidRPr="00CC09EF" w:rsidRDefault="00CC09EF" w:rsidP="00CC09EF">
      <w:r w:rsidRPr="00CC09EF">
        <w:t>This solution will involve several components including data preprocessing, model training, creating a graphical user interface (GUI), and performance evaluation.</w:t>
      </w:r>
    </w:p>
    <w:p w14:paraId="0ED0E76D" w14:textId="77777777" w:rsidR="00CC09EF" w:rsidRPr="00CC09EF" w:rsidRDefault="00CC09EF" w:rsidP="00CC09EF">
      <w:pPr>
        <w:rPr>
          <w:b/>
          <w:bCs/>
        </w:rPr>
      </w:pPr>
      <w:r w:rsidRPr="00CC09EF">
        <w:rPr>
          <w:b/>
          <w:bCs/>
        </w:rPr>
        <w:t>Model Weights and Saved Model</w:t>
      </w:r>
    </w:p>
    <w:p w14:paraId="7F4AE83B" w14:textId="77777777" w:rsidR="00CC09EF" w:rsidRPr="00CC09EF" w:rsidRDefault="00CC09EF" w:rsidP="00CC09EF">
      <w:r w:rsidRPr="00CC09EF">
        <w:t>After training, save the model to a file and upload it to Google Drive if it is large. Share the links to these files:</w:t>
      </w:r>
    </w:p>
    <w:p w14:paraId="77BC2301" w14:textId="77777777" w:rsidR="00CC09EF" w:rsidRPr="00CC09EF" w:rsidRDefault="00CC09EF" w:rsidP="00CC09EF">
      <w:pPr>
        <w:numPr>
          <w:ilvl w:val="0"/>
          <w:numId w:val="2"/>
        </w:numPr>
      </w:pPr>
      <w:r w:rsidRPr="00CC09EF">
        <w:rPr>
          <w:b/>
          <w:bCs/>
        </w:rPr>
        <w:t>Google Drive Links (Example):</w:t>
      </w:r>
    </w:p>
    <w:p w14:paraId="0797DC12" w14:textId="77777777" w:rsidR="00CC09EF" w:rsidRPr="00CC09EF" w:rsidRDefault="00CC09EF" w:rsidP="00CC09EF">
      <w:pPr>
        <w:numPr>
          <w:ilvl w:val="1"/>
          <w:numId w:val="2"/>
        </w:numPr>
      </w:pPr>
      <w:r w:rsidRPr="00CC09EF">
        <w:t>Model Weights</w:t>
      </w:r>
    </w:p>
    <w:p w14:paraId="67E25802" w14:textId="77777777" w:rsidR="00CC09EF" w:rsidRPr="00CC09EF" w:rsidRDefault="00CC09EF" w:rsidP="00CC09EF">
      <w:pPr>
        <w:numPr>
          <w:ilvl w:val="1"/>
          <w:numId w:val="2"/>
        </w:numPr>
      </w:pPr>
      <w:r w:rsidRPr="00CC09EF">
        <w:t>Saved Model</w:t>
      </w:r>
    </w:p>
    <w:p w14:paraId="74806246" w14:textId="77777777" w:rsidR="00CC09EF" w:rsidRPr="00CC09EF" w:rsidRDefault="00CC09EF" w:rsidP="00CC09EF">
      <w:pPr>
        <w:rPr>
          <w:b/>
          <w:bCs/>
        </w:rPr>
      </w:pPr>
      <w:r w:rsidRPr="00CC09EF">
        <w:rPr>
          <w:b/>
          <w:bCs/>
        </w:rPr>
        <w:t>Model Performance Evaluation</w:t>
      </w:r>
    </w:p>
    <w:p w14:paraId="7C470280" w14:textId="77777777" w:rsidR="00CC09EF" w:rsidRPr="00CC09EF" w:rsidRDefault="00CC09EF" w:rsidP="00CC09EF">
      <w:r w:rsidRPr="00CC09EF">
        <w:t xml:space="preserve">In your </w:t>
      </w:r>
      <w:proofErr w:type="spellStart"/>
      <w:r w:rsidRPr="00CC09EF">
        <w:t>Jupyter</w:t>
      </w:r>
      <w:proofErr w:type="spellEnd"/>
      <w:r w:rsidRPr="00CC09EF">
        <w:t xml:space="preserve"> Notebook, evaluate your model’s performance using:</w:t>
      </w:r>
    </w:p>
    <w:p w14:paraId="4B37D811" w14:textId="77777777" w:rsidR="00CC09EF" w:rsidRPr="00CC09EF" w:rsidRDefault="00CC09EF" w:rsidP="00CC09EF">
      <w:pPr>
        <w:numPr>
          <w:ilvl w:val="0"/>
          <w:numId w:val="3"/>
        </w:numPr>
      </w:pPr>
      <w:r w:rsidRPr="00CC09EF">
        <w:rPr>
          <w:b/>
          <w:bCs/>
        </w:rPr>
        <w:t>Accuracy</w:t>
      </w:r>
      <w:r w:rsidRPr="00CC09EF">
        <w:t>: Overall accuracy on the test dataset.</w:t>
      </w:r>
    </w:p>
    <w:p w14:paraId="3868EFD9" w14:textId="77777777" w:rsidR="00CC09EF" w:rsidRPr="00CC09EF" w:rsidRDefault="00CC09EF" w:rsidP="00CC09EF">
      <w:pPr>
        <w:numPr>
          <w:ilvl w:val="0"/>
          <w:numId w:val="3"/>
        </w:numPr>
      </w:pPr>
      <w:r w:rsidRPr="00CC09EF">
        <w:rPr>
          <w:b/>
          <w:bCs/>
        </w:rPr>
        <w:t>Confusion Matrix</w:t>
      </w:r>
      <w:r w:rsidRPr="00CC09EF">
        <w:t>: To visualize the model's performance in distinguishing between the two classes (custom gender).</w:t>
      </w:r>
    </w:p>
    <w:p w14:paraId="18C521AC" w14:textId="77777777" w:rsidR="00DF51D5" w:rsidRDefault="00DF51D5"/>
    <w:sectPr w:rsidR="00DF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6D98"/>
    <w:multiLevelType w:val="multilevel"/>
    <w:tmpl w:val="5AB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36EBE"/>
    <w:multiLevelType w:val="multilevel"/>
    <w:tmpl w:val="8EC2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F3274"/>
    <w:multiLevelType w:val="multilevel"/>
    <w:tmpl w:val="9B28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12416">
    <w:abstractNumId w:val="0"/>
  </w:num>
  <w:num w:numId="2" w16cid:durableId="1040974984">
    <w:abstractNumId w:val="2"/>
  </w:num>
  <w:num w:numId="3" w16cid:durableId="189412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F"/>
    <w:rsid w:val="0041735C"/>
    <w:rsid w:val="005F032A"/>
    <w:rsid w:val="0072040C"/>
    <w:rsid w:val="00B7041B"/>
    <w:rsid w:val="00CC09EF"/>
    <w:rsid w:val="00DF51D5"/>
    <w:rsid w:val="00E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95EC7"/>
  <w15:chartTrackingRefBased/>
  <w15:docId w15:val="{6ED6DCAB-D381-4173-B47D-15E14CFD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09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09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983</Characters>
  <Application>Microsoft Office Word</Application>
  <DocSecurity>0</DocSecurity>
  <Lines>22</Lines>
  <Paragraphs>17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Ali</dc:creator>
  <cp:keywords/>
  <dc:description/>
  <cp:lastModifiedBy>Sk Ali</cp:lastModifiedBy>
  <cp:revision>3</cp:revision>
  <dcterms:created xsi:type="dcterms:W3CDTF">2024-08-18T20:13:00Z</dcterms:created>
  <dcterms:modified xsi:type="dcterms:W3CDTF">2024-08-18T20:17:00Z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7da42501-a278-4138-8219-1abf71a57422</vt:lpwstr>
  </property>
</Properties>
</file>