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C387" w14:textId="77777777" w:rsidR="009E7F8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MYP 1 Design</w:t>
      </w:r>
    </w:p>
    <w:p w14:paraId="39B6CCDD" w14:textId="77777777" w:rsidR="009E7F8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Handout 4: Events and User Interaction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F1A4E4E" wp14:editId="0F3B008C">
                <wp:simplePos x="0" y="0"/>
                <wp:positionH relativeFrom="column">
                  <wp:posOffset>-184149</wp:posOffset>
                </wp:positionH>
                <wp:positionV relativeFrom="paragraph">
                  <wp:posOffset>248920</wp:posOffset>
                </wp:positionV>
                <wp:extent cx="5695950" cy="14478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4375" y="3062450"/>
                          <a:ext cx="5683250" cy="14351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551C14" w14:textId="77777777" w:rsidR="009E7F8D" w:rsidRDefault="009E7F8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-184149</wp:posOffset>
                </wp:positionH>
                <wp:positionV relativeFrom="paragraph">
                  <wp:posOffset>248920</wp:posOffset>
                </wp:positionV>
                <wp:extent cx="5695950" cy="14478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5950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DE0451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</w:t>
      </w:r>
    </w:p>
    <w:p w14:paraId="44585C96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 the end of this lesson, you will be able to:</w:t>
      </w:r>
    </w:p>
    <w:p w14:paraId="0CE4B313" w14:textId="77777777" w:rsidR="009E7F8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what an event is. </w:t>
      </w:r>
    </w:p>
    <w:p w14:paraId="3CB68571" w14:textId="77777777" w:rsidR="009E7F8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different event blocks to start a program. </w:t>
      </w:r>
    </w:p>
    <w:p w14:paraId="412A19F7" w14:textId="77777777" w:rsidR="009E7F8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simple interactive programs. </w:t>
      </w:r>
    </w:p>
    <w:p w14:paraId="0732F160" w14:textId="77777777" w:rsidR="009E7F8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Make the sprite respond to user actions.</w:t>
      </w:r>
    </w:p>
    <w:p w14:paraId="48629EC8" w14:textId="77777777" w:rsidR="009E7F8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Event?</w:t>
      </w:r>
    </w:p>
    <w:p w14:paraId="0A722D42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an action that starts a program.</w:t>
      </w:r>
    </w:p>
    <w:p w14:paraId="593F0535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Events tell the computer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do something.</w:t>
      </w:r>
    </w:p>
    <w:p w14:paraId="61B79FFD" w14:textId="77777777" w:rsidR="009E7F8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Events</w:t>
      </w:r>
    </w:p>
    <w:p w14:paraId="5C818FAA" w14:textId="77777777" w:rsidR="009E7F8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Clicking the Green Flag </w:t>
      </w:r>
    </w:p>
    <w:p w14:paraId="71715608" w14:textId="77777777" w:rsidR="009E7F8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Pressing a key </w:t>
      </w:r>
    </w:p>
    <w:p w14:paraId="23FE529D" w14:textId="77777777" w:rsidR="009E7F8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Clicking the sprite </w:t>
      </w:r>
    </w:p>
    <w:p w14:paraId="6EB4257A" w14:textId="77777777" w:rsidR="009E7F8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Clicking the Stage </w:t>
      </w:r>
    </w:p>
    <w:p w14:paraId="100EAE5D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Think of an event like pressing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button on a TV remote. The TV waits until you press the button before it starts.</w:t>
      </w:r>
    </w:p>
    <w:p w14:paraId="1E43CEC6" w14:textId="77777777" w:rsidR="009E7F8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Common Event Blocks</w:t>
      </w:r>
    </w:p>
    <w:tbl>
      <w:tblPr>
        <w:tblStyle w:val="a"/>
        <w:tblW w:w="91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2"/>
        <w:gridCol w:w="5278"/>
      </w:tblGrid>
      <w:tr w:rsidR="009E7F8D" w14:paraId="57B9F585" w14:textId="77777777">
        <w:trPr>
          <w:trHeight w:val="452"/>
        </w:trPr>
        <w:tc>
          <w:tcPr>
            <w:tcW w:w="3842" w:type="dxa"/>
          </w:tcPr>
          <w:p w14:paraId="2A60431E" w14:textId="77777777" w:rsidR="009E7F8D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Block</w:t>
            </w:r>
          </w:p>
        </w:tc>
        <w:tc>
          <w:tcPr>
            <w:tcW w:w="5278" w:type="dxa"/>
          </w:tcPr>
          <w:p w14:paraId="49FBB0C9" w14:textId="77777777" w:rsidR="009E7F8D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9E7F8D" w14:paraId="356F9A2A" w14:textId="77777777">
        <w:trPr>
          <w:trHeight w:val="452"/>
        </w:trPr>
        <w:tc>
          <w:tcPr>
            <w:tcW w:w="3842" w:type="dxa"/>
          </w:tcPr>
          <w:p w14:paraId="140CDBBE" w14:textId="77777777" w:rsidR="009E7F8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When Green Flag Clicked</w:t>
            </w:r>
          </w:p>
        </w:tc>
        <w:tc>
          <w:tcPr>
            <w:tcW w:w="5278" w:type="dxa"/>
          </w:tcPr>
          <w:p w14:paraId="4C56B521" w14:textId="77777777" w:rsidR="009E7F8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Starts the program</w:t>
            </w:r>
          </w:p>
        </w:tc>
      </w:tr>
      <w:tr w:rsidR="009E7F8D" w14:paraId="552C5FD5" w14:textId="77777777">
        <w:trPr>
          <w:trHeight w:val="442"/>
        </w:trPr>
        <w:tc>
          <w:tcPr>
            <w:tcW w:w="3842" w:type="dxa"/>
          </w:tcPr>
          <w:p w14:paraId="157A1BAC" w14:textId="77777777" w:rsidR="009E7F8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When This Sprite Clicked</w:t>
            </w:r>
          </w:p>
        </w:tc>
        <w:tc>
          <w:tcPr>
            <w:tcW w:w="5278" w:type="dxa"/>
          </w:tcPr>
          <w:p w14:paraId="088443DE" w14:textId="77777777" w:rsidR="009E7F8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Starts when the sprite is clicked</w:t>
            </w:r>
          </w:p>
        </w:tc>
      </w:tr>
      <w:tr w:rsidR="009E7F8D" w14:paraId="34B5A471" w14:textId="77777777">
        <w:trPr>
          <w:trHeight w:val="452"/>
        </w:trPr>
        <w:tc>
          <w:tcPr>
            <w:tcW w:w="3842" w:type="dxa"/>
          </w:tcPr>
          <w:p w14:paraId="22655376" w14:textId="77777777" w:rsidR="009E7F8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When Space Key Pressed</w:t>
            </w:r>
          </w:p>
        </w:tc>
        <w:tc>
          <w:tcPr>
            <w:tcW w:w="5278" w:type="dxa"/>
          </w:tcPr>
          <w:p w14:paraId="243F8A9E" w14:textId="77777777" w:rsidR="009E7F8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Starts when the Space key is pressed</w:t>
            </w:r>
          </w:p>
        </w:tc>
      </w:tr>
      <w:tr w:rsidR="009E7F8D" w14:paraId="502424D0" w14:textId="77777777">
        <w:trPr>
          <w:trHeight w:val="452"/>
        </w:trPr>
        <w:tc>
          <w:tcPr>
            <w:tcW w:w="3842" w:type="dxa"/>
          </w:tcPr>
          <w:p w14:paraId="3772631C" w14:textId="77777777" w:rsidR="009E7F8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When Any Key Pressed</w:t>
            </w:r>
          </w:p>
        </w:tc>
        <w:tc>
          <w:tcPr>
            <w:tcW w:w="5278" w:type="dxa"/>
          </w:tcPr>
          <w:p w14:paraId="3A50FDC4" w14:textId="77777777" w:rsidR="009E7F8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Starts when a selected key is pressed</w:t>
            </w:r>
          </w:p>
        </w:tc>
      </w:tr>
    </w:tbl>
    <w:p w14:paraId="15A52CE3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Activity 1: Green Flag Event</w:t>
      </w:r>
    </w:p>
    <w:p w14:paraId="7CB7B476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14:paraId="2E931552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When Green Flag Clicked</w:t>
      </w:r>
    </w:p>
    <w:p w14:paraId="5BA5A768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1850878562"/>
        </w:sdtPr>
        <w:sdtContent>
          <w:r>
            <w:rPr>
              <w:rFonts w:ascii="Cardo" w:eastAsia="Cardo" w:hAnsi="Cardo" w:cs="Cardo"/>
              <w:sz w:val="24"/>
              <w:szCs w:val="24"/>
            </w:rPr>
            <w:t>↓</w:t>
          </w:r>
        </w:sdtContent>
      </w:sdt>
    </w:p>
    <w:p w14:paraId="7D141898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Say</w:t>
      </w:r>
      <w:proofErr w:type="gramEnd"/>
    </w:p>
    <w:p w14:paraId="07007AEE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"Welcome to Coding!"</w:t>
      </w:r>
    </w:p>
    <w:p w14:paraId="3878ABBE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2 seconds</w:t>
      </w:r>
    </w:p>
    <w:p w14:paraId="0861631B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</w:p>
    <w:p w14:paraId="1B23B670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 the message to:</w:t>
      </w:r>
    </w:p>
    <w:p w14:paraId="441A9FEF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"Hello, everyone!"</w:t>
      </w:r>
    </w:p>
    <w:p w14:paraId="4C7664F9" w14:textId="77777777" w:rsidR="009E7F8D" w:rsidRDefault="009E7F8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0C736E" w14:textId="77777777" w:rsidR="009E7F8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Activity 2: Sprite Click Event</w:t>
      </w:r>
    </w:p>
    <w:p w14:paraId="79B52E08" w14:textId="77777777" w:rsidR="009E7F8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14:paraId="36B3D87A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When This Sprite Clicked</w:t>
      </w:r>
    </w:p>
    <w:p w14:paraId="2C8485A1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1587971400"/>
        </w:sdtPr>
        <w:sdtContent>
          <w:r>
            <w:rPr>
              <w:rFonts w:ascii="Cardo" w:eastAsia="Cardo" w:hAnsi="Cardo" w:cs="Cardo"/>
              <w:sz w:val="24"/>
              <w:szCs w:val="24"/>
            </w:rPr>
            <w:t>↓</w:t>
          </w:r>
        </w:sdtContent>
      </w:sdt>
    </w:p>
    <w:p w14:paraId="73074C00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Say</w:t>
      </w:r>
      <w:proofErr w:type="gramEnd"/>
    </w:p>
    <w:p w14:paraId="79FB8605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"You clicked me!"</w:t>
      </w:r>
    </w:p>
    <w:p w14:paraId="41516EEB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2 seconds</w:t>
      </w:r>
    </w:p>
    <w:p w14:paraId="6C190602" w14:textId="77777777" w:rsidR="009E7F8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</w:p>
    <w:p w14:paraId="1708765C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the sprite several times.</w:t>
      </w:r>
    </w:p>
    <w:p w14:paraId="3AB1762C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happens?</w:t>
      </w:r>
    </w:p>
    <w:p w14:paraId="450F4C27" w14:textId="77777777" w:rsidR="009E7F8D" w:rsidRDefault="009E7F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6E949A8" w14:textId="77777777" w:rsidR="009E7F8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Activity 3: Keyboard Event</w:t>
      </w:r>
    </w:p>
    <w:p w14:paraId="6EBBBBE6" w14:textId="77777777" w:rsidR="009E7F8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14:paraId="332448C9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When Space Key Pressed</w:t>
      </w:r>
    </w:p>
    <w:p w14:paraId="120925F5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1889083667"/>
        </w:sdtPr>
        <w:sdtContent>
          <w:r>
            <w:rPr>
              <w:rFonts w:ascii="Cardo" w:eastAsia="Cardo" w:hAnsi="Cardo" w:cs="Cardo"/>
              <w:sz w:val="24"/>
              <w:szCs w:val="24"/>
            </w:rPr>
            <w:t>↓</w:t>
          </w:r>
        </w:sdtContent>
      </w:sdt>
    </w:p>
    <w:p w14:paraId="0401E0CE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Move 50 Steps</w:t>
      </w:r>
    </w:p>
    <w:p w14:paraId="5719E62C" w14:textId="77777777" w:rsidR="009E7F8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</w:p>
    <w:p w14:paraId="17A00DB0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 the key to:</w:t>
      </w:r>
    </w:p>
    <w:p w14:paraId="7239DB65" w14:textId="77777777" w:rsidR="009E7F8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Right Arrow </w:t>
      </w:r>
    </w:p>
    <w:p w14:paraId="30A2B651" w14:textId="77777777" w:rsidR="009E7F8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Left Arrow </w:t>
      </w:r>
    </w:p>
    <w:p w14:paraId="6D390861" w14:textId="77777777" w:rsidR="009E7F8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 Arrow </w:t>
      </w:r>
    </w:p>
    <w:p w14:paraId="400371F7" w14:textId="77777777" w:rsidR="009E7F8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happens when you press each key?</w:t>
      </w:r>
    </w:p>
    <w:p w14:paraId="5F37ECF7" w14:textId="77777777" w:rsidR="009E7F8D" w:rsidRDefault="009E7F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8AB092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Activity 4: Combining Events</w:t>
      </w:r>
    </w:p>
    <w:p w14:paraId="06A4C003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two separate programs.</w:t>
      </w:r>
    </w:p>
    <w:p w14:paraId="7966E703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1</w:t>
      </w:r>
    </w:p>
    <w:p w14:paraId="7BB95991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When Green Flag Clicked</w:t>
      </w:r>
    </w:p>
    <w:p w14:paraId="10AE1D12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3"/>
          <w:id w:val="-892988200"/>
        </w:sdtPr>
        <w:sdtContent>
          <w:r>
            <w:rPr>
              <w:rFonts w:ascii="Cardo" w:eastAsia="Cardo" w:hAnsi="Cardo" w:cs="Cardo"/>
              <w:sz w:val="24"/>
              <w:szCs w:val="24"/>
            </w:rPr>
            <w:t>↓</w:t>
          </w:r>
        </w:sdtContent>
      </w:sdt>
    </w:p>
    <w:p w14:paraId="029DE5BA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Say</w:t>
      </w:r>
      <w:proofErr w:type="gramEnd"/>
    </w:p>
    <w:p w14:paraId="7E82CE28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"Let's Start!"</w:t>
      </w:r>
    </w:p>
    <w:p w14:paraId="7B2BE092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2</w:t>
      </w:r>
    </w:p>
    <w:p w14:paraId="5D534489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When This Sprite Clicked</w:t>
      </w:r>
    </w:p>
    <w:p w14:paraId="5E793394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618793053"/>
        </w:sdtPr>
        <w:sdtContent>
          <w:r>
            <w:rPr>
              <w:rFonts w:ascii="Cardo" w:eastAsia="Cardo" w:hAnsi="Cardo" w:cs="Cardo"/>
              <w:sz w:val="24"/>
              <w:szCs w:val="24"/>
            </w:rPr>
            <w:t>↓</w:t>
          </w:r>
        </w:sdtContent>
      </w:sdt>
    </w:p>
    <w:p w14:paraId="6ABC9F9C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Move 100 Steps</w:t>
      </w:r>
    </w:p>
    <w:p w14:paraId="6144249F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Observe</w:t>
      </w:r>
    </w:p>
    <w:p w14:paraId="0E3DD8C2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action starts first?</w:t>
      </w:r>
    </w:p>
    <w:p w14:paraId="75B13AA7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happens when you click the sprite after the program starts?</w:t>
      </w:r>
    </w:p>
    <w:p w14:paraId="2B241101" w14:textId="77777777" w:rsidR="009E7F8D" w:rsidRDefault="009E7F8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AD226A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Activity 5: Create Your Own Interactive Program</w:t>
      </w:r>
    </w:p>
    <w:p w14:paraId="0A0E0830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at least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two different event blocks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5CDE72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 program should:</w:t>
      </w:r>
    </w:p>
    <w:p w14:paraId="20CEA06B" w14:textId="77777777" w:rsidR="009E7F8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 with the Green Flag. </w:t>
      </w:r>
    </w:p>
    <w:p w14:paraId="31ECFD04" w14:textId="77777777" w:rsidR="009E7F8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 welcome message. </w:t>
      </w:r>
    </w:p>
    <w:p w14:paraId="6BB35B9E" w14:textId="77777777" w:rsidR="009E7F8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 when a key is pressed. </w:t>
      </w:r>
    </w:p>
    <w:p w14:paraId="5ACE9C15" w14:textId="77777777" w:rsidR="009E7F8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Speak when the sprite is clicked.</w:t>
      </w:r>
    </w:p>
    <w:p w14:paraId="4346A9D2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</w:p>
    <w:p w14:paraId="08EDAF1D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 you make your sprite:</w:t>
      </w:r>
    </w:p>
    <w:p w14:paraId="2163AC80" w14:textId="77777777" w:rsidR="009E7F8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 using the arrow keys? </w:t>
      </w:r>
    </w:p>
    <w:p w14:paraId="07DD707D" w14:textId="77777777" w:rsidR="009E7F8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Say different messages when different keys are pressed?</w:t>
      </w:r>
    </w:p>
    <w:p w14:paraId="70403D32" w14:textId="77777777" w:rsidR="008A067D" w:rsidRDefault="008A067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31118C" w14:textId="0C0328C8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Another important event block is BROADCAST</w:t>
      </w:r>
    </w:p>
    <w:p w14:paraId="567B1328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Broadcast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PictoBlox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 message-passing feature that allows different parts of your program (scripts or sprites) to communicate with each other.</w:t>
      </w:r>
    </w:p>
    <w:p w14:paraId="4A9AC391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Think of it like:</w:t>
      </w:r>
    </w:p>
    <w:p w14:paraId="2E4D69F1" w14:textId="77777777" w:rsidR="009E7F8D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script sending a signal (message)</w:t>
      </w:r>
    </w:p>
    <w:p w14:paraId="6AE61B57" w14:textId="77777777" w:rsidR="009E7F8D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scripts listening and reacting</w:t>
      </w:r>
    </w:p>
    <w:p w14:paraId="18B3BBD0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use Broadcast?</w:t>
      </w:r>
    </w:p>
    <w:p w14:paraId="4238E0EC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is useful when:</w:t>
      </w:r>
    </w:p>
    <w:p w14:paraId="1B1986B8" w14:textId="77777777" w:rsidR="009E7F8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want to trigger actions in another sprite</w:t>
      </w:r>
    </w:p>
    <w:p w14:paraId="3D51F12C" w14:textId="77777777" w:rsidR="009E7F8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want to control flow between multiple scripts</w:t>
      </w:r>
    </w:p>
    <w:p w14:paraId="0B9E04E5" w14:textId="77777777" w:rsidR="009E7F8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want to avoid messy long code and keep things organized</w:t>
      </w:r>
    </w:p>
    <w:p w14:paraId="482E8BD9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</w:t>
      </w:r>
    </w:p>
    <w:p w14:paraId="3CB7E8B0" w14:textId="77777777" w:rsidR="009E7F8D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1902902819"/>
        </w:sdtPr>
        <w:sdtContent>
          <w:r>
            <w:rPr>
              <w:rFonts w:ascii="Cardo" w:eastAsia="Cardo" w:hAnsi="Cardo" w:cs="Cardo"/>
              <w:sz w:val="24"/>
              <w:szCs w:val="24"/>
            </w:rPr>
            <w:t>1.</w:t>
          </w:r>
          <w:r>
            <w:rPr>
              <w:rFonts w:ascii="Cardo" w:eastAsia="Cardo" w:hAnsi="Cardo" w:cs="Cardo"/>
              <w:sz w:val="24"/>
              <w:szCs w:val="24"/>
            </w:rPr>
            <w:tab/>
            <w:t>Use broadcast [message] → sends a message</w:t>
          </w:r>
        </w:sdtContent>
      </w:sdt>
    </w:p>
    <w:p w14:paraId="76666E24" w14:textId="77777777" w:rsidR="009E7F8D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-2083901141"/>
        </w:sdtPr>
        <w:sdtContent>
          <w:r>
            <w:rPr>
              <w:rFonts w:ascii="Cardo" w:eastAsia="Cardo" w:hAnsi="Cardo" w:cs="Cardo"/>
              <w:sz w:val="24"/>
              <w:szCs w:val="24"/>
            </w:rPr>
            <w:t>2.</w:t>
          </w:r>
          <w:r>
            <w:rPr>
              <w:rFonts w:ascii="Cardo" w:eastAsia="Cardo" w:hAnsi="Cardo" w:cs="Cardo"/>
              <w:sz w:val="24"/>
              <w:szCs w:val="24"/>
            </w:rPr>
            <w:tab/>
            <w:t>Use when I receive [message] → receives and reacts</w:t>
          </w:r>
        </w:sdtContent>
      </w:sdt>
    </w:p>
    <w:p w14:paraId="529C62D9" w14:textId="77777777" w:rsidR="009E7F8D" w:rsidRDefault="009E7F8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88FDC4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267C275D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2039562713"/>
        </w:sdtPr>
        <w:sdtContent>
          <w:r>
            <w:rPr>
              <w:rFonts w:ascii="Cardo" w:eastAsia="Cardo" w:hAnsi="Cardo" w:cs="Cardo"/>
              <w:sz w:val="24"/>
              <w:szCs w:val="24"/>
            </w:rPr>
            <w:t>When you click a button → a character starts dancing</w:t>
          </w:r>
        </w:sdtContent>
      </w:sdt>
    </w:p>
    <w:p w14:paraId="03FEE87D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p w14:paraId="6529C4BF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Script 1 (Button / Main Controller)</w:t>
      </w:r>
    </w:p>
    <w:p w14:paraId="0E6DBC37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green flag clicked</w:t>
      </w:r>
    </w:p>
    <w:p w14:paraId="22DA41E1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say "Start Dance!" for 2 seconds</w:t>
      </w:r>
    </w:p>
    <w:p w14:paraId="2A1E1B8C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broadcast [dance]</w:t>
      </w:r>
    </w:p>
    <w:p w14:paraId="60139649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Script 2 (Character Sprite)</w:t>
      </w:r>
    </w:p>
    <w:p w14:paraId="6A7952D9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I receive [dance]</w:t>
      </w:r>
    </w:p>
    <w:p w14:paraId="4B6C30FD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 10</w:t>
      </w:r>
    </w:p>
    <w:p w14:paraId="10A031CE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turn 15 degrees</w:t>
      </w:r>
    </w:p>
    <w:p w14:paraId="6CA361C8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wait 0.2 seconds</w:t>
      </w:r>
    </w:p>
    <w:p w14:paraId="52EB2D77" w14:textId="77777777" w:rsidR="009E7F8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33C1928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happens?</w:t>
      </w:r>
    </w:p>
    <w:p w14:paraId="539DCEB9" w14:textId="77777777" w:rsidR="009E7F8D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-2061598006"/>
        </w:sdtPr>
        <w:sdtContent>
          <w:r>
            <w:rPr>
              <w:rFonts w:ascii="Cardo" w:eastAsia="Cardo" w:hAnsi="Cardo" w:cs="Cardo"/>
              <w:sz w:val="24"/>
              <w:szCs w:val="24"/>
            </w:rPr>
            <w:t>Green flag clicked → message "dance" is sent</w:t>
          </w:r>
        </w:sdtContent>
      </w:sdt>
    </w:p>
    <w:p w14:paraId="68107C13" w14:textId="77777777" w:rsidR="009E7F8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-2053555510"/>
        </w:sdtPr>
        <w:sdtContent>
          <w:r>
            <w:rPr>
              <w:rFonts w:ascii="Cardo" w:eastAsia="Cardo" w:hAnsi="Cardo" w:cs="Cardo"/>
              <w:sz w:val="24"/>
              <w:szCs w:val="24"/>
            </w:rPr>
            <w:t>Character receives "dance" → starts rotating (dancing)</w:t>
          </w:r>
        </w:sdtContent>
      </w:sdt>
    </w:p>
    <w:p w14:paraId="5B74E22E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Another Use Case</w:t>
      </w:r>
    </w:p>
    <w:p w14:paraId="2E15F387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Game example:</w:t>
      </w:r>
    </w:p>
    <w:p w14:paraId="1B2C3C57" w14:textId="77777777" w:rsidR="009E7F8D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-100933147"/>
        </w:sdtPr>
        <w:sdtContent>
          <w:r>
            <w:rPr>
              <w:rFonts w:ascii="Cardo" w:eastAsia="Cardo" w:hAnsi="Cardo" w:cs="Cardo"/>
              <w:sz w:val="24"/>
              <w:szCs w:val="24"/>
            </w:rPr>
            <w:t>Broadcast "game over" → all sprites stop</w:t>
          </w:r>
        </w:sdtContent>
      </w:sdt>
    </w:p>
    <w:p w14:paraId="0B139539" w14:textId="77777777" w:rsidR="009E7F8D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1"/>
          <w:id w:val="853343132"/>
        </w:sdtPr>
        <w:sdtContent>
          <w:r>
            <w:rPr>
              <w:rFonts w:ascii="Cardo" w:eastAsia="Cardo" w:hAnsi="Cardo" w:cs="Cardo"/>
              <w:sz w:val="24"/>
              <w:szCs w:val="24"/>
            </w:rPr>
            <w:t>Broadcast "level up" → increase difficulty</w:t>
          </w:r>
        </w:sdtContent>
      </w:sdt>
    </w:p>
    <w:p w14:paraId="0950675B" w14:textId="77777777" w:rsidR="009E7F8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2"/>
          <w:id w:val="720251924"/>
        </w:sdtPr>
        <w:sdtContent>
          <w:r>
            <w:rPr>
              <w:rFonts w:ascii="Cardo" w:eastAsia="Cardo" w:hAnsi="Cardo" w:cs="Cardo"/>
              <w:sz w:val="24"/>
              <w:szCs w:val="24"/>
            </w:rPr>
            <w:t>Broadcast "start timer" → timer begins</w:t>
          </w:r>
        </w:sdtContent>
      </w:sdt>
    </w:p>
    <w:p w14:paraId="6C99B1A6" w14:textId="77777777" w:rsidR="009E7F8D" w:rsidRDefault="009E7F8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4111DB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 to Remember</w:t>
      </w:r>
    </w:p>
    <w:p w14:paraId="5E56F5C5" w14:textId="77777777" w:rsidR="009E7F8D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Broadcast helps in event-driven programming</w:t>
      </w:r>
    </w:p>
    <w:p w14:paraId="491F6008" w14:textId="77777777" w:rsidR="009E7F8D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scripts can respond to the same message</w:t>
      </w:r>
    </w:p>
    <w:p w14:paraId="53B3E819" w14:textId="77777777" w:rsidR="009E7F8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Messages can be custom names (e.g., "jump", "start", "win")</w:t>
      </w:r>
    </w:p>
    <w:p w14:paraId="37DBF514" w14:textId="77777777" w:rsidR="009E7F8D" w:rsidRDefault="009E7F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55CC9F" w14:textId="77777777" w:rsidR="009E7F8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Summary</w:t>
      </w:r>
    </w:p>
    <w:tbl>
      <w:tblPr>
        <w:tblStyle w:val="a0"/>
        <w:tblW w:w="5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6"/>
        <w:gridCol w:w="3649"/>
      </w:tblGrid>
      <w:tr w:rsidR="009E7F8D" w14:paraId="5CD831A1" w14:textId="77777777">
        <w:tc>
          <w:tcPr>
            <w:tcW w:w="1596" w:type="dxa"/>
          </w:tcPr>
          <w:p w14:paraId="5297A6C2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3649" w:type="dxa"/>
          </w:tcPr>
          <w:p w14:paraId="1EE546C2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E7F8D" w14:paraId="6ADB293A" w14:textId="77777777">
        <w:tc>
          <w:tcPr>
            <w:tcW w:w="1596" w:type="dxa"/>
          </w:tcPr>
          <w:p w14:paraId="6CF4CD52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Green Flag</w:t>
            </w:r>
          </w:p>
        </w:tc>
        <w:tc>
          <w:tcPr>
            <w:tcW w:w="3649" w:type="dxa"/>
          </w:tcPr>
          <w:p w14:paraId="0675A8D8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Starts the program</w:t>
            </w:r>
          </w:p>
        </w:tc>
      </w:tr>
      <w:tr w:rsidR="009E7F8D" w14:paraId="74057681" w14:textId="77777777">
        <w:tc>
          <w:tcPr>
            <w:tcW w:w="1596" w:type="dxa"/>
          </w:tcPr>
          <w:p w14:paraId="74C99033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Sprite Clicked</w:t>
            </w:r>
          </w:p>
        </w:tc>
        <w:tc>
          <w:tcPr>
            <w:tcW w:w="3649" w:type="dxa"/>
          </w:tcPr>
          <w:p w14:paraId="73ADF7B9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Responds when the sprite is clicked</w:t>
            </w:r>
          </w:p>
        </w:tc>
      </w:tr>
      <w:tr w:rsidR="009E7F8D" w14:paraId="06679918" w14:textId="77777777">
        <w:tc>
          <w:tcPr>
            <w:tcW w:w="1596" w:type="dxa"/>
          </w:tcPr>
          <w:p w14:paraId="10A02E46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Pressed</w:t>
            </w:r>
          </w:p>
        </w:tc>
        <w:tc>
          <w:tcPr>
            <w:tcW w:w="3649" w:type="dxa"/>
          </w:tcPr>
          <w:p w14:paraId="6C1BED32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Responds when a key is pressed</w:t>
            </w:r>
          </w:p>
        </w:tc>
      </w:tr>
      <w:tr w:rsidR="009E7F8D" w14:paraId="3756A8E2" w14:textId="77777777">
        <w:tc>
          <w:tcPr>
            <w:tcW w:w="1596" w:type="dxa"/>
          </w:tcPr>
          <w:p w14:paraId="4F68DFFF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Events</w:t>
            </w:r>
          </w:p>
        </w:tc>
        <w:tc>
          <w:tcPr>
            <w:tcW w:w="3649" w:type="dxa"/>
          </w:tcPr>
          <w:p w14:paraId="05660EE9" w14:textId="77777777" w:rsidR="009E7F8D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Tell the program when to begin</w:t>
            </w:r>
          </w:p>
        </w:tc>
      </w:tr>
    </w:tbl>
    <w:p w14:paraId="1299AE56" w14:textId="77777777" w:rsidR="009E7F8D" w:rsidRDefault="009E7F8D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1D09E" w14:textId="77777777" w:rsidR="009E7F8D" w:rsidRDefault="009E7F8D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CF9CB" w14:textId="77777777" w:rsidR="009E7F8D" w:rsidRDefault="009E7F8D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B7A3A8" w14:textId="77777777" w:rsidR="009E7F8D" w:rsidRDefault="009E7F8D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0E45BD" w14:textId="77777777" w:rsidR="009E7F8D" w:rsidRDefault="009E7F8D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96381B" w14:textId="77777777" w:rsidR="009E7F8D" w:rsidRDefault="009E7F8D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F3327C" w14:textId="77777777" w:rsidR="009E7F8D" w:rsidRDefault="009E7F8D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E48E3E" w14:textId="77777777" w:rsidR="009E7F8D" w:rsidRDefault="009E7F8D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31E080" w14:textId="77777777" w:rsidR="009E7F8D" w:rsidRDefault="009E7F8D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7E71A0" w14:textId="77777777" w:rsidR="009E7F8D" w:rsidRDefault="00000000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Homework Task</w:t>
      </w:r>
    </w:p>
    <w:p w14:paraId="30DA133E" w14:textId="77777777" w:rsidR="009E7F8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Story: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a magical forest, there are two characters: a Wizard and a Robot. The Wizard has the power to send magical signals. Whenever the Wizard sends a signal, the Robot follows the command.</w:t>
      </w:r>
    </w:p>
    <w:p w14:paraId="3920FEC6" w14:textId="77777777" w:rsidR="009E7F8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day, the Wizard wants the Robot to start dancing when he says “Dance Time”. Later, he wants the Robot to stop when he says “Stop”.</w:t>
      </w:r>
    </w:p>
    <w:p w14:paraId="41DAD62F" w14:textId="77777777" w:rsidR="009E7F8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 job is to create this story using broadcast.</w:t>
      </w:r>
    </w:p>
    <w:p w14:paraId="0357A444" w14:textId="77777777" w:rsidR="009E7F8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Instructions: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Create a project with two sprites:</w:t>
      </w:r>
    </w:p>
    <w:p w14:paraId="54457A5A" w14:textId="77777777" w:rsidR="009E7F8D" w:rsidRDefault="00000000">
      <w:pPr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Sprite 1: Wizard</w:t>
      </w:r>
    </w:p>
    <w:p w14:paraId="0873AAA3" w14:textId="77777777" w:rsidR="009E7F8D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Sprite 2: Robot</w:t>
      </w:r>
    </w:p>
    <w:p w14:paraId="5865DDD2" w14:textId="77777777" w:rsidR="009E7F8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happen:</w:t>
      </w:r>
    </w:p>
    <w:p w14:paraId="56FB9A61" w14:textId="77777777" w:rsidR="009E7F8D" w:rsidRDefault="00000000">
      <w:pPr>
        <w:numPr>
          <w:ilvl w:val="0"/>
          <w:numId w:val="12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the green flag is clicked, the Wizard says “Dance Time” and sends a broadcast message</w:t>
      </w:r>
    </w:p>
    <w:p w14:paraId="0D5E53F5" w14:textId="77777777" w:rsidR="009E7F8D" w:rsidRDefault="0000000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Robot receives the message and starts dancing (moving, turning, or changing costumes)</w:t>
      </w:r>
    </w:p>
    <w:p w14:paraId="76C793E0" w14:textId="77777777" w:rsidR="009E7F8D" w:rsidRDefault="0000000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a few seconds, the Wizard sends another message like “Stop”</w:t>
      </w:r>
    </w:p>
    <w:p w14:paraId="6180E937" w14:textId="77777777" w:rsidR="009E7F8D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Robot receives it and stops dancing</w:t>
      </w:r>
    </w:p>
    <w:p w14:paraId="297FD21A" w14:textId="77777777" w:rsidR="009E7F8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27ABF13C" w14:textId="77777777" w:rsidR="009E7F8D" w:rsidRDefault="00000000">
      <w:pPr>
        <w:numPr>
          <w:ilvl w:val="0"/>
          <w:numId w:val="13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at least two broadcast messages (for example: “dance” and “stop”)</w:t>
      </w:r>
    </w:p>
    <w:p w14:paraId="0A5250B5" w14:textId="77777777" w:rsidR="009E7F8D" w:rsidRDefault="0000000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when I receive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Robot sprite</w:t>
      </w:r>
    </w:p>
    <w:p w14:paraId="12EEF54A" w14:textId="77777777" w:rsidR="009E7F8D" w:rsidRDefault="0000000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movement or animation for the Robot</w:t>
      </w:r>
    </w:p>
    <w:p w14:paraId="7444E0EF" w14:textId="77777777" w:rsidR="009E7F8D" w:rsidRDefault="00000000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blocks to control timing</w:t>
      </w:r>
    </w:p>
    <w:p w14:paraId="117634DA" w14:textId="77777777" w:rsidR="009E7F8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flow: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sdt>
        <w:sdtPr>
          <w:tag w:val="goog_rdk_13"/>
          <w:id w:val="-1352989187"/>
        </w:sdtPr>
        <w:sdtContent>
          <w:r>
            <w:rPr>
              <w:rFonts w:ascii="Cardo" w:eastAsia="Cardo" w:hAnsi="Cardo" w:cs="Cardo"/>
              <w:sz w:val="24"/>
              <w:szCs w:val="24"/>
            </w:rPr>
            <w:t xml:space="preserve"> Wizard → says message → broadcasts “dance”</w:t>
          </w:r>
          <w:r>
            <w:rPr>
              <w:rFonts w:ascii="Cardo" w:eastAsia="Cardo" w:hAnsi="Cardo" w:cs="Cardo"/>
              <w:sz w:val="24"/>
              <w:szCs w:val="24"/>
            </w:rPr>
            <w:br/>
            <w:t xml:space="preserve"> Robot → receives “dance” → starts dancing</w:t>
          </w:r>
          <w:r>
            <w:rPr>
              <w:rFonts w:ascii="Cardo" w:eastAsia="Cardo" w:hAnsi="Cardo" w:cs="Cardo"/>
              <w:sz w:val="24"/>
              <w:szCs w:val="24"/>
            </w:rPr>
            <w:br/>
            <w:t xml:space="preserve"> Wizard → broadcasts “stop”</w:t>
          </w:r>
          <w:r>
            <w:rPr>
              <w:rFonts w:ascii="Cardo" w:eastAsia="Cardo" w:hAnsi="Cardo" w:cs="Cardo"/>
              <w:sz w:val="24"/>
              <w:szCs w:val="24"/>
            </w:rPr>
            <w:br/>
            <w:t xml:space="preserve"> Robot → receives “stop” → stops</w:t>
          </w:r>
        </w:sdtContent>
      </w:sdt>
    </w:p>
    <w:p w14:paraId="7ED644C4" w14:textId="77777777" w:rsidR="009E7F8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Extension:</w:t>
      </w:r>
    </w:p>
    <w:p w14:paraId="7D190E88" w14:textId="77777777" w:rsidR="009E7F8D" w:rsidRDefault="00000000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a third message like “jump” or “spin”</w:t>
      </w:r>
    </w:p>
    <w:p w14:paraId="454F7702" w14:textId="77777777" w:rsidR="009E7F8D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background change when the message is sent</w:t>
      </w:r>
    </w:p>
    <w:p w14:paraId="7FA459E9" w14:textId="2DD28058" w:rsidR="009E7F8D" w:rsidRPr="008A2B3A" w:rsidRDefault="00000000" w:rsidP="008A2B3A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sound effects</w:t>
      </w:r>
    </w:p>
    <w:sectPr w:rsidR="009E7F8D" w:rsidRPr="008A2B3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38DC373-A2EB-4E06-BF99-A34D44608E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78A8F8-B805-4318-BB4B-4C5A31E8468F}"/>
    <w:embedItalic r:id="rId3" w:fontKey="{9BD91E5F-210D-419E-9AA2-505B8591813A}"/>
  </w:font>
  <w:font w:name="Cardo">
    <w:charset w:val="00"/>
    <w:family w:val="auto"/>
    <w:pitch w:val="default"/>
    <w:embedRegular r:id="rId4" w:fontKey="{EF0162A6-27F5-42AD-A20C-76C8373B29E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425EFF64-4DD1-4C97-9C09-50F91BB013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D0FF80-ADB3-4120-B5DE-5B1D9EE768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B95"/>
    <w:multiLevelType w:val="multilevel"/>
    <w:tmpl w:val="8FE8546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9C079B"/>
    <w:multiLevelType w:val="multilevel"/>
    <w:tmpl w:val="0ADE4D44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777443"/>
    <w:multiLevelType w:val="multilevel"/>
    <w:tmpl w:val="03588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2474F8"/>
    <w:multiLevelType w:val="multilevel"/>
    <w:tmpl w:val="49F0E94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4AF5285"/>
    <w:multiLevelType w:val="multilevel"/>
    <w:tmpl w:val="90FEC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CC6797"/>
    <w:multiLevelType w:val="multilevel"/>
    <w:tmpl w:val="C994E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8F1B76"/>
    <w:multiLevelType w:val="multilevel"/>
    <w:tmpl w:val="5F0E3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691479"/>
    <w:multiLevelType w:val="multilevel"/>
    <w:tmpl w:val="2B80120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D182D29"/>
    <w:multiLevelType w:val="multilevel"/>
    <w:tmpl w:val="61EE7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5311C9"/>
    <w:multiLevelType w:val="multilevel"/>
    <w:tmpl w:val="E5D83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360C4C"/>
    <w:multiLevelType w:val="multilevel"/>
    <w:tmpl w:val="EB3A907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AF84B5F"/>
    <w:multiLevelType w:val="multilevel"/>
    <w:tmpl w:val="83DE7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770227"/>
    <w:multiLevelType w:val="multilevel"/>
    <w:tmpl w:val="78362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5488419">
    <w:abstractNumId w:val="4"/>
  </w:num>
  <w:num w:numId="2" w16cid:durableId="1533762976">
    <w:abstractNumId w:val="2"/>
  </w:num>
  <w:num w:numId="3" w16cid:durableId="346954040">
    <w:abstractNumId w:val="11"/>
  </w:num>
  <w:num w:numId="4" w16cid:durableId="391348048">
    <w:abstractNumId w:val="9"/>
  </w:num>
  <w:num w:numId="5" w16cid:durableId="1534919500">
    <w:abstractNumId w:val="8"/>
  </w:num>
  <w:num w:numId="6" w16cid:durableId="85927133">
    <w:abstractNumId w:val="10"/>
  </w:num>
  <w:num w:numId="7" w16cid:durableId="732973775">
    <w:abstractNumId w:val="1"/>
  </w:num>
  <w:num w:numId="8" w16cid:durableId="1110272016">
    <w:abstractNumId w:val="0"/>
  </w:num>
  <w:num w:numId="9" w16cid:durableId="676225923">
    <w:abstractNumId w:val="7"/>
  </w:num>
  <w:num w:numId="10" w16cid:durableId="712776334">
    <w:abstractNumId w:val="3"/>
  </w:num>
  <w:num w:numId="11" w16cid:durableId="1990940350">
    <w:abstractNumId w:val="6"/>
  </w:num>
  <w:num w:numId="12" w16cid:durableId="1924727316">
    <w:abstractNumId w:val="5"/>
  </w:num>
  <w:num w:numId="13" w16cid:durableId="3124866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F8D"/>
    <w:rsid w:val="00694966"/>
    <w:rsid w:val="00706071"/>
    <w:rsid w:val="008A067D"/>
    <w:rsid w:val="008A2B3A"/>
    <w:rsid w:val="009E7F8D"/>
    <w:rsid w:val="00D2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42E1"/>
  <w15:docId w15:val="{497CD1A2-9562-4326-A505-BA2D3EC1D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QeLg/YZSlzvyZI1OVflUa1+k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84AHIhMUNUUnVRRnphRDNqOTVvWGJKbE5WazhDWVhJblFYMF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Kranthi</dc:creator>
  <cp:lastModifiedBy>Priya Kranthi</cp:lastModifiedBy>
  <cp:revision>2</cp:revision>
  <dcterms:created xsi:type="dcterms:W3CDTF">2026-07-28T04:58:00Z</dcterms:created>
  <dcterms:modified xsi:type="dcterms:W3CDTF">2026-07-28T04:58:00Z</dcterms:modified>
</cp:coreProperties>
</file>