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60AC" w14:textId="77777777" w:rsidR="002446AA" w:rsidRPr="002446AA" w:rsidRDefault="002446AA" w:rsidP="002446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MYP 1 Design</w:t>
      </w:r>
    </w:p>
    <w:p w14:paraId="7A2270CF" w14:textId="0E6E6461" w:rsidR="002446AA" w:rsidRPr="002446AA" w:rsidRDefault="002446AA" w:rsidP="002446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D8C4B" wp14:editId="136A04AD">
                <wp:simplePos x="0" y="0"/>
                <wp:positionH relativeFrom="column">
                  <wp:posOffset>-120650</wp:posOffset>
                </wp:positionH>
                <wp:positionV relativeFrom="paragraph">
                  <wp:posOffset>248920</wp:posOffset>
                </wp:positionV>
                <wp:extent cx="5905500" cy="1733550"/>
                <wp:effectExtent l="0" t="0" r="19050" b="19050"/>
                <wp:wrapNone/>
                <wp:docPr id="1216278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1733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DA2CA" id="Rectangle 1" o:spid="_x0000_s1026" style="position:absolute;margin-left:-9.5pt;margin-top:19.6pt;width:465pt;height:13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" filled="f" strokecolor="#09101d [484]" strokeweight="1pt"/>
            </w:pict>
          </mc:Fallback>
        </mc:AlternateConten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Handout 5: Repeating Actions (Control Blocks)</w:t>
      </w:r>
    </w:p>
    <w:p w14:paraId="101CF367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41B2755C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By the end of this lesson, you will be able to:</w:t>
      </w:r>
    </w:p>
    <w:p w14:paraId="764D1413" w14:textId="77777777" w:rsidR="002446AA" w:rsidRPr="002446AA" w:rsidRDefault="002446AA" w:rsidP="002446A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Explain the purpose of Control blocks. </w:t>
      </w:r>
    </w:p>
    <w:p w14:paraId="06080BF3" w14:textId="77777777" w:rsidR="002446AA" w:rsidRPr="002446AA" w:rsidRDefault="002446AA" w:rsidP="002446A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Use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Wait</w:t>
      </w:r>
      <w:r w:rsidRPr="002446AA">
        <w:rPr>
          <w:rFonts w:ascii="Times New Roman" w:hAnsi="Times New Roman" w:cs="Times New Roman"/>
          <w:sz w:val="24"/>
          <w:szCs w:val="24"/>
        </w:rPr>
        <w:t xml:space="preserve">,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2446AA">
        <w:rPr>
          <w:rFonts w:ascii="Times New Roman" w:hAnsi="Times New Roman" w:cs="Times New Roman"/>
          <w:sz w:val="24"/>
          <w:szCs w:val="24"/>
        </w:rPr>
        <w:t xml:space="preserve">, and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Forever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blocks. </w:t>
      </w:r>
    </w:p>
    <w:p w14:paraId="7DBF243E" w14:textId="77777777" w:rsidR="002446AA" w:rsidRPr="002446AA" w:rsidRDefault="002446AA" w:rsidP="002446A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Create programs that repeat actions. </w:t>
      </w:r>
    </w:p>
    <w:p w14:paraId="28DE5CDB" w14:textId="77777777" w:rsidR="002446AA" w:rsidRPr="002446AA" w:rsidRDefault="002446AA" w:rsidP="002446A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Build simple animations using loops.</w:t>
      </w:r>
    </w:p>
    <w:p w14:paraId="466D9160" w14:textId="77777777" w:rsidR="003006FA" w:rsidRDefault="003006FA" w:rsidP="002446AA">
      <w:pPr>
        <w:rPr>
          <w:rFonts w:ascii="Times New Roman" w:hAnsi="Times New Roman" w:cs="Times New Roman"/>
          <w:sz w:val="24"/>
          <w:szCs w:val="24"/>
        </w:rPr>
      </w:pPr>
    </w:p>
    <w:p w14:paraId="3D121611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What are Control Blocks?</w:t>
      </w:r>
    </w:p>
    <w:p w14:paraId="79E54EBB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Control blocks help control the flow of a program.</w:t>
      </w:r>
    </w:p>
    <w:p w14:paraId="6D0A63DA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They tell the computer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when to wait</w:t>
      </w:r>
      <w:r w:rsidRPr="002446AA">
        <w:rPr>
          <w:rFonts w:ascii="Times New Roman" w:hAnsi="Times New Roman" w:cs="Times New Roman"/>
          <w:sz w:val="24"/>
          <w:szCs w:val="24"/>
        </w:rPr>
        <w:t xml:space="preserve">,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how many times to repeat an action</w:t>
      </w:r>
      <w:r w:rsidRPr="002446AA">
        <w:rPr>
          <w:rFonts w:ascii="Times New Roman" w:hAnsi="Times New Roman" w:cs="Times New Roman"/>
          <w:sz w:val="24"/>
          <w:szCs w:val="24"/>
        </w:rPr>
        <w:t xml:space="preserve">, or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whether to keep doing something forever</w:t>
      </w:r>
      <w:r w:rsidRPr="002446AA">
        <w:rPr>
          <w:rFonts w:ascii="Times New Roman" w:hAnsi="Times New Roman" w:cs="Times New Roman"/>
          <w:sz w:val="24"/>
          <w:szCs w:val="24"/>
        </w:rPr>
        <w:t>.</w:t>
      </w:r>
    </w:p>
    <w:p w14:paraId="584BF8BF" w14:textId="77777777" w:rsid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Think of them like traffic signals</w:t>
      </w:r>
      <w:r>
        <w:rPr>
          <w:rFonts w:ascii="Times New Roman" w:hAnsi="Times New Roman" w:cs="Times New Roman"/>
          <w:sz w:val="24"/>
          <w:szCs w:val="24"/>
        </w:rPr>
        <w:t xml:space="preserve"> --- </w:t>
      </w:r>
      <w:r w:rsidRPr="002446AA">
        <w:rPr>
          <w:rFonts w:ascii="Times New Roman" w:hAnsi="Times New Roman" w:cs="Times New Roman"/>
          <w:sz w:val="24"/>
          <w:szCs w:val="24"/>
        </w:rPr>
        <w:t>they control what happens and when.</w:t>
      </w:r>
    </w:p>
    <w:p w14:paraId="1746BCCA" w14:textId="77777777" w:rsid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B07C78" w14:textId="7592AEBF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Meet the Control Blocks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1213"/>
        <w:gridCol w:w="7512"/>
      </w:tblGrid>
      <w:tr w:rsidR="002446AA" w:rsidRPr="002446AA" w14:paraId="2621AA03" w14:textId="77777777" w:rsidTr="002446AA">
        <w:trPr>
          <w:trHeight w:val="494"/>
        </w:trPr>
        <w:tc>
          <w:tcPr>
            <w:tcW w:w="0" w:type="auto"/>
            <w:hideMark/>
          </w:tcPr>
          <w:p w14:paraId="67A3C4A9" w14:textId="77777777" w:rsidR="002446AA" w:rsidRPr="002446AA" w:rsidRDefault="002446AA" w:rsidP="002446A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hideMark/>
          </w:tcPr>
          <w:p w14:paraId="10BC62A9" w14:textId="77777777" w:rsidR="002446AA" w:rsidRPr="002446AA" w:rsidRDefault="002446AA" w:rsidP="002446A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446AA" w:rsidRPr="002446AA" w14:paraId="78AED0C4" w14:textId="77777777" w:rsidTr="002446AA">
        <w:trPr>
          <w:trHeight w:val="494"/>
        </w:trPr>
        <w:tc>
          <w:tcPr>
            <w:tcW w:w="0" w:type="auto"/>
            <w:hideMark/>
          </w:tcPr>
          <w:p w14:paraId="74840CE7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Wait</w:t>
            </w:r>
          </w:p>
        </w:tc>
        <w:tc>
          <w:tcPr>
            <w:tcW w:w="0" w:type="auto"/>
            <w:hideMark/>
          </w:tcPr>
          <w:p w14:paraId="08EFF5A1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Pauses the program for a short time</w:t>
            </w:r>
          </w:p>
        </w:tc>
      </w:tr>
      <w:tr w:rsidR="002446AA" w:rsidRPr="002446AA" w14:paraId="2AE190D0" w14:textId="77777777" w:rsidTr="002446AA">
        <w:trPr>
          <w:trHeight w:val="483"/>
        </w:trPr>
        <w:tc>
          <w:tcPr>
            <w:tcW w:w="0" w:type="auto"/>
            <w:hideMark/>
          </w:tcPr>
          <w:p w14:paraId="658BE0A5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</w:p>
        </w:tc>
        <w:tc>
          <w:tcPr>
            <w:tcW w:w="0" w:type="auto"/>
            <w:hideMark/>
          </w:tcPr>
          <w:p w14:paraId="4235F415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Repeats an action a certain number of times</w:t>
            </w:r>
          </w:p>
        </w:tc>
      </w:tr>
      <w:tr w:rsidR="002446AA" w:rsidRPr="002446AA" w14:paraId="1AF92A75" w14:textId="77777777" w:rsidTr="002446AA">
        <w:trPr>
          <w:trHeight w:val="494"/>
        </w:trPr>
        <w:tc>
          <w:tcPr>
            <w:tcW w:w="0" w:type="auto"/>
            <w:hideMark/>
          </w:tcPr>
          <w:p w14:paraId="2A7D4478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Forever</w:t>
            </w:r>
          </w:p>
        </w:tc>
        <w:tc>
          <w:tcPr>
            <w:tcW w:w="0" w:type="auto"/>
            <w:hideMark/>
          </w:tcPr>
          <w:p w14:paraId="22B87F52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Repeats an action continuously until the program is stopped</w:t>
            </w:r>
          </w:p>
        </w:tc>
      </w:tr>
    </w:tbl>
    <w:p w14:paraId="28AE222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</w:p>
    <w:p w14:paraId="0AF50E3B" w14:textId="14935EAB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1. Wait Block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446AA">
        <w:rPr>
          <w:rFonts w:ascii="Times New Roman" w:hAnsi="Times New Roman" w:cs="Times New Roman"/>
          <w:sz w:val="24"/>
          <w:szCs w:val="24"/>
        </w:rPr>
        <w:t xml:space="preserve">The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Wait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 pauses the program before moving to the next instruction.</w:t>
      </w:r>
    </w:p>
    <w:p w14:paraId="762FAD92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3258D06A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14403A4B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7F09032B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Say "Hello!"</w:t>
      </w:r>
    </w:p>
    <w:p w14:paraId="17CB841B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7597C078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Wait 2 Seconds</w:t>
      </w:r>
    </w:p>
    <w:p w14:paraId="59BFB26E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2A2D0319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Say "Welcome to Coding!"</w:t>
      </w:r>
    </w:p>
    <w:p w14:paraId="1BDCA775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</w:t>
      </w:r>
    </w:p>
    <w:p w14:paraId="7B10F104" w14:textId="77777777" w:rsidR="002446AA" w:rsidRPr="002446AA" w:rsidRDefault="002446AA" w:rsidP="002446A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Change the waiting time to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1 second</w:t>
      </w:r>
      <w:r w:rsidRPr="002446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FB2B86" w14:textId="77777777" w:rsidR="002446AA" w:rsidRPr="002446AA" w:rsidRDefault="002446AA" w:rsidP="002446A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Change it to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5 seconds</w:t>
      </w:r>
      <w:r w:rsidRPr="002446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C1A44C" w14:textId="77777777" w:rsidR="002446AA" w:rsidRPr="002446AA" w:rsidRDefault="002446AA" w:rsidP="002446A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What do you notice?</w:t>
      </w:r>
    </w:p>
    <w:p w14:paraId="4CC4660F" w14:textId="4357C80F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2. Repeat Block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446AA">
        <w:rPr>
          <w:rFonts w:ascii="Times New Roman" w:hAnsi="Times New Roman" w:cs="Times New Roman"/>
          <w:sz w:val="24"/>
          <w:szCs w:val="24"/>
        </w:rPr>
        <w:t xml:space="preserve">The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 repeats the instructions inside it a specific number of times.</w:t>
      </w:r>
    </w:p>
    <w:p w14:paraId="258C1A7A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630E4CAC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36A03D60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3C5F4C0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Repeat (5)</w:t>
      </w:r>
    </w:p>
    <w:p w14:paraId="2EF3FB83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Move 20 Steps</w:t>
      </w:r>
    </w:p>
    <w:p w14:paraId="6104A40F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0A16BAA1" w14:textId="77777777" w:rsidR="002446AA" w:rsidRPr="002446AA" w:rsidRDefault="002446AA" w:rsidP="002446A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Change Repeat to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2446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026A89" w14:textId="77777777" w:rsidR="002446AA" w:rsidRPr="002446AA" w:rsidRDefault="002446AA" w:rsidP="002446A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Change Move to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10 Steps</w:t>
      </w:r>
      <w:r w:rsidRPr="002446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BDDE83" w14:textId="77777777" w:rsidR="002446AA" w:rsidRPr="002446AA" w:rsidRDefault="002446AA" w:rsidP="002446A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What changes?</w:t>
      </w:r>
    </w:p>
    <w:p w14:paraId="612DFA3D" w14:textId="31B1E5CE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3. Forever Block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446AA">
        <w:rPr>
          <w:rFonts w:ascii="Times New Roman" w:hAnsi="Times New Roman" w:cs="Times New Roman"/>
          <w:sz w:val="24"/>
          <w:szCs w:val="24"/>
        </w:rPr>
        <w:t xml:space="preserve">The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Forever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 keeps repeating the instructions until the program is stopped.</w:t>
      </w:r>
    </w:p>
    <w:p w14:paraId="3BE5EA3A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7C19A29A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7E7FF2A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0D8C71CC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Forever</w:t>
      </w:r>
    </w:p>
    <w:p w14:paraId="5FF64818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Turn 15 Degrees</w:t>
      </w:r>
    </w:p>
    <w:p w14:paraId="0638A846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469C39F4" w14:textId="77777777" w:rsidR="002446AA" w:rsidRPr="002446AA" w:rsidRDefault="002446AA" w:rsidP="002446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Add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Move 5 Steps</w:t>
      </w:r>
      <w:r w:rsidRPr="002446AA">
        <w:rPr>
          <w:rFonts w:ascii="Times New Roman" w:hAnsi="Times New Roman" w:cs="Times New Roman"/>
          <w:sz w:val="24"/>
          <w:szCs w:val="24"/>
        </w:rPr>
        <w:t xml:space="preserve"> inside the Forever block. </w:t>
      </w:r>
    </w:p>
    <w:p w14:paraId="72682C24" w14:textId="77777777" w:rsidR="002446AA" w:rsidRPr="002446AA" w:rsidRDefault="002446AA" w:rsidP="002446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What happens?</w:t>
      </w:r>
    </w:p>
    <w:p w14:paraId="6E69E8E6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Activity 4: Create a Dancing Sprite</w:t>
      </w:r>
    </w:p>
    <w:p w14:paraId="7018BE41" w14:textId="77777777" w:rsidR="002446AA" w:rsidRPr="002446AA" w:rsidRDefault="002446AA" w:rsidP="002446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Use:</w:t>
      </w:r>
    </w:p>
    <w:p w14:paraId="0047C9D0" w14:textId="77777777" w:rsidR="002446AA" w:rsidRPr="002446AA" w:rsidRDefault="002446AA" w:rsidP="002446A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5D15F053" w14:textId="77777777" w:rsidR="002446AA" w:rsidRPr="002446AA" w:rsidRDefault="002446AA" w:rsidP="002446A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Forever </w:t>
      </w:r>
    </w:p>
    <w:p w14:paraId="2DB19019" w14:textId="77777777" w:rsidR="002446AA" w:rsidRPr="002446AA" w:rsidRDefault="002446AA" w:rsidP="002446A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Move </w:t>
      </w:r>
    </w:p>
    <w:p w14:paraId="0FF1DF2F" w14:textId="77777777" w:rsidR="002446AA" w:rsidRPr="002446AA" w:rsidRDefault="002446AA" w:rsidP="002446A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Turn </w:t>
      </w:r>
    </w:p>
    <w:p w14:paraId="4D0BC838" w14:textId="77777777" w:rsidR="002446AA" w:rsidRPr="002446AA" w:rsidRDefault="002446AA" w:rsidP="002446A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Wait </w:t>
      </w:r>
    </w:p>
    <w:p w14:paraId="580CE462" w14:textId="77777777" w:rsidR="002446AA" w:rsidRPr="002446AA" w:rsidRDefault="002446AA" w:rsidP="002446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Make your sprite dance continuously.</w:t>
      </w:r>
    </w:p>
    <w:p w14:paraId="3365E213" w14:textId="77777777" w:rsid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</w:p>
    <w:p w14:paraId="1527C245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5: Flashing Message</w:t>
      </w:r>
    </w:p>
    <w:p w14:paraId="3154952D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Create this program:</w:t>
      </w:r>
    </w:p>
    <w:p w14:paraId="14EBBD76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32D010BD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731EF75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Forever</w:t>
      </w:r>
    </w:p>
    <w:p w14:paraId="06033519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Say "Hello!"</w:t>
      </w:r>
    </w:p>
    <w:p w14:paraId="4418C2FE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Wait 1 Second</w:t>
      </w:r>
    </w:p>
    <w:p w14:paraId="04FD6BFC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Say "Welcome!"</w:t>
      </w:r>
    </w:p>
    <w:p w14:paraId="092450A2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Wait 1 Second</w:t>
      </w:r>
    </w:p>
    <w:p w14:paraId="5135FF2A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Observe</w:t>
      </w:r>
    </w:p>
    <w:p w14:paraId="1F8ABD76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What happens to the message?</w:t>
      </w:r>
    </w:p>
    <w:p w14:paraId="5A0E988F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Activity 6: Walking Animation</w:t>
      </w:r>
    </w:p>
    <w:p w14:paraId="7CFF7DE9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Make the sprite:</w:t>
      </w:r>
    </w:p>
    <w:p w14:paraId="708E5D49" w14:textId="77777777" w:rsidR="002446AA" w:rsidRPr="002446AA" w:rsidRDefault="002446AA" w:rsidP="002446A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Move 20 steps. </w:t>
      </w:r>
    </w:p>
    <w:p w14:paraId="209DAD49" w14:textId="77777777" w:rsidR="002446AA" w:rsidRPr="002446AA" w:rsidRDefault="002446AA" w:rsidP="002446A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Wait 0.5 seconds. </w:t>
      </w:r>
    </w:p>
    <w:p w14:paraId="5C0D956C" w14:textId="77777777" w:rsidR="002446AA" w:rsidRPr="002446AA" w:rsidRDefault="002446AA" w:rsidP="002446A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Repeat 10 times. </w:t>
      </w:r>
    </w:p>
    <w:p w14:paraId="102A2A27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Can you make it look like the sprite is walking?</w:t>
      </w:r>
    </w:p>
    <w:p w14:paraId="73521678" w14:textId="17DFC35B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Debugging Challenge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446AA">
        <w:rPr>
          <w:rFonts w:ascii="Times New Roman" w:hAnsi="Times New Roman" w:cs="Times New Roman"/>
          <w:sz w:val="24"/>
          <w:szCs w:val="24"/>
        </w:rPr>
        <w:t>A student wrote th</w:t>
      </w:r>
      <w:r>
        <w:rPr>
          <w:rFonts w:ascii="Times New Roman" w:hAnsi="Times New Roman" w:cs="Times New Roman"/>
          <w:sz w:val="24"/>
          <w:szCs w:val="24"/>
        </w:rPr>
        <w:t>e below</w:t>
      </w:r>
      <w:r w:rsidRPr="002446AA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2F34F959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1E4E99A2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4868AE92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Move 100 Steps</w:t>
      </w:r>
    </w:p>
    <w:p w14:paraId="72FE0541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↓</w:t>
      </w:r>
    </w:p>
    <w:p w14:paraId="161C963D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Forever</w:t>
      </w:r>
    </w:p>
    <w:p w14:paraId="61BC4CF1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 </w:t>
      </w:r>
      <w:r w:rsidRPr="002446AA">
        <w:rPr>
          <w:rFonts w:ascii="Times New Roman" w:hAnsi="Times New Roman" w:cs="Times New Roman"/>
          <w:sz w:val="24"/>
          <w:szCs w:val="24"/>
        </w:rPr>
        <w:t>Turn 15 Degrees</w:t>
      </w:r>
    </w:p>
    <w:p w14:paraId="0FE0AEE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The student wanted the sprite to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move and turn continuously</w:t>
      </w:r>
      <w:r w:rsidRPr="002446AA">
        <w:rPr>
          <w:rFonts w:ascii="Times New Roman" w:hAnsi="Times New Roman" w:cs="Times New Roman"/>
          <w:sz w:val="24"/>
          <w:szCs w:val="24"/>
        </w:rPr>
        <w:t>.</w:t>
      </w:r>
    </w:p>
    <w:p w14:paraId="39A2258A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1C86E844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What is the mistake?</w:t>
      </w:r>
    </w:p>
    <w:p w14:paraId="7E8936F7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How can you fix it?</w:t>
      </w:r>
    </w:p>
    <w:p w14:paraId="710E9FC2" w14:textId="77777777" w:rsid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Hint:</w:t>
      </w:r>
      <w:r w:rsidRPr="002446AA">
        <w:rPr>
          <w:rFonts w:ascii="Times New Roman" w:hAnsi="Times New Roman" w:cs="Times New Roman"/>
          <w:sz w:val="24"/>
          <w:szCs w:val="24"/>
        </w:rPr>
        <w:t xml:space="preserve"> Which block should be inside the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Forever</w:t>
      </w:r>
      <w:r w:rsidRPr="002446AA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4AB63719" w14:textId="77777777" w:rsid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</w:p>
    <w:p w14:paraId="79B8AC25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lastRenderedPageBreak/>
        <w:t>Mini Challenge</w:t>
      </w:r>
    </w:p>
    <w:p w14:paraId="3CB0EEEB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Create your own animation using:</w:t>
      </w:r>
    </w:p>
    <w:p w14:paraId="6ACA815D" w14:textId="77777777" w:rsidR="002446AA" w:rsidRPr="002446AA" w:rsidRDefault="002446AA" w:rsidP="00244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Events </w:t>
      </w:r>
    </w:p>
    <w:p w14:paraId="75D1BE60" w14:textId="77777777" w:rsidR="002446AA" w:rsidRPr="002446AA" w:rsidRDefault="002446AA" w:rsidP="00244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Motion </w:t>
      </w:r>
    </w:p>
    <w:p w14:paraId="0A8150CE" w14:textId="77777777" w:rsidR="002446AA" w:rsidRPr="002446AA" w:rsidRDefault="002446AA" w:rsidP="00244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Looks </w:t>
      </w:r>
    </w:p>
    <w:p w14:paraId="1E059FEB" w14:textId="77777777" w:rsidR="002446AA" w:rsidRPr="002446AA" w:rsidRDefault="002446AA" w:rsidP="00244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Control </w:t>
      </w:r>
    </w:p>
    <w:p w14:paraId="58D4ACDF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Your program must:</w:t>
      </w:r>
    </w:p>
    <w:p w14:paraId="71F8D12F" w14:textId="77777777" w:rsidR="002446AA" w:rsidRPr="002446AA" w:rsidRDefault="002446AA" w:rsidP="00244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Start with the Green Flag. </w:t>
      </w:r>
    </w:p>
    <w:p w14:paraId="717DE0AC" w14:textId="77777777" w:rsidR="002446AA" w:rsidRPr="002446AA" w:rsidRDefault="002446AA" w:rsidP="00244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Move the sprite. </w:t>
      </w:r>
    </w:p>
    <w:p w14:paraId="05211635" w14:textId="77777777" w:rsidR="002446AA" w:rsidRPr="002446AA" w:rsidRDefault="002446AA" w:rsidP="00244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Repeat actions. </w:t>
      </w:r>
    </w:p>
    <w:p w14:paraId="615D9C22" w14:textId="77777777" w:rsidR="002446AA" w:rsidRPr="002446AA" w:rsidRDefault="002446AA" w:rsidP="00244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Include a Wait block. </w:t>
      </w:r>
    </w:p>
    <w:p w14:paraId="5F3BBCFC" w14:textId="77777777" w:rsidR="002446AA" w:rsidRPr="002446AA" w:rsidRDefault="002446AA" w:rsidP="00244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Display a message.</w:t>
      </w:r>
    </w:p>
    <w:p w14:paraId="4BAFAFAD" w14:textId="0F1FF1F4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Quick Summary</w:t>
      </w:r>
      <w:r>
        <w:rPr>
          <w:rFonts w:ascii="Times New Roman" w:hAnsi="Times New Roman" w:cs="Times New Roman"/>
          <w:b/>
          <w:bCs/>
          <w:sz w:val="24"/>
          <w:szCs w:val="24"/>
        </w:rPr>
        <w:t>/Recap</w:t>
      </w:r>
    </w:p>
    <w:tbl>
      <w:tblPr>
        <w:tblStyle w:val="TableGrid"/>
        <w:tblW w:w="8930" w:type="dxa"/>
        <w:tblLook w:val="04A0" w:firstRow="1" w:lastRow="0" w:firstColumn="1" w:lastColumn="0" w:noHBand="0" w:noVBand="1"/>
      </w:tblPr>
      <w:tblGrid>
        <w:gridCol w:w="2586"/>
        <w:gridCol w:w="6344"/>
      </w:tblGrid>
      <w:tr w:rsidR="002446AA" w:rsidRPr="002446AA" w14:paraId="57A74F9C" w14:textId="77777777" w:rsidTr="002446AA">
        <w:trPr>
          <w:trHeight w:val="457"/>
        </w:trPr>
        <w:tc>
          <w:tcPr>
            <w:tcW w:w="0" w:type="auto"/>
            <w:hideMark/>
          </w:tcPr>
          <w:p w14:paraId="2DF35E1C" w14:textId="77777777" w:rsidR="002446AA" w:rsidRPr="002446AA" w:rsidRDefault="002446AA" w:rsidP="002446A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Block</w:t>
            </w:r>
          </w:p>
        </w:tc>
        <w:tc>
          <w:tcPr>
            <w:tcW w:w="0" w:type="auto"/>
            <w:hideMark/>
          </w:tcPr>
          <w:p w14:paraId="6C6E1EFA" w14:textId="77777777" w:rsidR="002446AA" w:rsidRPr="002446AA" w:rsidRDefault="002446AA" w:rsidP="002446A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446AA" w:rsidRPr="002446AA" w14:paraId="72B4A86B" w14:textId="77777777" w:rsidTr="002446AA">
        <w:trPr>
          <w:trHeight w:val="457"/>
        </w:trPr>
        <w:tc>
          <w:tcPr>
            <w:tcW w:w="0" w:type="auto"/>
            <w:hideMark/>
          </w:tcPr>
          <w:p w14:paraId="48A5F800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Wait</w:t>
            </w:r>
          </w:p>
        </w:tc>
        <w:tc>
          <w:tcPr>
            <w:tcW w:w="0" w:type="auto"/>
            <w:hideMark/>
          </w:tcPr>
          <w:p w14:paraId="2227FA29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Pauses the program</w:t>
            </w:r>
          </w:p>
        </w:tc>
      </w:tr>
      <w:tr w:rsidR="002446AA" w:rsidRPr="002446AA" w14:paraId="435BA22F" w14:textId="77777777" w:rsidTr="002446AA">
        <w:trPr>
          <w:trHeight w:val="447"/>
        </w:trPr>
        <w:tc>
          <w:tcPr>
            <w:tcW w:w="0" w:type="auto"/>
            <w:hideMark/>
          </w:tcPr>
          <w:p w14:paraId="17AE138C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</w:p>
        </w:tc>
        <w:tc>
          <w:tcPr>
            <w:tcW w:w="0" w:type="auto"/>
            <w:hideMark/>
          </w:tcPr>
          <w:p w14:paraId="0C30B34F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 xml:space="preserve">Repeats </w:t>
            </w:r>
            <w:proofErr w:type="gramStart"/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gramEnd"/>
            <w:r w:rsidRPr="002446AA">
              <w:rPr>
                <w:rFonts w:ascii="Times New Roman" w:hAnsi="Times New Roman" w:cs="Times New Roman"/>
                <w:sz w:val="24"/>
                <w:szCs w:val="24"/>
              </w:rPr>
              <w:t xml:space="preserve"> a fixed number of times</w:t>
            </w:r>
          </w:p>
        </w:tc>
      </w:tr>
      <w:tr w:rsidR="002446AA" w:rsidRPr="002446AA" w14:paraId="61245781" w14:textId="77777777" w:rsidTr="002446AA">
        <w:trPr>
          <w:trHeight w:val="457"/>
        </w:trPr>
        <w:tc>
          <w:tcPr>
            <w:tcW w:w="0" w:type="auto"/>
            <w:hideMark/>
          </w:tcPr>
          <w:p w14:paraId="2D69BFAA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Forever</w:t>
            </w:r>
          </w:p>
        </w:tc>
        <w:tc>
          <w:tcPr>
            <w:tcW w:w="0" w:type="auto"/>
            <w:hideMark/>
          </w:tcPr>
          <w:p w14:paraId="4CEAA763" w14:textId="77777777" w:rsidR="002446AA" w:rsidRPr="002446AA" w:rsidRDefault="002446AA" w:rsidP="002446A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6AA">
              <w:rPr>
                <w:rFonts w:ascii="Times New Roman" w:hAnsi="Times New Roman" w:cs="Times New Roman"/>
                <w:sz w:val="24"/>
                <w:szCs w:val="24"/>
              </w:rPr>
              <w:t>Repeats actions until stopped</w:t>
            </w:r>
          </w:p>
        </w:tc>
      </w:tr>
    </w:tbl>
    <w:p w14:paraId="4401BB6D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118028B4" w14:textId="77777777" w:rsidR="002446AA" w:rsidRPr="002446AA" w:rsidRDefault="002446AA" w:rsidP="002446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Which Control block did you use the most? </w:t>
      </w:r>
    </w:p>
    <w:p w14:paraId="7CA64EA3" w14:textId="77777777" w:rsidR="002446AA" w:rsidRPr="002446AA" w:rsidRDefault="002446AA" w:rsidP="002446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What is the difference between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2446AA">
        <w:rPr>
          <w:rFonts w:ascii="Times New Roman" w:hAnsi="Times New Roman" w:cs="Times New Roman"/>
          <w:sz w:val="24"/>
          <w:szCs w:val="24"/>
        </w:rPr>
        <w:t xml:space="preserve"> and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Forever</w:t>
      </w:r>
      <w:r w:rsidRPr="002446A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323CDD6" w14:textId="77777777" w:rsidR="002446AA" w:rsidRPr="002446AA" w:rsidRDefault="002446AA" w:rsidP="002446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Why is the </w:t>
      </w:r>
      <w:r w:rsidRPr="002446AA">
        <w:rPr>
          <w:rFonts w:ascii="Times New Roman" w:hAnsi="Times New Roman" w:cs="Times New Roman"/>
          <w:b/>
          <w:bCs/>
          <w:sz w:val="24"/>
          <w:szCs w:val="24"/>
        </w:rPr>
        <w:t>Wait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 useful? </w:t>
      </w:r>
    </w:p>
    <w:p w14:paraId="5F9C3FB7" w14:textId="77777777" w:rsidR="002446AA" w:rsidRPr="002446AA" w:rsidRDefault="002446AA" w:rsidP="002446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Which activity did you enjoy the most? </w:t>
      </w:r>
    </w:p>
    <w:p w14:paraId="62B904A7" w14:textId="784471AB" w:rsidR="002446AA" w:rsidRPr="002446AA" w:rsidRDefault="002446AA" w:rsidP="002446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 xml:space="preserve">What new thing did you learn today? </w:t>
      </w:r>
    </w:p>
    <w:p w14:paraId="6EF476BF" w14:textId="77777777" w:rsidR="002446AA" w:rsidRPr="002446AA" w:rsidRDefault="002446AA" w:rsidP="002446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14:paraId="337C75CC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Create a simple animation using:</w:t>
      </w:r>
    </w:p>
    <w:p w14:paraId="48BFE90D" w14:textId="77777777" w:rsidR="002446AA" w:rsidRPr="002446AA" w:rsidRDefault="002446AA" w:rsidP="002446A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When Green Flag Clicked</w:t>
      </w:r>
      <w:r w:rsidRPr="002446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5C7EAE" w14:textId="77777777" w:rsidR="002446AA" w:rsidRPr="002446AA" w:rsidRDefault="002446AA" w:rsidP="002446A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2446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747C5A" w14:textId="77777777" w:rsidR="002446AA" w:rsidRPr="002446AA" w:rsidRDefault="002446AA" w:rsidP="002446A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Forever</w:t>
      </w:r>
      <w:r w:rsidRPr="002446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369CE" w14:textId="77777777" w:rsidR="002446AA" w:rsidRPr="002446AA" w:rsidRDefault="002446AA" w:rsidP="002446A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Wait</w:t>
      </w:r>
      <w:r w:rsidRPr="002446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EC6E6" w14:textId="77777777" w:rsidR="002446AA" w:rsidRPr="002446AA" w:rsidRDefault="002446AA" w:rsidP="002446A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b/>
          <w:bCs/>
          <w:sz w:val="24"/>
          <w:szCs w:val="24"/>
        </w:rPr>
        <w:t>Motion</w:t>
      </w:r>
      <w:r w:rsidRPr="002446AA">
        <w:rPr>
          <w:rFonts w:ascii="Times New Roman" w:hAnsi="Times New Roman" w:cs="Times New Roman"/>
          <w:sz w:val="24"/>
          <w:szCs w:val="24"/>
        </w:rPr>
        <w:t xml:space="preserve"> blocks </w:t>
      </w:r>
    </w:p>
    <w:p w14:paraId="34712ED6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  <w:r w:rsidRPr="002446AA">
        <w:rPr>
          <w:rFonts w:ascii="Times New Roman" w:hAnsi="Times New Roman" w:cs="Times New Roman"/>
          <w:sz w:val="24"/>
          <w:szCs w:val="24"/>
        </w:rPr>
        <w:t>Your animation should run smoothly and repeat at least one action.</w:t>
      </w:r>
    </w:p>
    <w:p w14:paraId="5F9FF54A" w14:textId="77777777" w:rsidR="002446AA" w:rsidRPr="002446AA" w:rsidRDefault="002446AA" w:rsidP="002446AA">
      <w:pPr>
        <w:rPr>
          <w:rFonts w:ascii="Times New Roman" w:hAnsi="Times New Roman" w:cs="Times New Roman"/>
          <w:sz w:val="24"/>
          <w:szCs w:val="24"/>
        </w:rPr>
      </w:pPr>
    </w:p>
    <w:sectPr w:rsidR="002446AA" w:rsidRPr="00244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4A9"/>
    <w:multiLevelType w:val="multilevel"/>
    <w:tmpl w:val="CFD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CBA"/>
    <w:multiLevelType w:val="multilevel"/>
    <w:tmpl w:val="663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4B54"/>
    <w:multiLevelType w:val="multilevel"/>
    <w:tmpl w:val="537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3362"/>
    <w:multiLevelType w:val="multilevel"/>
    <w:tmpl w:val="E4A2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31538"/>
    <w:multiLevelType w:val="hybridMultilevel"/>
    <w:tmpl w:val="71D45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936141"/>
    <w:multiLevelType w:val="multilevel"/>
    <w:tmpl w:val="82C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76518"/>
    <w:multiLevelType w:val="hybridMultilevel"/>
    <w:tmpl w:val="44E0B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46BF4"/>
    <w:multiLevelType w:val="hybridMultilevel"/>
    <w:tmpl w:val="F1FCF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E225D"/>
    <w:multiLevelType w:val="multilevel"/>
    <w:tmpl w:val="12E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93419"/>
    <w:multiLevelType w:val="multilevel"/>
    <w:tmpl w:val="A13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8421C"/>
    <w:multiLevelType w:val="hybridMultilevel"/>
    <w:tmpl w:val="D0AE24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E2129E"/>
    <w:multiLevelType w:val="hybridMultilevel"/>
    <w:tmpl w:val="CE4A99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BF4755"/>
    <w:multiLevelType w:val="multilevel"/>
    <w:tmpl w:val="AFA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46C6B"/>
    <w:multiLevelType w:val="multilevel"/>
    <w:tmpl w:val="3F08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3640A"/>
    <w:multiLevelType w:val="multilevel"/>
    <w:tmpl w:val="4B5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192457">
    <w:abstractNumId w:val="2"/>
  </w:num>
  <w:num w:numId="2" w16cid:durableId="1187252738">
    <w:abstractNumId w:val="5"/>
  </w:num>
  <w:num w:numId="3" w16cid:durableId="1698121484">
    <w:abstractNumId w:val="0"/>
  </w:num>
  <w:num w:numId="4" w16cid:durableId="853808558">
    <w:abstractNumId w:val="1"/>
  </w:num>
  <w:num w:numId="5" w16cid:durableId="1385056569">
    <w:abstractNumId w:val="12"/>
  </w:num>
  <w:num w:numId="6" w16cid:durableId="716515602">
    <w:abstractNumId w:val="13"/>
  </w:num>
  <w:num w:numId="7" w16cid:durableId="1624001178">
    <w:abstractNumId w:val="8"/>
  </w:num>
  <w:num w:numId="8" w16cid:durableId="1780643763">
    <w:abstractNumId w:val="9"/>
  </w:num>
  <w:num w:numId="9" w16cid:durableId="390346300">
    <w:abstractNumId w:val="11"/>
  </w:num>
  <w:num w:numId="10" w16cid:durableId="957688835">
    <w:abstractNumId w:val="4"/>
  </w:num>
  <w:num w:numId="11" w16cid:durableId="63915448">
    <w:abstractNumId w:val="3"/>
  </w:num>
  <w:num w:numId="12" w16cid:durableId="1785149166">
    <w:abstractNumId w:val="14"/>
  </w:num>
  <w:num w:numId="13" w16cid:durableId="688410960">
    <w:abstractNumId w:val="6"/>
  </w:num>
  <w:num w:numId="14" w16cid:durableId="1293174604">
    <w:abstractNumId w:val="7"/>
  </w:num>
  <w:num w:numId="15" w16cid:durableId="12706274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6C"/>
    <w:rsid w:val="002446AA"/>
    <w:rsid w:val="002B7655"/>
    <w:rsid w:val="003006FA"/>
    <w:rsid w:val="006D5D6C"/>
    <w:rsid w:val="006E685C"/>
    <w:rsid w:val="009E797B"/>
    <w:rsid w:val="00FD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8EC9"/>
  <w15:chartTrackingRefBased/>
  <w15:docId w15:val="{C041A200-E66D-41ED-9F0C-B9879CA8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Kranthi</dc:creator>
  <cp:keywords/>
  <dc:description/>
  <cp:lastModifiedBy>Priya Kranthi</cp:lastModifiedBy>
  <cp:revision>2</cp:revision>
  <dcterms:created xsi:type="dcterms:W3CDTF">2026-07-12T04:43:00Z</dcterms:created>
  <dcterms:modified xsi:type="dcterms:W3CDTF">2026-07-12T04:51:00Z</dcterms:modified>
</cp:coreProperties>
</file>