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ytplk5x3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GRASPS Task – MYP 1 Integrated Science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jhkbpcpfc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Unit: What Do Scientists Do?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ad97t0f73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Investigating a Famous Scientist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orez2i5g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 – Goal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about a famous scientist and explain how their work helped people understand the world better.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rymw5ntqf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– Role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young science reporter writing for the school science magazine.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86draopm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– Audience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 school students who want to learn about scientists and their discoveries.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zazgval3x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 – Situation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school science magazine is creating a special section called </w:t>
      </w:r>
      <w:r w:rsidDel="00000000" w:rsidR="00000000" w:rsidRPr="00000000">
        <w:rPr>
          <w:b w:val="1"/>
          <w:bCs w:val="1"/>
          <w:rtl w:val="0"/>
        </w:rPr>
        <w:t xml:space="preserve">"Science Legends."</w:t>
      </w:r>
      <w:r w:rsidDel="00000000" w:rsidR="00000000" w:rsidRPr="00000000">
        <w:rPr>
          <w:rtl w:val="0"/>
        </w:rPr>
        <w:t xml:space="preserve"> You have been asked to create a scientist profile that shows who the scientist was, what they discovered, and why their work is still important today.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48a6slo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 – Product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A3 Poster</w:t>
      </w:r>
      <w:r w:rsidDel="00000000" w:rsidR="00000000" w:rsidRPr="00000000">
        <w:rPr>
          <w:rtl w:val="0"/>
        </w:rPr>
        <w:t xml:space="preserve"> about one famous scientist.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scientist such as: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Marie Curie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Albert Einstein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Isaac Newton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Galileo Galilei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Charles Darwin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Jane Goodall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Stephen Hawking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Rosalind Franklin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5h8sjnn6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A3 Poster Must Include: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ymnzy15cm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Scientist Information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of the scientist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Picture of the scientist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and where they lived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x89ulc9wd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What Are They Famous For?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discovery, invention, or idea made them famous?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xa3dce8d4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Inspired Them?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did they become interested in science?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k5axvmuja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 Challenge They Faced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difficulty did they face?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they overcome it?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a1e9khp9k4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Why Was Their Work Important?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their discovery help people?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it change or improve?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p6fn4go93w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Why Is It Important Today?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Give 1–2 examples of how we still use their ideas or discoveries today.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t48zqzykx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Fun Fact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 one interesting fact or quote about the scientist.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ulw1yjouyx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Sources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the names of at least </w:t>
      </w:r>
      <w:r w:rsidDel="00000000" w:rsidR="00000000" w:rsidRPr="00000000">
        <w:rPr>
          <w:b w:val="1"/>
          <w:bCs w:val="1"/>
          <w:rtl w:val="0"/>
        </w:rPr>
        <w:t xml:space="preserve">2 sources</w:t>
      </w:r>
      <w:r w:rsidDel="00000000" w:rsidR="00000000" w:rsidRPr="00000000">
        <w:rPr>
          <w:rtl w:val="0"/>
        </w:rPr>
        <w:t xml:space="preserve"> you used.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577f9rafe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Poster Requirements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an A3 sheet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Include pictures and headings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Write in your own words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Keep information clear and organized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Make your poster neat, colourful, and creative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obor1xkz1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information about a scientist.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their discoveries in simple words.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their work helped society.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their work to life today.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information clearly and creatively.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