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E10C" w14:textId="77777777" w:rsidR="00F41BDE" w:rsidRDefault="00F41BDE" w:rsidP="00FE6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SA-3</w:t>
      </w:r>
    </w:p>
    <w:p w14:paraId="511B4ED9" w14:textId="437CB284" w:rsidR="00FE6BA9" w:rsidRPr="00FE6BA9" w:rsidRDefault="00FE6BA9" w:rsidP="00FE6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MYP 1 – PRACTICAL TASK (</w:t>
      </w:r>
      <w:r w:rsidR="00962E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Exploring </w:t>
      </w:r>
      <w:r w:rsidRPr="00FE6B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Body Percussion)</w:t>
      </w:r>
    </w:p>
    <w:p w14:paraId="1FACAA7C" w14:textId="5D40EC2F" w:rsidR="00FE6BA9" w:rsidRDefault="00FE6BA9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Criteria A – Investigat</w:t>
      </w:r>
      <w:r w:rsidR="00B813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ing</w:t>
      </w: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&amp; Criteria D – Evaluat</w:t>
      </w:r>
      <w:r w:rsidR="00B813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ing</w:t>
      </w:r>
    </w:p>
    <w:p w14:paraId="6758387A" w14:textId="3FAEDD32" w:rsidR="00F41BDE" w:rsidRPr="00F41BDE" w:rsidRDefault="00F41BDE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b/>
          <w:bCs/>
          <w:color w:val="434343"/>
        </w:rPr>
        <w:t xml:space="preserve">Unit-3- </w:t>
      </w:r>
      <w:r w:rsidRPr="00F41BDE">
        <w:rPr>
          <w:b/>
          <w:bCs/>
          <w:color w:val="434343"/>
        </w:rPr>
        <w:t>Improvisational music (creative Music)</w:t>
      </w:r>
    </w:p>
    <w:p w14:paraId="3E150DBF" w14:textId="77777777" w:rsidR="00FE6BA9" w:rsidRPr="00FE6BA9" w:rsidRDefault="000F2C7B" w:rsidP="00FE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2BF53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BD22CA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PRACTICAL TASK: “Create Your Own Body-Percussion Routine”</w:t>
      </w:r>
    </w:p>
    <w:p w14:paraId="1AEC8763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 Instructions</w:t>
      </w:r>
    </w:p>
    <w:p w14:paraId="7F1298EF" w14:textId="4A15AB3B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Listen to the chosen music track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="006C343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120. 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seconds).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(Teacher will play the same track for all students.)</w:t>
      </w:r>
    </w:p>
    <w:p w14:paraId="0781FCF8" w14:textId="77777777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Explore basic body-percussion sounds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0D25830" w14:textId="77777777" w:rsidR="00FE6BA9" w:rsidRPr="00FE6BA9" w:rsidRDefault="00FE6BA9" w:rsidP="00FE6B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Clap</w:t>
      </w:r>
    </w:p>
    <w:p w14:paraId="408DF5B7" w14:textId="77777777" w:rsidR="00FE6BA9" w:rsidRPr="00FE6BA9" w:rsidRDefault="00FE6BA9" w:rsidP="00FE6B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Snap</w:t>
      </w:r>
    </w:p>
    <w:p w14:paraId="211843E0" w14:textId="77777777" w:rsidR="00FE6BA9" w:rsidRPr="00FE6BA9" w:rsidRDefault="00FE6BA9" w:rsidP="00FE6B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Stomp</w:t>
      </w:r>
    </w:p>
    <w:p w14:paraId="3E130F49" w14:textId="0B31452D" w:rsidR="00FE6BA9" w:rsidRPr="00FE6BA9" w:rsidRDefault="00FE6BA9" w:rsidP="00AC57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 (thigh, chest)</w:t>
      </w:r>
    </w:p>
    <w:p w14:paraId="7C3E46DF" w14:textId="4199F7B4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Create a </w:t>
      </w:r>
      <w:r w:rsidR="006C3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 </w:t>
      </w: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-beat body-percussion pattern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matches the beat of the music.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Example pattern (you can make your own):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Clap – Clap – Stomp – Pat | Snap – Clap – Pat – Stomp | Clap – Snap – Pat – Pat | Stomp – Clap – Clap – Snap</w:t>
      </w:r>
    </w:p>
    <w:p w14:paraId="7C31D3AA" w14:textId="77777777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Practice the pattern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the music until it is smooth and steady.</w:t>
      </w:r>
    </w:p>
    <w:p w14:paraId="1E922E4D" w14:textId="6303E0C6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Perform your routine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</w:t>
      </w:r>
      <w:r w:rsidR="0019663B"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groups.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Performance length: </w:t>
      </w:r>
      <w:r w:rsidR="001814FD" w:rsidRPr="006C34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120 </w:t>
      </w: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seconds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06F817" w14:textId="77777777" w:rsidR="00FE6BA9" w:rsidRPr="00FE6BA9" w:rsidRDefault="00FE6BA9" w:rsidP="00FE6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Record your performance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 your device or teacher device.</w:t>
      </w:r>
    </w:p>
    <w:p w14:paraId="4B688C6E" w14:textId="77777777" w:rsidR="00FE6BA9" w:rsidRPr="00FE6BA9" w:rsidRDefault="000F2C7B" w:rsidP="00FE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0F0BA7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E03E64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Students Will Submit</w:t>
      </w:r>
    </w:p>
    <w:p w14:paraId="29C6416B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 Criteria A – Investigate</w:t>
      </w:r>
    </w:p>
    <w:p w14:paraId="35C87D77" w14:textId="77777777" w:rsidR="00FE6BA9" w:rsidRPr="00FE6BA9" w:rsidRDefault="00FE6BA9" w:rsidP="00FE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small investigation sheet (2–3 minutes to write):</w:t>
      </w:r>
    </w:p>
    <w:p w14:paraId="6781FEAB" w14:textId="77777777" w:rsidR="00FE6BA9" w:rsidRPr="00FE6BA9" w:rsidRDefault="00FE6BA9" w:rsidP="00FE6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body-percussion techniques did you choose?</w:t>
      </w:r>
    </w:p>
    <w:p w14:paraId="0113C80E" w14:textId="77777777" w:rsidR="00FE6BA9" w:rsidRPr="00FE6BA9" w:rsidRDefault="00FE6BA9" w:rsidP="00FE6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Why do they match the mood/beat of the music?</w:t>
      </w:r>
    </w:p>
    <w:p w14:paraId="6EEE8412" w14:textId="77777777" w:rsidR="00FE6BA9" w:rsidRPr="00FE6BA9" w:rsidRDefault="00FE6BA9" w:rsidP="00FE6B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How did you plan your pattern?</w:t>
      </w:r>
    </w:p>
    <w:p w14:paraId="5F896198" w14:textId="77777777" w:rsidR="006100C1" w:rsidRDefault="006100C1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F4D8F37" w14:textId="22883C98" w:rsidR="00FE6BA9" w:rsidRPr="00FE6BA9" w:rsidRDefault="00FE6BA9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 Criteria D – Evaluate</w:t>
      </w:r>
    </w:p>
    <w:p w14:paraId="6D7C0CEA" w14:textId="77777777" w:rsidR="00FE6BA9" w:rsidRPr="00FE6BA9" w:rsidRDefault="00FE6BA9" w:rsidP="00FE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short reflection (4–5 lines):</w:t>
      </w:r>
    </w:p>
    <w:p w14:paraId="4B086857" w14:textId="77777777" w:rsidR="00FE6BA9" w:rsidRPr="00FE6BA9" w:rsidRDefault="00FE6BA9" w:rsidP="00FE6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went well in your performance?</w:t>
      </w:r>
    </w:p>
    <w:p w14:paraId="1C97AAD9" w14:textId="77777777" w:rsidR="00FE6BA9" w:rsidRPr="00FE6BA9" w:rsidRDefault="00FE6BA9" w:rsidP="00FE6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was difficult?</w:t>
      </w:r>
    </w:p>
    <w:p w14:paraId="01820720" w14:textId="77777777" w:rsidR="00FE6BA9" w:rsidRPr="00FE6BA9" w:rsidRDefault="00FE6BA9" w:rsidP="00FE6B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would you improve next time?</w:t>
      </w:r>
    </w:p>
    <w:p w14:paraId="74580441" w14:textId="77777777" w:rsidR="00FE6BA9" w:rsidRPr="00FE6BA9" w:rsidRDefault="000F2C7B" w:rsidP="00FE6B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E2E4BB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FA82334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Success Criteria (Student-Friendly)</w:t>
      </w:r>
    </w:p>
    <w:p w14:paraId="205B755B" w14:textId="77777777" w:rsidR="00FE6BA9" w:rsidRPr="00FE6BA9" w:rsidRDefault="00FE6BA9" w:rsidP="00FE6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You will be successful if you:</w:t>
      </w:r>
    </w:p>
    <w:p w14:paraId="6FB1FA73" w14:textId="77777777" w:rsidR="00FE6BA9" w:rsidRPr="00FE6BA9" w:rsidRDefault="00FE6BA9" w:rsidP="00FE6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E6BA9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✔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Keep a steady beat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✔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 at least </w:t>
      </w:r>
      <w:r w:rsidRPr="00FE6B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 different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body-percussion sounds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✔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Match the music’s tempo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✔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 confidently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FE6BA9">
        <w:rPr>
          <w:rFonts w:ascii="Apple Color Emoji" w:eastAsia="Times New Roman" w:hAnsi="Apple Color Emoji" w:cs="Apple Color Emoji"/>
          <w:kern w:val="0"/>
          <w:sz w:val="28"/>
          <w:szCs w:val="28"/>
          <w14:ligatures w14:val="none"/>
        </w:rPr>
        <w:t>✔</w:t>
      </w:r>
      <w:r w:rsidRPr="00FE6BA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Explain your choices and reflect on your performance</w:t>
      </w:r>
    </w:p>
    <w:p w14:paraId="4D0FB79B" w14:textId="77777777" w:rsidR="00FE6BA9" w:rsidRPr="006C343D" w:rsidRDefault="00FE6BA9">
      <w:pPr>
        <w:rPr>
          <w:sz w:val="28"/>
          <w:szCs w:val="28"/>
        </w:rPr>
      </w:pPr>
    </w:p>
    <w:sectPr w:rsidR="00FE6BA9" w:rsidRPr="006C3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E6E56"/>
    <w:multiLevelType w:val="multilevel"/>
    <w:tmpl w:val="5CB2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61893"/>
    <w:multiLevelType w:val="multilevel"/>
    <w:tmpl w:val="EBD8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B0202"/>
    <w:multiLevelType w:val="multilevel"/>
    <w:tmpl w:val="6A4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83811">
    <w:abstractNumId w:val="0"/>
  </w:num>
  <w:num w:numId="2" w16cid:durableId="1369797332">
    <w:abstractNumId w:val="2"/>
  </w:num>
  <w:num w:numId="3" w16cid:durableId="101006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A9"/>
    <w:rsid w:val="000F2C7B"/>
    <w:rsid w:val="001814FD"/>
    <w:rsid w:val="0019663B"/>
    <w:rsid w:val="006100C1"/>
    <w:rsid w:val="006A7160"/>
    <w:rsid w:val="006C343D"/>
    <w:rsid w:val="007F4576"/>
    <w:rsid w:val="00962E1A"/>
    <w:rsid w:val="00AC5791"/>
    <w:rsid w:val="00B813A4"/>
    <w:rsid w:val="00EE34E8"/>
    <w:rsid w:val="00F41BDE"/>
    <w:rsid w:val="00FE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3F02"/>
  <w15:chartTrackingRefBased/>
  <w15:docId w15:val="{EB6F419E-BD44-054C-AB6F-C0A37FE5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B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6B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6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E6BA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INDLA, Chandrasekhar</dc:creator>
  <cp:keywords/>
  <dc:description/>
  <cp:lastModifiedBy>INDLA, Chandrasekhar</cp:lastModifiedBy>
  <cp:revision>11</cp:revision>
  <dcterms:created xsi:type="dcterms:W3CDTF">2025-11-27T05:41:00Z</dcterms:created>
  <dcterms:modified xsi:type="dcterms:W3CDTF">2025-11-27T07:30:00Z</dcterms:modified>
</cp:coreProperties>
</file>