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3653" w14:textId="23B267F3" w:rsidR="003006FA" w:rsidRPr="00D96BC1" w:rsidRDefault="00D96BC1" w:rsidP="00D96B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6BC1">
        <w:rPr>
          <w:rFonts w:ascii="Times New Roman" w:hAnsi="Times New Roman" w:cs="Times New Roman"/>
          <w:b/>
          <w:bCs/>
          <w:sz w:val="24"/>
          <w:szCs w:val="24"/>
        </w:rPr>
        <w:t>MYP 1 Design</w:t>
      </w:r>
    </w:p>
    <w:p w14:paraId="56607AB6" w14:textId="425FB738" w:rsidR="00D96BC1" w:rsidRPr="00D96BC1" w:rsidRDefault="00D96BC1" w:rsidP="00D96B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6BC1">
        <w:rPr>
          <w:rFonts w:ascii="Times New Roman" w:hAnsi="Times New Roman" w:cs="Times New Roman"/>
          <w:b/>
          <w:bCs/>
          <w:sz w:val="24"/>
          <w:szCs w:val="24"/>
        </w:rPr>
        <w:t>PictoBlox Block Categories</w:t>
      </w:r>
    </w:p>
    <w:p w14:paraId="76FE85D5" w14:textId="7A438103" w:rsidR="00D96BC1" w:rsidRDefault="00D96BC1" w:rsidP="00D96BC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A95FEF" wp14:editId="5EA953E5">
                <wp:simplePos x="0" y="0"/>
                <wp:positionH relativeFrom="column">
                  <wp:posOffset>-83185</wp:posOffset>
                </wp:positionH>
                <wp:positionV relativeFrom="paragraph">
                  <wp:posOffset>175190</wp:posOffset>
                </wp:positionV>
                <wp:extent cx="4868449" cy="989556"/>
                <wp:effectExtent l="0" t="0" r="27940" b="20320"/>
                <wp:wrapNone/>
                <wp:docPr id="11837893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449" cy="98955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BCE94" id="Rectangle 1" o:spid="_x0000_s1026" style="position:absolute;margin-left:-6.55pt;margin-top:13.8pt;width:383.35pt;height:77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" filled="f" strokecolor="#09101d [484]" strokeweight="1pt"/>
            </w:pict>
          </mc:Fallback>
        </mc:AlternateContent>
      </w:r>
    </w:p>
    <w:p w14:paraId="4951DA2E" w14:textId="65728FAB" w:rsidR="00D96BC1" w:rsidRPr="00D96BC1" w:rsidRDefault="00D96BC1" w:rsidP="00D96BC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96BC1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</w:p>
    <w:p w14:paraId="642BF39F" w14:textId="77777777" w:rsidR="00D96BC1" w:rsidRPr="00D96BC1" w:rsidRDefault="00D96BC1" w:rsidP="00D96BC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By the end of this lesson, you will be able to:</w:t>
      </w:r>
    </w:p>
    <w:p w14:paraId="052DFD99" w14:textId="437B9182" w:rsidR="00D96BC1" w:rsidRPr="00D96BC1" w:rsidRDefault="00D96BC1" w:rsidP="00D96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Identify the </w:t>
      </w:r>
      <w:r w:rsidR="002C3EEB">
        <w:rPr>
          <w:rFonts w:ascii="Times New Roman" w:hAnsi="Times New Roman" w:cs="Times New Roman"/>
          <w:sz w:val="24"/>
          <w:szCs w:val="24"/>
        </w:rPr>
        <w:t>different</w:t>
      </w:r>
      <w:r w:rsidRPr="00D96BC1">
        <w:rPr>
          <w:rFonts w:ascii="Times New Roman" w:hAnsi="Times New Roman" w:cs="Times New Roman"/>
          <w:sz w:val="24"/>
          <w:szCs w:val="24"/>
        </w:rPr>
        <w:t xml:space="preserve"> PictoBlox block categories. </w:t>
      </w:r>
    </w:p>
    <w:p w14:paraId="1E2E55AE" w14:textId="77777777" w:rsidR="002C3EEB" w:rsidRDefault="002C3EEB" w:rsidP="002C3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EEB">
        <w:rPr>
          <w:rFonts w:ascii="Times New Roman" w:hAnsi="Times New Roman" w:cs="Times New Roman"/>
          <w:sz w:val="24"/>
          <w:szCs w:val="24"/>
        </w:rPr>
        <w:t>Tell what each category is used for.</w:t>
      </w:r>
    </w:p>
    <w:p w14:paraId="0ED0B970" w14:textId="77777777" w:rsidR="002C3EEB" w:rsidRDefault="002C3EEB" w:rsidP="002C3E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3EEB">
        <w:rPr>
          <w:rFonts w:ascii="Times New Roman" w:hAnsi="Times New Roman" w:cs="Times New Roman"/>
          <w:sz w:val="24"/>
          <w:szCs w:val="24"/>
        </w:rPr>
        <w:t>Create simple programs using different blocks.</w:t>
      </w:r>
    </w:p>
    <w:p w14:paraId="26E596CC" w14:textId="37AFADAF" w:rsidR="00D96BC1" w:rsidRPr="002C3EEB" w:rsidRDefault="00D96BC1" w:rsidP="002C3EEB">
      <w:pPr>
        <w:rPr>
          <w:rFonts w:ascii="Times New Roman" w:hAnsi="Times New Roman" w:cs="Times New Roman"/>
          <w:sz w:val="24"/>
          <w:szCs w:val="24"/>
        </w:rPr>
      </w:pPr>
      <w:r w:rsidRPr="002C3EE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What are Block Categories?</w:t>
      </w:r>
    </w:p>
    <w:p w14:paraId="6DCDDED2" w14:textId="77777777" w:rsidR="00EA5AEA" w:rsidRPr="00EA5AEA" w:rsidRDefault="00EA5AEA" w:rsidP="00EA5AEA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5A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PictoBlox groups similar coding blocks into different categories.</w:t>
      </w:r>
    </w:p>
    <w:p w14:paraId="0DEA03AC" w14:textId="77777777" w:rsidR="00EA5AEA" w:rsidRPr="00EA5AEA" w:rsidRDefault="00EA5AEA" w:rsidP="00EA5AEA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5A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category has a special job.</w:t>
      </w:r>
    </w:p>
    <w:p w14:paraId="659B87D1" w14:textId="36E127F4" w:rsidR="00EA5AEA" w:rsidRPr="00EA5AEA" w:rsidRDefault="00EA5AEA" w:rsidP="00EA5AEA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5A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them like tools in a toolbox—each tool is used for a different task.</w:t>
      </w:r>
    </w:p>
    <w:p w14:paraId="1D132008" w14:textId="7E70502E" w:rsidR="00D96BC1" w:rsidRPr="00D96BC1" w:rsidRDefault="007268AE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8A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365E0EC4" wp14:editId="4F452CEB">
            <wp:simplePos x="0" y="0"/>
            <wp:positionH relativeFrom="column">
              <wp:posOffset>3949700</wp:posOffset>
            </wp:positionH>
            <wp:positionV relativeFrom="paragraph">
              <wp:posOffset>12700</wp:posOffset>
            </wp:positionV>
            <wp:extent cx="1733550" cy="3473450"/>
            <wp:effectExtent l="0" t="0" r="0" b="0"/>
            <wp:wrapSquare wrapText="bothSides"/>
            <wp:docPr id="4072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5948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BC1" w:rsidRPr="00D96BC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1. Motion Blocks</w:t>
      </w:r>
      <w:r w:rsidR="00D96BC1" w:rsidRPr="00D96BC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="00D96BC1" w:rsidRPr="00D96BC1">
        <w:rPr>
          <w:rFonts w:ascii="Times New Roman" w:hAnsi="Times New Roman" w:cs="Times New Roman"/>
          <w:sz w:val="24"/>
          <w:szCs w:val="24"/>
          <w:highlight w:val="yellow"/>
        </w:rPr>
        <w:t>Motion blocks help a sprite move.</w:t>
      </w:r>
    </w:p>
    <w:p w14:paraId="01C08E8E" w14:textId="11D0C628" w:rsidR="00D96BC1" w:rsidRPr="00D96BC1" w:rsidRDefault="00D96BC1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BC1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5329812D" w14:textId="540B4850" w:rsidR="00D96BC1" w:rsidRPr="00D96BC1" w:rsidRDefault="00D96BC1" w:rsidP="00D9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Move steps </w:t>
      </w:r>
    </w:p>
    <w:p w14:paraId="7A4D7FE7" w14:textId="5C7B3A16" w:rsidR="00D96BC1" w:rsidRPr="00D96BC1" w:rsidRDefault="00D96BC1" w:rsidP="00D9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Turn right </w:t>
      </w:r>
    </w:p>
    <w:p w14:paraId="0A30A89F" w14:textId="17F443A9" w:rsidR="00D96BC1" w:rsidRPr="00D96BC1" w:rsidRDefault="00D96BC1" w:rsidP="00D9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Turn left </w:t>
      </w:r>
    </w:p>
    <w:p w14:paraId="07C19E3A" w14:textId="0D167A28" w:rsidR="00D96BC1" w:rsidRPr="00D96BC1" w:rsidRDefault="00D96BC1" w:rsidP="00D9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Go to x: y: </w:t>
      </w:r>
    </w:p>
    <w:p w14:paraId="29DFCEF8" w14:textId="04E9C028" w:rsidR="00D96BC1" w:rsidRDefault="00D96BC1" w:rsidP="00D96BC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Glide</w:t>
      </w:r>
    </w:p>
    <w:p w14:paraId="3BCD0518" w14:textId="1B4626E5" w:rsidR="00D96BC1" w:rsidRPr="00D96BC1" w:rsidRDefault="00D96BC1" w:rsidP="00D96BC1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96BC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Activity</w:t>
      </w:r>
    </w:p>
    <w:p w14:paraId="0A5DF16B" w14:textId="7DDCB788" w:rsidR="00D96BC1" w:rsidRPr="00D96BC1" w:rsidRDefault="00D96BC1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Try these blocks:</w:t>
      </w:r>
    </w:p>
    <w:p w14:paraId="510356FC" w14:textId="53886E00" w:rsidR="00D96BC1" w:rsidRPr="00D96BC1" w:rsidRDefault="00D96BC1" w:rsidP="00D96B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082CD578" w14:textId="399778D5" w:rsidR="00D96BC1" w:rsidRDefault="00D96BC1" w:rsidP="00D96B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Move 100 Steps</w:t>
      </w:r>
    </w:p>
    <w:p w14:paraId="3DB3151E" w14:textId="5F53C532" w:rsidR="00D96BC1" w:rsidRPr="00D96BC1" w:rsidRDefault="00D96BC1" w:rsidP="00D96B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</w:pPr>
      <w:r w:rsidRPr="00D96BC1"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  <w:t>Challenge</w:t>
      </w:r>
      <w:r>
        <w:rPr>
          <w:rFonts w:ascii="Times New Roman" w:eastAsia="Times New Roman" w:hAnsi="Times New Roman" w:cs="Times New Roman"/>
          <w:b/>
          <w:bCs/>
          <w:color w:val="EE0000"/>
          <w:kern w:val="36"/>
          <w:sz w:val="24"/>
          <w:szCs w:val="24"/>
          <w:lang w:eastAsia="en-IN"/>
          <w14:ligatures w14:val="none"/>
        </w:rPr>
        <w:t xml:space="preserve">: </w:t>
      </w:r>
      <w:r w:rsidRPr="00D96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you make the sprite:</w:t>
      </w:r>
    </w:p>
    <w:p w14:paraId="1A3DF864" w14:textId="77777777" w:rsidR="00D96BC1" w:rsidRPr="00D96BC1" w:rsidRDefault="00D96BC1" w:rsidP="00D96B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BC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96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 forward</w:t>
      </w:r>
    </w:p>
    <w:p w14:paraId="566EDBA9" w14:textId="77777777" w:rsidR="00D96BC1" w:rsidRPr="00D96BC1" w:rsidRDefault="00D96BC1" w:rsidP="00D96B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BC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96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Turn right</w:t>
      </w:r>
    </w:p>
    <w:p w14:paraId="75EDB93C" w14:textId="630752E6" w:rsidR="00D96BC1" w:rsidRDefault="00D96BC1" w:rsidP="00D96B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6BC1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✓</w:t>
      </w:r>
      <w:r w:rsidRPr="00D96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Move again</w:t>
      </w:r>
    </w:p>
    <w:p w14:paraId="540885F5" w14:textId="7A2FEC21" w:rsidR="00D96BC1" w:rsidRDefault="00EA5AEA" w:rsidP="00D96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F0038C" wp14:editId="7DA3D384">
                <wp:simplePos x="0" y="0"/>
                <wp:positionH relativeFrom="column">
                  <wp:posOffset>-413045</wp:posOffset>
                </wp:positionH>
                <wp:positionV relativeFrom="paragraph">
                  <wp:posOffset>75973</wp:posOffset>
                </wp:positionV>
                <wp:extent cx="6793282" cy="62630"/>
                <wp:effectExtent l="0" t="0" r="26670" b="13970"/>
                <wp:wrapNone/>
                <wp:docPr id="125703100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763481285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7251189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CE49A" id="Group 3" o:spid="_x0000_s1026" style="position:absolute;margin-left:-32.5pt;margin-top:6pt;width:534.9pt;height:4.95pt;z-index:251663360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" strokecolor="#4472c4 [3204]" strokeweight=".5pt">
                  <v:stroke joinstyle="miter"/>
                </v:line>
              </v:group>
            </w:pict>
          </mc:Fallback>
        </mc:AlternateContent>
      </w:r>
    </w:p>
    <w:p w14:paraId="19F1B3BD" w14:textId="1B82A294" w:rsidR="00D96BC1" w:rsidRPr="00D96BC1" w:rsidRDefault="007268AE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8AE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5DE894B6" wp14:editId="552388D5">
            <wp:simplePos x="0" y="0"/>
            <wp:positionH relativeFrom="column">
              <wp:posOffset>4024630</wp:posOffset>
            </wp:positionH>
            <wp:positionV relativeFrom="paragraph">
              <wp:posOffset>260350</wp:posOffset>
            </wp:positionV>
            <wp:extent cx="893445" cy="1852930"/>
            <wp:effectExtent l="0" t="0" r="1905" b="0"/>
            <wp:wrapSquare wrapText="bothSides"/>
            <wp:docPr id="30663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64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BC1" w:rsidRPr="00D96BC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 Looks Blocks</w:t>
      </w:r>
      <w:r w:rsidR="00D96BC1" w:rsidRPr="00D96BC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="00D96BC1" w:rsidRPr="00D96BC1">
        <w:rPr>
          <w:rFonts w:ascii="Times New Roman" w:hAnsi="Times New Roman" w:cs="Times New Roman"/>
          <w:sz w:val="24"/>
          <w:szCs w:val="24"/>
          <w:highlight w:val="yellow"/>
        </w:rPr>
        <w:t>Looks blocks change how a sprite appears.</w:t>
      </w:r>
    </w:p>
    <w:p w14:paraId="68890D95" w14:textId="4F4E99DB" w:rsidR="00D96BC1" w:rsidRPr="00D96BC1" w:rsidRDefault="00D96BC1" w:rsidP="00D96BC1">
      <w:p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They can:</w:t>
      </w:r>
      <w:r w:rsidR="007268AE">
        <w:rPr>
          <w:rFonts w:ascii="Times New Roman" w:hAnsi="Times New Roman" w:cs="Times New Roman"/>
          <w:sz w:val="24"/>
          <w:szCs w:val="24"/>
        </w:rPr>
        <w:tab/>
      </w:r>
    </w:p>
    <w:p w14:paraId="6CDB089C" w14:textId="456E127C" w:rsidR="00D96BC1" w:rsidRPr="00D96BC1" w:rsidRDefault="00D96BC1" w:rsidP="00D96B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Speak </w:t>
      </w:r>
    </w:p>
    <w:p w14:paraId="29E62FB3" w14:textId="21CFC509" w:rsidR="00D96BC1" w:rsidRPr="00D96BC1" w:rsidRDefault="00D96BC1" w:rsidP="00D96B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Think </w:t>
      </w:r>
    </w:p>
    <w:p w14:paraId="7EC0B692" w14:textId="40FB5016" w:rsidR="00D96BC1" w:rsidRPr="00D96BC1" w:rsidRDefault="00D96BC1" w:rsidP="00D96B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Change costumes </w:t>
      </w:r>
    </w:p>
    <w:p w14:paraId="4229095B" w14:textId="20EF85D3" w:rsidR="00D96BC1" w:rsidRPr="00D96BC1" w:rsidRDefault="00D96BC1" w:rsidP="00D96B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Change size </w:t>
      </w:r>
    </w:p>
    <w:p w14:paraId="3B58CDE3" w14:textId="6FE76C90" w:rsidR="00D96BC1" w:rsidRPr="00D96BC1" w:rsidRDefault="00D96BC1" w:rsidP="00D96BC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 xml:space="preserve">Show or hide </w:t>
      </w:r>
    </w:p>
    <w:p w14:paraId="06D47F47" w14:textId="77777777" w:rsidR="00707F91" w:rsidRDefault="00707F91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DF5188" w14:textId="2DED61FA" w:rsidR="00D96BC1" w:rsidRPr="00D96BC1" w:rsidRDefault="00D96BC1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BC1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0A47C6F8" w14:textId="77777777" w:rsidR="00D96BC1" w:rsidRPr="00707F91" w:rsidRDefault="00D96BC1" w:rsidP="00707F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7F91">
        <w:rPr>
          <w:rFonts w:ascii="Times New Roman" w:hAnsi="Times New Roman" w:cs="Times New Roman"/>
          <w:sz w:val="24"/>
          <w:szCs w:val="24"/>
        </w:rPr>
        <w:lastRenderedPageBreak/>
        <w:t xml:space="preserve">Say "Hello!" </w:t>
      </w:r>
    </w:p>
    <w:p w14:paraId="7EA8D588" w14:textId="77777777" w:rsidR="00D96BC1" w:rsidRPr="00707F91" w:rsidRDefault="00D96BC1" w:rsidP="00707F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7F91">
        <w:rPr>
          <w:rFonts w:ascii="Times New Roman" w:hAnsi="Times New Roman" w:cs="Times New Roman"/>
          <w:sz w:val="24"/>
          <w:szCs w:val="24"/>
        </w:rPr>
        <w:t xml:space="preserve">Think "Hmm..." </w:t>
      </w:r>
    </w:p>
    <w:p w14:paraId="2E14C083" w14:textId="77777777" w:rsidR="00D96BC1" w:rsidRPr="00707F91" w:rsidRDefault="00D96BC1" w:rsidP="00707F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7F91">
        <w:rPr>
          <w:rFonts w:ascii="Times New Roman" w:hAnsi="Times New Roman" w:cs="Times New Roman"/>
          <w:sz w:val="24"/>
          <w:szCs w:val="24"/>
        </w:rPr>
        <w:t xml:space="preserve">Change costume </w:t>
      </w:r>
    </w:p>
    <w:p w14:paraId="6D2A300A" w14:textId="77777777" w:rsidR="00D96BC1" w:rsidRPr="00707F91" w:rsidRDefault="00D96BC1" w:rsidP="00707F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7F91">
        <w:rPr>
          <w:rFonts w:ascii="Times New Roman" w:hAnsi="Times New Roman" w:cs="Times New Roman"/>
          <w:sz w:val="24"/>
          <w:szCs w:val="24"/>
        </w:rPr>
        <w:t xml:space="preserve">Hide </w:t>
      </w:r>
    </w:p>
    <w:p w14:paraId="0681D04B" w14:textId="77777777" w:rsidR="00D96BC1" w:rsidRPr="00707F91" w:rsidRDefault="00D96BC1" w:rsidP="00707F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7F91">
        <w:rPr>
          <w:rFonts w:ascii="Times New Roman" w:hAnsi="Times New Roman" w:cs="Times New Roman"/>
          <w:sz w:val="24"/>
          <w:szCs w:val="24"/>
        </w:rPr>
        <w:t xml:space="preserve">Show </w:t>
      </w:r>
    </w:p>
    <w:p w14:paraId="24CE75AC" w14:textId="6E6E0494" w:rsidR="00D96BC1" w:rsidRPr="00707F91" w:rsidRDefault="00D96BC1" w:rsidP="00D96BC1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707F9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Activity</w:t>
      </w:r>
      <w:r w:rsidR="00707F9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: </w:t>
      </w:r>
      <w:r w:rsidRPr="00D96BC1">
        <w:rPr>
          <w:rFonts w:ascii="Times New Roman" w:hAnsi="Times New Roman" w:cs="Times New Roman"/>
          <w:sz w:val="24"/>
          <w:szCs w:val="24"/>
        </w:rPr>
        <w:t>Create this program.</w:t>
      </w:r>
    </w:p>
    <w:p w14:paraId="1F850933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4DBEA877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↓</w:t>
      </w:r>
    </w:p>
    <w:p w14:paraId="2651CD40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96BC1">
        <w:rPr>
          <w:rFonts w:ascii="Times New Roman" w:hAnsi="Times New Roman" w:cs="Times New Roman"/>
          <w:sz w:val="24"/>
          <w:szCs w:val="24"/>
        </w:rPr>
        <w:t>Say</w:t>
      </w:r>
      <w:proofErr w:type="gramEnd"/>
    </w:p>
    <w:p w14:paraId="2B3BD8EF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Hello!</w:t>
      </w:r>
    </w:p>
    <w:p w14:paraId="31FE03A5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for 2 seconds</w:t>
      </w:r>
    </w:p>
    <w:p w14:paraId="78DE9AF8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↓</w:t>
      </w:r>
    </w:p>
    <w:p w14:paraId="0EEC079F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Think</w:t>
      </w:r>
    </w:p>
    <w:p w14:paraId="0FED050E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I like coding!</w:t>
      </w:r>
    </w:p>
    <w:p w14:paraId="12E79699" w14:textId="77777777" w:rsidR="00D96BC1" w:rsidRPr="00D96BC1" w:rsidRDefault="00D96BC1" w:rsidP="00707F9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6BC1">
        <w:rPr>
          <w:rFonts w:ascii="Times New Roman" w:hAnsi="Times New Roman" w:cs="Times New Roman"/>
          <w:sz w:val="24"/>
          <w:szCs w:val="24"/>
        </w:rPr>
        <w:t>for 2 seconds</w:t>
      </w:r>
    </w:p>
    <w:p w14:paraId="435CF938" w14:textId="77777777" w:rsidR="00707F91" w:rsidRDefault="00707F91" w:rsidP="00D96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306D7" w14:textId="30AD7881" w:rsidR="00D96BC1" w:rsidRPr="00707F91" w:rsidRDefault="00D96BC1" w:rsidP="00D96BC1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707F91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Challenge</w:t>
      </w:r>
      <w:r w:rsidR="00707F9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: </w:t>
      </w:r>
      <w:r w:rsidRPr="00D96BC1">
        <w:rPr>
          <w:rFonts w:ascii="Times New Roman" w:hAnsi="Times New Roman" w:cs="Times New Roman"/>
          <w:sz w:val="24"/>
          <w:szCs w:val="24"/>
        </w:rPr>
        <w:t>Can your sprite say:</w:t>
      </w:r>
      <w:r w:rsidR="00707F9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Pr="00D96BC1">
        <w:rPr>
          <w:rFonts w:ascii="Times New Roman" w:hAnsi="Times New Roman" w:cs="Times New Roman"/>
          <w:sz w:val="24"/>
          <w:szCs w:val="24"/>
        </w:rPr>
        <w:t>"My name is ______."</w:t>
      </w:r>
    </w:p>
    <w:p w14:paraId="1339B65C" w14:textId="425A402A" w:rsidR="00D96BC1" w:rsidRPr="00D96BC1" w:rsidRDefault="00707F91" w:rsidP="00D96B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E39FC9" wp14:editId="69A7ADFB">
                <wp:simplePos x="0" y="0"/>
                <wp:positionH relativeFrom="column">
                  <wp:posOffset>-381574</wp:posOffset>
                </wp:positionH>
                <wp:positionV relativeFrom="paragraph">
                  <wp:posOffset>81271</wp:posOffset>
                </wp:positionV>
                <wp:extent cx="6793282" cy="62630"/>
                <wp:effectExtent l="0" t="0" r="26670" b="13970"/>
                <wp:wrapNone/>
                <wp:docPr id="3063423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169259546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9667855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1289A" id="Group 3" o:spid="_x0000_s1026" style="position:absolute;margin-left:-30.05pt;margin-top:6.4pt;width:534.9pt;height:4.95pt;z-index:251665408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</w:p>
    <w:p w14:paraId="10BE312E" w14:textId="5F086FD0" w:rsidR="00962254" w:rsidRPr="00962254" w:rsidRDefault="00962254" w:rsidP="00962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3. Sound Blocks</w:t>
      </w:r>
      <w:r w:rsidRPr="00DD49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Pr="00DD49C0">
        <w:rPr>
          <w:rFonts w:ascii="Times New Roman" w:hAnsi="Times New Roman" w:cs="Times New Roman"/>
          <w:sz w:val="24"/>
          <w:szCs w:val="24"/>
          <w:highlight w:val="yellow"/>
        </w:rPr>
        <w:t>Sound blocks allow the sprite to make sounds or play music.</w:t>
      </w:r>
    </w:p>
    <w:p w14:paraId="6B716A5B" w14:textId="2D2C5BF7" w:rsidR="00962254" w:rsidRPr="00962254" w:rsidRDefault="00F175A7" w:rsidP="009622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75A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0BAB3FA" wp14:editId="65D060D1">
            <wp:simplePos x="0" y="0"/>
            <wp:positionH relativeFrom="column">
              <wp:posOffset>2929255</wp:posOffset>
            </wp:positionH>
            <wp:positionV relativeFrom="paragraph">
              <wp:posOffset>60325</wp:posOffset>
            </wp:positionV>
            <wp:extent cx="2951480" cy="2421255"/>
            <wp:effectExtent l="0" t="0" r="1270" b="0"/>
            <wp:wrapSquare wrapText="bothSides"/>
            <wp:docPr id="12994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80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254" w:rsidRPr="00962254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790A0B2F" w14:textId="3EADD0B4" w:rsidR="00962254" w:rsidRPr="00962254" w:rsidRDefault="00962254" w:rsidP="009622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 xml:space="preserve">Play Sound </w:t>
      </w:r>
    </w:p>
    <w:p w14:paraId="115BFA18" w14:textId="7747A826" w:rsidR="00962254" w:rsidRPr="00962254" w:rsidRDefault="00962254" w:rsidP="009622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 xml:space="preserve">Start Sound </w:t>
      </w:r>
    </w:p>
    <w:p w14:paraId="1096337A" w14:textId="18EB05AF" w:rsidR="00962254" w:rsidRPr="00962254" w:rsidRDefault="00962254" w:rsidP="009622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 xml:space="preserve">Stop All Sounds </w:t>
      </w:r>
    </w:p>
    <w:p w14:paraId="6D41911B" w14:textId="4ECCE65A" w:rsidR="00962254" w:rsidRPr="00DD49C0" w:rsidRDefault="00962254" w:rsidP="00DD49C0">
      <w:pPr>
        <w:spacing w:after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Activity</w:t>
      </w:r>
    </w:p>
    <w:p w14:paraId="0768A515" w14:textId="71C2C1AD" w:rsidR="00962254" w:rsidRPr="00962254" w:rsidRDefault="00962254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>Choose any sound.</w:t>
      </w:r>
    </w:p>
    <w:p w14:paraId="5491DC3D" w14:textId="77777777" w:rsidR="00962254" w:rsidRPr="00962254" w:rsidRDefault="00962254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7ABAE02E" w14:textId="26E5D511" w:rsidR="00962254" w:rsidRPr="00962254" w:rsidRDefault="00962254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>↓</w:t>
      </w:r>
    </w:p>
    <w:p w14:paraId="6E37449C" w14:textId="77777777" w:rsidR="00962254" w:rsidRPr="00962254" w:rsidRDefault="00962254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>Play Sound</w:t>
      </w:r>
    </w:p>
    <w:p w14:paraId="317D1481" w14:textId="2C034470" w:rsidR="00962254" w:rsidRPr="00DD49C0" w:rsidRDefault="00962254" w:rsidP="00DD49C0">
      <w:pPr>
        <w:spacing w:before="24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Challenge</w:t>
      </w:r>
    </w:p>
    <w:p w14:paraId="26887554" w14:textId="02A1DC6F" w:rsidR="00962254" w:rsidRPr="00962254" w:rsidRDefault="00962254" w:rsidP="00962254">
      <w:pPr>
        <w:rPr>
          <w:rFonts w:ascii="Times New Roman" w:hAnsi="Times New Roman" w:cs="Times New Roman"/>
          <w:sz w:val="24"/>
          <w:szCs w:val="24"/>
        </w:rPr>
      </w:pPr>
      <w:r w:rsidRPr="00962254">
        <w:rPr>
          <w:rFonts w:ascii="Times New Roman" w:hAnsi="Times New Roman" w:cs="Times New Roman"/>
          <w:sz w:val="24"/>
          <w:szCs w:val="24"/>
        </w:rPr>
        <w:t>Try a different sound.</w:t>
      </w:r>
    </w:p>
    <w:p w14:paraId="5C09D089" w14:textId="5619A5C2" w:rsidR="00962254" w:rsidRDefault="00DD49C0" w:rsidP="00962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93A8979" wp14:editId="564C5E3A">
                <wp:simplePos x="0" y="0"/>
                <wp:positionH relativeFrom="column">
                  <wp:posOffset>-413359</wp:posOffset>
                </wp:positionH>
                <wp:positionV relativeFrom="paragraph">
                  <wp:posOffset>290195</wp:posOffset>
                </wp:positionV>
                <wp:extent cx="6793282" cy="62630"/>
                <wp:effectExtent l="0" t="0" r="26670" b="13970"/>
                <wp:wrapNone/>
                <wp:docPr id="17841158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690413945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6938763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D054C" id="Group 3" o:spid="_x0000_s1026" style="position:absolute;margin-left:-32.55pt;margin-top:22.85pt;width:534.9pt;height:4.95pt;z-index:251668480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" strokecolor="#4472c4 [3204]" strokeweight=".5pt">
                  <v:stroke joinstyle="miter"/>
                </v:line>
              </v:group>
            </w:pict>
          </mc:Fallback>
        </mc:AlternateContent>
      </w:r>
      <w:r w:rsidR="00962254" w:rsidRPr="00962254">
        <w:rPr>
          <w:rFonts w:ascii="Times New Roman" w:hAnsi="Times New Roman" w:cs="Times New Roman"/>
          <w:sz w:val="24"/>
          <w:szCs w:val="24"/>
        </w:rPr>
        <w:t>Which one do you like most?</w:t>
      </w:r>
    </w:p>
    <w:p w14:paraId="108E0E9D" w14:textId="797B4DB8" w:rsidR="00DD49C0" w:rsidRPr="00962254" w:rsidRDefault="00DD49C0" w:rsidP="00962254">
      <w:pPr>
        <w:rPr>
          <w:rFonts w:ascii="Times New Roman" w:hAnsi="Times New Roman" w:cs="Times New Roman"/>
          <w:sz w:val="24"/>
          <w:szCs w:val="24"/>
        </w:rPr>
      </w:pPr>
    </w:p>
    <w:p w14:paraId="0BC7ED42" w14:textId="4F6BCC19" w:rsidR="00DD49C0" w:rsidRPr="00DD49C0" w:rsidRDefault="00DD49C0" w:rsidP="00DD49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4. Events Blocks</w:t>
      </w:r>
      <w:r w:rsidRPr="00DD49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Pr="00DD49C0">
        <w:rPr>
          <w:rFonts w:ascii="Times New Roman" w:hAnsi="Times New Roman" w:cs="Times New Roman"/>
          <w:sz w:val="24"/>
          <w:szCs w:val="24"/>
          <w:highlight w:val="yellow"/>
        </w:rPr>
        <w:t>Events tell the program when to start.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DD49C0">
        <w:rPr>
          <w:rFonts w:ascii="Times New Roman" w:hAnsi="Times New Roman" w:cs="Times New Roman"/>
          <w:sz w:val="24"/>
          <w:szCs w:val="24"/>
          <w:highlight w:val="yellow"/>
        </w:rPr>
        <w:t>They</w:t>
      </w:r>
      <w:proofErr w:type="gramEnd"/>
      <w:r w:rsidRPr="00DD49C0">
        <w:rPr>
          <w:rFonts w:ascii="Times New Roman" w:hAnsi="Times New Roman" w:cs="Times New Roman"/>
          <w:sz w:val="24"/>
          <w:szCs w:val="24"/>
          <w:highlight w:val="yellow"/>
        </w:rPr>
        <w:t xml:space="preserve"> begin actions.</w:t>
      </w:r>
    </w:p>
    <w:p w14:paraId="0FE5A5BE" w14:textId="77777777" w:rsidR="00DD49C0" w:rsidRPr="00DD49C0" w:rsidRDefault="00DD49C0" w:rsidP="00DD49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7814164E" w14:textId="77777777" w:rsidR="00DD49C0" w:rsidRPr="00DD49C0" w:rsidRDefault="00DD49C0" w:rsidP="00DD49C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 xml:space="preserve">When Green Flag Clicked </w:t>
      </w:r>
    </w:p>
    <w:p w14:paraId="35A89597" w14:textId="77777777" w:rsidR="00DD49C0" w:rsidRPr="00DD49C0" w:rsidRDefault="00DD49C0" w:rsidP="00DD49C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 xml:space="preserve">When Sprite Clicked </w:t>
      </w:r>
    </w:p>
    <w:p w14:paraId="1F7F8106" w14:textId="0D2B2B3B" w:rsidR="00DD49C0" w:rsidRPr="00DD49C0" w:rsidRDefault="00DD49C0" w:rsidP="00DD49C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 xml:space="preserve">When Key Pressed </w:t>
      </w:r>
    </w:p>
    <w:p w14:paraId="79857B5F" w14:textId="5A0C6D4E" w:rsidR="00DD49C0" w:rsidRPr="00DD49C0" w:rsidRDefault="00DD49C0" w:rsidP="00DD49C0">
      <w:pPr>
        <w:spacing w:after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Activity</w:t>
      </w:r>
    </w:p>
    <w:p w14:paraId="10DAF48F" w14:textId="000F891E" w:rsidR="00DD49C0" w:rsidRPr="00DD49C0" w:rsidRDefault="00F175A7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75A7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3A9FB983" wp14:editId="53F12975">
            <wp:simplePos x="0" y="0"/>
            <wp:positionH relativeFrom="column">
              <wp:posOffset>2851733</wp:posOffset>
            </wp:positionH>
            <wp:positionV relativeFrom="paragraph">
              <wp:posOffset>391</wp:posOffset>
            </wp:positionV>
            <wp:extent cx="2708275" cy="3293745"/>
            <wp:effectExtent l="0" t="0" r="0" b="1905"/>
            <wp:wrapSquare wrapText="bothSides"/>
            <wp:docPr id="18548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675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49C0" w:rsidRPr="00DD49C0">
        <w:rPr>
          <w:rFonts w:ascii="Times New Roman" w:hAnsi="Times New Roman" w:cs="Times New Roman"/>
          <w:sz w:val="24"/>
          <w:szCs w:val="24"/>
        </w:rPr>
        <w:t>Use:</w:t>
      </w:r>
    </w:p>
    <w:p w14:paraId="3AE4CDF8" w14:textId="4909F245" w:rsidR="00DD49C0" w:rsidRPr="00DD49C0" w:rsidRDefault="00DD49C0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When Sprite Clicked</w:t>
      </w:r>
    </w:p>
    <w:p w14:paraId="76BE6986" w14:textId="11E85B20" w:rsidR="00DD49C0" w:rsidRPr="00DD49C0" w:rsidRDefault="00DD49C0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↓</w:t>
      </w:r>
    </w:p>
    <w:p w14:paraId="01E32FFF" w14:textId="19AD3B32" w:rsidR="00DD49C0" w:rsidRPr="00DD49C0" w:rsidRDefault="00DD49C0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DD49C0">
        <w:rPr>
          <w:rFonts w:ascii="Times New Roman" w:hAnsi="Times New Roman" w:cs="Times New Roman"/>
          <w:sz w:val="24"/>
          <w:szCs w:val="24"/>
        </w:rPr>
        <w:t>Say</w:t>
      </w:r>
      <w:proofErr w:type="gramEnd"/>
    </w:p>
    <w:p w14:paraId="03B4F5EC" w14:textId="089D32F4" w:rsidR="00DD49C0" w:rsidRPr="00DD49C0" w:rsidRDefault="00DD49C0" w:rsidP="00DD49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"You clicked me!"</w:t>
      </w:r>
    </w:p>
    <w:p w14:paraId="504B1FA0" w14:textId="53DED542" w:rsidR="00DD49C0" w:rsidRPr="00DD49C0" w:rsidRDefault="00DD49C0" w:rsidP="00DD49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sz w:val="24"/>
          <w:szCs w:val="24"/>
        </w:rPr>
        <w:t>Try It</w:t>
      </w:r>
    </w:p>
    <w:p w14:paraId="6D091322" w14:textId="5A101595" w:rsidR="00DD49C0" w:rsidRPr="00DD49C0" w:rsidRDefault="00DD49C0" w:rsidP="00DD49C0">
      <w:p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Click the sprite.</w:t>
      </w:r>
    </w:p>
    <w:p w14:paraId="102FDDFD" w14:textId="653FB6AC" w:rsidR="00DD49C0" w:rsidRPr="00DD49C0" w:rsidRDefault="00DD49C0" w:rsidP="00DD49C0">
      <w:p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What happened?</w:t>
      </w:r>
    </w:p>
    <w:p w14:paraId="03BE4C20" w14:textId="4B649F47" w:rsidR="00DD49C0" w:rsidRPr="00DD49C0" w:rsidRDefault="00DD49C0" w:rsidP="00DD49C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DD49C0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Challenge</w:t>
      </w:r>
      <w:r w:rsidR="00F175A7" w:rsidRPr="00F175A7">
        <w:rPr>
          <w:noProof/>
        </w:rPr>
        <w:t xml:space="preserve"> </w:t>
      </w:r>
    </w:p>
    <w:p w14:paraId="367B28E3" w14:textId="77777777" w:rsidR="00DD49C0" w:rsidRPr="00DD49C0" w:rsidRDefault="00DD49C0" w:rsidP="00DD49C0">
      <w:p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Try changing the event.</w:t>
      </w:r>
    </w:p>
    <w:p w14:paraId="2DDC6E53" w14:textId="77D44F51" w:rsidR="00DD49C0" w:rsidRPr="00DD49C0" w:rsidRDefault="00DD49C0" w:rsidP="00DD49C0">
      <w:p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Instead of clicking the sprite,</w:t>
      </w:r>
    </w:p>
    <w:p w14:paraId="7C81222B" w14:textId="5197632A" w:rsidR="00DD49C0" w:rsidRPr="00DD49C0" w:rsidRDefault="00DD49C0" w:rsidP="00DD49C0">
      <w:p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use:</w:t>
      </w:r>
    </w:p>
    <w:p w14:paraId="0108B86C" w14:textId="47E3D999" w:rsidR="00DD49C0" w:rsidRPr="00DD49C0" w:rsidRDefault="00DD49C0" w:rsidP="00DD49C0">
      <w:pPr>
        <w:rPr>
          <w:rFonts w:ascii="Times New Roman" w:hAnsi="Times New Roman" w:cs="Times New Roman"/>
          <w:sz w:val="24"/>
          <w:szCs w:val="24"/>
        </w:rPr>
      </w:pPr>
      <w:r w:rsidRPr="00DD49C0">
        <w:rPr>
          <w:rFonts w:ascii="Times New Roman" w:hAnsi="Times New Roman" w:cs="Times New Roman"/>
          <w:sz w:val="24"/>
          <w:szCs w:val="24"/>
        </w:rPr>
        <w:t>When Space Key Pressed</w:t>
      </w:r>
    </w:p>
    <w:p w14:paraId="4697B0D2" w14:textId="30094E31" w:rsidR="00DD49C0" w:rsidRPr="00DD49C0" w:rsidRDefault="00022246" w:rsidP="00DD4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EFE6A2" wp14:editId="341F045F">
                <wp:simplePos x="0" y="0"/>
                <wp:positionH relativeFrom="column">
                  <wp:posOffset>-308975</wp:posOffset>
                </wp:positionH>
                <wp:positionV relativeFrom="paragraph">
                  <wp:posOffset>290195</wp:posOffset>
                </wp:positionV>
                <wp:extent cx="6793282" cy="62630"/>
                <wp:effectExtent l="0" t="0" r="26670" b="13970"/>
                <wp:wrapNone/>
                <wp:docPr id="62462236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12304006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3386204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A055B" id="Group 3" o:spid="_x0000_s1026" style="position:absolute;margin-left:-24.35pt;margin-top:22.85pt;width:534.9pt;height:4.95pt;z-index:251670528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" strokecolor="#4472c4 [3204]" strokeweight=".5pt">
                  <v:stroke joinstyle="miter"/>
                </v:line>
              </v:group>
            </w:pict>
          </mc:Fallback>
        </mc:AlternateContent>
      </w:r>
      <w:r w:rsidR="00DD49C0" w:rsidRPr="00DD49C0">
        <w:rPr>
          <w:rFonts w:ascii="Times New Roman" w:hAnsi="Times New Roman" w:cs="Times New Roman"/>
          <w:sz w:val="24"/>
          <w:szCs w:val="24"/>
        </w:rPr>
        <w:t>What happens?</w:t>
      </w:r>
    </w:p>
    <w:p w14:paraId="1D8B8757" w14:textId="6E3F34A4" w:rsidR="00D96BC1" w:rsidRDefault="00F175A7">
      <w:pPr>
        <w:rPr>
          <w:rFonts w:ascii="Times New Roman" w:hAnsi="Times New Roman" w:cs="Times New Roman"/>
          <w:sz w:val="24"/>
          <w:szCs w:val="24"/>
        </w:rPr>
      </w:pPr>
      <w:r w:rsidRPr="00F175A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7062D66C" wp14:editId="6BA92B5B">
            <wp:simplePos x="0" y="0"/>
            <wp:positionH relativeFrom="column">
              <wp:posOffset>3836670</wp:posOffset>
            </wp:positionH>
            <wp:positionV relativeFrom="paragraph">
              <wp:posOffset>270510</wp:posOffset>
            </wp:positionV>
            <wp:extent cx="1958340" cy="3607435"/>
            <wp:effectExtent l="0" t="0" r="3810" b="0"/>
            <wp:wrapSquare wrapText="bothSides"/>
            <wp:docPr id="7493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101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2F539" w14:textId="5BF5D2C4" w:rsidR="00022246" w:rsidRPr="006576E9" w:rsidRDefault="00022246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246">
        <w:rPr>
          <w:rFonts w:ascii="Times New Roman" w:hAnsi="Times New Roman" w:cs="Times New Roman"/>
          <w:b/>
          <w:bCs/>
          <w:sz w:val="24"/>
          <w:szCs w:val="24"/>
        </w:rPr>
        <w:t>5. Control Blocks</w:t>
      </w:r>
      <w:r w:rsidR="006576E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22246">
        <w:rPr>
          <w:rFonts w:ascii="Times New Roman" w:hAnsi="Times New Roman" w:cs="Times New Roman"/>
          <w:sz w:val="24"/>
          <w:szCs w:val="24"/>
        </w:rPr>
        <w:t>Control blocks manage the flow of the program.</w:t>
      </w:r>
    </w:p>
    <w:p w14:paraId="5C666911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They help repeat actions or make the sprite wait.</w:t>
      </w:r>
    </w:p>
    <w:p w14:paraId="5FD99774" w14:textId="77777777" w:rsidR="00022246" w:rsidRPr="00022246" w:rsidRDefault="00022246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246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399414A8" w14:textId="77777777" w:rsidR="00022246" w:rsidRPr="000D3E0D" w:rsidRDefault="00022246" w:rsidP="000D3E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Wait </w:t>
      </w:r>
    </w:p>
    <w:p w14:paraId="00E950DE" w14:textId="77777777" w:rsidR="00022246" w:rsidRPr="000D3E0D" w:rsidRDefault="00022246" w:rsidP="000D3E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Repeat </w:t>
      </w:r>
    </w:p>
    <w:p w14:paraId="11D01457" w14:textId="77777777" w:rsidR="00022246" w:rsidRPr="000D3E0D" w:rsidRDefault="00022246" w:rsidP="000D3E0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Forever </w:t>
      </w:r>
    </w:p>
    <w:p w14:paraId="76A91037" w14:textId="3B2DB1DB" w:rsidR="00022246" w:rsidRPr="000D3E0D" w:rsidRDefault="00022246" w:rsidP="000D3E0D">
      <w:pPr>
        <w:spacing w:after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Activity</w:t>
      </w:r>
    </w:p>
    <w:p w14:paraId="4EE005AE" w14:textId="7490FE3F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Create this:</w:t>
      </w:r>
      <w:r w:rsidR="00F175A7" w:rsidRPr="00F175A7">
        <w:rPr>
          <w:noProof/>
        </w:rPr>
        <w:t xml:space="preserve"> </w:t>
      </w:r>
    </w:p>
    <w:p w14:paraId="3F7F728B" w14:textId="360AC7B6" w:rsidR="00022246" w:rsidRPr="000D3E0D" w:rsidRDefault="00EA5AEA" w:rsidP="0002224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EA5AEA">
        <w:rPr>
          <w:rFonts w:ascii="Times New Roman" w:hAnsi="Times New Roman" w:cs="Times New Roman"/>
          <w:sz w:val="24"/>
          <w:szCs w:val="24"/>
        </w:rPr>
        <w:t>When Green Flag Clicked</w:t>
      </w:r>
      <w:r w:rsidRPr="00EA5AEA">
        <w:rPr>
          <w:rFonts w:ascii="Times New Roman" w:hAnsi="Times New Roman" w:cs="Times New Roman"/>
          <w:sz w:val="24"/>
          <w:szCs w:val="24"/>
        </w:rPr>
        <w:br/>
        <w:t>Repeat (5)</w:t>
      </w:r>
      <w:r w:rsidRPr="00EA5AEA">
        <w:rPr>
          <w:rFonts w:ascii="Times New Roman" w:hAnsi="Times New Roman" w:cs="Times New Roman"/>
          <w:sz w:val="24"/>
          <w:szCs w:val="24"/>
        </w:rPr>
        <w:br/>
        <w:t>Move 20 Steps</w:t>
      </w:r>
      <w:r w:rsidRPr="00EA5AEA">
        <w:rPr>
          <w:rFonts w:ascii="Times New Roman" w:hAnsi="Times New Roman" w:cs="Times New Roman"/>
          <w:sz w:val="24"/>
          <w:szCs w:val="24"/>
        </w:rPr>
        <w:br/>
        <w:t xml:space="preserve">Wait 1 </w:t>
      </w:r>
      <w:proofErr w:type="spellStart"/>
      <w:r w:rsidRPr="00EA5AEA">
        <w:rPr>
          <w:rFonts w:ascii="Times New Roman" w:hAnsi="Times New Roman" w:cs="Times New Roman"/>
          <w:sz w:val="24"/>
          <w:szCs w:val="24"/>
        </w:rPr>
        <w:t>Second</w:t>
      </w:r>
      <w:r w:rsidR="00022246" w:rsidRPr="000D3E0D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Challenge</w:t>
      </w:r>
      <w:proofErr w:type="spellEnd"/>
    </w:p>
    <w:p w14:paraId="175A1ABC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Add:</w:t>
      </w:r>
    </w:p>
    <w:p w14:paraId="76C068C6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Wait 1 Second</w:t>
      </w:r>
    </w:p>
    <w:p w14:paraId="4E8062E6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inside the Repeat block.</w:t>
      </w:r>
    </w:p>
    <w:p w14:paraId="2E5EEBD8" w14:textId="538AE585" w:rsidR="00022246" w:rsidRDefault="006576E9" w:rsidP="00022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ED8136" wp14:editId="441DCE6C">
                <wp:simplePos x="0" y="0"/>
                <wp:positionH relativeFrom="column">
                  <wp:posOffset>-359080</wp:posOffset>
                </wp:positionH>
                <wp:positionV relativeFrom="paragraph">
                  <wp:posOffset>290195</wp:posOffset>
                </wp:positionV>
                <wp:extent cx="6793282" cy="62630"/>
                <wp:effectExtent l="0" t="0" r="26670" b="13970"/>
                <wp:wrapNone/>
                <wp:docPr id="163589317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860875601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788905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94E44" id="Group 3" o:spid="_x0000_s1026" style="position:absolute;margin-left:-28.25pt;margin-top:22.85pt;width:534.9pt;height:4.95pt;z-index:251672576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" strokecolor="#4472c4 [3204]" strokeweight=".5pt">
                  <v:stroke joinstyle="miter"/>
                </v:line>
              </v:group>
            </w:pict>
          </mc:Fallback>
        </mc:AlternateContent>
      </w:r>
      <w:r w:rsidR="00022246" w:rsidRPr="00022246">
        <w:rPr>
          <w:rFonts w:ascii="Times New Roman" w:hAnsi="Times New Roman" w:cs="Times New Roman"/>
          <w:sz w:val="24"/>
          <w:szCs w:val="24"/>
        </w:rPr>
        <w:t>What changed?</w:t>
      </w:r>
    </w:p>
    <w:p w14:paraId="4E6CD900" w14:textId="77777777" w:rsidR="000D3E0D" w:rsidRDefault="000D3E0D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7F52E" w14:textId="5FF86717" w:rsidR="00022246" w:rsidRPr="000D3E0D" w:rsidRDefault="00022246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246">
        <w:rPr>
          <w:rFonts w:ascii="Times New Roman" w:hAnsi="Times New Roman" w:cs="Times New Roman"/>
          <w:b/>
          <w:bCs/>
          <w:sz w:val="24"/>
          <w:szCs w:val="24"/>
        </w:rPr>
        <w:t>6. Sensing Blocks</w:t>
      </w:r>
      <w:r w:rsidR="000D3E0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22246">
        <w:rPr>
          <w:rFonts w:ascii="Times New Roman" w:hAnsi="Times New Roman" w:cs="Times New Roman"/>
          <w:sz w:val="24"/>
          <w:szCs w:val="24"/>
        </w:rPr>
        <w:t>Sensing blocks help the sprite detect actions.</w:t>
      </w:r>
    </w:p>
    <w:p w14:paraId="3C05CACA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The sprite can know if:</w:t>
      </w:r>
    </w:p>
    <w:p w14:paraId="4541827F" w14:textId="5201DA0D" w:rsidR="00022246" w:rsidRPr="000D3E0D" w:rsidRDefault="008601E3" w:rsidP="000D3E0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601E3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222C324A" wp14:editId="63E3C86B">
            <wp:simplePos x="0" y="0"/>
            <wp:positionH relativeFrom="column">
              <wp:posOffset>3373120</wp:posOffset>
            </wp:positionH>
            <wp:positionV relativeFrom="paragraph">
              <wp:posOffset>0</wp:posOffset>
            </wp:positionV>
            <wp:extent cx="1949450" cy="3641725"/>
            <wp:effectExtent l="0" t="0" r="0" b="0"/>
            <wp:wrapSquare wrapText="bothSides"/>
            <wp:docPr id="20230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558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246" w:rsidRPr="000D3E0D">
        <w:rPr>
          <w:rFonts w:ascii="Times New Roman" w:hAnsi="Times New Roman" w:cs="Times New Roman"/>
          <w:sz w:val="24"/>
          <w:szCs w:val="24"/>
        </w:rPr>
        <w:t xml:space="preserve">A key is pressed </w:t>
      </w:r>
    </w:p>
    <w:p w14:paraId="7D38172D" w14:textId="77777777" w:rsidR="00022246" w:rsidRPr="000D3E0D" w:rsidRDefault="00022246" w:rsidP="000D3E0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The mouse is touching it </w:t>
      </w:r>
    </w:p>
    <w:p w14:paraId="6BDE1FC4" w14:textId="77777777" w:rsidR="00022246" w:rsidRPr="000D3E0D" w:rsidRDefault="00022246" w:rsidP="000D3E0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It is touching another object </w:t>
      </w:r>
    </w:p>
    <w:p w14:paraId="43759D4F" w14:textId="77777777" w:rsidR="00022246" w:rsidRPr="00022246" w:rsidRDefault="00022246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246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1220CA53" w14:textId="77777777" w:rsidR="00022246" w:rsidRPr="000D3E0D" w:rsidRDefault="00022246" w:rsidP="000D3E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Touching Mouse Pointer? </w:t>
      </w:r>
    </w:p>
    <w:p w14:paraId="0EFE97D7" w14:textId="77777777" w:rsidR="00022246" w:rsidRPr="000D3E0D" w:rsidRDefault="00022246" w:rsidP="000D3E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Key Pressed? </w:t>
      </w:r>
    </w:p>
    <w:p w14:paraId="5813C3BC" w14:textId="77777777" w:rsidR="00022246" w:rsidRPr="000D3E0D" w:rsidRDefault="00022246" w:rsidP="000D3E0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Ask and Wait </w:t>
      </w:r>
    </w:p>
    <w:p w14:paraId="0948D8B8" w14:textId="52259000" w:rsidR="00022246" w:rsidRPr="000D3E0D" w:rsidRDefault="00022246" w:rsidP="000D3E0D">
      <w:pPr>
        <w:spacing w:after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Activity</w:t>
      </w:r>
    </w:p>
    <w:p w14:paraId="4AAEC104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Use:</w:t>
      </w:r>
    </w:p>
    <w:p w14:paraId="2D2F9CCF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When Green Flag Clicked</w:t>
      </w:r>
    </w:p>
    <w:p w14:paraId="169F6953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↓</w:t>
      </w:r>
    </w:p>
    <w:p w14:paraId="7C984A7F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Ask</w:t>
      </w:r>
    </w:p>
    <w:p w14:paraId="796EF6EC" w14:textId="0B8C47F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"What is your name?"</w:t>
      </w:r>
      <w:r w:rsidR="008601E3" w:rsidRPr="008601E3">
        <w:rPr>
          <w:noProof/>
        </w:rPr>
        <w:t xml:space="preserve"> </w:t>
      </w:r>
    </w:p>
    <w:p w14:paraId="3103C7A0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↓</w:t>
      </w:r>
    </w:p>
    <w:p w14:paraId="790E23C2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Wait</w:t>
      </w:r>
    </w:p>
    <w:p w14:paraId="2A73A2C0" w14:textId="77777777" w:rsidR="00022246" w:rsidRPr="000D3E0D" w:rsidRDefault="00022246" w:rsidP="0002224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color w:val="EE0000"/>
          <w:sz w:val="24"/>
          <w:szCs w:val="24"/>
        </w:rPr>
        <w:t>Challenge</w:t>
      </w:r>
    </w:p>
    <w:p w14:paraId="0271D3D1" w14:textId="1FACD334" w:rsidR="00EA5AEA" w:rsidRPr="00EA5AEA" w:rsidRDefault="00EA5AEA" w:rsidP="00EA5AEA">
      <w:pPr>
        <w:rPr>
          <w:rFonts w:ascii="Times New Roman" w:hAnsi="Times New Roman" w:cs="Times New Roman"/>
          <w:sz w:val="24"/>
          <w:szCs w:val="24"/>
        </w:rPr>
      </w:pPr>
      <w:r w:rsidRPr="00EA5A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A5AEA">
        <w:rPr>
          <w:rFonts w:ascii="Times New Roman" w:hAnsi="Times New Roman" w:cs="Times New Roman"/>
          <w:sz w:val="24"/>
          <w:szCs w:val="24"/>
        </w:rPr>
        <w:t>Type your name.</w:t>
      </w:r>
    </w:p>
    <w:p w14:paraId="63D7AA9A" w14:textId="62406F16" w:rsidR="00EA5AEA" w:rsidRPr="00EA5AEA" w:rsidRDefault="00EA5AEA" w:rsidP="00EA5AEA">
      <w:pPr>
        <w:rPr>
          <w:rFonts w:ascii="Times New Roman" w:hAnsi="Times New Roman" w:cs="Times New Roman"/>
          <w:sz w:val="24"/>
          <w:szCs w:val="24"/>
        </w:rPr>
      </w:pPr>
      <w:r w:rsidRPr="00EA5AEA">
        <w:rPr>
          <w:rFonts w:ascii="Times New Roman" w:hAnsi="Times New Roman" w:cs="Times New Roman"/>
          <w:sz w:val="24"/>
          <w:szCs w:val="24"/>
        </w:rPr>
        <w:t>Did the sprite wait until you answered?</w:t>
      </w:r>
    </w:p>
    <w:p w14:paraId="63B8C032" w14:textId="0341791C" w:rsidR="00EA5AEA" w:rsidRPr="00EA5AEA" w:rsidRDefault="00EA5AEA" w:rsidP="00EA5AEA">
      <w:pPr>
        <w:rPr>
          <w:rFonts w:ascii="Times New Roman" w:hAnsi="Times New Roman" w:cs="Times New Roman"/>
          <w:sz w:val="24"/>
          <w:szCs w:val="24"/>
        </w:rPr>
      </w:pPr>
      <w:r w:rsidRPr="00EA5AEA">
        <w:rPr>
          <w:rFonts w:ascii="Times New Roman" w:hAnsi="Times New Roman" w:cs="Times New Roman"/>
          <w:sz w:val="24"/>
          <w:szCs w:val="24"/>
        </w:rPr>
        <w:t>Yes / No</w:t>
      </w:r>
    </w:p>
    <w:p w14:paraId="02DEB190" w14:textId="442F3B52" w:rsidR="00022246" w:rsidRDefault="00EA5AEA" w:rsidP="00022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ACF2145" wp14:editId="73D894EF">
                <wp:simplePos x="0" y="0"/>
                <wp:positionH relativeFrom="column">
                  <wp:posOffset>-358775</wp:posOffset>
                </wp:positionH>
                <wp:positionV relativeFrom="paragraph">
                  <wp:posOffset>123338</wp:posOffset>
                </wp:positionV>
                <wp:extent cx="6793282" cy="62630"/>
                <wp:effectExtent l="0" t="0" r="26670" b="13970"/>
                <wp:wrapNone/>
                <wp:docPr id="2158805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1129973573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9819737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F8DD3" id="Group 3" o:spid="_x0000_s1026" style="position:absolute;margin-left:-28.25pt;margin-top:9.7pt;width:534.9pt;height:4.95pt;z-index:251674624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" strokecolor="#4472c4 [3204]" strokeweight=".5pt">
                  <v:stroke joinstyle="miter"/>
                </v:line>
              </v:group>
            </w:pict>
          </mc:Fallback>
        </mc:AlternateContent>
      </w:r>
    </w:p>
    <w:p w14:paraId="79FB04DF" w14:textId="08181D65" w:rsidR="00022246" w:rsidRPr="000D3E0D" w:rsidRDefault="008601E3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1E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7A2F928F" wp14:editId="202C707A">
            <wp:simplePos x="0" y="0"/>
            <wp:positionH relativeFrom="column">
              <wp:posOffset>3891280</wp:posOffset>
            </wp:positionH>
            <wp:positionV relativeFrom="paragraph">
              <wp:posOffset>243840</wp:posOffset>
            </wp:positionV>
            <wp:extent cx="1593215" cy="3507105"/>
            <wp:effectExtent l="0" t="0" r="6985" b="0"/>
            <wp:wrapSquare wrapText="bothSides"/>
            <wp:docPr id="106344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81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246" w:rsidRPr="00022246">
        <w:rPr>
          <w:rFonts w:ascii="Times New Roman" w:hAnsi="Times New Roman" w:cs="Times New Roman"/>
          <w:b/>
          <w:bCs/>
          <w:sz w:val="24"/>
          <w:szCs w:val="24"/>
        </w:rPr>
        <w:t>7. Operators Blocks</w:t>
      </w:r>
      <w:r w:rsidR="000D3E0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22246" w:rsidRPr="00022246">
        <w:rPr>
          <w:rFonts w:ascii="Times New Roman" w:hAnsi="Times New Roman" w:cs="Times New Roman"/>
          <w:sz w:val="24"/>
          <w:szCs w:val="24"/>
        </w:rPr>
        <w:t>Operators help perform calculations and compare values.</w:t>
      </w:r>
    </w:p>
    <w:p w14:paraId="2DF6C956" w14:textId="12CD6BB2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They can:</w:t>
      </w:r>
    </w:p>
    <w:p w14:paraId="6F96B87D" w14:textId="77777777" w:rsidR="00022246" w:rsidRPr="000D3E0D" w:rsidRDefault="00022246" w:rsidP="000D3E0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Add </w:t>
      </w:r>
    </w:p>
    <w:p w14:paraId="043081DC" w14:textId="40457207" w:rsidR="00022246" w:rsidRPr="000D3E0D" w:rsidRDefault="00022246" w:rsidP="000D3E0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Subtract </w:t>
      </w:r>
    </w:p>
    <w:p w14:paraId="53F27E82" w14:textId="04FBC39D" w:rsidR="00022246" w:rsidRPr="000D3E0D" w:rsidRDefault="00022246" w:rsidP="000D3E0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Multiply </w:t>
      </w:r>
    </w:p>
    <w:p w14:paraId="18EC13CD" w14:textId="77777777" w:rsidR="00022246" w:rsidRPr="000D3E0D" w:rsidRDefault="00022246" w:rsidP="000D3E0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Compare numbers </w:t>
      </w:r>
    </w:p>
    <w:p w14:paraId="33C05965" w14:textId="37D74E57" w:rsidR="00022246" w:rsidRPr="000D3E0D" w:rsidRDefault="00022246" w:rsidP="000D3E0D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Join words </w:t>
      </w:r>
    </w:p>
    <w:p w14:paraId="75323AD3" w14:textId="000613C1" w:rsidR="00022246" w:rsidRPr="00022246" w:rsidRDefault="00022246" w:rsidP="000D3E0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22246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2307A744" w14:textId="0AECDC3E" w:rsidR="00022246" w:rsidRPr="000D3E0D" w:rsidRDefault="00022246" w:rsidP="000D3E0D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5 + 3 </w:t>
      </w:r>
    </w:p>
    <w:p w14:paraId="77A8A3DB" w14:textId="5EB95C55" w:rsidR="00022246" w:rsidRPr="000D3E0D" w:rsidRDefault="00022246" w:rsidP="000D3E0D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10 &gt; 6 </w:t>
      </w:r>
    </w:p>
    <w:p w14:paraId="1BA305B1" w14:textId="77777777" w:rsidR="00022246" w:rsidRDefault="00022246" w:rsidP="000D3E0D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Join Hello + World </w:t>
      </w:r>
    </w:p>
    <w:p w14:paraId="0B708C3C" w14:textId="7E57693B" w:rsidR="00F175A7" w:rsidRPr="000D3E0D" w:rsidRDefault="00F175A7" w:rsidP="000D3E0D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175A7">
        <w:rPr>
          <w:rFonts w:ascii="Times New Roman" w:hAnsi="Times New Roman" w:cs="Times New Roman"/>
          <w:sz w:val="24"/>
          <w:szCs w:val="24"/>
        </w:rPr>
        <w:t>Join "Hello" and "Friends!"</w:t>
      </w:r>
    </w:p>
    <w:p w14:paraId="581E17F6" w14:textId="745A66BB" w:rsidR="00022246" w:rsidRPr="000D3E0D" w:rsidRDefault="00022246" w:rsidP="00022246">
      <w:pPr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color w:val="00B0F0"/>
          <w:sz w:val="24"/>
          <w:szCs w:val="24"/>
        </w:rPr>
        <w:t>Activity</w:t>
      </w:r>
    </w:p>
    <w:p w14:paraId="158A2F35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Use:</w:t>
      </w:r>
    </w:p>
    <w:p w14:paraId="7141BAE0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Join</w:t>
      </w:r>
    </w:p>
    <w:p w14:paraId="01AB0D2E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Hello</w:t>
      </w:r>
    </w:p>
    <w:p w14:paraId="1A253D1C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and</w:t>
      </w:r>
    </w:p>
    <w:p w14:paraId="21A612C6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Friends!</w:t>
      </w:r>
    </w:p>
    <w:p w14:paraId="7B2AF7DD" w14:textId="77777777" w:rsidR="00022246" w:rsidRPr="00022246" w:rsidRDefault="00022246" w:rsidP="000D3E0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inside a Say block.</w:t>
      </w:r>
    </w:p>
    <w:p w14:paraId="3A73D37E" w14:textId="77777777" w:rsidR="00022246" w:rsidRPr="00022246" w:rsidRDefault="00022246" w:rsidP="00022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224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856C82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Hello Friends!</w:t>
      </w:r>
    </w:p>
    <w:p w14:paraId="00CE7CB7" w14:textId="77777777" w:rsidR="00022246" w:rsidRPr="000D3E0D" w:rsidRDefault="00022246" w:rsidP="00022246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Challenge</w:t>
      </w:r>
    </w:p>
    <w:p w14:paraId="0C932B70" w14:textId="77777777" w:rsidR="00022246" w:rsidRPr="00022246" w:rsidRDefault="00022246" w:rsidP="00022246">
      <w:pPr>
        <w:rPr>
          <w:rFonts w:ascii="Times New Roman" w:hAnsi="Times New Roman" w:cs="Times New Roman"/>
          <w:sz w:val="24"/>
          <w:szCs w:val="24"/>
        </w:rPr>
      </w:pPr>
      <w:r w:rsidRPr="00022246">
        <w:rPr>
          <w:rFonts w:ascii="Times New Roman" w:hAnsi="Times New Roman" w:cs="Times New Roman"/>
          <w:sz w:val="24"/>
          <w:szCs w:val="24"/>
        </w:rPr>
        <w:t>Change the words.</w:t>
      </w:r>
    </w:p>
    <w:p w14:paraId="04F61416" w14:textId="452644D0" w:rsidR="00022246" w:rsidRPr="00022246" w:rsidRDefault="000D3E0D" w:rsidP="000222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noProof/>
          <w:kern w:val="0"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38581C6" wp14:editId="1B0EB026">
                <wp:simplePos x="0" y="0"/>
                <wp:positionH relativeFrom="column">
                  <wp:posOffset>-442586</wp:posOffset>
                </wp:positionH>
                <wp:positionV relativeFrom="paragraph">
                  <wp:posOffset>228600</wp:posOffset>
                </wp:positionV>
                <wp:extent cx="6793282" cy="62630"/>
                <wp:effectExtent l="0" t="0" r="26670" b="13970"/>
                <wp:wrapNone/>
                <wp:docPr id="103078925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82" cy="62630"/>
                          <a:chOff x="0" y="0"/>
                          <a:chExt cx="6793282" cy="62630"/>
                        </a:xfrm>
                      </wpg:grpSpPr>
                      <wps:wsp>
                        <wps:cNvPr id="1377354001" name="Straight Connector 2"/>
                        <wps:cNvCnPr/>
                        <wps:spPr>
                          <a:xfrm>
                            <a:off x="0" y="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2250513" name="Straight Connector 2"/>
                        <wps:cNvCnPr/>
                        <wps:spPr>
                          <a:xfrm>
                            <a:off x="0" y="62630"/>
                            <a:ext cx="679328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090AA" id="Group 3" o:spid="_x0000_s1026" style="position:absolute;margin-left:-34.85pt;margin-top:18pt;width:534.9pt;height:4.95pt;z-index:251676672" coordsize="67932,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">
                <v:line id="Straight Connector 2" o:spid="_x0000_s1027" style="position:absolute;visibility:visible;mso-wrap-style:square" from="0,0" to="6793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" strokecolor="#4472c4 [3204]" strokeweight=".5pt">
                  <v:stroke joinstyle="miter"/>
                </v:line>
                <v:line id="Straight Connector 2" o:spid="_x0000_s1028" style="position:absolute;visibility:visible;mso-wrap-style:square" from="0,626" to="6793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" strokecolor="#4472c4 [3204]" strokeweight=".5pt">
                  <v:stroke joinstyle="miter"/>
                </v:line>
              </v:group>
            </w:pict>
          </mc:Fallback>
        </mc:AlternateContent>
      </w:r>
      <w:r w:rsidR="00022246" w:rsidRPr="00022246">
        <w:rPr>
          <w:rFonts w:ascii="Times New Roman" w:hAnsi="Times New Roman" w:cs="Times New Roman"/>
          <w:sz w:val="24"/>
          <w:szCs w:val="24"/>
        </w:rPr>
        <w:t>Write your own message.</w:t>
      </w:r>
    </w:p>
    <w:p w14:paraId="2CACE235" w14:textId="500AB09D" w:rsidR="00022246" w:rsidRDefault="00022246">
      <w:pPr>
        <w:rPr>
          <w:rFonts w:ascii="Times New Roman" w:hAnsi="Times New Roman" w:cs="Times New Roman"/>
          <w:sz w:val="24"/>
          <w:szCs w:val="24"/>
        </w:rPr>
      </w:pPr>
    </w:p>
    <w:p w14:paraId="4776D45A" w14:textId="164C40BF" w:rsidR="000D3E0D" w:rsidRPr="000D3E0D" w:rsidRDefault="000D3E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sz w:val="24"/>
          <w:szCs w:val="24"/>
        </w:rPr>
        <w:t>Quick Summary</w:t>
      </w:r>
    </w:p>
    <w:tbl>
      <w:tblPr>
        <w:tblStyle w:val="GridTable4-Accent1"/>
        <w:tblW w:w="8707" w:type="dxa"/>
        <w:tblLook w:val="04A0" w:firstRow="1" w:lastRow="0" w:firstColumn="1" w:lastColumn="0" w:noHBand="0" w:noVBand="1"/>
      </w:tblPr>
      <w:tblGrid>
        <w:gridCol w:w="2883"/>
        <w:gridCol w:w="5824"/>
      </w:tblGrid>
      <w:tr w:rsidR="000D3E0D" w:rsidRPr="000D3E0D" w14:paraId="6EAF9082" w14:textId="77777777" w:rsidTr="000D3E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2BA4F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Block Category</w:t>
            </w:r>
          </w:p>
        </w:tc>
        <w:tc>
          <w:tcPr>
            <w:tcW w:w="0" w:type="auto"/>
            <w:hideMark/>
          </w:tcPr>
          <w:p w14:paraId="0D7222D9" w14:textId="77777777" w:rsidR="000D3E0D" w:rsidRPr="000D3E0D" w:rsidRDefault="000D3E0D" w:rsidP="000D3E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What it Does</w:t>
            </w:r>
          </w:p>
        </w:tc>
      </w:tr>
      <w:tr w:rsidR="000D3E0D" w:rsidRPr="000D3E0D" w14:paraId="25E40A05" w14:textId="77777777" w:rsidTr="000D3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7B579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0" w:type="auto"/>
            <w:hideMark/>
          </w:tcPr>
          <w:p w14:paraId="3A09D2AD" w14:textId="77777777" w:rsidR="000D3E0D" w:rsidRPr="000D3E0D" w:rsidRDefault="000D3E0D" w:rsidP="000D3E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Moves the sprite</w:t>
            </w:r>
          </w:p>
        </w:tc>
      </w:tr>
      <w:tr w:rsidR="000D3E0D" w:rsidRPr="000D3E0D" w14:paraId="1C332CFE" w14:textId="77777777" w:rsidTr="000D3E0D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12D1F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Looks</w:t>
            </w:r>
          </w:p>
        </w:tc>
        <w:tc>
          <w:tcPr>
            <w:tcW w:w="0" w:type="auto"/>
            <w:hideMark/>
          </w:tcPr>
          <w:p w14:paraId="030CC6CC" w14:textId="77777777" w:rsidR="000D3E0D" w:rsidRPr="000D3E0D" w:rsidRDefault="000D3E0D" w:rsidP="000D3E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Changes the sprite's appearance</w:t>
            </w:r>
          </w:p>
        </w:tc>
      </w:tr>
      <w:tr w:rsidR="000D3E0D" w:rsidRPr="000D3E0D" w14:paraId="515353FC" w14:textId="77777777" w:rsidTr="000D3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1DE8B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hideMark/>
          </w:tcPr>
          <w:p w14:paraId="49D37C46" w14:textId="77777777" w:rsidR="000D3E0D" w:rsidRPr="000D3E0D" w:rsidRDefault="000D3E0D" w:rsidP="000D3E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Plays sounds</w:t>
            </w:r>
          </w:p>
        </w:tc>
      </w:tr>
      <w:tr w:rsidR="000D3E0D" w:rsidRPr="000D3E0D" w14:paraId="7F6B2A94" w14:textId="77777777" w:rsidTr="000D3E0D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9BA20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0" w:type="auto"/>
            <w:hideMark/>
          </w:tcPr>
          <w:p w14:paraId="49F60D5B" w14:textId="77777777" w:rsidR="000D3E0D" w:rsidRPr="000D3E0D" w:rsidRDefault="000D3E0D" w:rsidP="000D3E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Starts the program</w:t>
            </w:r>
          </w:p>
        </w:tc>
      </w:tr>
      <w:tr w:rsidR="000D3E0D" w:rsidRPr="000D3E0D" w14:paraId="57F28A58" w14:textId="77777777" w:rsidTr="000D3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D7DC1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14:paraId="30DE370C" w14:textId="77777777" w:rsidR="000D3E0D" w:rsidRPr="000D3E0D" w:rsidRDefault="000D3E0D" w:rsidP="000D3E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Repeats actions and waits</w:t>
            </w:r>
          </w:p>
        </w:tc>
      </w:tr>
      <w:tr w:rsidR="000D3E0D" w:rsidRPr="000D3E0D" w14:paraId="6EF7ABC0" w14:textId="77777777" w:rsidTr="000D3E0D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23AA6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Sensing</w:t>
            </w:r>
          </w:p>
        </w:tc>
        <w:tc>
          <w:tcPr>
            <w:tcW w:w="0" w:type="auto"/>
            <w:hideMark/>
          </w:tcPr>
          <w:p w14:paraId="66809C43" w14:textId="77777777" w:rsidR="000D3E0D" w:rsidRPr="000D3E0D" w:rsidRDefault="000D3E0D" w:rsidP="000D3E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Detects actions or asks questions</w:t>
            </w:r>
          </w:p>
        </w:tc>
      </w:tr>
      <w:tr w:rsidR="000D3E0D" w:rsidRPr="000D3E0D" w14:paraId="254A06DC" w14:textId="77777777" w:rsidTr="000D3E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4D6CB" w14:textId="77777777" w:rsidR="000D3E0D" w:rsidRPr="000D3E0D" w:rsidRDefault="000D3E0D" w:rsidP="000D3E0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0" w:type="auto"/>
            <w:hideMark/>
          </w:tcPr>
          <w:p w14:paraId="3930EEE8" w14:textId="77777777" w:rsidR="000D3E0D" w:rsidRPr="000D3E0D" w:rsidRDefault="000D3E0D" w:rsidP="000D3E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3E0D">
              <w:rPr>
                <w:rFonts w:ascii="Times New Roman" w:hAnsi="Times New Roman" w:cs="Times New Roman"/>
                <w:sz w:val="24"/>
                <w:szCs w:val="24"/>
              </w:rPr>
              <w:t>Performs calculations and joins text</w:t>
            </w:r>
          </w:p>
        </w:tc>
      </w:tr>
    </w:tbl>
    <w:p w14:paraId="31548422" w14:textId="77777777" w:rsidR="000D3E0D" w:rsidRDefault="000D3E0D">
      <w:pPr>
        <w:rPr>
          <w:rFonts w:ascii="Times New Roman" w:hAnsi="Times New Roman" w:cs="Times New Roman"/>
          <w:sz w:val="24"/>
          <w:szCs w:val="24"/>
        </w:rPr>
      </w:pPr>
    </w:p>
    <w:p w14:paraId="03E0CCA4" w14:textId="37B0AE01" w:rsidR="000D3E0D" w:rsidRPr="000D3E0D" w:rsidRDefault="000D3E0D" w:rsidP="000D3E0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Home Work Task:</w:t>
      </w:r>
    </w:p>
    <w:p w14:paraId="62176826" w14:textId="77777777" w:rsidR="000D3E0D" w:rsidRPr="000D3E0D" w:rsidRDefault="000D3E0D" w:rsidP="000D3E0D">
      <w:p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Create your own program using </w:t>
      </w:r>
      <w:r w:rsidRPr="000D3E0D">
        <w:rPr>
          <w:rFonts w:ascii="Times New Roman" w:hAnsi="Times New Roman" w:cs="Times New Roman"/>
          <w:b/>
          <w:bCs/>
          <w:sz w:val="24"/>
          <w:szCs w:val="24"/>
        </w:rPr>
        <w:t>at least four different block categories</w:t>
      </w:r>
      <w:r w:rsidRPr="000D3E0D">
        <w:rPr>
          <w:rFonts w:ascii="Times New Roman" w:hAnsi="Times New Roman" w:cs="Times New Roman"/>
          <w:sz w:val="24"/>
          <w:szCs w:val="24"/>
        </w:rPr>
        <w:t>.</w:t>
      </w:r>
    </w:p>
    <w:p w14:paraId="370358F7" w14:textId="77777777" w:rsidR="000D3E0D" w:rsidRPr="000D3E0D" w:rsidRDefault="000D3E0D" w:rsidP="000D3E0D">
      <w:p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>Your program should:</w:t>
      </w:r>
    </w:p>
    <w:p w14:paraId="1678C96F" w14:textId="77777777" w:rsidR="000D3E0D" w:rsidRPr="000D3E0D" w:rsidRDefault="000D3E0D" w:rsidP="000D3E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Start with the Green Flag. </w:t>
      </w:r>
    </w:p>
    <w:p w14:paraId="32D468AA" w14:textId="77777777" w:rsidR="000D3E0D" w:rsidRPr="000D3E0D" w:rsidRDefault="000D3E0D" w:rsidP="000D3E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Make the sprite say a message. </w:t>
      </w:r>
    </w:p>
    <w:p w14:paraId="19C00439" w14:textId="77777777" w:rsidR="000D3E0D" w:rsidRPr="000D3E0D" w:rsidRDefault="000D3E0D" w:rsidP="000D3E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Move the sprite. </w:t>
      </w:r>
    </w:p>
    <w:p w14:paraId="766EB69A" w14:textId="77777777" w:rsidR="000D3E0D" w:rsidRPr="000D3E0D" w:rsidRDefault="000D3E0D" w:rsidP="000D3E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Wait for 1 second. </w:t>
      </w:r>
    </w:p>
    <w:p w14:paraId="10601F1E" w14:textId="77777777" w:rsidR="000D3E0D" w:rsidRPr="000D3E0D" w:rsidRDefault="000D3E0D" w:rsidP="000D3E0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Play a sound. </w:t>
      </w:r>
    </w:p>
    <w:p w14:paraId="52968E66" w14:textId="77777777" w:rsidR="000D3E0D" w:rsidRPr="000D3E0D" w:rsidRDefault="000D3E0D" w:rsidP="000D3E0D">
      <w:pPr>
        <w:rPr>
          <w:rFonts w:ascii="Times New Roman" w:hAnsi="Times New Roman" w:cs="Times New Roman"/>
          <w:color w:val="ED7D31" w:themeColor="accent2"/>
          <w:sz w:val="24"/>
          <w:szCs w:val="24"/>
        </w:rPr>
      </w:pPr>
      <w:r w:rsidRPr="000D3E0D">
        <w:rPr>
          <w:rFonts w:ascii="Times New Roman" w:hAnsi="Times New Roman" w:cs="Times New Roman"/>
          <w:b/>
          <w:bCs/>
          <w:color w:val="ED7D31" w:themeColor="accent2"/>
          <w:sz w:val="24"/>
          <w:szCs w:val="24"/>
        </w:rPr>
        <w:t>Reflection</w:t>
      </w:r>
    </w:p>
    <w:p w14:paraId="74E1CA59" w14:textId="77777777" w:rsidR="000D3E0D" w:rsidRPr="000D3E0D" w:rsidRDefault="000D3E0D" w:rsidP="000D3E0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 xml:space="preserve">Which block categories did you use? </w:t>
      </w:r>
    </w:p>
    <w:p w14:paraId="0A812A47" w14:textId="322B9F9C" w:rsidR="000D3E0D" w:rsidRPr="000D3E0D" w:rsidRDefault="000D3E0D" w:rsidP="000D3E0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>Which category was your favo</w:t>
      </w:r>
      <w:r w:rsidRPr="000D3E0D">
        <w:rPr>
          <w:rFonts w:ascii="Times New Roman" w:hAnsi="Times New Roman" w:cs="Times New Roman"/>
          <w:sz w:val="24"/>
          <w:szCs w:val="24"/>
        </w:rPr>
        <w:t>u</w:t>
      </w:r>
      <w:r w:rsidRPr="000D3E0D">
        <w:rPr>
          <w:rFonts w:ascii="Times New Roman" w:hAnsi="Times New Roman" w:cs="Times New Roman"/>
          <w:sz w:val="24"/>
          <w:szCs w:val="24"/>
        </w:rPr>
        <w:t xml:space="preserve">rite? </w:t>
      </w:r>
    </w:p>
    <w:p w14:paraId="5BCAD385" w14:textId="77777777" w:rsidR="000D3E0D" w:rsidRDefault="000D3E0D" w:rsidP="000D3E0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D3E0D">
        <w:rPr>
          <w:rFonts w:ascii="Times New Roman" w:hAnsi="Times New Roman" w:cs="Times New Roman"/>
          <w:sz w:val="24"/>
          <w:szCs w:val="24"/>
        </w:rPr>
        <w:t>What new thing did you learn today?</w:t>
      </w:r>
    </w:p>
    <w:p w14:paraId="480ED6BD" w14:textId="34F241FE" w:rsidR="00F175A7" w:rsidRPr="000D3E0D" w:rsidRDefault="00F175A7" w:rsidP="000D3E0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175A7">
        <w:rPr>
          <w:rFonts w:ascii="Times New Roman" w:hAnsi="Times New Roman" w:cs="Times New Roman"/>
          <w:sz w:val="24"/>
          <w:szCs w:val="24"/>
        </w:rPr>
        <w:t>Which block category would you like to explore more?</w:t>
      </w:r>
    </w:p>
    <w:p w14:paraId="5CD99469" w14:textId="77777777" w:rsidR="000D3E0D" w:rsidRPr="00D96BC1" w:rsidRDefault="000D3E0D">
      <w:pPr>
        <w:rPr>
          <w:rFonts w:ascii="Times New Roman" w:hAnsi="Times New Roman" w:cs="Times New Roman"/>
          <w:sz w:val="24"/>
          <w:szCs w:val="24"/>
        </w:rPr>
      </w:pPr>
    </w:p>
    <w:sectPr w:rsidR="000D3E0D" w:rsidRPr="00D96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E51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5FCC"/>
    <w:multiLevelType w:val="hybridMultilevel"/>
    <w:tmpl w:val="C5D646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FB131BC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CCC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75B62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E6C56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A60FE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3CCA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735B3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274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DFD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B0038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72E8"/>
    <w:multiLevelType w:val="multilevel"/>
    <w:tmpl w:val="FBF6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114B3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7799B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638D4"/>
    <w:multiLevelType w:val="multilevel"/>
    <w:tmpl w:val="C1C05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A7A32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936DC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B3C68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925F5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A26CA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E10C7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A27B8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84CF8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878F0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95AE9"/>
    <w:multiLevelType w:val="multilevel"/>
    <w:tmpl w:val="E8A482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730738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24D84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671B2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47414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B6290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B0CCA"/>
    <w:multiLevelType w:val="multilevel"/>
    <w:tmpl w:val="109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560934">
    <w:abstractNumId w:val="27"/>
  </w:num>
  <w:num w:numId="2" w16cid:durableId="594286980">
    <w:abstractNumId w:val="7"/>
  </w:num>
  <w:num w:numId="3" w16cid:durableId="459422510">
    <w:abstractNumId w:val="18"/>
  </w:num>
  <w:num w:numId="4" w16cid:durableId="1772168225">
    <w:abstractNumId w:val="11"/>
  </w:num>
  <w:num w:numId="5" w16cid:durableId="2013026258">
    <w:abstractNumId w:val="29"/>
  </w:num>
  <w:num w:numId="6" w16cid:durableId="1143040324">
    <w:abstractNumId w:val="13"/>
  </w:num>
  <w:num w:numId="7" w16cid:durableId="1493401097">
    <w:abstractNumId w:val="20"/>
  </w:num>
  <w:num w:numId="8" w16cid:durableId="500631140">
    <w:abstractNumId w:val="0"/>
  </w:num>
  <w:num w:numId="9" w16cid:durableId="224268822">
    <w:abstractNumId w:val="3"/>
  </w:num>
  <w:num w:numId="10" w16cid:durableId="1727140612">
    <w:abstractNumId w:val="16"/>
  </w:num>
  <w:num w:numId="11" w16cid:durableId="1911840991">
    <w:abstractNumId w:val="19"/>
  </w:num>
  <w:num w:numId="12" w16cid:durableId="2056348485">
    <w:abstractNumId w:val="4"/>
  </w:num>
  <w:num w:numId="13" w16cid:durableId="1799182958">
    <w:abstractNumId w:val="5"/>
  </w:num>
  <w:num w:numId="14" w16cid:durableId="1415972743">
    <w:abstractNumId w:val="28"/>
  </w:num>
  <w:num w:numId="15" w16cid:durableId="1538199936">
    <w:abstractNumId w:val="21"/>
  </w:num>
  <w:num w:numId="16" w16cid:durableId="1751582697">
    <w:abstractNumId w:val="24"/>
  </w:num>
  <w:num w:numId="17" w16cid:durableId="1990749404">
    <w:abstractNumId w:val="14"/>
  </w:num>
  <w:num w:numId="18" w16cid:durableId="840896706">
    <w:abstractNumId w:val="26"/>
  </w:num>
  <w:num w:numId="19" w16cid:durableId="963655376">
    <w:abstractNumId w:val="6"/>
  </w:num>
  <w:num w:numId="20" w16cid:durableId="934240792">
    <w:abstractNumId w:val="2"/>
  </w:num>
  <w:num w:numId="21" w16cid:durableId="1222710637">
    <w:abstractNumId w:val="10"/>
  </w:num>
  <w:num w:numId="22" w16cid:durableId="1286544038">
    <w:abstractNumId w:val="8"/>
  </w:num>
  <w:num w:numId="23" w16cid:durableId="18438728">
    <w:abstractNumId w:val="22"/>
  </w:num>
  <w:num w:numId="24" w16cid:durableId="2092853488">
    <w:abstractNumId w:val="31"/>
  </w:num>
  <w:num w:numId="25" w16cid:durableId="1188644339">
    <w:abstractNumId w:val="9"/>
  </w:num>
  <w:num w:numId="26" w16cid:durableId="222375691">
    <w:abstractNumId w:val="12"/>
  </w:num>
  <w:num w:numId="27" w16cid:durableId="881135220">
    <w:abstractNumId w:val="25"/>
  </w:num>
  <w:num w:numId="28" w16cid:durableId="973564583">
    <w:abstractNumId w:val="15"/>
  </w:num>
  <w:num w:numId="29" w16cid:durableId="936718084">
    <w:abstractNumId w:val="23"/>
  </w:num>
  <w:num w:numId="30" w16cid:durableId="179244382">
    <w:abstractNumId w:val="30"/>
  </w:num>
  <w:num w:numId="31" w16cid:durableId="1555895970">
    <w:abstractNumId w:val="1"/>
  </w:num>
  <w:num w:numId="32" w16cid:durableId="9075013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6E"/>
    <w:rsid w:val="00022246"/>
    <w:rsid w:val="000D3E0D"/>
    <w:rsid w:val="002B7655"/>
    <w:rsid w:val="002C3EEB"/>
    <w:rsid w:val="003006FA"/>
    <w:rsid w:val="00462E14"/>
    <w:rsid w:val="005748F9"/>
    <w:rsid w:val="006576E9"/>
    <w:rsid w:val="00707F91"/>
    <w:rsid w:val="007268AE"/>
    <w:rsid w:val="00830B6E"/>
    <w:rsid w:val="008601E3"/>
    <w:rsid w:val="00962254"/>
    <w:rsid w:val="009E797B"/>
    <w:rsid w:val="00D96BC1"/>
    <w:rsid w:val="00DD49C0"/>
    <w:rsid w:val="00EA5AEA"/>
    <w:rsid w:val="00F175A7"/>
    <w:rsid w:val="00FD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B0CD"/>
  <w15:chartTrackingRefBased/>
  <w15:docId w15:val="{721A43E2-54CC-446A-AA82-2AD823AF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B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6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GridTable4-Accent1">
    <w:name w:val="Grid Table 4 Accent 1"/>
    <w:basedOn w:val="TableNormal"/>
    <w:uiPriority w:val="49"/>
    <w:rsid w:val="000D3E0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Kranthi</dc:creator>
  <cp:keywords/>
  <dc:description/>
  <cp:lastModifiedBy>Priya Kranthi</cp:lastModifiedBy>
  <cp:revision>9</cp:revision>
  <cp:lastPrinted>2026-06-26T05:09:00Z</cp:lastPrinted>
  <dcterms:created xsi:type="dcterms:W3CDTF">2026-06-26T04:14:00Z</dcterms:created>
  <dcterms:modified xsi:type="dcterms:W3CDTF">2026-06-26T05:45:00Z</dcterms:modified>
</cp:coreProperties>
</file>