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49AF" w14:textId="3DA04F18" w:rsidR="003006FA" w:rsidRPr="00F90EF0" w:rsidRDefault="007576EB" w:rsidP="007576E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MYP 1 Design – Unit 1: Designing for Interaction</w:t>
      </w:r>
      <w:r w:rsidRPr="00F90EF0">
        <w:rPr>
          <w:rFonts w:ascii="Times New Roman" w:hAnsi="Times New Roman" w:cs="Times New Roman"/>
          <w:sz w:val="24"/>
          <w:szCs w:val="24"/>
        </w:rPr>
        <w:br/>
      </w:r>
      <w:r w:rsidRPr="00F90EF0">
        <w:rPr>
          <w:rFonts w:ascii="Times New Roman" w:hAnsi="Times New Roman" w:cs="Times New Roman"/>
          <w:b/>
          <w:bCs/>
          <w:sz w:val="24"/>
          <w:szCs w:val="24"/>
        </w:rPr>
        <w:t>Handout 2: Sequencing, Input, Output, Variables and Operators</w:t>
      </w:r>
    </w:p>
    <w:p w14:paraId="4EDE85F8" w14:textId="1FCDE459" w:rsidR="007576EB" w:rsidRPr="00F90EF0" w:rsidRDefault="007576EB" w:rsidP="00F90E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Sequencing</w:t>
      </w:r>
      <w:r w:rsidRPr="00F90EF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90EF0" w:rsidRPr="00F90E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0EF0">
        <w:rPr>
          <w:rFonts w:ascii="Times New Roman" w:hAnsi="Times New Roman" w:cs="Times New Roman"/>
          <w:sz w:val="24"/>
          <w:szCs w:val="24"/>
        </w:rPr>
        <w:t>Instructions are executed one after another in the order they are arranged.</w:t>
      </w:r>
    </w:p>
    <w:p w14:paraId="49C651B6" w14:textId="77777777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Blocks</w:t>
      </w:r>
    </w:p>
    <w:p w14:paraId="58398C0E" w14:textId="77777777" w:rsidR="007576EB" w:rsidRPr="00F90EF0" w:rsidRDefault="007576EB" w:rsidP="007576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When Green Flag Clicked </w:t>
      </w:r>
    </w:p>
    <w:p w14:paraId="32BEE63B" w14:textId="77777777" w:rsidR="007576EB" w:rsidRPr="00F90EF0" w:rsidRDefault="007576EB" w:rsidP="007576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Say </w:t>
      </w:r>
      <w:proofErr w:type="gramStart"/>
      <w:r w:rsidRPr="00F90EF0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F90EF0">
        <w:rPr>
          <w:rFonts w:ascii="Times New Roman" w:hAnsi="Times New Roman" w:cs="Times New Roman"/>
          <w:sz w:val="24"/>
          <w:szCs w:val="24"/>
        </w:rPr>
        <w:t xml:space="preserve"> for 2 seconds </w:t>
      </w:r>
    </w:p>
    <w:p w14:paraId="6093238C" w14:textId="77777777" w:rsidR="007576EB" w:rsidRPr="00F90EF0" w:rsidRDefault="007576EB" w:rsidP="007576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Wait </w:t>
      </w:r>
      <w:proofErr w:type="gramStart"/>
      <w:r w:rsidRPr="00F90EF0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F90EF0">
        <w:rPr>
          <w:rFonts w:ascii="Times New Roman" w:hAnsi="Times New Roman" w:cs="Times New Roman"/>
          <w:sz w:val="24"/>
          <w:szCs w:val="24"/>
        </w:rPr>
        <w:t xml:space="preserve"> seconds </w:t>
      </w:r>
    </w:p>
    <w:p w14:paraId="07C7A1F5" w14:textId="77777777" w:rsidR="007576EB" w:rsidRPr="00F90EF0" w:rsidRDefault="007576EB" w:rsidP="007576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Move </w:t>
      </w:r>
      <w:proofErr w:type="gramStart"/>
      <w:r w:rsidRPr="00F90EF0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F90EF0">
        <w:rPr>
          <w:rFonts w:ascii="Times New Roman" w:hAnsi="Times New Roman" w:cs="Times New Roman"/>
          <w:sz w:val="24"/>
          <w:szCs w:val="24"/>
        </w:rPr>
        <w:t xml:space="preserve"> steps </w:t>
      </w:r>
    </w:p>
    <w:p w14:paraId="109CDD4B" w14:textId="77777777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6CE23CF1" w14:textId="77777777" w:rsidR="007576EB" w:rsidRPr="00F90EF0" w:rsidRDefault="007576EB" w:rsidP="007576EB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Say "Hello"</w:t>
      </w:r>
      <w:r w:rsidRPr="00F90EF0">
        <w:rPr>
          <w:rFonts w:ascii="Times New Roman" w:hAnsi="Times New Roman" w:cs="Times New Roman"/>
          <w:sz w:val="24"/>
          <w:szCs w:val="24"/>
        </w:rPr>
        <w:br/>
        <w:t>↓</w:t>
      </w:r>
      <w:r w:rsidRPr="00F90EF0">
        <w:rPr>
          <w:rFonts w:ascii="Times New Roman" w:hAnsi="Times New Roman" w:cs="Times New Roman"/>
          <w:sz w:val="24"/>
          <w:szCs w:val="24"/>
        </w:rPr>
        <w:br/>
        <w:t>Wait 1 second</w:t>
      </w:r>
      <w:r w:rsidRPr="00F90EF0">
        <w:rPr>
          <w:rFonts w:ascii="Times New Roman" w:hAnsi="Times New Roman" w:cs="Times New Roman"/>
          <w:sz w:val="24"/>
          <w:szCs w:val="24"/>
        </w:rPr>
        <w:br/>
        <w:t>↓</w:t>
      </w:r>
      <w:r w:rsidRPr="00F90EF0">
        <w:rPr>
          <w:rFonts w:ascii="Times New Roman" w:hAnsi="Times New Roman" w:cs="Times New Roman"/>
          <w:sz w:val="24"/>
          <w:szCs w:val="24"/>
        </w:rPr>
        <w:br/>
        <w:t>Say "Welcome to PictoBlox"</w:t>
      </w:r>
    </w:p>
    <w:p w14:paraId="5734249E" w14:textId="77777777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6BE0C1" w14:textId="0AE094F1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2. Input</w:t>
      </w:r>
      <w:r w:rsidRPr="00F90EF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90EF0">
        <w:rPr>
          <w:rFonts w:ascii="Times New Roman" w:hAnsi="Times New Roman" w:cs="Times New Roman"/>
          <w:sz w:val="24"/>
          <w:szCs w:val="24"/>
        </w:rPr>
        <w:t>Input is information provided by the user.</w:t>
      </w:r>
    </w:p>
    <w:p w14:paraId="079A1180" w14:textId="77777777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Block</w:t>
      </w:r>
    </w:p>
    <w:p w14:paraId="3C9E169E" w14:textId="77777777" w:rsidR="007576EB" w:rsidRPr="00F90EF0" w:rsidRDefault="007576EB" w:rsidP="007576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Ask </w:t>
      </w:r>
      <w:proofErr w:type="gramStart"/>
      <w:r w:rsidRPr="00F90EF0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F90EF0">
        <w:rPr>
          <w:rFonts w:ascii="Times New Roman" w:hAnsi="Times New Roman" w:cs="Times New Roman"/>
          <w:sz w:val="24"/>
          <w:szCs w:val="24"/>
        </w:rPr>
        <w:t xml:space="preserve"> and Wait </w:t>
      </w:r>
    </w:p>
    <w:p w14:paraId="17D6914E" w14:textId="77777777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D911203" w14:textId="77777777" w:rsidR="007576EB" w:rsidRPr="00F90EF0" w:rsidRDefault="007576EB" w:rsidP="007576EB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Ask:</w:t>
      </w:r>
      <w:r w:rsidRPr="00F90EF0">
        <w:rPr>
          <w:rFonts w:ascii="Times New Roman" w:hAnsi="Times New Roman" w:cs="Times New Roman"/>
          <w:sz w:val="24"/>
          <w:szCs w:val="24"/>
        </w:rPr>
        <w:br/>
        <w:t>"What is your name?"</w:t>
      </w:r>
    </w:p>
    <w:p w14:paraId="616CCB2A" w14:textId="77777777" w:rsidR="007576EB" w:rsidRPr="00F90EF0" w:rsidRDefault="007576EB" w:rsidP="007576EB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Student enters:</w:t>
      </w:r>
      <w:r w:rsidRPr="00F90EF0">
        <w:rPr>
          <w:rFonts w:ascii="Times New Roman" w:hAnsi="Times New Roman" w:cs="Times New Roman"/>
          <w:sz w:val="24"/>
          <w:szCs w:val="24"/>
        </w:rPr>
        <w:br/>
        <w:t>Priya</w:t>
      </w:r>
    </w:p>
    <w:p w14:paraId="0E1412D6" w14:textId="77777777" w:rsidR="007576EB" w:rsidRPr="00F90EF0" w:rsidRDefault="007576EB" w:rsidP="007576EB">
      <w:pPr>
        <w:rPr>
          <w:rFonts w:ascii="Times New Roman" w:hAnsi="Times New Roman" w:cs="Times New Roman"/>
          <w:sz w:val="24"/>
          <w:szCs w:val="24"/>
        </w:rPr>
      </w:pPr>
    </w:p>
    <w:p w14:paraId="1CFC8A51" w14:textId="4005FB76" w:rsidR="007576EB" w:rsidRPr="00F90EF0" w:rsidRDefault="007576EB" w:rsidP="00F90E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F90EF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90EF0">
        <w:rPr>
          <w:rFonts w:ascii="Times New Roman" w:hAnsi="Times New Roman" w:cs="Times New Roman"/>
          <w:sz w:val="24"/>
          <w:szCs w:val="24"/>
        </w:rPr>
        <w:t>Output is the information displayed by the program.</w:t>
      </w:r>
    </w:p>
    <w:p w14:paraId="1F52FC93" w14:textId="77777777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Blocks</w:t>
      </w:r>
    </w:p>
    <w:p w14:paraId="4DB06141" w14:textId="77777777" w:rsidR="007576EB" w:rsidRPr="00F90EF0" w:rsidRDefault="007576EB" w:rsidP="007576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Say </w:t>
      </w:r>
      <w:proofErr w:type="gramStart"/>
      <w:r w:rsidRPr="00F90EF0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F90E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8FC9E4" w14:textId="77777777" w:rsidR="007576EB" w:rsidRPr="00F90EF0" w:rsidRDefault="007576EB" w:rsidP="007576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Think </w:t>
      </w:r>
      <w:proofErr w:type="gramStart"/>
      <w:r w:rsidRPr="00F90EF0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F90EF0">
        <w:rPr>
          <w:rFonts w:ascii="Times New Roman" w:hAnsi="Times New Roman" w:cs="Times New Roman"/>
          <w:sz w:val="24"/>
          <w:szCs w:val="24"/>
        </w:rPr>
        <w:t xml:space="preserve"> (optional) </w:t>
      </w:r>
    </w:p>
    <w:p w14:paraId="6140EA0C" w14:textId="77777777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25FAD60" w14:textId="77777777" w:rsidR="007576EB" w:rsidRPr="00F90EF0" w:rsidRDefault="007576EB" w:rsidP="007576EB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Say:</w:t>
      </w:r>
      <w:r w:rsidRPr="00F90EF0">
        <w:rPr>
          <w:rFonts w:ascii="Times New Roman" w:hAnsi="Times New Roman" w:cs="Times New Roman"/>
          <w:sz w:val="24"/>
          <w:szCs w:val="24"/>
        </w:rPr>
        <w:br/>
        <w:t>"Welcome!"</w:t>
      </w:r>
    </w:p>
    <w:p w14:paraId="37C0AFA0" w14:textId="77777777" w:rsidR="007576EB" w:rsidRPr="00F90EF0" w:rsidRDefault="007576EB" w:rsidP="007576EB">
      <w:pPr>
        <w:rPr>
          <w:rFonts w:ascii="Times New Roman" w:hAnsi="Times New Roman" w:cs="Times New Roman"/>
          <w:sz w:val="24"/>
          <w:szCs w:val="24"/>
        </w:rPr>
      </w:pPr>
    </w:p>
    <w:p w14:paraId="6B0970CB" w14:textId="77777777" w:rsidR="00F90EF0" w:rsidRPr="00F90EF0" w:rsidRDefault="00F90EF0" w:rsidP="007576EB">
      <w:pPr>
        <w:rPr>
          <w:rFonts w:ascii="Times New Roman" w:hAnsi="Times New Roman" w:cs="Times New Roman"/>
          <w:sz w:val="24"/>
          <w:szCs w:val="24"/>
        </w:rPr>
      </w:pPr>
    </w:p>
    <w:p w14:paraId="60C82EEC" w14:textId="732083FE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Variable</w:t>
      </w:r>
      <w:r w:rsidRPr="00F90EF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90EF0">
        <w:rPr>
          <w:rFonts w:ascii="Times New Roman" w:hAnsi="Times New Roman" w:cs="Times New Roman"/>
          <w:sz w:val="24"/>
          <w:szCs w:val="24"/>
        </w:rPr>
        <w:t>A variable is a container used to store information.</w:t>
      </w:r>
    </w:p>
    <w:p w14:paraId="7ABCF2AA" w14:textId="77777777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Block</w:t>
      </w:r>
    </w:p>
    <w:p w14:paraId="3DB66948" w14:textId="77777777" w:rsidR="007576EB" w:rsidRPr="00F90EF0" w:rsidRDefault="007576EB" w:rsidP="007576E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Make a Variable </w:t>
      </w:r>
    </w:p>
    <w:p w14:paraId="19F1BD02" w14:textId="33D0DF11" w:rsidR="007576EB" w:rsidRPr="00F90EF0" w:rsidRDefault="007576EB" w:rsidP="007576EB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Suggested variable:</w:t>
      </w:r>
      <w:r w:rsidRPr="00F90EF0">
        <w:rPr>
          <w:rFonts w:ascii="Times New Roman" w:hAnsi="Times New Roman" w:cs="Times New Roman"/>
          <w:sz w:val="24"/>
          <w:szCs w:val="24"/>
        </w:rPr>
        <w:t xml:space="preserve"> </w:t>
      </w:r>
      <w:r w:rsidRPr="00F90EF0">
        <w:rPr>
          <w:rFonts w:ascii="Times New Roman" w:hAnsi="Times New Roman" w:cs="Times New Roman"/>
          <w:b/>
          <w:bCs/>
          <w:sz w:val="24"/>
          <w:szCs w:val="24"/>
        </w:rPr>
        <w:t>Name</w:t>
      </w:r>
    </w:p>
    <w:p w14:paraId="69ECC500" w14:textId="77777777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Blocks</w:t>
      </w:r>
    </w:p>
    <w:p w14:paraId="3B4E7195" w14:textId="77777777" w:rsidR="007576EB" w:rsidRPr="00F90EF0" w:rsidRDefault="007576EB" w:rsidP="007576E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Set [Name] to [Answer] </w:t>
      </w:r>
    </w:p>
    <w:p w14:paraId="4B684023" w14:textId="77777777" w:rsidR="007576EB" w:rsidRPr="00F90EF0" w:rsidRDefault="007576EB" w:rsidP="00757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97164D7" w14:textId="77777777" w:rsidR="007576EB" w:rsidRPr="00F90EF0" w:rsidRDefault="007576EB" w:rsidP="007576EB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Ask:</w:t>
      </w:r>
      <w:r w:rsidRPr="00F90EF0">
        <w:rPr>
          <w:rFonts w:ascii="Times New Roman" w:hAnsi="Times New Roman" w:cs="Times New Roman"/>
          <w:sz w:val="24"/>
          <w:szCs w:val="24"/>
        </w:rPr>
        <w:br/>
        <w:t>"What is your name?"</w:t>
      </w:r>
    </w:p>
    <w:p w14:paraId="0E367C0D" w14:textId="79695E4B" w:rsidR="007576EB" w:rsidRPr="00F90EF0" w:rsidRDefault="007576EB" w:rsidP="007576EB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Store answer in variable:</w:t>
      </w:r>
      <w:r w:rsidRPr="00F90EF0">
        <w:rPr>
          <w:rFonts w:ascii="Times New Roman" w:hAnsi="Times New Roman" w:cs="Times New Roman"/>
          <w:sz w:val="24"/>
          <w:szCs w:val="24"/>
        </w:rPr>
        <w:t xml:space="preserve"> </w:t>
      </w:r>
      <w:r w:rsidRPr="00F90EF0">
        <w:rPr>
          <w:rFonts w:ascii="Times New Roman" w:hAnsi="Times New Roman" w:cs="Times New Roman"/>
          <w:sz w:val="24"/>
          <w:szCs w:val="24"/>
        </w:rPr>
        <w:t>Name</w:t>
      </w:r>
    </w:p>
    <w:p w14:paraId="7D14CE79" w14:textId="77777777" w:rsidR="007576EB" w:rsidRPr="00F90EF0" w:rsidRDefault="007576EB" w:rsidP="007576EB">
      <w:pPr>
        <w:rPr>
          <w:rFonts w:ascii="Times New Roman" w:hAnsi="Times New Roman" w:cs="Times New Roman"/>
          <w:sz w:val="24"/>
          <w:szCs w:val="24"/>
        </w:rPr>
      </w:pPr>
    </w:p>
    <w:p w14:paraId="5712E3C0" w14:textId="687A5B89" w:rsidR="00F90EF0" w:rsidRPr="00F90EF0" w:rsidRDefault="00F90EF0" w:rsidP="00F90E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5. Operators</w:t>
      </w:r>
      <w:r w:rsidRPr="00F90EF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90EF0">
        <w:rPr>
          <w:rFonts w:ascii="Times New Roman" w:hAnsi="Times New Roman" w:cs="Times New Roman"/>
          <w:sz w:val="24"/>
          <w:szCs w:val="24"/>
        </w:rPr>
        <w:t>Operators help combine text or perform calculations.</w:t>
      </w:r>
    </w:p>
    <w:p w14:paraId="0AB81D69" w14:textId="77777777" w:rsidR="00F90EF0" w:rsidRPr="00F90EF0" w:rsidRDefault="00F90EF0" w:rsidP="00F90E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Blocks</w:t>
      </w:r>
    </w:p>
    <w:p w14:paraId="544D04C2" w14:textId="77777777" w:rsidR="00F90EF0" w:rsidRPr="00F90EF0" w:rsidRDefault="00F90EF0" w:rsidP="00F90E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Join Operator</w:t>
      </w:r>
    </w:p>
    <w:p w14:paraId="29BC687C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join [</w:t>
      </w:r>
      <w:proofErr w:type="gramStart"/>
      <w:r w:rsidRPr="00F90EF0">
        <w:rPr>
          <w:rFonts w:ascii="Times New Roman" w:hAnsi="Times New Roman" w:cs="Times New Roman"/>
          <w:sz w:val="24"/>
          <w:szCs w:val="24"/>
        </w:rPr>
        <w:t>Hello ]</w:t>
      </w:r>
      <w:proofErr w:type="gramEnd"/>
      <w:r w:rsidRPr="00F90EF0">
        <w:rPr>
          <w:rFonts w:ascii="Times New Roman" w:hAnsi="Times New Roman" w:cs="Times New Roman"/>
          <w:sz w:val="24"/>
          <w:szCs w:val="24"/>
        </w:rPr>
        <w:t xml:space="preserve"> [Priya]</w:t>
      </w:r>
    </w:p>
    <w:p w14:paraId="3C012700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F90EF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0EF0">
        <w:rPr>
          <w:rFonts w:ascii="Times New Roman" w:hAnsi="Times New Roman" w:cs="Times New Roman"/>
          <w:sz w:val="24"/>
          <w:szCs w:val="24"/>
        </w:rPr>
        <w:t>Hello Priya</w:t>
      </w:r>
    </w:p>
    <w:p w14:paraId="5EA58631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pict w14:anchorId="2AB436C2">
          <v:rect id="_x0000_i1031" style="width:0;height:1.5pt" o:hralign="center" o:hrstd="t" o:hr="t" fillcolor="#a0a0a0" stroked="f"/>
        </w:pict>
      </w:r>
    </w:p>
    <w:p w14:paraId="733A337B" w14:textId="77777777" w:rsidR="00F90EF0" w:rsidRPr="00F90EF0" w:rsidRDefault="00F90EF0" w:rsidP="00F90E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Activity 1: Interactive Greeting</w:t>
      </w:r>
    </w:p>
    <w:p w14:paraId="1AD5FC08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Blocks:</w:t>
      </w:r>
    </w:p>
    <w:p w14:paraId="1E328C9C" w14:textId="77777777" w:rsidR="00F90EF0" w:rsidRPr="00F90EF0" w:rsidRDefault="00F90EF0" w:rsidP="00F90EF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When Green Flag Clicked </w:t>
      </w:r>
    </w:p>
    <w:p w14:paraId="1448FE03" w14:textId="77777777" w:rsidR="00F90EF0" w:rsidRPr="00F90EF0" w:rsidRDefault="00F90EF0" w:rsidP="00F90EF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Ask "What is your name?" </w:t>
      </w:r>
    </w:p>
    <w:p w14:paraId="4F457B8D" w14:textId="77777777" w:rsidR="00F90EF0" w:rsidRPr="00F90EF0" w:rsidRDefault="00F90EF0" w:rsidP="00F90EF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Say Join "Hello " Answer </w:t>
      </w:r>
    </w:p>
    <w:p w14:paraId="37A1AE7C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Output:</w:t>
      </w:r>
    </w:p>
    <w:p w14:paraId="50AF91DA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Hello Priya</w:t>
      </w:r>
    </w:p>
    <w:p w14:paraId="7F31E516" w14:textId="1B0929A8" w:rsidR="00F90EF0" w:rsidRPr="00F90EF0" w:rsidRDefault="00F90EF0" w:rsidP="00F90E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Activity 2: Favo</w:t>
      </w:r>
      <w:r w:rsidRPr="00F90EF0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F90EF0">
        <w:rPr>
          <w:rFonts w:ascii="Times New Roman" w:hAnsi="Times New Roman" w:cs="Times New Roman"/>
          <w:b/>
          <w:bCs/>
          <w:sz w:val="24"/>
          <w:szCs w:val="24"/>
        </w:rPr>
        <w:t xml:space="preserve">rite </w:t>
      </w:r>
      <w:proofErr w:type="spellStart"/>
      <w:r w:rsidRPr="00F90EF0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</w:p>
    <w:p w14:paraId="382E764D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Blocks:</w:t>
      </w:r>
    </w:p>
    <w:p w14:paraId="697D44CE" w14:textId="498FC5A8" w:rsidR="00F90EF0" w:rsidRPr="00F90EF0" w:rsidRDefault="00F90EF0" w:rsidP="00F90EF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Ask "What is your favo</w:t>
      </w:r>
      <w:r w:rsidRPr="00F90EF0">
        <w:rPr>
          <w:rFonts w:ascii="Times New Roman" w:hAnsi="Times New Roman" w:cs="Times New Roman"/>
          <w:sz w:val="24"/>
          <w:szCs w:val="24"/>
        </w:rPr>
        <w:t>u</w:t>
      </w:r>
      <w:r w:rsidRPr="00F90EF0">
        <w:rPr>
          <w:rFonts w:ascii="Times New Roman" w:hAnsi="Times New Roman" w:cs="Times New Roman"/>
          <w:sz w:val="24"/>
          <w:szCs w:val="24"/>
        </w:rPr>
        <w:t xml:space="preserve">rite </w:t>
      </w:r>
      <w:proofErr w:type="spellStart"/>
      <w:r w:rsidRPr="00F90EF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90EF0">
        <w:rPr>
          <w:rFonts w:ascii="Times New Roman" w:hAnsi="Times New Roman" w:cs="Times New Roman"/>
          <w:sz w:val="24"/>
          <w:szCs w:val="24"/>
        </w:rPr>
        <w:t xml:space="preserve">?" </w:t>
      </w:r>
    </w:p>
    <w:p w14:paraId="05C59511" w14:textId="2B9E9DA4" w:rsidR="00F90EF0" w:rsidRPr="00F90EF0" w:rsidRDefault="00F90EF0" w:rsidP="00F90EF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Say Join "Your favo</w:t>
      </w:r>
      <w:r w:rsidRPr="00F90EF0">
        <w:rPr>
          <w:rFonts w:ascii="Times New Roman" w:hAnsi="Times New Roman" w:cs="Times New Roman"/>
          <w:sz w:val="24"/>
          <w:szCs w:val="24"/>
        </w:rPr>
        <w:t>u</w:t>
      </w:r>
      <w:r w:rsidRPr="00F90EF0">
        <w:rPr>
          <w:rFonts w:ascii="Times New Roman" w:hAnsi="Times New Roman" w:cs="Times New Roman"/>
          <w:sz w:val="24"/>
          <w:szCs w:val="24"/>
        </w:rPr>
        <w:t xml:space="preserve">rite </w:t>
      </w:r>
      <w:proofErr w:type="spellStart"/>
      <w:r w:rsidRPr="00F90EF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90EF0">
        <w:rPr>
          <w:rFonts w:ascii="Times New Roman" w:hAnsi="Times New Roman" w:cs="Times New Roman"/>
          <w:sz w:val="24"/>
          <w:szCs w:val="24"/>
        </w:rPr>
        <w:t xml:space="preserve"> is " Answer </w:t>
      </w:r>
    </w:p>
    <w:p w14:paraId="07F454D1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Output:</w:t>
      </w:r>
    </w:p>
    <w:p w14:paraId="43668CC6" w14:textId="35AD8AB8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Your favo</w:t>
      </w:r>
      <w:r w:rsidRPr="00F90EF0">
        <w:rPr>
          <w:rFonts w:ascii="Times New Roman" w:hAnsi="Times New Roman" w:cs="Times New Roman"/>
          <w:sz w:val="24"/>
          <w:szCs w:val="24"/>
        </w:rPr>
        <w:t>u</w:t>
      </w:r>
      <w:r w:rsidRPr="00F90EF0">
        <w:rPr>
          <w:rFonts w:ascii="Times New Roman" w:hAnsi="Times New Roman" w:cs="Times New Roman"/>
          <w:sz w:val="24"/>
          <w:szCs w:val="24"/>
        </w:rPr>
        <w:t xml:space="preserve">rite </w:t>
      </w:r>
      <w:proofErr w:type="spellStart"/>
      <w:r w:rsidRPr="00F90EF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90EF0">
        <w:rPr>
          <w:rFonts w:ascii="Times New Roman" w:hAnsi="Times New Roman" w:cs="Times New Roman"/>
          <w:sz w:val="24"/>
          <w:szCs w:val="24"/>
        </w:rPr>
        <w:t xml:space="preserve"> is Blue</w:t>
      </w:r>
    </w:p>
    <w:p w14:paraId="61A64AE8" w14:textId="77777777" w:rsidR="00F90EF0" w:rsidRPr="00F90EF0" w:rsidRDefault="00F90EF0" w:rsidP="00F90E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3: Score Variable</w:t>
      </w:r>
    </w:p>
    <w:p w14:paraId="43948644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Create variable:</w:t>
      </w:r>
    </w:p>
    <w:p w14:paraId="33EFAC54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Score = 0</w:t>
      </w:r>
    </w:p>
    <w:p w14:paraId="0CB2F340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Blocks:</w:t>
      </w:r>
    </w:p>
    <w:p w14:paraId="482AA4D5" w14:textId="77777777" w:rsidR="00F90EF0" w:rsidRPr="00F90EF0" w:rsidRDefault="00F90EF0" w:rsidP="00F90EF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When Green Flag Clicked </w:t>
      </w:r>
    </w:p>
    <w:p w14:paraId="27025D44" w14:textId="77777777" w:rsidR="00F90EF0" w:rsidRPr="00F90EF0" w:rsidRDefault="00F90EF0" w:rsidP="00F90EF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Set Score to 0 </w:t>
      </w:r>
    </w:p>
    <w:p w14:paraId="20C0C409" w14:textId="77777777" w:rsidR="00F90EF0" w:rsidRPr="00F90EF0" w:rsidRDefault="00F90EF0" w:rsidP="00F90EF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Change Score by 1 </w:t>
      </w:r>
    </w:p>
    <w:p w14:paraId="1E2D47F1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Observe:</w:t>
      </w:r>
    </w:p>
    <w:p w14:paraId="4A2DA4A5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0 → 1 → 2 → 3</w:t>
      </w:r>
    </w:p>
    <w:p w14:paraId="54121B57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Introduce variables in the simplest possible way.</w:t>
      </w:r>
    </w:p>
    <w:p w14:paraId="68E32830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pict w14:anchorId="4A7AED01">
          <v:rect id="_x0000_i1039" style="width:0;height:1.5pt" o:hralign="center" o:hrstd="t" o:hr="t" fillcolor="#a0a0a0" stroked="f"/>
        </w:pict>
      </w:r>
    </w:p>
    <w:p w14:paraId="6D8997B2" w14:textId="77777777" w:rsidR="00F90EF0" w:rsidRPr="00F90EF0" w:rsidRDefault="00F90EF0" w:rsidP="00F90E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Homework</w:t>
      </w:r>
    </w:p>
    <w:p w14:paraId="2AFC8901" w14:textId="77777777" w:rsidR="00F90EF0" w:rsidRPr="00F90EF0" w:rsidRDefault="00F90EF0" w:rsidP="00F90E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Task 1</w:t>
      </w:r>
    </w:p>
    <w:p w14:paraId="3520A249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Create a program that:</w:t>
      </w:r>
    </w:p>
    <w:p w14:paraId="3FFEA9D4" w14:textId="77777777" w:rsidR="00F90EF0" w:rsidRPr="00F90EF0" w:rsidRDefault="00F90EF0" w:rsidP="00F90EF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Asks your name </w:t>
      </w:r>
    </w:p>
    <w:p w14:paraId="27C605A8" w14:textId="77777777" w:rsidR="00F90EF0" w:rsidRPr="00F90EF0" w:rsidRDefault="00F90EF0" w:rsidP="00F90EF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Displays:</w:t>
      </w:r>
      <w:r w:rsidRPr="00F90EF0">
        <w:rPr>
          <w:rFonts w:ascii="Times New Roman" w:hAnsi="Times New Roman" w:cs="Times New Roman"/>
          <w:sz w:val="24"/>
          <w:szCs w:val="24"/>
        </w:rPr>
        <w:br/>
        <w:t>"Welcome, [Name]"</w:t>
      </w:r>
    </w:p>
    <w:p w14:paraId="3FD21C10" w14:textId="77777777" w:rsidR="00F90EF0" w:rsidRPr="00F90EF0" w:rsidRDefault="00F90EF0" w:rsidP="00F90E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>Task 2</w:t>
      </w:r>
    </w:p>
    <w:p w14:paraId="7A8B7AB5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Create a program that:</w:t>
      </w:r>
    </w:p>
    <w:p w14:paraId="53EF7D58" w14:textId="7F3478BF" w:rsidR="00F90EF0" w:rsidRPr="00F90EF0" w:rsidRDefault="00F90EF0" w:rsidP="00F90EF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Asks favo</w:t>
      </w:r>
      <w:r w:rsidRPr="00F90EF0">
        <w:rPr>
          <w:rFonts w:ascii="Times New Roman" w:hAnsi="Times New Roman" w:cs="Times New Roman"/>
          <w:sz w:val="24"/>
          <w:szCs w:val="24"/>
        </w:rPr>
        <w:t>u</w:t>
      </w:r>
      <w:r w:rsidRPr="00F90EF0">
        <w:rPr>
          <w:rFonts w:ascii="Times New Roman" w:hAnsi="Times New Roman" w:cs="Times New Roman"/>
          <w:sz w:val="24"/>
          <w:szCs w:val="24"/>
        </w:rPr>
        <w:t xml:space="preserve">rite food </w:t>
      </w:r>
    </w:p>
    <w:p w14:paraId="25A88218" w14:textId="77777777" w:rsidR="00F90EF0" w:rsidRPr="00F90EF0" w:rsidRDefault="00F90EF0" w:rsidP="00F90EF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Displays:</w:t>
      </w:r>
      <w:r w:rsidRPr="00F90EF0">
        <w:rPr>
          <w:rFonts w:ascii="Times New Roman" w:hAnsi="Times New Roman" w:cs="Times New Roman"/>
          <w:sz w:val="24"/>
          <w:szCs w:val="24"/>
        </w:rPr>
        <w:br/>
        <w:t>"I like [Food] too!"</w:t>
      </w:r>
    </w:p>
    <w:p w14:paraId="6EC701E8" w14:textId="1C7ADB8F" w:rsidR="00F90EF0" w:rsidRPr="00F90EF0" w:rsidRDefault="00F90EF0" w:rsidP="00F90E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EF0">
        <w:rPr>
          <w:rFonts w:ascii="Times New Roman" w:hAnsi="Times New Roman" w:cs="Times New Roman"/>
          <w:b/>
          <w:bCs/>
          <w:sz w:val="24"/>
          <w:szCs w:val="24"/>
        </w:rPr>
        <w:t xml:space="preserve">Challenge Task </w:t>
      </w:r>
    </w:p>
    <w:p w14:paraId="63A12168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Create a program that:</w:t>
      </w:r>
    </w:p>
    <w:p w14:paraId="378B8400" w14:textId="77777777" w:rsidR="00F90EF0" w:rsidRPr="00F90EF0" w:rsidRDefault="00F90EF0" w:rsidP="00F90EF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Asks your name. </w:t>
      </w:r>
    </w:p>
    <w:p w14:paraId="7E53B915" w14:textId="3045C21C" w:rsidR="00F90EF0" w:rsidRPr="00F90EF0" w:rsidRDefault="00F90EF0" w:rsidP="00F90EF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Asks your favo</w:t>
      </w:r>
      <w:r w:rsidRPr="00F90EF0">
        <w:rPr>
          <w:rFonts w:ascii="Times New Roman" w:hAnsi="Times New Roman" w:cs="Times New Roman"/>
          <w:sz w:val="24"/>
          <w:szCs w:val="24"/>
        </w:rPr>
        <w:t>u</w:t>
      </w:r>
      <w:r w:rsidRPr="00F90EF0">
        <w:rPr>
          <w:rFonts w:ascii="Times New Roman" w:hAnsi="Times New Roman" w:cs="Times New Roman"/>
          <w:sz w:val="24"/>
          <w:szCs w:val="24"/>
        </w:rPr>
        <w:t xml:space="preserve">rite subject. </w:t>
      </w:r>
    </w:p>
    <w:p w14:paraId="6CF04699" w14:textId="77777777" w:rsidR="00F90EF0" w:rsidRPr="00F90EF0" w:rsidRDefault="00F90EF0" w:rsidP="00F90EF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 xml:space="preserve">Displays: </w:t>
      </w:r>
    </w:p>
    <w:p w14:paraId="58D1520B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"Hello [Name]"</w:t>
      </w:r>
    </w:p>
    <w:p w14:paraId="71455093" w14:textId="77777777" w:rsidR="00F90EF0" w:rsidRPr="00F90EF0" w:rsidRDefault="00F90EF0" w:rsidP="00F90EF0">
      <w:pPr>
        <w:rPr>
          <w:rFonts w:ascii="Times New Roman" w:hAnsi="Times New Roman" w:cs="Times New Roman"/>
          <w:sz w:val="24"/>
          <w:szCs w:val="24"/>
        </w:rPr>
      </w:pPr>
      <w:r w:rsidRPr="00F90EF0">
        <w:rPr>
          <w:rFonts w:ascii="Times New Roman" w:hAnsi="Times New Roman" w:cs="Times New Roman"/>
          <w:sz w:val="24"/>
          <w:szCs w:val="24"/>
        </w:rPr>
        <w:t>"I hope you enjoy learning [Subject]"</w:t>
      </w:r>
    </w:p>
    <w:p w14:paraId="7D4B5286" w14:textId="77777777" w:rsidR="00F90EF0" w:rsidRPr="00F90EF0" w:rsidRDefault="00F90EF0" w:rsidP="007576EB">
      <w:pPr>
        <w:rPr>
          <w:rFonts w:ascii="Times New Roman" w:hAnsi="Times New Roman" w:cs="Times New Roman"/>
          <w:sz w:val="24"/>
          <w:szCs w:val="24"/>
        </w:rPr>
      </w:pPr>
    </w:p>
    <w:sectPr w:rsidR="00F90EF0" w:rsidRPr="00F90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2B8"/>
    <w:multiLevelType w:val="multilevel"/>
    <w:tmpl w:val="FE9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83644"/>
    <w:multiLevelType w:val="multilevel"/>
    <w:tmpl w:val="0C3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772BA"/>
    <w:multiLevelType w:val="multilevel"/>
    <w:tmpl w:val="29F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94824"/>
    <w:multiLevelType w:val="multilevel"/>
    <w:tmpl w:val="B82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66501"/>
    <w:multiLevelType w:val="multilevel"/>
    <w:tmpl w:val="6208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41B13"/>
    <w:multiLevelType w:val="multilevel"/>
    <w:tmpl w:val="B92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46687"/>
    <w:multiLevelType w:val="multilevel"/>
    <w:tmpl w:val="4D4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05906"/>
    <w:multiLevelType w:val="hybridMultilevel"/>
    <w:tmpl w:val="B1582E20"/>
    <w:lvl w:ilvl="0" w:tplc="40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563C41"/>
    <w:multiLevelType w:val="multilevel"/>
    <w:tmpl w:val="7742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F0E2B"/>
    <w:multiLevelType w:val="hybridMultilevel"/>
    <w:tmpl w:val="E1F0652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C748A"/>
    <w:multiLevelType w:val="multilevel"/>
    <w:tmpl w:val="6CD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41A01"/>
    <w:multiLevelType w:val="multilevel"/>
    <w:tmpl w:val="A93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E04CC"/>
    <w:multiLevelType w:val="multilevel"/>
    <w:tmpl w:val="4C6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29717">
    <w:abstractNumId w:val="4"/>
  </w:num>
  <w:num w:numId="2" w16cid:durableId="632558611">
    <w:abstractNumId w:val="6"/>
  </w:num>
  <w:num w:numId="3" w16cid:durableId="1141382018">
    <w:abstractNumId w:val="9"/>
  </w:num>
  <w:num w:numId="4" w16cid:durableId="2134400292">
    <w:abstractNumId w:val="5"/>
  </w:num>
  <w:num w:numId="5" w16cid:durableId="1079718468">
    <w:abstractNumId w:val="10"/>
  </w:num>
  <w:num w:numId="6" w16cid:durableId="1731609043">
    <w:abstractNumId w:val="2"/>
  </w:num>
  <w:num w:numId="7" w16cid:durableId="1184368133">
    <w:abstractNumId w:val="3"/>
  </w:num>
  <w:num w:numId="8" w16cid:durableId="227308805">
    <w:abstractNumId w:val="0"/>
  </w:num>
  <w:num w:numId="9" w16cid:durableId="248736413">
    <w:abstractNumId w:val="1"/>
  </w:num>
  <w:num w:numId="10" w16cid:durableId="1193346141">
    <w:abstractNumId w:val="12"/>
  </w:num>
  <w:num w:numId="11" w16cid:durableId="825172143">
    <w:abstractNumId w:val="11"/>
  </w:num>
  <w:num w:numId="12" w16cid:durableId="98989516">
    <w:abstractNumId w:val="8"/>
  </w:num>
  <w:num w:numId="13" w16cid:durableId="718357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EB"/>
    <w:rsid w:val="002B7655"/>
    <w:rsid w:val="003006FA"/>
    <w:rsid w:val="007576EB"/>
    <w:rsid w:val="009E797B"/>
    <w:rsid w:val="00B84258"/>
    <w:rsid w:val="00F90EF0"/>
    <w:rsid w:val="00FD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11E5"/>
  <w15:chartTrackingRefBased/>
  <w15:docId w15:val="{0E648E0D-9108-415C-976E-065C37CB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Kranthi</dc:creator>
  <cp:keywords/>
  <dc:description/>
  <cp:lastModifiedBy>Priya Kranthi</cp:lastModifiedBy>
  <cp:revision>1</cp:revision>
  <dcterms:created xsi:type="dcterms:W3CDTF">2026-06-18T16:42:00Z</dcterms:created>
  <dcterms:modified xsi:type="dcterms:W3CDTF">2026-06-18T16:57:00Z</dcterms:modified>
</cp:coreProperties>
</file>