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49C71" w14:textId="223AE7D5" w:rsidR="0052274B" w:rsidRPr="0028054F" w:rsidRDefault="0052274B">
      <w:pPr>
        <w:spacing w:after="152"/>
        <w:ind w:left="-2261" w:right="-2311"/>
        <w:rPr>
          <w:rFonts w:ascii="Arial" w:hAnsi="Arial" w:cs="Arial"/>
        </w:rPr>
      </w:pPr>
    </w:p>
    <w:p w14:paraId="1EF2909E" w14:textId="76C3544D" w:rsidR="0052274B" w:rsidRPr="0028054F" w:rsidRDefault="00000000">
      <w:pPr>
        <w:spacing w:after="30"/>
        <w:ind w:left="10" w:right="168" w:hanging="10"/>
        <w:jc w:val="center"/>
        <w:rPr>
          <w:rFonts w:ascii="Arial" w:hAnsi="Arial" w:cs="Arial"/>
          <w:lang w:val="en-US"/>
        </w:rPr>
      </w:pPr>
      <w:r w:rsidRPr="0028054F">
        <w:rPr>
          <w:rFonts w:ascii="Arial" w:eastAsia="Arial" w:hAnsi="Arial" w:cs="Arial"/>
          <w:sz w:val="32"/>
          <w:lang w:val="en-US"/>
        </w:rPr>
        <w:t xml:space="preserve">The </w:t>
      </w:r>
      <w:r w:rsidR="00E7629C" w:rsidRPr="0028054F">
        <w:rPr>
          <w:rFonts w:ascii="Arial" w:eastAsia="Arial" w:hAnsi="Arial" w:cs="Arial"/>
          <w:sz w:val="32"/>
          <w:lang w:val="en-US"/>
        </w:rPr>
        <w:t xml:space="preserve">test </w:t>
      </w:r>
      <w:r w:rsidR="005D638F">
        <w:rPr>
          <w:rFonts w:ascii="Arial" w:eastAsia="Arial" w:hAnsi="Arial" w:cs="Arial"/>
          <w:sz w:val="32"/>
          <w:lang w:val="en-US"/>
        </w:rPr>
        <w:t>plan</w:t>
      </w:r>
      <w:r w:rsidR="00E7629C" w:rsidRPr="0028054F">
        <w:rPr>
          <w:rFonts w:ascii="Arial" w:eastAsia="Arial" w:hAnsi="Arial" w:cs="Arial"/>
          <w:sz w:val="32"/>
          <w:lang w:val="en-US"/>
        </w:rPr>
        <w:t xml:space="preserve"> of</w:t>
      </w:r>
    </w:p>
    <w:p w14:paraId="7B06CD75" w14:textId="4F050228" w:rsidR="008F7D8E" w:rsidRPr="008F7D8E" w:rsidRDefault="00A75367" w:rsidP="008F7D8E">
      <w:pPr>
        <w:spacing w:after="30"/>
        <w:ind w:left="10" w:right="162" w:hanging="10"/>
        <w:jc w:val="center"/>
        <w:rPr>
          <w:rFonts w:ascii="Arial" w:eastAsia="Arial" w:hAnsi="Arial" w:cs="Arial"/>
          <w:sz w:val="32"/>
          <w:lang w:val="en-US"/>
        </w:rPr>
      </w:pPr>
      <w:r w:rsidRPr="0028054F">
        <w:rPr>
          <w:rFonts w:ascii="Arial" w:eastAsia="Arial" w:hAnsi="Arial" w:cs="Arial"/>
          <w:sz w:val="32"/>
          <w:lang w:val="en-US"/>
        </w:rPr>
        <w:t>Synthesis assignment</w:t>
      </w:r>
    </w:p>
    <w:p w14:paraId="48A68851" w14:textId="17B4BEFA" w:rsidR="00E7629C" w:rsidRDefault="00970777">
      <w:pPr>
        <w:pBdr>
          <w:bottom w:val="single" w:sz="12" w:space="1" w:color="auto"/>
        </w:pBdr>
        <w:spacing w:after="30"/>
        <w:ind w:left="10" w:right="162" w:hanging="10"/>
        <w:jc w:val="center"/>
        <w:rPr>
          <w:rFonts w:ascii="Arial" w:eastAsia="Arial" w:hAnsi="Arial" w:cs="Arial"/>
          <w:sz w:val="32"/>
          <w:lang w:val="en-US"/>
        </w:rPr>
      </w:pPr>
      <w:r>
        <w:rPr>
          <w:rFonts w:ascii="Arial" w:eastAsia="Arial" w:hAnsi="Arial" w:cs="Arial"/>
          <w:sz w:val="32"/>
          <w:lang w:val="en-US"/>
        </w:rPr>
        <w:t>Created</w:t>
      </w:r>
      <w:r w:rsidR="00E7629C" w:rsidRPr="0028054F">
        <w:rPr>
          <w:rFonts w:ascii="Arial" w:eastAsia="Arial" w:hAnsi="Arial" w:cs="Arial"/>
          <w:sz w:val="32"/>
          <w:lang w:val="en-US"/>
        </w:rPr>
        <w:t xml:space="preserve"> by </w:t>
      </w:r>
      <w:r w:rsidR="00A75367" w:rsidRPr="0028054F">
        <w:rPr>
          <w:rFonts w:ascii="Arial" w:eastAsia="Arial" w:hAnsi="Arial" w:cs="Arial"/>
          <w:sz w:val="32"/>
          <w:lang w:val="en-US"/>
        </w:rPr>
        <w:t>Radu Andrei Popescu</w:t>
      </w:r>
    </w:p>
    <w:p w14:paraId="77B9E033" w14:textId="305B3141" w:rsidR="008F7D8E" w:rsidRPr="0028054F" w:rsidRDefault="008F7D8E">
      <w:pPr>
        <w:pBdr>
          <w:bottom w:val="single" w:sz="12" w:space="1" w:color="auto"/>
        </w:pBdr>
        <w:spacing w:after="30"/>
        <w:ind w:left="10" w:right="162" w:hanging="10"/>
        <w:jc w:val="center"/>
        <w:rPr>
          <w:rFonts w:ascii="Arial" w:hAnsi="Arial" w:cs="Arial"/>
          <w:lang w:val="en-US"/>
        </w:rPr>
      </w:pPr>
      <w:r>
        <w:rPr>
          <w:rFonts w:ascii="Arial" w:eastAsia="Arial" w:hAnsi="Arial" w:cs="Arial"/>
          <w:sz w:val="32"/>
          <w:lang w:val="en-US"/>
        </w:rPr>
        <w:t xml:space="preserve">On </w:t>
      </w:r>
      <w:r w:rsidR="00205CEE">
        <w:rPr>
          <w:rFonts w:ascii="Arial" w:eastAsia="Arial" w:hAnsi="Arial" w:cs="Arial"/>
          <w:sz w:val="32"/>
          <w:lang w:val="en-US"/>
        </w:rPr>
        <w:t>8</w:t>
      </w:r>
      <w:r w:rsidRPr="008F7D8E">
        <w:rPr>
          <w:rFonts w:ascii="Arial" w:eastAsia="Arial" w:hAnsi="Arial" w:cs="Arial"/>
          <w:sz w:val="32"/>
          <w:vertAlign w:val="superscript"/>
          <w:lang w:val="en-US"/>
        </w:rPr>
        <w:t>th</w:t>
      </w:r>
      <w:r>
        <w:rPr>
          <w:rFonts w:ascii="Arial" w:eastAsia="Arial" w:hAnsi="Arial" w:cs="Arial"/>
          <w:sz w:val="32"/>
          <w:lang w:val="en-US"/>
        </w:rPr>
        <w:t xml:space="preserve"> of December 2023</w:t>
      </w:r>
    </w:p>
    <w:p w14:paraId="25EFF269" w14:textId="77777777" w:rsidR="00EC4E0C" w:rsidRDefault="00EC4E0C" w:rsidP="00A75367">
      <w:pPr>
        <w:spacing w:after="446"/>
        <w:ind w:left="-5" w:hanging="10"/>
        <w:jc w:val="center"/>
        <w:rPr>
          <w:rFonts w:ascii="Arial" w:eastAsia="Arial" w:hAnsi="Arial" w:cs="Arial"/>
          <w:sz w:val="32"/>
          <w:lang w:val="en-US"/>
        </w:rPr>
      </w:pPr>
    </w:p>
    <w:p w14:paraId="2F8B1AAD" w14:textId="77777777" w:rsidR="00EC4E0C" w:rsidRDefault="00EC4E0C" w:rsidP="00A75367">
      <w:pPr>
        <w:spacing w:after="446"/>
        <w:ind w:left="-5" w:hanging="10"/>
        <w:jc w:val="center"/>
        <w:rPr>
          <w:rFonts w:ascii="Arial" w:eastAsia="Arial" w:hAnsi="Arial" w:cs="Arial"/>
          <w:sz w:val="32"/>
          <w:lang w:val="en-US"/>
        </w:rPr>
      </w:pPr>
    </w:p>
    <w:p w14:paraId="2635B32C" w14:textId="77777777" w:rsidR="00EC4E0C" w:rsidRDefault="00EC4E0C" w:rsidP="00A75367">
      <w:pPr>
        <w:spacing w:after="446"/>
        <w:ind w:left="-5" w:hanging="10"/>
        <w:jc w:val="center"/>
        <w:rPr>
          <w:rFonts w:ascii="Arial" w:eastAsia="Arial" w:hAnsi="Arial" w:cs="Arial"/>
          <w:sz w:val="32"/>
          <w:lang w:val="en-US"/>
        </w:rPr>
      </w:pPr>
    </w:p>
    <w:p w14:paraId="04F0084D" w14:textId="77777777" w:rsidR="00EC4E0C" w:rsidRDefault="00EC4E0C" w:rsidP="00A75367">
      <w:pPr>
        <w:spacing w:after="446"/>
        <w:ind w:left="-5" w:hanging="10"/>
        <w:jc w:val="center"/>
        <w:rPr>
          <w:rFonts w:ascii="Arial" w:eastAsia="Arial" w:hAnsi="Arial" w:cs="Arial"/>
          <w:sz w:val="32"/>
          <w:lang w:val="en-US"/>
        </w:rPr>
      </w:pPr>
    </w:p>
    <w:p w14:paraId="18F40E7D" w14:textId="77777777" w:rsidR="00EC4E0C" w:rsidRDefault="00EC4E0C" w:rsidP="00A75367">
      <w:pPr>
        <w:spacing w:after="446"/>
        <w:ind w:left="-5" w:hanging="10"/>
        <w:jc w:val="center"/>
        <w:rPr>
          <w:rFonts w:ascii="Arial" w:eastAsia="Arial" w:hAnsi="Arial" w:cs="Arial"/>
          <w:sz w:val="32"/>
          <w:lang w:val="en-US"/>
        </w:rPr>
      </w:pPr>
    </w:p>
    <w:p w14:paraId="59A8F5B4" w14:textId="77777777" w:rsidR="00EC4E0C" w:rsidRDefault="00EC4E0C" w:rsidP="00A75367">
      <w:pPr>
        <w:spacing w:after="446"/>
        <w:ind w:left="-5" w:hanging="10"/>
        <w:jc w:val="center"/>
        <w:rPr>
          <w:rFonts w:ascii="Arial" w:eastAsia="Arial" w:hAnsi="Arial" w:cs="Arial"/>
          <w:sz w:val="32"/>
          <w:lang w:val="en-US"/>
        </w:rPr>
      </w:pPr>
    </w:p>
    <w:p w14:paraId="095D1D4C" w14:textId="24C53E20" w:rsidR="00F46C92" w:rsidRPr="0028054F" w:rsidRDefault="00F46C92" w:rsidP="00663446">
      <w:pPr>
        <w:spacing w:after="446"/>
        <w:rPr>
          <w:rFonts w:ascii="Arial" w:hAnsi="Arial" w:cs="Arial"/>
          <w:lang w:val="en-US"/>
        </w:rPr>
      </w:pPr>
      <w:r w:rsidRPr="0028054F">
        <w:rPr>
          <w:rFonts w:ascii="Arial" w:eastAsia="Arial" w:hAnsi="Arial" w:cs="Arial"/>
          <w:i/>
          <w:sz w:val="34"/>
          <w:u w:val="single" w:color="000000"/>
        </w:rPr>
        <w:br w:type="page"/>
      </w:r>
    </w:p>
    <w:p w14:paraId="45CF230E" w14:textId="042B3A02" w:rsidR="0052274B" w:rsidRPr="0028054F" w:rsidRDefault="00000000">
      <w:pPr>
        <w:spacing w:after="0"/>
        <w:ind w:right="162"/>
        <w:jc w:val="center"/>
        <w:rPr>
          <w:rFonts w:ascii="Arial" w:hAnsi="Arial" w:cs="Arial"/>
          <w:lang w:val="en-US"/>
        </w:rPr>
      </w:pPr>
      <w:r w:rsidRPr="0028054F">
        <w:rPr>
          <w:rFonts w:ascii="Arial" w:eastAsia="Arial" w:hAnsi="Arial" w:cs="Arial"/>
          <w:i/>
          <w:sz w:val="34"/>
          <w:u w:val="single" w:color="000000"/>
          <w:lang w:val="en-US"/>
        </w:rPr>
        <w:lastRenderedPageBreak/>
        <w:t>Table Of Contents:</w:t>
      </w:r>
    </w:p>
    <w:p w14:paraId="3680B730" w14:textId="107E9970" w:rsidR="0052274B" w:rsidRPr="0028054F" w:rsidRDefault="007E6BA4">
      <w:pPr>
        <w:tabs>
          <w:tab w:val="center" w:pos="6676"/>
        </w:tabs>
        <w:rPr>
          <w:rFonts w:ascii="Arial" w:hAnsi="Arial" w:cs="Arial"/>
          <w:lang w:val="en-US"/>
        </w:rPr>
      </w:pPr>
      <w:r>
        <w:rPr>
          <w:rFonts w:ascii="Arial" w:eastAsia="Arial" w:hAnsi="Arial" w:cs="Arial"/>
          <w:b/>
          <w:lang w:val="en-US"/>
        </w:rPr>
        <w:t>Product</w:t>
      </w:r>
      <w:r w:rsidRPr="0028054F">
        <w:rPr>
          <w:rFonts w:ascii="Arial" w:eastAsia="Arial" w:hAnsi="Arial" w:cs="Arial"/>
          <w:b/>
          <w:lang w:val="en-US"/>
        </w:rPr>
        <w:t xml:space="preserve"> Test Cases</w:t>
      </w:r>
      <w:r w:rsidRPr="0028054F">
        <w:rPr>
          <w:rFonts w:ascii="Arial" w:eastAsia="Arial" w:hAnsi="Arial" w:cs="Arial"/>
          <w:b/>
          <w:lang w:val="en-US"/>
        </w:rPr>
        <w:tab/>
        <w:t>3</w:t>
      </w:r>
    </w:p>
    <w:p w14:paraId="030083E2" w14:textId="77777777" w:rsidR="0052274B" w:rsidRPr="0028054F" w:rsidRDefault="00000000">
      <w:pPr>
        <w:tabs>
          <w:tab w:val="center" w:pos="6676"/>
        </w:tabs>
        <w:rPr>
          <w:rFonts w:ascii="Arial" w:hAnsi="Arial" w:cs="Arial"/>
          <w:lang w:val="en-US"/>
        </w:rPr>
      </w:pPr>
      <w:r w:rsidRPr="0028054F">
        <w:rPr>
          <w:rFonts w:ascii="Arial" w:eastAsia="Arial" w:hAnsi="Arial" w:cs="Arial"/>
          <w:b/>
          <w:lang w:val="en-US"/>
        </w:rPr>
        <w:t>User Test Cases</w:t>
      </w:r>
      <w:r w:rsidRPr="0028054F">
        <w:rPr>
          <w:rFonts w:ascii="Arial" w:eastAsia="Arial" w:hAnsi="Arial" w:cs="Arial"/>
          <w:b/>
          <w:lang w:val="en-US"/>
        </w:rPr>
        <w:tab/>
        <w:t>5</w:t>
      </w:r>
    </w:p>
    <w:p w14:paraId="45D0279A" w14:textId="6F5BD63D" w:rsidR="0052274B" w:rsidRPr="0028054F" w:rsidRDefault="007E6BA4">
      <w:pPr>
        <w:tabs>
          <w:tab w:val="center" w:pos="6676"/>
        </w:tabs>
        <w:rPr>
          <w:rFonts w:ascii="Arial" w:hAnsi="Arial" w:cs="Arial"/>
          <w:lang w:val="en-US"/>
        </w:rPr>
      </w:pPr>
      <w:r>
        <w:rPr>
          <w:rFonts w:ascii="Arial" w:eastAsia="Arial" w:hAnsi="Arial" w:cs="Arial"/>
          <w:b/>
          <w:lang w:val="en-US"/>
        </w:rPr>
        <w:t>Category</w:t>
      </w:r>
      <w:r w:rsidRPr="0028054F">
        <w:rPr>
          <w:rFonts w:ascii="Arial" w:eastAsia="Arial" w:hAnsi="Arial" w:cs="Arial"/>
          <w:b/>
          <w:lang w:val="en-US"/>
        </w:rPr>
        <w:t xml:space="preserve"> Test Cases</w:t>
      </w:r>
      <w:r w:rsidRPr="0028054F">
        <w:rPr>
          <w:rFonts w:ascii="Arial" w:eastAsia="Arial" w:hAnsi="Arial" w:cs="Arial"/>
          <w:b/>
          <w:lang w:val="en-US"/>
        </w:rPr>
        <w:tab/>
        <w:t>6</w:t>
      </w:r>
    </w:p>
    <w:p w14:paraId="4ACC1251" w14:textId="77777777" w:rsidR="00F46C92" w:rsidRPr="0028054F" w:rsidRDefault="00F46C92">
      <w:pPr>
        <w:rPr>
          <w:rFonts w:ascii="Arial" w:eastAsia="Arial" w:hAnsi="Arial" w:cs="Arial"/>
          <w:sz w:val="40"/>
          <w:lang w:val="en-US"/>
        </w:rPr>
      </w:pPr>
      <w:r w:rsidRPr="0028054F">
        <w:rPr>
          <w:rFonts w:ascii="Arial" w:eastAsia="Arial" w:hAnsi="Arial" w:cs="Arial"/>
          <w:sz w:val="40"/>
          <w:lang w:val="en-US"/>
        </w:rPr>
        <w:br w:type="page"/>
      </w:r>
    </w:p>
    <w:p w14:paraId="5D8C291F" w14:textId="1E47C2E4" w:rsidR="0052274B" w:rsidRPr="0028054F" w:rsidRDefault="00000000">
      <w:pPr>
        <w:spacing w:after="0"/>
        <w:ind w:left="579" w:hanging="10"/>
        <w:rPr>
          <w:rFonts w:ascii="Arial" w:eastAsia="Arial" w:hAnsi="Arial" w:cs="Arial"/>
          <w:sz w:val="40"/>
          <w:lang w:val="en-US"/>
        </w:rPr>
      </w:pPr>
      <w:r w:rsidRPr="0028054F">
        <w:rPr>
          <w:rFonts w:ascii="Arial" w:eastAsia="Arial" w:hAnsi="Arial" w:cs="Arial"/>
          <w:sz w:val="40"/>
          <w:lang w:val="en-US"/>
        </w:rPr>
        <w:lastRenderedPageBreak/>
        <w:t>1.</w:t>
      </w:r>
      <w:r w:rsidR="00A75367" w:rsidRPr="0028054F">
        <w:rPr>
          <w:rFonts w:ascii="Arial" w:eastAsia="Arial" w:hAnsi="Arial" w:cs="Arial"/>
          <w:sz w:val="40"/>
          <w:lang w:val="en-US"/>
        </w:rPr>
        <w:t>Product</w:t>
      </w:r>
      <w:r w:rsidRPr="0028054F">
        <w:rPr>
          <w:rFonts w:ascii="Arial" w:eastAsia="Arial" w:hAnsi="Arial" w:cs="Arial"/>
          <w:sz w:val="40"/>
          <w:lang w:val="en-US"/>
        </w:rPr>
        <w:t xml:space="preserve"> Test Cases</w:t>
      </w:r>
    </w:p>
    <w:p w14:paraId="420C5F1F" w14:textId="77777777" w:rsidR="0028054F" w:rsidRPr="0028054F" w:rsidRDefault="0028054F">
      <w:pPr>
        <w:spacing w:after="0"/>
        <w:ind w:left="579" w:hanging="10"/>
        <w:rPr>
          <w:rFonts w:ascii="Arial" w:hAnsi="Arial" w:cs="Arial"/>
          <w:lang w:val="en-US"/>
        </w:rPr>
      </w:pPr>
    </w:p>
    <w:tbl>
      <w:tblPr>
        <w:tblStyle w:val="TableGrid"/>
        <w:tblW w:w="10440" w:type="dxa"/>
        <w:tblInd w:w="-709" w:type="dxa"/>
        <w:tblCellMar>
          <w:top w:w="92" w:type="dxa"/>
          <w:right w:w="11" w:type="dxa"/>
        </w:tblCellMar>
        <w:tblLook w:val="04A0" w:firstRow="1" w:lastRow="0" w:firstColumn="1" w:lastColumn="0" w:noHBand="0" w:noVBand="1"/>
      </w:tblPr>
      <w:tblGrid>
        <w:gridCol w:w="840"/>
        <w:gridCol w:w="720"/>
        <w:gridCol w:w="960"/>
        <w:gridCol w:w="1640"/>
        <w:gridCol w:w="1800"/>
        <w:gridCol w:w="1680"/>
        <w:gridCol w:w="1400"/>
        <w:gridCol w:w="1400"/>
      </w:tblGrid>
      <w:tr w:rsidR="00F46C92" w:rsidRPr="0028054F" w14:paraId="33347A65" w14:textId="40E76EF9" w:rsidTr="00E7629C">
        <w:trPr>
          <w:trHeight w:val="7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26380" w14:textId="77777777" w:rsidR="00F46C92" w:rsidRPr="0028054F" w:rsidRDefault="00F46C92">
            <w:pPr>
              <w:ind w:right="23"/>
              <w:jc w:val="center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00C28" w14:textId="77777777" w:rsidR="00F46C92" w:rsidRPr="0028054F" w:rsidRDefault="00F46C92">
            <w:pPr>
              <w:ind w:left="191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UC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5F082B" w14:textId="77777777" w:rsidR="00F46C92" w:rsidRPr="0028054F" w:rsidRDefault="00F46C92">
            <w:pPr>
              <w:ind w:left="171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Name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8FE7C" w14:textId="77777777" w:rsidR="00F46C92" w:rsidRPr="0028054F" w:rsidRDefault="00F46C92">
            <w:pPr>
              <w:ind w:left="81"/>
              <w:jc w:val="both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Pre-Condition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7C2F9" w14:textId="77777777" w:rsidR="00F46C92" w:rsidRPr="0028054F" w:rsidRDefault="00F46C92">
            <w:pPr>
              <w:ind w:right="18"/>
              <w:jc w:val="center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Test Data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FA1D3" w14:textId="77777777" w:rsidR="00F46C92" w:rsidRPr="0028054F" w:rsidRDefault="00F46C92">
            <w:pPr>
              <w:ind w:left="496" w:hanging="324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What can go wrong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FED8C" w14:textId="77777777" w:rsidR="00F46C92" w:rsidRPr="0028054F" w:rsidRDefault="00F46C92">
            <w:pPr>
              <w:spacing w:after="18"/>
              <w:ind w:left="194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Expected</w:t>
            </w:r>
          </w:p>
          <w:p w14:paraId="2FD90228" w14:textId="77777777" w:rsidR="00F46C92" w:rsidRPr="0028054F" w:rsidRDefault="00F46C92">
            <w:pPr>
              <w:ind w:right="24"/>
              <w:jc w:val="center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Result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09991283" w14:textId="6853A4C9" w:rsidR="00F46C92" w:rsidRPr="0028054F" w:rsidRDefault="00F46C92">
            <w:pPr>
              <w:spacing w:after="18"/>
              <w:ind w:left="194"/>
              <w:rPr>
                <w:rFonts w:ascii="Arial" w:eastAsia="Arial" w:hAnsi="Arial" w:cs="Arial"/>
                <w:b/>
              </w:rPr>
            </w:pPr>
            <w:r w:rsidRPr="0028054F">
              <w:rPr>
                <w:rFonts w:ascii="Arial" w:eastAsia="Arial" w:hAnsi="Arial" w:cs="Arial"/>
                <w:b/>
              </w:rPr>
              <w:t>Actual Result</w:t>
            </w:r>
          </w:p>
        </w:tc>
      </w:tr>
      <w:tr w:rsidR="00F46C92" w:rsidRPr="0028054F" w14:paraId="137EADE8" w14:textId="5067ED14" w:rsidTr="00E7629C">
        <w:trPr>
          <w:trHeight w:val="52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84190" w14:textId="77777777" w:rsidR="00F46C92" w:rsidRPr="0028054F" w:rsidRDefault="00F46C92">
            <w:pPr>
              <w:ind w:left="-13"/>
              <w:jc w:val="both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>TC-01-A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83F74" w14:textId="77777777" w:rsidR="00F46C92" w:rsidRPr="0028054F" w:rsidRDefault="00F46C92">
            <w:pPr>
              <w:spacing w:after="18"/>
              <w:ind w:left="32"/>
              <w:jc w:val="both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>UC-03</w:t>
            </w:r>
          </w:p>
          <w:p w14:paraId="61770EA5" w14:textId="77777777" w:rsidR="00F46C92" w:rsidRPr="0028054F" w:rsidRDefault="00F46C92">
            <w:pPr>
              <w:ind w:left="277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>A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4676C" w14:textId="77777777" w:rsidR="00F46C92" w:rsidRPr="0028054F" w:rsidRDefault="00A75367">
            <w:pPr>
              <w:ind w:left="140" w:firstLine="134"/>
              <w:rPr>
                <w:rFonts w:ascii="Arial" w:eastAsia="Roboto" w:hAnsi="Arial" w:cs="Arial"/>
              </w:rPr>
            </w:pPr>
            <w:r w:rsidRPr="0028054F">
              <w:rPr>
                <w:rFonts w:ascii="Arial" w:eastAsia="Roboto" w:hAnsi="Arial" w:cs="Arial"/>
              </w:rPr>
              <w:t xml:space="preserve">Create </w:t>
            </w:r>
          </w:p>
          <w:p w14:paraId="2F79B10D" w14:textId="60D8CBFB" w:rsidR="00A75367" w:rsidRPr="0028054F" w:rsidRDefault="00A75367">
            <w:pPr>
              <w:ind w:left="140" w:firstLine="134"/>
              <w:rPr>
                <w:rFonts w:ascii="Arial" w:hAnsi="Arial" w:cs="Arial"/>
              </w:rPr>
            </w:pPr>
            <w:r w:rsidRPr="0028054F">
              <w:rPr>
                <w:rFonts w:ascii="Arial" w:eastAsia="Roboto" w:hAnsi="Arial" w:cs="Arial"/>
              </w:rPr>
              <w:t>A new Product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B54E1F" w14:textId="77777777" w:rsidR="00F46C92" w:rsidRPr="0028054F" w:rsidRDefault="00A75367">
            <w:pPr>
              <w:ind w:left="-5" w:firstLine="55"/>
              <w:rPr>
                <w:rFonts w:ascii="Arial" w:eastAsia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User</w:t>
            </w:r>
            <w:r w:rsidR="00F46C92" w:rsidRPr="0028054F">
              <w:rPr>
                <w:rFonts w:ascii="Arial" w:eastAsia="Arial" w:hAnsi="Arial" w:cs="Arial"/>
                <w:lang w:val="en-US"/>
              </w:rPr>
              <w:t xml:space="preserve"> must be logged in </w:t>
            </w:r>
            <w:r w:rsidRPr="0028054F">
              <w:rPr>
                <w:rFonts w:ascii="Arial" w:eastAsia="Arial" w:hAnsi="Arial" w:cs="Arial"/>
                <w:lang w:val="en-US"/>
              </w:rPr>
              <w:t xml:space="preserve">as a </w:t>
            </w:r>
          </w:p>
          <w:p w14:paraId="6A8A02C8" w14:textId="1FB79024" w:rsidR="00A75367" w:rsidRPr="0028054F" w:rsidRDefault="00A75367">
            <w:pPr>
              <w:ind w:left="-5" w:firstLine="55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hAnsi="Arial" w:cs="Arial"/>
                <w:lang w:val="en-US"/>
              </w:rPr>
              <w:t>Product Manager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191F7" w14:textId="1BB224E8" w:rsidR="00F46C92" w:rsidRDefault="0028054F">
            <w:pPr>
              <w:ind w:left="36" w:firstLine="263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Chicken fillet</w:t>
            </w:r>
          </w:p>
          <w:p w14:paraId="505EA440" w14:textId="77777777" w:rsidR="00D11503" w:rsidRDefault="00D11503">
            <w:pPr>
              <w:ind w:left="36" w:firstLine="263"/>
              <w:rPr>
                <w:rFonts w:ascii="Arial" w:hAnsi="Arial" w:cs="Arial"/>
                <w:lang w:val="en-US"/>
              </w:rPr>
            </w:pPr>
          </w:p>
          <w:p w14:paraId="4C2FD8A3" w14:textId="11219505" w:rsidR="0028054F" w:rsidRDefault="0028054F">
            <w:pPr>
              <w:ind w:left="36" w:firstLine="26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2.99</w:t>
            </w:r>
          </w:p>
          <w:p w14:paraId="3BBB07A8" w14:textId="77777777" w:rsidR="00D11503" w:rsidRDefault="00D11503">
            <w:pPr>
              <w:ind w:left="36" w:firstLine="263"/>
              <w:rPr>
                <w:rFonts w:ascii="Arial" w:hAnsi="Arial" w:cs="Arial"/>
                <w:lang w:val="en-US"/>
              </w:rPr>
            </w:pPr>
          </w:p>
          <w:p w14:paraId="2E9D4CC3" w14:textId="69AD62FA" w:rsidR="0028054F" w:rsidRDefault="0028054F">
            <w:pPr>
              <w:ind w:left="36" w:firstLine="26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Per 100g</w:t>
            </w:r>
          </w:p>
          <w:p w14:paraId="580C4484" w14:textId="77777777" w:rsidR="00D11503" w:rsidRDefault="00D11503">
            <w:pPr>
              <w:ind w:left="36" w:firstLine="263"/>
              <w:rPr>
                <w:rFonts w:ascii="Arial" w:hAnsi="Arial" w:cs="Arial"/>
                <w:lang w:val="en-US"/>
              </w:rPr>
            </w:pPr>
          </w:p>
          <w:p w14:paraId="76C8F15E" w14:textId="5E46AA9D" w:rsidR="0028054F" w:rsidRDefault="0028054F">
            <w:pPr>
              <w:ind w:left="36" w:firstLine="26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Meat</w:t>
            </w:r>
          </w:p>
          <w:p w14:paraId="1500E465" w14:textId="77777777" w:rsidR="00D11503" w:rsidRDefault="00D11503">
            <w:pPr>
              <w:ind w:left="36" w:firstLine="263"/>
              <w:rPr>
                <w:rFonts w:ascii="Arial" w:hAnsi="Arial" w:cs="Arial"/>
                <w:lang w:val="en-US"/>
              </w:rPr>
            </w:pPr>
          </w:p>
          <w:p w14:paraId="719522FD" w14:textId="2C6E0D4C" w:rsidR="0028054F" w:rsidRDefault="0028054F">
            <w:pPr>
              <w:ind w:left="36" w:firstLine="26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Chicken</w:t>
            </w:r>
          </w:p>
          <w:p w14:paraId="12A704C1" w14:textId="77777777" w:rsidR="00D11503" w:rsidRDefault="00D11503">
            <w:pPr>
              <w:ind w:left="36" w:firstLine="263"/>
              <w:rPr>
                <w:rFonts w:ascii="Arial" w:hAnsi="Arial" w:cs="Arial"/>
                <w:lang w:val="en-US"/>
              </w:rPr>
            </w:pPr>
          </w:p>
          <w:p w14:paraId="6E33D1F0" w14:textId="259249BF" w:rsidR="0028054F" w:rsidRDefault="0028054F">
            <w:pPr>
              <w:ind w:left="36" w:firstLine="26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https://im</w:t>
            </w:r>
            <w:r w:rsidR="00D11503">
              <w:rPr>
                <w:rFonts w:ascii="Arial" w:hAnsi="Arial" w:cs="Arial"/>
                <w:lang w:val="en-US"/>
              </w:rPr>
              <w:t>g</w:t>
            </w:r>
            <w:r>
              <w:rPr>
                <w:rFonts w:ascii="Arial" w:hAnsi="Arial" w:cs="Arial"/>
                <w:lang w:val="en-US"/>
              </w:rPr>
              <w:t>.</w:t>
            </w:r>
            <w:r w:rsidR="00D11503">
              <w:rPr>
                <w:rFonts w:ascii="Arial" w:hAnsi="Arial" w:cs="Arial"/>
                <w:lang w:val="en-US"/>
              </w:rPr>
              <w:t>nl</w:t>
            </w:r>
          </w:p>
          <w:p w14:paraId="465C5D16" w14:textId="613985A5" w:rsidR="0028054F" w:rsidRPr="0028054F" w:rsidRDefault="0028054F">
            <w:pPr>
              <w:ind w:left="36" w:firstLine="263"/>
              <w:rPr>
                <w:rFonts w:ascii="Arial" w:hAnsi="Arial" w:cs="Arial"/>
                <w:lang w:val="en-US"/>
              </w:rPr>
            </w:pP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6BEBC2" w14:textId="77D5F85D" w:rsidR="00F46C92" w:rsidRPr="0028054F" w:rsidRDefault="00F46C92">
            <w:pPr>
              <w:numPr>
                <w:ilvl w:val="0"/>
                <w:numId w:val="1"/>
              </w:numPr>
              <w:spacing w:after="40" w:line="276" w:lineRule="auto"/>
              <w:ind w:hanging="244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>User skipped</w:t>
            </w:r>
            <w:r w:rsidR="00A75367" w:rsidRPr="0028054F">
              <w:rPr>
                <w:rFonts w:ascii="Arial" w:eastAsia="Arial" w:hAnsi="Arial" w:cs="Arial"/>
              </w:rPr>
              <w:t xml:space="preserve"> </w:t>
            </w:r>
            <w:r w:rsidRPr="0028054F">
              <w:rPr>
                <w:rFonts w:ascii="Arial" w:eastAsia="Arial" w:hAnsi="Arial" w:cs="Arial"/>
              </w:rPr>
              <w:t>some details.</w:t>
            </w:r>
          </w:p>
          <w:p w14:paraId="2740585B" w14:textId="76707BBC" w:rsidR="00F46C92" w:rsidRPr="0028054F" w:rsidRDefault="00F46C92">
            <w:pPr>
              <w:numPr>
                <w:ilvl w:val="0"/>
                <w:numId w:val="1"/>
              </w:numPr>
              <w:spacing w:after="40" w:line="276" w:lineRule="auto"/>
              <w:ind w:hanging="244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>User entered</w:t>
            </w:r>
            <w:r w:rsidR="00666416" w:rsidRPr="0028054F">
              <w:rPr>
                <w:rFonts w:ascii="Arial" w:eastAsia="Arial" w:hAnsi="Arial" w:cs="Arial"/>
              </w:rPr>
              <w:t xml:space="preserve"> </w:t>
            </w:r>
            <w:r w:rsidRPr="0028054F">
              <w:rPr>
                <w:rFonts w:ascii="Arial" w:eastAsia="Arial" w:hAnsi="Arial" w:cs="Arial"/>
              </w:rPr>
              <w:t>invalid data.</w:t>
            </w:r>
          </w:p>
          <w:p w14:paraId="6A8A5D98" w14:textId="24B14AC8" w:rsidR="00F46C92" w:rsidRPr="0028054F" w:rsidRDefault="00F46C92">
            <w:pPr>
              <w:numPr>
                <w:ilvl w:val="0"/>
                <w:numId w:val="1"/>
              </w:numPr>
              <w:spacing w:after="40" w:line="276" w:lineRule="auto"/>
              <w:ind w:hanging="244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The same</w:t>
            </w:r>
            <w:r w:rsidR="00666416" w:rsidRPr="0028054F">
              <w:rPr>
                <w:rFonts w:ascii="Arial" w:eastAsia="Arial" w:hAnsi="Arial" w:cs="Arial"/>
                <w:lang w:val="en-US"/>
              </w:rPr>
              <w:t xml:space="preserve"> product </w:t>
            </w:r>
            <w:r w:rsidRPr="0028054F">
              <w:rPr>
                <w:rFonts w:ascii="Arial" w:eastAsia="Arial" w:hAnsi="Arial" w:cs="Arial"/>
                <w:lang w:val="en-US"/>
              </w:rPr>
              <w:t>is already in the system.</w:t>
            </w:r>
          </w:p>
          <w:p w14:paraId="59357572" w14:textId="76D0C1B8" w:rsidR="00F46C92" w:rsidRPr="0028054F" w:rsidRDefault="00F46C92">
            <w:pPr>
              <w:numPr>
                <w:ilvl w:val="0"/>
                <w:numId w:val="1"/>
              </w:numPr>
              <w:spacing w:after="40" w:line="276" w:lineRule="auto"/>
              <w:ind w:hanging="244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Problems with</w:t>
            </w:r>
            <w:r w:rsidR="00666416" w:rsidRPr="0028054F">
              <w:rPr>
                <w:rFonts w:ascii="Arial" w:eastAsia="Arial" w:hAnsi="Arial" w:cs="Arial"/>
                <w:lang w:val="en-US"/>
              </w:rPr>
              <w:t xml:space="preserve"> </w:t>
            </w:r>
            <w:r w:rsidRPr="0028054F">
              <w:rPr>
                <w:rFonts w:ascii="Arial" w:eastAsia="Arial" w:hAnsi="Arial" w:cs="Arial"/>
                <w:lang w:val="en-US"/>
              </w:rPr>
              <w:t>uploading data to the database.</w:t>
            </w:r>
          </w:p>
          <w:p w14:paraId="72E77F76" w14:textId="77777777" w:rsidR="00F46C92" w:rsidRPr="0028054F" w:rsidRDefault="00F46C92">
            <w:pPr>
              <w:numPr>
                <w:ilvl w:val="0"/>
                <w:numId w:val="1"/>
              </w:numPr>
              <w:spacing w:line="276" w:lineRule="auto"/>
              <w:ind w:hanging="244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>Problems withshowing</w:t>
            </w:r>
          </w:p>
          <w:p w14:paraId="3611C508" w14:textId="3105441D" w:rsidR="00F46C92" w:rsidRPr="0028054F" w:rsidRDefault="00F46C92">
            <w:pPr>
              <w:ind w:left="342" w:hanging="183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data from the database.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0A4C9" w14:textId="1B66F054" w:rsidR="00F46C92" w:rsidRPr="0028054F" w:rsidRDefault="00AB59A6">
            <w:pPr>
              <w:ind w:left="71" w:firstLine="165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Product</w:t>
            </w:r>
            <w:r w:rsidR="00F46C92" w:rsidRPr="0028054F">
              <w:rPr>
                <w:rFonts w:ascii="Arial" w:eastAsia="Arial" w:hAnsi="Arial" w:cs="Arial"/>
                <w:lang w:val="en-US"/>
              </w:rPr>
              <w:t xml:space="preserve"> is added to the system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3DFEE8AA" w14:textId="3033B5FF" w:rsidR="00F46C92" w:rsidRPr="0028054F" w:rsidRDefault="00F46C92">
            <w:pPr>
              <w:ind w:left="71" w:firstLine="165"/>
              <w:rPr>
                <w:rFonts w:ascii="Arial" w:eastAsia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N/A*</w:t>
            </w:r>
          </w:p>
        </w:tc>
      </w:tr>
    </w:tbl>
    <w:p w14:paraId="5A17CE0D" w14:textId="77777777" w:rsidR="0052274B" w:rsidRPr="0028054F" w:rsidRDefault="0052274B" w:rsidP="0028054F">
      <w:pPr>
        <w:spacing w:after="0"/>
        <w:ind w:right="8339"/>
        <w:rPr>
          <w:rFonts w:ascii="Arial" w:hAnsi="Arial" w:cs="Arial"/>
          <w:lang w:val="en-US"/>
        </w:rPr>
      </w:pPr>
    </w:p>
    <w:tbl>
      <w:tblPr>
        <w:tblStyle w:val="TableGrid"/>
        <w:tblpPr w:leftFromText="141" w:rightFromText="141" w:horzAnchor="margin" w:tblpXSpec="center" w:tblpY="-629"/>
        <w:tblW w:w="10439" w:type="dxa"/>
        <w:tblInd w:w="0" w:type="dxa"/>
        <w:tblCellMar>
          <w:top w:w="91" w:type="dxa"/>
        </w:tblCellMar>
        <w:tblLook w:val="04A0" w:firstRow="1" w:lastRow="0" w:firstColumn="1" w:lastColumn="0" w:noHBand="0" w:noVBand="1"/>
      </w:tblPr>
      <w:tblGrid>
        <w:gridCol w:w="816"/>
        <w:gridCol w:w="704"/>
        <w:gridCol w:w="1096"/>
        <w:gridCol w:w="1608"/>
        <w:gridCol w:w="1786"/>
        <w:gridCol w:w="1678"/>
        <w:gridCol w:w="1391"/>
        <w:gridCol w:w="1360"/>
      </w:tblGrid>
      <w:tr w:rsidR="006221C7" w:rsidRPr="0028054F" w14:paraId="76C03FD7" w14:textId="08819287" w:rsidTr="00AD1C43">
        <w:trPr>
          <w:trHeight w:val="5220"/>
        </w:trPr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89E70" w14:textId="2D800C10" w:rsidR="00F46C92" w:rsidRPr="0028054F" w:rsidRDefault="00F46C92" w:rsidP="00F46C92">
            <w:pPr>
              <w:ind w:left="42"/>
              <w:jc w:val="both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lastRenderedPageBreak/>
              <w:t>TC-</w:t>
            </w:r>
            <w:r w:rsidR="00F8364F">
              <w:rPr>
                <w:rFonts w:ascii="Arial" w:eastAsia="Arial" w:hAnsi="Arial" w:cs="Arial"/>
              </w:rPr>
              <w:t>0</w:t>
            </w:r>
            <w:r w:rsidRPr="0028054F">
              <w:rPr>
                <w:rFonts w:ascii="Arial" w:eastAsia="Arial" w:hAnsi="Arial" w:cs="Arial"/>
              </w:rPr>
              <w:t>1-</w:t>
            </w:r>
            <w:r w:rsidR="00F8364F">
              <w:rPr>
                <w:rFonts w:ascii="Arial" w:eastAsia="Arial" w:hAnsi="Arial" w:cs="Arial"/>
              </w:rPr>
              <w:t>B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32719" w14:textId="77777777" w:rsidR="00F46C92" w:rsidRPr="0028054F" w:rsidRDefault="00F46C92" w:rsidP="00F46C92">
            <w:pPr>
              <w:spacing w:after="18"/>
              <w:ind w:left="32"/>
              <w:jc w:val="both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>UC-03</w:t>
            </w:r>
          </w:p>
          <w:p w14:paraId="652FBFF3" w14:textId="22C98662" w:rsidR="00F46C92" w:rsidRPr="0028054F" w:rsidRDefault="00F4082D" w:rsidP="00F46C92">
            <w:pPr>
              <w:ind w:left="2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3AD42" w14:textId="659251E5" w:rsidR="00F46C92" w:rsidRPr="0028054F" w:rsidRDefault="00F46C92" w:rsidP="00F46C92">
            <w:pPr>
              <w:spacing w:line="276" w:lineRule="auto"/>
              <w:ind w:left="147" w:hanging="31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 xml:space="preserve">Update </w:t>
            </w:r>
            <w:r w:rsidR="0028054F" w:rsidRPr="0028054F">
              <w:rPr>
                <w:rFonts w:ascii="Arial" w:eastAsia="Arial" w:hAnsi="Arial" w:cs="Arial"/>
              </w:rPr>
              <w:t>product</w:t>
            </w:r>
          </w:p>
          <w:p w14:paraId="007AB0F8" w14:textId="395C9A47" w:rsidR="00F46C92" w:rsidRPr="0028054F" w:rsidRDefault="00F46C92" w:rsidP="00F46C92">
            <w:pPr>
              <w:ind w:left="408" w:hanging="421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>information</w:t>
            </w:r>
          </w:p>
        </w:tc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3D476" w14:textId="32EA2BB7" w:rsidR="00F46C92" w:rsidRPr="0028054F" w:rsidRDefault="00F46C92" w:rsidP="00F46C92">
            <w:pPr>
              <w:ind w:left="-5" w:firstLine="55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Employee must be logged in and be a</w:t>
            </w:r>
            <w:r w:rsidR="0028054F" w:rsidRPr="0028054F">
              <w:rPr>
                <w:rFonts w:ascii="Arial" w:eastAsia="Arial" w:hAnsi="Arial" w:cs="Arial"/>
                <w:lang w:val="en-US"/>
              </w:rPr>
              <w:t xml:space="preserve"> Product </w:t>
            </w:r>
            <w:r w:rsidRPr="0028054F">
              <w:rPr>
                <w:rFonts w:ascii="Arial" w:eastAsia="Arial" w:hAnsi="Arial" w:cs="Arial"/>
                <w:lang w:val="en-US"/>
              </w:rPr>
              <w:t>manager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A1903" w14:textId="77777777" w:rsidR="00F46C92" w:rsidRDefault="006221C7" w:rsidP="00F46C92">
            <w:pPr>
              <w:ind w:left="507" w:hanging="343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Chicken fillet selected</w:t>
            </w:r>
          </w:p>
          <w:p w14:paraId="578C21DA" w14:textId="77777777" w:rsidR="006221C7" w:rsidRDefault="006221C7" w:rsidP="00F46C92">
            <w:pPr>
              <w:ind w:left="507" w:hanging="343"/>
              <w:rPr>
                <w:rFonts w:ascii="Arial" w:hAnsi="Arial" w:cs="Arial"/>
                <w:lang w:val="en-US"/>
              </w:rPr>
            </w:pPr>
          </w:p>
          <w:p w14:paraId="3B0487E9" w14:textId="62D66FCE" w:rsidR="006221C7" w:rsidRDefault="006221C7" w:rsidP="00F46C92">
            <w:pPr>
              <w:ind w:left="507" w:hanging="34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Carrot</w:t>
            </w:r>
          </w:p>
          <w:p w14:paraId="78800897" w14:textId="77777777" w:rsidR="006221C7" w:rsidRDefault="006221C7" w:rsidP="00F46C92">
            <w:pPr>
              <w:ind w:left="507" w:hanging="343"/>
              <w:rPr>
                <w:rFonts w:ascii="Arial" w:hAnsi="Arial" w:cs="Arial"/>
                <w:lang w:val="en-US"/>
              </w:rPr>
            </w:pPr>
          </w:p>
          <w:p w14:paraId="5AEC8894" w14:textId="77777777" w:rsidR="006221C7" w:rsidRDefault="006221C7" w:rsidP="00F46C92">
            <w:pPr>
              <w:ind w:left="507" w:hanging="34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0.89 bunch</w:t>
            </w:r>
          </w:p>
          <w:p w14:paraId="27E38984" w14:textId="77777777" w:rsidR="006221C7" w:rsidRDefault="006221C7" w:rsidP="00F46C92">
            <w:pPr>
              <w:ind w:left="507" w:hanging="343"/>
              <w:rPr>
                <w:rFonts w:ascii="Arial" w:hAnsi="Arial" w:cs="Arial"/>
                <w:lang w:val="en-US"/>
              </w:rPr>
            </w:pPr>
          </w:p>
          <w:p w14:paraId="38620F4E" w14:textId="77777777" w:rsidR="006221C7" w:rsidRDefault="006221C7" w:rsidP="00F46C92">
            <w:pPr>
              <w:ind w:left="507" w:hanging="34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Fruits and vegetables</w:t>
            </w:r>
          </w:p>
          <w:p w14:paraId="70F80B1F" w14:textId="77777777" w:rsidR="006221C7" w:rsidRDefault="006221C7" w:rsidP="00F46C92">
            <w:pPr>
              <w:ind w:left="507" w:hanging="343"/>
              <w:rPr>
                <w:rFonts w:ascii="Arial" w:hAnsi="Arial" w:cs="Arial"/>
                <w:lang w:val="en-US"/>
              </w:rPr>
            </w:pPr>
          </w:p>
          <w:p w14:paraId="4F229B49" w14:textId="77777777" w:rsidR="006221C7" w:rsidRDefault="006221C7" w:rsidP="00F46C92">
            <w:pPr>
              <w:ind w:left="507" w:hanging="34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Vegetables</w:t>
            </w:r>
          </w:p>
          <w:p w14:paraId="4FB46051" w14:textId="77777777" w:rsidR="006221C7" w:rsidRDefault="006221C7" w:rsidP="00F46C92">
            <w:pPr>
              <w:ind w:left="507" w:hanging="343"/>
              <w:rPr>
                <w:rFonts w:ascii="Arial" w:hAnsi="Arial" w:cs="Arial"/>
                <w:lang w:val="en-US"/>
              </w:rPr>
            </w:pPr>
          </w:p>
          <w:p w14:paraId="416278D1" w14:textId="7A9488BC" w:rsidR="006221C7" w:rsidRPr="0028054F" w:rsidRDefault="006221C7" w:rsidP="00F46C92">
            <w:pPr>
              <w:ind w:left="507" w:hanging="34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https://png.nl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1CE07" w14:textId="2F082D3F" w:rsidR="00F46C92" w:rsidRPr="0028054F" w:rsidRDefault="00F46C92" w:rsidP="00F46C92">
            <w:pPr>
              <w:numPr>
                <w:ilvl w:val="0"/>
                <w:numId w:val="3"/>
              </w:numPr>
              <w:spacing w:after="40" w:line="276" w:lineRule="auto"/>
              <w:ind w:hanging="244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>User entered</w:t>
            </w:r>
            <w:r w:rsidR="006221C7">
              <w:rPr>
                <w:rFonts w:ascii="Arial" w:eastAsia="Arial" w:hAnsi="Arial" w:cs="Arial"/>
              </w:rPr>
              <w:t xml:space="preserve"> </w:t>
            </w:r>
            <w:r w:rsidRPr="0028054F">
              <w:rPr>
                <w:rFonts w:ascii="Arial" w:eastAsia="Arial" w:hAnsi="Arial" w:cs="Arial"/>
              </w:rPr>
              <w:t>invalid data.</w:t>
            </w:r>
          </w:p>
          <w:p w14:paraId="1B09D629" w14:textId="6FAA0E3D" w:rsidR="00F46C92" w:rsidRPr="0028054F" w:rsidRDefault="00F46C92" w:rsidP="00F46C92">
            <w:pPr>
              <w:numPr>
                <w:ilvl w:val="0"/>
                <w:numId w:val="3"/>
              </w:numPr>
              <w:spacing w:after="40" w:line="276" w:lineRule="auto"/>
              <w:ind w:hanging="244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Problems with</w:t>
            </w:r>
            <w:r w:rsidR="0028054F" w:rsidRPr="0028054F">
              <w:rPr>
                <w:rFonts w:ascii="Arial" w:eastAsia="Arial" w:hAnsi="Arial" w:cs="Arial"/>
                <w:lang w:val="en-US"/>
              </w:rPr>
              <w:t xml:space="preserve"> </w:t>
            </w:r>
            <w:r w:rsidRPr="0028054F">
              <w:rPr>
                <w:rFonts w:ascii="Arial" w:eastAsia="Arial" w:hAnsi="Arial" w:cs="Arial"/>
                <w:lang w:val="en-US"/>
              </w:rPr>
              <w:t>updating data in the database.</w:t>
            </w:r>
          </w:p>
          <w:p w14:paraId="6369A0DC" w14:textId="77777777" w:rsidR="00F46C92" w:rsidRPr="0028054F" w:rsidRDefault="00F46C92" w:rsidP="00F46C92">
            <w:pPr>
              <w:numPr>
                <w:ilvl w:val="0"/>
                <w:numId w:val="3"/>
              </w:numPr>
              <w:spacing w:line="276" w:lineRule="auto"/>
              <w:ind w:hanging="244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>Problems withshowing</w:t>
            </w:r>
          </w:p>
          <w:p w14:paraId="664CFA13" w14:textId="41748B13" w:rsidR="00F46C92" w:rsidRPr="0028054F" w:rsidRDefault="00F46C92" w:rsidP="00F46C92">
            <w:pPr>
              <w:ind w:left="342" w:hanging="183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data from the database.</w:t>
            </w:r>
          </w:p>
        </w:tc>
        <w:tc>
          <w:tcPr>
            <w:tcW w:w="1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2A928" w14:textId="03728C84" w:rsidR="00F46C92" w:rsidRPr="0028054F" w:rsidRDefault="006221C7" w:rsidP="00F46C92">
            <w:pPr>
              <w:ind w:left="-20" w:firstLine="19"/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Product</w:t>
            </w:r>
            <w:r w:rsidR="00F46C92" w:rsidRPr="0028054F">
              <w:rPr>
                <w:rFonts w:ascii="Arial" w:eastAsia="Arial" w:hAnsi="Arial" w:cs="Arial"/>
                <w:lang w:val="en-US"/>
              </w:rPr>
              <w:t xml:space="preserve"> details are updated in the system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</w:tcPr>
          <w:p w14:paraId="02DC47F7" w14:textId="3C12A7A2" w:rsidR="00F46C92" w:rsidRDefault="00F46C92" w:rsidP="00F46C92">
            <w:pPr>
              <w:ind w:left="-20" w:firstLine="19"/>
              <w:rPr>
                <w:rFonts w:ascii="Arial" w:eastAsia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 xml:space="preserve">   </w:t>
            </w:r>
            <w:r w:rsidR="00AD1C43">
              <w:rPr>
                <w:rFonts w:ascii="Arial" w:eastAsia="Arial" w:hAnsi="Arial" w:cs="Arial"/>
                <w:lang w:val="en-US"/>
              </w:rPr>
              <w:t>N/A*</w:t>
            </w:r>
          </w:p>
          <w:p w14:paraId="34C70746" w14:textId="77777777" w:rsidR="00F157C5" w:rsidRPr="00F157C5" w:rsidRDefault="00F157C5" w:rsidP="00F157C5">
            <w:pPr>
              <w:rPr>
                <w:rFonts w:ascii="Arial" w:eastAsia="Arial" w:hAnsi="Arial" w:cs="Arial"/>
                <w:lang w:val="en-US"/>
              </w:rPr>
            </w:pPr>
          </w:p>
          <w:p w14:paraId="03F696B7" w14:textId="77777777" w:rsidR="00F157C5" w:rsidRPr="00F157C5" w:rsidRDefault="00F157C5" w:rsidP="00F157C5">
            <w:pPr>
              <w:rPr>
                <w:rFonts w:ascii="Arial" w:eastAsia="Arial" w:hAnsi="Arial" w:cs="Arial"/>
                <w:lang w:val="en-US"/>
              </w:rPr>
            </w:pPr>
          </w:p>
          <w:p w14:paraId="00B5B1CF" w14:textId="77777777" w:rsidR="00F157C5" w:rsidRPr="00F157C5" w:rsidRDefault="00F157C5" w:rsidP="00F157C5">
            <w:pPr>
              <w:rPr>
                <w:rFonts w:ascii="Arial" w:eastAsia="Arial" w:hAnsi="Arial" w:cs="Arial"/>
                <w:lang w:val="en-US"/>
              </w:rPr>
            </w:pPr>
          </w:p>
          <w:p w14:paraId="393A692F" w14:textId="77777777" w:rsidR="00F157C5" w:rsidRPr="00F157C5" w:rsidRDefault="00F157C5" w:rsidP="00F157C5">
            <w:pPr>
              <w:rPr>
                <w:rFonts w:ascii="Arial" w:eastAsia="Arial" w:hAnsi="Arial" w:cs="Arial"/>
                <w:lang w:val="en-US"/>
              </w:rPr>
            </w:pPr>
          </w:p>
          <w:p w14:paraId="4AC5A621" w14:textId="77777777" w:rsidR="00F157C5" w:rsidRDefault="00F157C5" w:rsidP="00F157C5">
            <w:pPr>
              <w:rPr>
                <w:rFonts w:ascii="Arial" w:eastAsia="Arial" w:hAnsi="Arial" w:cs="Arial"/>
                <w:lang w:val="en-US"/>
              </w:rPr>
            </w:pPr>
          </w:p>
          <w:p w14:paraId="0DC7FF9B" w14:textId="77777777" w:rsidR="00F157C5" w:rsidRPr="00F157C5" w:rsidRDefault="00F157C5" w:rsidP="00F157C5">
            <w:pPr>
              <w:rPr>
                <w:rFonts w:ascii="Arial" w:eastAsia="Arial" w:hAnsi="Arial" w:cs="Arial"/>
                <w:lang w:val="en-US"/>
              </w:rPr>
            </w:pPr>
          </w:p>
          <w:p w14:paraId="09BE1D85" w14:textId="77777777" w:rsidR="00F157C5" w:rsidRPr="00F157C5" w:rsidRDefault="00F157C5" w:rsidP="00F157C5">
            <w:pPr>
              <w:rPr>
                <w:rFonts w:ascii="Arial" w:eastAsia="Arial" w:hAnsi="Arial" w:cs="Arial"/>
                <w:lang w:val="en-US"/>
              </w:rPr>
            </w:pPr>
          </w:p>
          <w:p w14:paraId="71464EAD" w14:textId="77777777" w:rsidR="00F157C5" w:rsidRDefault="00F157C5" w:rsidP="00F157C5">
            <w:pPr>
              <w:rPr>
                <w:rFonts w:ascii="Arial" w:eastAsia="Arial" w:hAnsi="Arial" w:cs="Arial"/>
                <w:lang w:val="en-US"/>
              </w:rPr>
            </w:pPr>
          </w:p>
          <w:p w14:paraId="473BB1B7" w14:textId="77777777" w:rsidR="00F157C5" w:rsidRDefault="00F157C5" w:rsidP="00F157C5">
            <w:pPr>
              <w:rPr>
                <w:rFonts w:ascii="Arial" w:eastAsia="Arial" w:hAnsi="Arial" w:cs="Arial"/>
                <w:lang w:val="en-US"/>
              </w:rPr>
            </w:pPr>
          </w:p>
          <w:p w14:paraId="7FA139DE" w14:textId="77777777" w:rsidR="00F157C5" w:rsidRDefault="00F157C5" w:rsidP="00F157C5">
            <w:pPr>
              <w:rPr>
                <w:rFonts w:ascii="Arial" w:eastAsia="Arial" w:hAnsi="Arial" w:cs="Arial"/>
                <w:lang w:val="en-US"/>
              </w:rPr>
            </w:pPr>
          </w:p>
          <w:p w14:paraId="6DDF0268" w14:textId="581D85C2" w:rsidR="00F157C5" w:rsidRPr="00F157C5" w:rsidRDefault="00F157C5" w:rsidP="00F157C5">
            <w:pPr>
              <w:jc w:val="center"/>
              <w:rPr>
                <w:rFonts w:ascii="Arial" w:eastAsia="Arial" w:hAnsi="Arial" w:cs="Arial"/>
                <w:lang w:val="en-US"/>
              </w:rPr>
            </w:pPr>
          </w:p>
        </w:tc>
      </w:tr>
      <w:tr w:rsidR="006221C7" w:rsidRPr="0028054F" w14:paraId="2BD08678" w14:textId="1F6C46EB" w:rsidTr="00F157C5">
        <w:trPr>
          <w:trHeight w:val="5220"/>
        </w:trPr>
        <w:tc>
          <w:tcPr>
            <w:tcW w:w="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E12EA" w14:textId="1D71D053" w:rsidR="00F46C92" w:rsidRPr="0028054F" w:rsidRDefault="00F46C92" w:rsidP="00F46C92">
            <w:pPr>
              <w:ind w:left="42"/>
              <w:jc w:val="both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>TC-</w:t>
            </w:r>
            <w:r w:rsidR="00F8364F">
              <w:rPr>
                <w:rFonts w:ascii="Arial" w:eastAsia="Arial" w:hAnsi="Arial" w:cs="Arial"/>
              </w:rPr>
              <w:t>0</w:t>
            </w:r>
            <w:r w:rsidRPr="0028054F">
              <w:rPr>
                <w:rFonts w:ascii="Arial" w:eastAsia="Arial" w:hAnsi="Arial" w:cs="Arial"/>
              </w:rPr>
              <w:t>1-</w:t>
            </w:r>
            <w:r w:rsidR="00F8364F">
              <w:rPr>
                <w:rFonts w:ascii="Arial" w:eastAsia="Arial" w:hAnsi="Arial" w:cs="Arial"/>
              </w:rPr>
              <w:t>C</w:t>
            </w:r>
          </w:p>
        </w:tc>
        <w:tc>
          <w:tcPr>
            <w:tcW w:w="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885EE" w14:textId="77777777" w:rsidR="00F46C92" w:rsidRPr="0028054F" w:rsidRDefault="00F46C92" w:rsidP="00F46C92">
            <w:pPr>
              <w:spacing w:after="18"/>
              <w:ind w:left="32"/>
              <w:jc w:val="both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>UC-03</w:t>
            </w:r>
          </w:p>
          <w:p w14:paraId="4E06DD04" w14:textId="28353592" w:rsidR="00F46C92" w:rsidRPr="0028054F" w:rsidRDefault="00F46C92" w:rsidP="00F46C92">
            <w:pPr>
              <w:ind w:left="271"/>
              <w:rPr>
                <w:rFonts w:ascii="Arial" w:hAnsi="Arial" w:cs="Arial"/>
              </w:rPr>
            </w:pP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9CF52" w14:textId="000AF922" w:rsidR="00F46C92" w:rsidRPr="0028054F" w:rsidRDefault="00F46C92" w:rsidP="00F46C92">
            <w:pPr>
              <w:ind w:left="91" w:firstLine="143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</w:rPr>
              <w:t xml:space="preserve">View </w:t>
            </w:r>
            <w:r w:rsidR="006221C7">
              <w:rPr>
                <w:rFonts w:ascii="Arial" w:eastAsia="Arial" w:hAnsi="Arial" w:cs="Arial"/>
              </w:rPr>
              <w:t>products</w:t>
            </w:r>
          </w:p>
        </w:tc>
        <w:tc>
          <w:tcPr>
            <w:tcW w:w="1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37A12" w14:textId="2EC417A2" w:rsidR="006221C7" w:rsidRPr="006221C7" w:rsidRDefault="00F46C92" w:rsidP="006221C7">
            <w:pPr>
              <w:ind w:left="209" w:hanging="159"/>
              <w:rPr>
                <w:rFonts w:ascii="Arial" w:eastAsia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Employee must be logged in</w:t>
            </w:r>
            <w:r w:rsidR="006221C7">
              <w:rPr>
                <w:rFonts w:ascii="Arial" w:eastAsia="Arial" w:hAnsi="Arial" w:cs="Arial"/>
                <w:lang w:val="en-US"/>
              </w:rPr>
              <w:t xml:space="preserve"> as Product manager</w:t>
            </w:r>
            <w:r w:rsidR="006221C7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ED2FC" w14:textId="45593F9C" w:rsidR="00F46C92" w:rsidRPr="0028054F" w:rsidRDefault="00F157C5" w:rsidP="00F46C92">
            <w:pPr>
              <w:spacing w:line="276" w:lineRule="auto"/>
              <w:ind w:left="220" w:hanging="243"/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You</w:t>
            </w:r>
            <w:r w:rsidR="00F46C92" w:rsidRPr="0028054F">
              <w:rPr>
                <w:rFonts w:ascii="Arial" w:eastAsia="Arial" w:hAnsi="Arial" w:cs="Arial"/>
                <w:lang w:val="en-US"/>
              </w:rPr>
              <w:t xml:space="preserve"> should see the list of </w:t>
            </w:r>
            <w:r>
              <w:rPr>
                <w:rFonts w:ascii="Arial" w:eastAsia="Arial" w:hAnsi="Arial" w:cs="Arial"/>
                <w:lang w:val="en-US"/>
              </w:rPr>
              <w:t>products</w:t>
            </w:r>
          </w:p>
          <w:p w14:paraId="46911491" w14:textId="77777777" w:rsidR="00F46C92" w:rsidRPr="0028054F" w:rsidRDefault="00F46C92" w:rsidP="00F46C92">
            <w:pPr>
              <w:spacing w:after="18"/>
              <w:ind w:left="60"/>
              <w:jc w:val="both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which have to be</w:t>
            </w:r>
          </w:p>
          <w:p w14:paraId="46CEE4CE" w14:textId="77777777" w:rsidR="00F46C92" w:rsidRPr="0028054F" w:rsidRDefault="00F46C92" w:rsidP="00F46C92">
            <w:pPr>
              <w:ind w:left="402" w:hanging="403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uploaded from the database.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C7C6B" w14:textId="77777777" w:rsidR="00F46C92" w:rsidRPr="0028054F" w:rsidRDefault="00F46C92" w:rsidP="00F46C92">
            <w:pPr>
              <w:spacing w:line="276" w:lineRule="auto"/>
              <w:ind w:left="422" w:hanging="409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1. Problems with showing</w:t>
            </w:r>
          </w:p>
          <w:p w14:paraId="67ADD695" w14:textId="0E2184A5" w:rsidR="00F46C92" w:rsidRPr="0028054F" w:rsidRDefault="00F46C92" w:rsidP="00F46C92">
            <w:pPr>
              <w:ind w:left="342" w:hanging="183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data from the database.</w:t>
            </w:r>
          </w:p>
        </w:tc>
        <w:tc>
          <w:tcPr>
            <w:tcW w:w="1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DF76F" w14:textId="77777777" w:rsidR="00F46C92" w:rsidRPr="0028054F" w:rsidRDefault="00F46C92" w:rsidP="00F46C92">
            <w:pPr>
              <w:spacing w:after="18"/>
              <w:ind w:left="194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Employee</w:t>
            </w:r>
          </w:p>
          <w:p w14:paraId="19DA26FB" w14:textId="77777777" w:rsidR="00F46C92" w:rsidRPr="0028054F" w:rsidRDefault="00F46C92" w:rsidP="00F46C92">
            <w:pPr>
              <w:spacing w:line="276" w:lineRule="auto"/>
              <w:ind w:left="138" w:hanging="12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sees all the information</w:t>
            </w:r>
          </w:p>
          <w:p w14:paraId="611633DD" w14:textId="3762CFDE" w:rsidR="00F46C92" w:rsidRPr="0028054F" w:rsidRDefault="00F46C92" w:rsidP="00F46C92">
            <w:pPr>
              <w:ind w:left="359" w:hanging="104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about a</w:t>
            </w:r>
            <w:r w:rsidR="00F157C5">
              <w:rPr>
                <w:rFonts w:ascii="Arial" w:eastAsia="Arial" w:hAnsi="Arial" w:cs="Arial"/>
                <w:lang w:val="en-US"/>
              </w:rPr>
              <w:t xml:space="preserve"> product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17E97805" w14:textId="7A8A6BFB" w:rsidR="00F46C92" w:rsidRPr="0028054F" w:rsidRDefault="00F46C92" w:rsidP="00F46C92">
            <w:pPr>
              <w:spacing w:after="18"/>
              <w:ind w:left="194"/>
              <w:rPr>
                <w:rFonts w:ascii="Arial" w:eastAsia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lang w:val="en-US"/>
              </w:rPr>
              <w:t>N/A*</w:t>
            </w:r>
          </w:p>
        </w:tc>
      </w:tr>
    </w:tbl>
    <w:p w14:paraId="20419716" w14:textId="03E879F5" w:rsidR="00F46C92" w:rsidRPr="0028054F" w:rsidRDefault="00F46C92">
      <w:pPr>
        <w:rPr>
          <w:rFonts w:ascii="Arial" w:eastAsia="Arial" w:hAnsi="Arial" w:cs="Arial"/>
          <w:sz w:val="40"/>
          <w:lang w:val="en-US"/>
        </w:rPr>
      </w:pPr>
      <w:r w:rsidRPr="0028054F">
        <w:rPr>
          <w:rFonts w:ascii="Arial" w:eastAsia="Arial" w:hAnsi="Arial" w:cs="Arial"/>
          <w:sz w:val="40"/>
          <w:lang w:val="en-US"/>
        </w:rPr>
        <w:br w:type="page"/>
      </w:r>
    </w:p>
    <w:p w14:paraId="151EF94F" w14:textId="00CCF9C2" w:rsidR="0052274B" w:rsidRPr="0028054F" w:rsidRDefault="00000000" w:rsidP="00F46C92">
      <w:pPr>
        <w:rPr>
          <w:rFonts w:ascii="Arial" w:hAnsi="Arial" w:cs="Arial"/>
        </w:rPr>
      </w:pPr>
      <w:r w:rsidRPr="0028054F">
        <w:rPr>
          <w:rFonts w:ascii="Arial" w:eastAsia="Arial" w:hAnsi="Arial" w:cs="Arial"/>
          <w:sz w:val="40"/>
        </w:rPr>
        <w:lastRenderedPageBreak/>
        <w:t>2.User Test Cases</w:t>
      </w:r>
    </w:p>
    <w:tbl>
      <w:tblPr>
        <w:tblStyle w:val="TableGrid"/>
        <w:tblW w:w="10326" w:type="dxa"/>
        <w:tblInd w:w="-657" w:type="dxa"/>
        <w:tblCellMar>
          <w:right w:w="3" w:type="dxa"/>
        </w:tblCellMar>
        <w:tblLook w:val="04A0" w:firstRow="1" w:lastRow="0" w:firstColumn="1" w:lastColumn="0" w:noHBand="0" w:noVBand="1"/>
      </w:tblPr>
      <w:tblGrid>
        <w:gridCol w:w="866"/>
        <w:gridCol w:w="903"/>
        <w:gridCol w:w="1498"/>
        <w:gridCol w:w="1482"/>
        <w:gridCol w:w="1845"/>
        <w:gridCol w:w="1304"/>
        <w:gridCol w:w="1253"/>
        <w:gridCol w:w="1175"/>
      </w:tblGrid>
      <w:tr w:rsidR="00F157C5" w:rsidRPr="0028054F" w14:paraId="1F42C613" w14:textId="62B8CDDB" w:rsidTr="00E7629C">
        <w:trPr>
          <w:trHeight w:val="680"/>
        </w:trPr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F0432" w14:textId="77777777" w:rsidR="00F46C92" w:rsidRPr="0028054F" w:rsidRDefault="00F46C92">
            <w:pPr>
              <w:ind w:right="32"/>
              <w:jc w:val="center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0CA5B" w14:textId="77777777" w:rsidR="00F46C92" w:rsidRPr="0028054F" w:rsidRDefault="00F46C92">
            <w:pPr>
              <w:ind w:right="32"/>
              <w:jc w:val="center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UC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FD6E1" w14:textId="77777777" w:rsidR="00F46C92" w:rsidRPr="0028054F" w:rsidRDefault="00F46C92">
            <w:pPr>
              <w:ind w:right="32"/>
              <w:jc w:val="center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Name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235D11" w14:textId="77777777" w:rsidR="00F46C92" w:rsidRPr="0028054F" w:rsidRDefault="00F46C92">
            <w:pPr>
              <w:ind w:left="570" w:hanging="592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Pre-Conditio n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61B28" w14:textId="77777777" w:rsidR="00F46C92" w:rsidRPr="0028054F" w:rsidRDefault="00F46C92">
            <w:pPr>
              <w:ind w:left="156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Test Data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CC065" w14:textId="77777777" w:rsidR="00F46C92" w:rsidRPr="0028054F" w:rsidRDefault="00F46C92">
            <w:pPr>
              <w:ind w:left="298" w:hanging="324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What can go wrong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ADCE10" w14:textId="77777777" w:rsidR="00F46C92" w:rsidRPr="0028054F" w:rsidRDefault="00F46C92">
            <w:pPr>
              <w:spacing w:after="18"/>
              <w:ind w:left="144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Expected</w:t>
            </w:r>
          </w:p>
          <w:p w14:paraId="11C720D2" w14:textId="77777777" w:rsidR="00F46C92" w:rsidRPr="0028054F" w:rsidRDefault="00F46C92">
            <w:pPr>
              <w:ind w:right="32"/>
              <w:jc w:val="center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Result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66BE2BD0" w14:textId="08D86EC3" w:rsidR="00F46C92" w:rsidRPr="0028054F" w:rsidRDefault="00F46C92">
            <w:pPr>
              <w:spacing w:after="18"/>
              <w:ind w:left="144"/>
              <w:rPr>
                <w:rFonts w:ascii="Arial" w:eastAsia="Arial" w:hAnsi="Arial" w:cs="Arial"/>
                <w:b/>
              </w:rPr>
            </w:pPr>
            <w:r w:rsidRPr="0028054F">
              <w:rPr>
                <w:rFonts w:ascii="Arial" w:eastAsia="Arial" w:hAnsi="Arial" w:cs="Arial"/>
                <w:b/>
              </w:rPr>
              <w:t>Actual Result</w:t>
            </w:r>
          </w:p>
        </w:tc>
      </w:tr>
      <w:tr w:rsidR="00F157C5" w:rsidRPr="0028054F" w14:paraId="2DE38ABF" w14:textId="28A3C1ED" w:rsidTr="00E7629C">
        <w:trPr>
          <w:trHeight w:val="1820"/>
        </w:trPr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579B4" w14:textId="77777777" w:rsidR="00F46C92" w:rsidRPr="0028054F" w:rsidRDefault="00F46C92">
            <w:pPr>
              <w:ind w:left="100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TC-02-A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ACE13" w14:textId="7D8F9C7C" w:rsidR="00F46C92" w:rsidRPr="0028054F" w:rsidRDefault="00F46C92">
            <w:pPr>
              <w:ind w:left="105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UC-</w:t>
            </w:r>
            <w:r w:rsidR="00F4082D">
              <w:rPr>
                <w:rFonts w:ascii="Arial" w:eastAsia="Arial" w:hAnsi="Arial" w:cs="Arial"/>
                <w:sz w:val="20"/>
              </w:rPr>
              <w:t>01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08705" w14:textId="77777777" w:rsidR="00F46C92" w:rsidRPr="0028054F" w:rsidRDefault="00F46C92">
            <w:pPr>
              <w:ind w:left="100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Login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895AB" w14:textId="77777777" w:rsidR="00F46C92" w:rsidRPr="0028054F" w:rsidRDefault="00F46C92">
            <w:pPr>
              <w:ind w:left="105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User is logged out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2AC92" w14:textId="1B77A9F9" w:rsidR="00F46C92" w:rsidRPr="0028054F" w:rsidRDefault="00F157C5">
            <w:pPr>
              <w:ind w:left="11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0"/>
              </w:rPr>
              <w:t>Email</w:t>
            </w:r>
            <w:r w:rsidR="00F46C92" w:rsidRPr="0028054F">
              <w:rPr>
                <w:rFonts w:ascii="Arial" w:eastAsia="Arial" w:hAnsi="Arial" w:cs="Arial"/>
                <w:sz w:val="20"/>
              </w:rPr>
              <w:t>:</w:t>
            </w:r>
          </w:p>
          <w:p w14:paraId="7A884EF6" w14:textId="77777777" w:rsidR="00F157C5" w:rsidRDefault="00F157C5">
            <w:pPr>
              <w:ind w:left="110"/>
              <w:rPr>
                <w:rFonts w:ascii="Arial" w:eastAsia="Arial" w:hAnsi="Arial" w:cs="Arial"/>
                <w:sz w:val="20"/>
              </w:rPr>
            </w:pPr>
          </w:p>
          <w:p w14:paraId="026CE900" w14:textId="7F06BD07" w:rsidR="00F157C5" w:rsidRDefault="00000000">
            <w:pPr>
              <w:ind w:left="110"/>
              <w:rPr>
                <w:rFonts w:ascii="Arial" w:eastAsia="Arial" w:hAnsi="Arial" w:cs="Arial"/>
                <w:sz w:val="20"/>
              </w:rPr>
            </w:pPr>
            <w:hyperlink r:id="rId5" w:history="1">
              <w:r w:rsidR="00F157C5" w:rsidRPr="0033782B">
                <w:rPr>
                  <w:rStyle w:val="Hyperlink"/>
                  <w:rFonts w:ascii="Arial" w:eastAsia="Arial" w:hAnsi="Arial" w:cs="Arial"/>
                  <w:sz w:val="20"/>
                </w:rPr>
                <w:t>johndoe@mail.com</w:t>
              </w:r>
            </w:hyperlink>
          </w:p>
          <w:p w14:paraId="73AD9DF4" w14:textId="77777777" w:rsidR="00F157C5" w:rsidRDefault="00F157C5">
            <w:pPr>
              <w:ind w:left="110"/>
              <w:rPr>
                <w:rFonts w:ascii="Arial" w:eastAsia="Arial" w:hAnsi="Arial" w:cs="Arial"/>
                <w:sz w:val="20"/>
              </w:rPr>
            </w:pPr>
          </w:p>
          <w:p w14:paraId="019322A7" w14:textId="3C8D437A" w:rsidR="00F46C92" w:rsidRPr="0028054F" w:rsidRDefault="00F46C92">
            <w:pPr>
              <w:ind w:left="110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 xml:space="preserve">Password: </w:t>
            </w:r>
            <w:r w:rsidR="00F157C5">
              <w:rPr>
                <w:rFonts w:ascii="Arial" w:eastAsia="Arial" w:hAnsi="Arial" w:cs="Arial"/>
                <w:sz w:val="20"/>
              </w:rPr>
              <w:t>pass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50A55" w14:textId="52D85261" w:rsidR="00F46C92" w:rsidRPr="0028054F" w:rsidRDefault="00F46C92">
            <w:pPr>
              <w:ind w:left="95" w:right="146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 xml:space="preserve">1.Cisco might not be connected </w:t>
            </w:r>
            <w:r w:rsidR="00C1255C" w:rsidRPr="0028054F">
              <w:rPr>
                <w:rFonts w:ascii="Arial" w:eastAsia="Arial" w:hAnsi="Arial" w:cs="Arial"/>
                <w:sz w:val="20"/>
                <w:lang w:val="en-US"/>
              </w:rPr>
              <w:t>2. Information</w:t>
            </w:r>
            <w:r w:rsidRPr="0028054F">
              <w:rPr>
                <w:rFonts w:ascii="Arial" w:eastAsia="Arial" w:hAnsi="Arial" w:cs="Arial"/>
                <w:sz w:val="20"/>
                <w:lang w:val="en-US"/>
              </w:rPr>
              <w:t xml:space="preserve"> might not be correct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A120E" w14:textId="77777777" w:rsidR="00F46C92" w:rsidRPr="0028054F" w:rsidRDefault="00F46C92">
            <w:pPr>
              <w:ind w:left="100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User is logged in.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2D536223" w14:textId="596442A8" w:rsidR="00F46C92" w:rsidRPr="0028054F" w:rsidRDefault="00F157C5" w:rsidP="00F157C5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N/A*</w:t>
            </w:r>
          </w:p>
        </w:tc>
      </w:tr>
      <w:tr w:rsidR="00F157C5" w:rsidRPr="0028054F" w14:paraId="560A6693" w14:textId="72E8A5AA" w:rsidTr="00E7629C">
        <w:trPr>
          <w:trHeight w:val="2760"/>
        </w:trPr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4E8BF2" w14:textId="77777777" w:rsidR="00F46C92" w:rsidRPr="0028054F" w:rsidRDefault="00F46C92">
            <w:pPr>
              <w:ind w:left="100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TC-02-B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5B6C21" w14:textId="47CE5920" w:rsidR="00F46C92" w:rsidRPr="0028054F" w:rsidRDefault="00F46C92">
            <w:pPr>
              <w:ind w:left="105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UC-0</w:t>
            </w:r>
            <w:r w:rsidR="00F4082D">
              <w:rPr>
                <w:rFonts w:ascii="Arial" w:eastAsia="Arial" w:hAnsi="Arial" w:cs="Arial"/>
                <w:sz w:val="20"/>
              </w:rPr>
              <w:t>4A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FDDB7" w14:textId="39122CA5" w:rsidR="00F46C92" w:rsidRPr="0028054F" w:rsidRDefault="00F157C5">
            <w:pPr>
              <w:ind w:left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 in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9BFC6" w14:textId="37DDC652" w:rsidR="00F46C92" w:rsidRPr="0028054F" w:rsidRDefault="00F157C5">
            <w:pPr>
              <w:ind w:left="105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User is logged out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F5D5B" w14:textId="18F2EA30" w:rsidR="00F157C5" w:rsidRDefault="00F157C5" w:rsidP="00F157C5">
            <w:pPr>
              <w:ind w:left="11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Name</w:t>
            </w:r>
            <w:r w:rsidR="00F46C92" w:rsidRPr="0028054F">
              <w:rPr>
                <w:rFonts w:ascii="Arial" w:eastAsia="Arial" w:hAnsi="Arial" w:cs="Arial"/>
                <w:sz w:val="20"/>
              </w:rPr>
              <w:t>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test</w:t>
            </w:r>
          </w:p>
          <w:p w14:paraId="3A0EE14B" w14:textId="7C450B41" w:rsidR="00F157C5" w:rsidRDefault="00F157C5" w:rsidP="00F157C5">
            <w:pPr>
              <w:ind w:left="11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Email: </w:t>
            </w:r>
            <w:hyperlink r:id="rId6" w:history="1">
              <w:r w:rsidRPr="0033782B">
                <w:rPr>
                  <w:rStyle w:val="Hyperlink"/>
                  <w:rFonts w:ascii="Arial" w:eastAsia="Arial" w:hAnsi="Arial" w:cs="Arial"/>
                  <w:sz w:val="20"/>
                </w:rPr>
                <w:t>test@mail.com</w:t>
              </w:r>
            </w:hyperlink>
          </w:p>
          <w:p w14:paraId="6FDFBB9C" w14:textId="77777777" w:rsidR="00F157C5" w:rsidRPr="00F157C5" w:rsidRDefault="00F157C5" w:rsidP="00F157C5">
            <w:pPr>
              <w:rPr>
                <w:rFonts w:ascii="Arial" w:hAnsi="Arial" w:cs="Arial"/>
              </w:rPr>
            </w:pPr>
          </w:p>
          <w:p w14:paraId="1F383167" w14:textId="520E12AD" w:rsidR="00F46C92" w:rsidRPr="0028054F" w:rsidRDefault="00F46C92">
            <w:pPr>
              <w:ind w:left="110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Password: 1234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6E7E55" w14:textId="77777777" w:rsidR="00F157C5" w:rsidRDefault="00F46C92">
            <w:pPr>
              <w:ind w:left="95" w:right="13"/>
              <w:rPr>
                <w:rFonts w:ascii="Arial" w:eastAsia="Arial" w:hAnsi="Arial" w:cs="Arial"/>
                <w:sz w:val="20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 xml:space="preserve">1.Not all fields might be filled in. </w:t>
            </w:r>
          </w:p>
          <w:p w14:paraId="1F92BA94" w14:textId="77777777" w:rsidR="00C1255C" w:rsidRDefault="00F46C92" w:rsidP="00F157C5">
            <w:pPr>
              <w:ind w:left="95" w:right="13"/>
              <w:rPr>
                <w:rFonts w:ascii="Arial" w:eastAsia="Arial" w:hAnsi="Arial" w:cs="Arial"/>
                <w:sz w:val="20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>2.Fields might be</w:t>
            </w:r>
            <w:r w:rsidR="00F157C5"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Pr="0028054F">
              <w:rPr>
                <w:rFonts w:ascii="Arial" w:eastAsia="Arial" w:hAnsi="Arial" w:cs="Arial"/>
                <w:sz w:val="20"/>
                <w:lang w:val="en-US"/>
              </w:rPr>
              <w:t xml:space="preserve">filled in incorrectly </w:t>
            </w:r>
          </w:p>
          <w:p w14:paraId="32991504" w14:textId="4CC0E80B" w:rsidR="00F46C92" w:rsidRPr="0028054F" w:rsidRDefault="00C1255C" w:rsidP="00F157C5">
            <w:pPr>
              <w:ind w:left="95" w:right="13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>3. Cisco</w:t>
            </w:r>
            <w:r w:rsidR="00F46C92" w:rsidRPr="0028054F">
              <w:rPr>
                <w:rFonts w:ascii="Arial" w:eastAsia="Arial" w:hAnsi="Arial" w:cs="Arial"/>
                <w:sz w:val="20"/>
                <w:lang w:val="en-US"/>
              </w:rPr>
              <w:t xml:space="preserve"> might not be connected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808E7" w14:textId="77777777" w:rsidR="00F46C92" w:rsidRPr="0028054F" w:rsidRDefault="00F46C92">
            <w:pPr>
              <w:ind w:left="100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>User added to the database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62285980" w14:textId="52510605" w:rsidR="00F46C92" w:rsidRPr="0028054F" w:rsidRDefault="00F157C5" w:rsidP="00F157C5">
            <w:pPr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 xml:space="preserve"> N/A*</w:t>
            </w:r>
          </w:p>
        </w:tc>
      </w:tr>
      <w:tr w:rsidR="00F157C5" w:rsidRPr="0028054F" w14:paraId="0090C9DD" w14:textId="40FE6F52" w:rsidTr="00E7629C">
        <w:trPr>
          <w:trHeight w:val="1600"/>
        </w:trPr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DFB61" w14:textId="77777777" w:rsidR="00F46C92" w:rsidRPr="0028054F" w:rsidRDefault="00F46C92">
            <w:pPr>
              <w:ind w:left="100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TC-02-C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19A3E" w14:textId="15B11492" w:rsidR="00F46C92" w:rsidRPr="0028054F" w:rsidRDefault="00F46C92">
            <w:pPr>
              <w:ind w:left="105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UC-0</w:t>
            </w:r>
            <w:r w:rsidR="00F4082D">
              <w:rPr>
                <w:rFonts w:ascii="Arial" w:eastAsia="Arial" w:hAnsi="Arial" w:cs="Arial"/>
                <w:sz w:val="20"/>
              </w:rPr>
              <w:t>4B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72CD7" w14:textId="77777777" w:rsidR="00F46C92" w:rsidRPr="0028054F" w:rsidRDefault="00F46C92">
            <w:pPr>
              <w:ind w:left="100" w:right="45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Update employee information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C018BB" w14:textId="36A9D3C3" w:rsidR="00F46C92" w:rsidRPr="0028054F" w:rsidRDefault="00F46C92">
            <w:pPr>
              <w:ind w:left="105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 xml:space="preserve">HR </w:t>
            </w:r>
            <w:r w:rsidR="00F157C5">
              <w:rPr>
                <w:rFonts w:ascii="Arial" w:eastAsia="Arial" w:hAnsi="Arial" w:cs="Arial"/>
                <w:sz w:val="20"/>
                <w:lang w:val="en-US"/>
              </w:rPr>
              <w:t>User</w:t>
            </w:r>
          </w:p>
          <w:p w14:paraId="3781BBF7" w14:textId="77777777" w:rsidR="00F46C92" w:rsidRPr="0028054F" w:rsidRDefault="00F46C92">
            <w:pPr>
              <w:ind w:left="105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>is logged in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4BA4A" w14:textId="77777777" w:rsidR="00F46C92" w:rsidRPr="0028054F" w:rsidRDefault="00F46C92">
            <w:pPr>
              <w:ind w:left="110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Username:</w:t>
            </w:r>
          </w:p>
          <w:p w14:paraId="719235DF" w14:textId="22B01A5E" w:rsidR="00F157C5" w:rsidRDefault="00F157C5">
            <w:pPr>
              <w:ind w:left="11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johndoe@mail.com</w:t>
            </w:r>
          </w:p>
          <w:p w14:paraId="413B6E44" w14:textId="45500714" w:rsidR="00F46C92" w:rsidRPr="0028054F" w:rsidRDefault="00F46C92">
            <w:pPr>
              <w:ind w:left="110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 xml:space="preserve">Password: </w:t>
            </w:r>
            <w:r w:rsidR="00F157C5">
              <w:rPr>
                <w:rFonts w:ascii="Arial" w:eastAsia="Arial" w:hAnsi="Arial" w:cs="Arial"/>
                <w:sz w:val="20"/>
              </w:rPr>
              <w:t>pass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20830" w14:textId="4A9FD458" w:rsidR="00F46C92" w:rsidRPr="0028054F" w:rsidRDefault="00F46C92">
            <w:pPr>
              <w:ind w:left="95" w:right="157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 xml:space="preserve">1.Cisco might not be connected </w:t>
            </w:r>
            <w:r w:rsidR="00C1255C" w:rsidRPr="0028054F">
              <w:rPr>
                <w:rFonts w:ascii="Arial" w:eastAsia="Arial" w:hAnsi="Arial" w:cs="Arial"/>
                <w:sz w:val="20"/>
                <w:lang w:val="en-US"/>
              </w:rPr>
              <w:t>2. Fields</w:t>
            </w:r>
            <w:r w:rsidR="00F157C5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r w:rsidRPr="0028054F">
              <w:rPr>
                <w:rFonts w:ascii="Arial" w:eastAsia="Arial" w:hAnsi="Arial" w:cs="Arial"/>
                <w:sz w:val="20"/>
                <w:lang w:val="en-US"/>
              </w:rPr>
              <w:t>might be</w:t>
            </w:r>
            <w:r w:rsidR="00E7629C" w:rsidRPr="0028054F">
              <w:rPr>
                <w:rFonts w:ascii="Arial" w:eastAsia="Arial" w:hAnsi="Arial" w:cs="Arial"/>
                <w:sz w:val="20"/>
                <w:lang w:val="en-US"/>
              </w:rPr>
              <w:t xml:space="preserve"> filled in incorrec</w:t>
            </w:r>
            <w:r w:rsidR="00F157C5">
              <w:rPr>
                <w:rFonts w:ascii="Arial" w:eastAsia="Arial" w:hAnsi="Arial" w:cs="Arial"/>
                <w:sz w:val="20"/>
                <w:lang w:val="en-US"/>
              </w:rPr>
              <w:t>t</w:t>
            </w:r>
            <w:r w:rsidR="00E7629C" w:rsidRPr="0028054F">
              <w:rPr>
                <w:rFonts w:ascii="Arial" w:eastAsia="Arial" w:hAnsi="Arial" w:cs="Arial"/>
                <w:sz w:val="20"/>
                <w:lang w:val="en-US"/>
              </w:rPr>
              <w:t>ly.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0D8FB" w14:textId="21B17C11" w:rsidR="00F46C92" w:rsidRPr="0028054F" w:rsidRDefault="00F46C92">
            <w:pPr>
              <w:ind w:left="100" w:right="41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>User</w:t>
            </w:r>
            <w:r w:rsidR="00C1255C">
              <w:rPr>
                <w:rFonts w:ascii="Arial" w:eastAsia="Arial" w:hAnsi="Arial" w:cs="Arial"/>
                <w:sz w:val="20"/>
                <w:lang w:val="en-US"/>
              </w:rPr>
              <w:t>’</w:t>
            </w:r>
            <w:r w:rsidRPr="0028054F">
              <w:rPr>
                <w:rFonts w:ascii="Arial" w:eastAsia="Arial" w:hAnsi="Arial" w:cs="Arial"/>
                <w:sz w:val="20"/>
                <w:lang w:val="en-US"/>
              </w:rPr>
              <w:t>s information will be updated in the database.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7C01853C" w14:textId="2D8DF5F2" w:rsidR="00F46C92" w:rsidRPr="0028054F" w:rsidRDefault="00F157C5">
            <w:pPr>
              <w:ind w:left="100" w:right="41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</w:rPr>
              <w:t>N/A*</w:t>
            </w:r>
          </w:p>
        </w:tc>
      </w:tr>
    </w:tbl>
    <w:p w14:paraId="1BAF8B8A" w14:textId="77777777" w:rsidR="00F46C92" w:rsidRPr="0028054F" w:rsidRDefault="00F46C92">
      <w:pPr>
        <w:spacing w:after="273"/>
        <w:ind w:left="185" w:hanging="10"/>
        <w:rPr>
          <w:rFonts w:ascii="Arial" w:eastAsia="Arial" w:hAnsi="Arial" w:cs="Arial"/>
          <w:sz w:val="40"/>
        </w:rPr>
      </w:pPr>
    </w:p>
    <w:p w14:paraId="7F045C93" w14:textId="77777777" w:rsidR="00F8364F" w:rsidRDefault="00F8364F" w:rsidP="00F8364F">
      <w:pPr>
        <w:rPr>
          <w:rFonts w:ascii="Arial" w:eastAsia="Arial" w:hAnsi="Arial" w:cs="Arial"/>
          <w:sz w:val="40"/>
        </w:rPr>
      </w:pPr>
    </w:p>
    <w:p w14:paraId="4173654B" w14:textId="77777777" w:rsidR="00F8364F" w:rsidRDefault="00F8364F" w:rsidP="00F8364F">
      <w:pPr>
        <w:rPr>
          <w:rFonts w:ascii="Arial" w:eastAsia="Arial" w:hAnsi="Arial" w:cs="Arial"/>
          <w:sz w:val="40"/>
        </w:rPr>
      </w:pPr>
    </w:p>
    <w:p w14:paraId="7593EF1A" w14:textId="77777777" w:rsidR="00F8364F" w:rsidRDefault="00F8364F" w:rsidP="00F8364F">
      <w:pPr>
        <w:rPr>
          <w:rFonts w:ascii="Arial" w:eastAsia="Arial" w:hAnsi="Arial" w:cs="Arial"/>
          <w:sz w:val="40"/>
        </w:rPr>
      </w:pPr>
    </w:p>
    <w:p w14:paraId="4AE68C4E" w14:textId="77777777" w:rsidR="00F8364F" w:rsidRDefault="00F8364F" w:rsidP="00F8364F">
      <w:pPr>
        <w:rPr>
          <w:rFonts w:ascii="Arial" w:eastAsia="Arial" w:hAnsi="Arial" w:cs="Arial"/>
          <w:sz w:val="40"/>
        </w:rPr>
      </w:pPr>
    </w:p>
    <w:p w14:paraId="1174AB87" w14:textId="77777777" w:rsidR="00F8364F" w:rsidRDefault="00F8364F" w:rsidP="00F8364F">
      <w:pPr>
        <w:rPr>
          <w:rFonts w:ascii="Arial" w:eastAsia="Arial" w:hAnsi="Arial" w:cs="Arial"/>
          <w:sz w:val="40"/>
        </w:rPr>
      </w:pPr>
    </w:p>
    <w:p w14:paraId="48DF2F79" w14:textId="77777777" w:rsidR="00F8364F" w:rsidRDefault="00F8364F" w:rsidP="00F8364F">
      <w:pPr>
        <w:rPr>
          <w:rFonts w:ascii="Arial" w:eastAsia="Arial" w:hAnsi="Arial" w:cs="Arial"/>
          <w:sz w:val="40"/>
        </w:rPr>
      </w:pPr>
    </w:p>
    <w:p w14:paraId="1F85F84A" w14:textId="77777777" w:rsidR="00F8364F" w:rsidRDefault="00F8364F" w:rsidP="00F8364F">
      <w:pPr>
        <w:rPr>
          <w:rFonts w:ascii="Arial" w:eastAsia="Arial" w:hAnsi="Arial" w:cs="Arial"/>
          <w:sz w:val="40"/>
        </w:rPr>
      </w:pPr>
    </w:p>
    <w:p w14:paraId="2BF70A1A" w14:textId="77777777" w:rsidR="00F8364F" w:rsidRDefault="00F8364F" w:rsidP="00F8364F">
      <w:pPr>
        <w:rPr>
          <w:rFonts w:ascii="Arial" w:eastAsia="Arial" w:hAnsi="Arial" w:cs="Arial"/>
          <w:sz w:val="40"/>
        </w:rPr>
      </w:pPr>
    </w:p>
    <w:p w14:paraId="69D46A58" w14:textId="6C9F6E73" w:rsidR="0052274B" w:rsidRDefault="00F8364F" w:rsidP="00F8364F">
      <w:pPr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lastRenderedPageBreak/>
        <w:t xml:space="preserve">3.Category </w:t>
      </w:r>
      <w:r w:rsidR="00713B88">
        <w:rPr>
          <w:rFonts w:ascii="Arial" w:eastAsia="Arial" w:hAnsi="Arial" w:cs="Arial"/>
          <w:sz w:val="40"/>
        </w:rPr>
        <w:t>Test Case</w:t>
      </w:r>
    </w:p>
    <w:tbl>
      <w:tblPr>
        <w:tblStyle w:val="TableGrid"/>
        <w:tblW w:w="10326" w:type="dxa"/>
        <w:tblInd w:w="-657" w:type="dxa"/>
        <w:tblCellMar>
          <w:right w:w="3" w:type="dxa"/>
        </w:tblCellMar>
        <w:tblLook w:val="04A0" w:firstRow="1" w:lastRow="0" w:firstColumn="1" w:lastColumn="0" w:noHBand="0" w:noVBand="1"/>
      </w:tblPr>
      <w:tblGrid>
        <w:gridCol w:w="922"/>
        <w:gridCol w:w="962"/>
        <w:gridCol w:w="1581"/>
        <w:gridCol w:w="1482"/>
        <w:gridCol w:w="1222"/>
        <w:gridCol w:w="1429"/>
        <w:gridCol w:w="1507"/>
        <w:gridCol w:w="1221"/>
      </w:tblGrid>
      <w:tr w:rsidR="001D6582" w:rsidRPr="0028054F" w14:paraId="5E97CCAF" w14:textId="77777777" w:rsidTr="00C07DBF">
        <w:trPr>
          <w:trHeight w:val="680"/>
        </w:trPr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795F9" w14:textId="77777777" w:rsidR="00F8364F" w:rsidRPr="0028054F" w:rsidRDefault="00F8364F" w:rsidP="00C07DBF">
            <w:pPr>
              <w:ind w:right="32"/>
              <w:jc w:val="center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1606C" w14:textId="77777777" w:rsidR="00F8364F" w:rsidRPr="0028054F" w:rsidRDefault="00F8364F" w:rsidP="00C07DBF">
            <w:pPr>
              <w:ind w:right="32"/>
              <w:jc w:val="center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UC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D0FCF" w14:textId="77777777" w:rsidR="00F8364F" w:rsidRPr="0028054F" w:rsidRDefault="00F8364F" w:rsidP="00C07DBF">
            <w:pPr>
              <w:ind w:right="32"/>
              <w:jc w:val="center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Name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46CB6" w14:textId="77777777" w:rsidR="00F8364F" w:rsidRPr="0028054F" w:rsidRDefault="00F8364F" w:rsidP="00C07DBF">
            <w:pPr>
              <w:ind w:left="570" w:hanging="592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Pre-Conditio n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B6D56" w14:textId="77777777" w:rsidR="00F8364F" w:rsidRPr="0028054F" w:rsidRDefault="00F8364F" w:rsidP="00C07DBF">
            <w:pPr>
              <w:ind w:left="156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Test Data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7E79BF" w14:textId="77777777" w:rsidR="00F8364F" w:rsidRPr="0028054F" w:rsidRDefault="00F8364F" w:rsidP="00C07DBF">
            <w:pPr>
              <w:ind w:left="298" w:hanging="324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What can go wrong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177D2" w14:textId="77777777" w:rsidR="00F8364F" w:rsidRPr="0028054F" w:rsidRDefault="00F8364F" w:rsidP="00C07DBF">
            <w:pPr>
              <w:spacing w:after="18"/>
              <w:ind w:left="144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Expected</w:t>
            </w:r>
          </w:p>
          <w:p w14:paraId="5B2E6830" w14:textId="77777777" w:rsidR="00F8364F" w:rsidRPr="0028054F" w:rsidRDefault="00F8364F" w:rsidP="00C07DBF">
            <w:pPr>
              <w:ind w:right="32"/>
              <w:jc w:val="center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b/>
              </w:rPr>
              <w:t>Result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1E5FDC6C" w14:textId="77777777" w:rsidR="00F8364F" w:rsidRPr="0028054F" w:rsidRDefault="00F8364F" w:rsidP="00C07DBF">
            <w:pPr>
              <w:spacing w:after="18"/>
              <w:ind w:left="144"/>
              <w:rPr>
                <w:rFonts w:ascii="Arial" w:eastAsia="Arial" w:hAnsi="Arial" w:cs="Arial"/>
                <w:b/>
              </w:rPr>
            </w:pPr>
            <w:r w:rsidRPr="0028054F">
              <w:rPr>
                <w:rFonts w:ascii="Arial" w:eastAsia="Arial" w:hAnsi="Arial" w:cs="Arial"/>
                <w:b/>
              </w:rPr>
              <w:t>Actual Result</w:t>
            </w:r>
          </w:p>
        </w:tc>
      </w:tr>
      <w:tr w:rsidR="001D6582" w:rsidRPr="0028054F" w14:paraId="7B933A1C" w14:textId="77777777" w:rsidTr="00C07DBF">
        <w:trPr>
          <w:trHeight w:val="1820"/>
        </w:trPr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45149" w14:textId="073C0CEF" w:rsidR="00F8364F" w:rsidRPr="0028054F" w:rsidRDefault="00F8364F" w:rsidP="00C07DBF">
            <w:pPr>
              <w:ind w:left="100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TC-0</w:t>
            </w:r>
            <w:r>
              <w:rPr>
                <w:rFonts w:ascii="Arial" w:eastAsia="Arial" w:hAnsi="Arial" w:cs="Arial"/>
                <w:sz w:val="20"/>
              </w:rPr>
              <w:t>3</w:t>
            </w:r>
            <w:r w:rsidRPr="0028054F">
              <w:rPr>
                <w:rFonts w:ascii="Arial" w:eastAsia="Arial" w:hAnsi="Arial" w:cs="Arial"/>
                <w:sz w:val="20"/>
              </w:rPr>
              <w:t>-A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F0CB9" w14:textId="77777777" w:rsidR="00F8364F" w:rsidRPr="0028054F" w:rsidRDefault="00F8364F" w:rsidP="00C07DBF">
            <w:pPr>
              <w:ind w:left="105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UC-05A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7FFAE" w14:textId="62392A99" w:rsidR="00F8364F" w:rsidRPr="0028054F" w:rsidRDefault="000B19A8" w:rsidP="00C07DBF">
            <w:pPr>
              <w:ind w:left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Category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89FC8" w14:textId="7A746B60" w:rsidR="00F8364F" w:rsidRPr="0028054F" w:rsidRDefault="00F8364F" w:rsidP="00C07DBF">
            <w:pPr>
              <w:ind w:left="105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0"/>
              </w:rPr>
              <w:t>Prduct Manager</w:t>
            </w:r>
            <w:r w:rsidRPr="0028054F">
              <w:rPr>
                <w:rFonts w:ascii="Arial" w:eastAsia="Arial" w:hAnsi="Arial" w:cs="Arial"/>
                <w:sz w:val="20"/>
              </w:rPr>
              <w:t xml:space="preserve"> is logged </w:t>
            </w:r>
            <w:r>
              <w:rPr>
                <w:rFonts w:ascii="Arial" w:eastAsia="Arial" w:hAnsi="Arial" w:cs="Arial"/>
                <w:sz w:val="20"/>
              </w:rPr>
              <w:t>in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2EE97" w14:textId="6135130F" w:rsidR="00F8364F" w:rsidRPr="0028054F" w:rsidRDefault="000B19A8" w:rsidP="00C07DBF">
            <w:pPr>
              <w:ind w:left="1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Meat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CFABF" w14:textId="77777777" w:rsidR="000B19A8" w:rsidRDefault="00F8364F" w:rsidP="00C07DBF">
            <w:pPr>
              <w:ind w:left="95" w:right="146"/>
              <w:rPr>
                <w:rFonts w:ascii="Arial" w:eastAsia="Arial" w:hAnsi="Arial" w:cs="Arial"/>
                <w:sz w:val="20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 xml:space="preserve">1.Cisco might not be connected </w:t>
            </w:r>
          </w:p>
          <w:p w14:paraId="1E681A82" w14:textId="33D7D0AB" w:rsidR="00F8364F" w:rsidRPr="0028054F" w:rsidRDefault="00F8364F" w:rsidP="00C07DBF">
            <w:pPr>
              <w:ind w:left="95" w:right="146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>2.Information might not be correct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DA640" w14:textId="15AA1586" w:rsidR="00F8364F" w:rsidRPr="0028054F" w:rsidRDefault="000B19A8" w:rsidP="00C07DBF">
            <w:pPr>
              <w:ind w:left="10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0"/>
              </w:rPr>
              <w:t>Category is added in database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5E6FA17E" w14:textId="77777777" w:rsidR="00F8364F" w:rsidRPr="0028054F" w:rsidRDefault="00F8364F" w:rsidP="00C07DBF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N/A*</w:t>
            </w:r>
          </w:p>
        </w:tc>
      </w:tr>
      <w:tr w:rsidR="001D6582" w:rsidRPr="0028054F" w14:paraId="19EF9E16" w14:textId="77777777" w:rsidTr="00C07DBF">
        <w:trPr>
          <w:trHeight w:val="2760"/>
        </w:trPr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92E1F" w14:textId="27C1AB18" w:rsidR="00F8364F" w:rsidRPr="0028054F" w:rsidRDefault="00F8364F" w:rsidP="00C07DBF">
            <w:pPr>
              <w:ind w:left="100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TC-0</w:t>
            </w:r>
            <w:r>
              <w:rPr>
                <w:rFonts w:ascii="Arial" w:eastAsia="Arial" w:hAnsi="Arial" w:cs="Arial"/>
                <w:sz w:val="20"/>
              </w:rPr>
              <w:t>3</w:t>
            </w:r>
            <w:r w:rsidRPr="0028054F">
              <w:rPr>
                <w:rFonts w:ascii="Arial" w:eastAsia="Arial" w:hAnsi="Arial" w:cs="Arial"/>
                <w:sz w:val="20"/>
              </w:rPr>
              <w:t>-B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B2F1A" w14:textId="77777777" w:rsidR="00F8364F" w:rsidRPr="0028054F" w:rsidRDefault="00F8364F" w:rsidP="00C07DBF">
            <w:pPr>
              <w:ind w:left="105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UC-05B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7D0D0" w14:textId="77777777" w:rsidR="00F8364F" w:rsidRDefault="000B19A8" w:rsidP="00C07DBF">
            <w:pPr>
              <w:ind w:left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SubCategory</w:t>
            </w:r>
          </w:p>
          <w:p w14:paraId="0BAB0277" w14:textId="6FECF31F" w:rsidR="000B19A8" w:rsidRPr="0028054F" w:rsidRDefault="000B19A8" w:rsidP="00C07DBF">
            <w:pPr>
              <w:ind w:left="100"/>
              <w:rPr>
                <w:rFonts w:ascii="Arial" w:hAnsi="Arial" w:cs="Arial"/>
              </w:rPr>
            </w:pP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A592F" w14:textId="0C619FB6" w:rsidR="00F8364F" w:rsidRPr="0028054F" w:rsidRDefault="00F8364F" w:rsidP="00C07DBF">
            <w:pPr>
              <w:ind w:left="105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Product Manager is logged in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A7FA2A" w14:textId="72254DB8" w:rsidR="00F8364F" w:rsidRPr="0028054F" w:rsidRDefault="000B19A8" w:rsidP="00C07DBF">
            <w:pPr>
              <w:ind w:left="11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sz w:val="20"/>
              </w:rPr>
              <w:t>Pork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11660C" w14:textId="77777777" w:rsidR="000B19A8" w:rsidRDefault="000B19A8" w:rsidP="000B19A8">
            <w:pPr>
              <w:ind w:left="95" w:right="146"/>
              <w:rPr>
                <w:rFonts w:ascii="Arial" w:eastAsia="Arial" w:hAnsi="Arial" w:cs="Arial"/>
                <w:sz w:val="20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 xml:space="preserve">1.Cisco might not be connected </w:t>
            </w:r>
          </w:p>
          <w:p w14:paraId="59E0CA68" w14:textId="5F84AC7B" w:rsidR="00F8364F" w:rsidRPr="0028054F" w:rsidRDefault="000B19A8" w:rsidP="000B19A8">
            <w:pPr>
              <w:ind w:left="95" w:right="13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>2.Information might not be correct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1E5EE" w14:textId="7F3B7B40" w:rsidR="00F8364F" w:rsidRPr="0028054F" w:rsidRDefault="000B19A8" w:rsidP="00C07DBF">
            <w:pPr>
              <w:ind w:left="100"/>
              <w:rPr>
                <w:rFonts w:ascii="Arial" w:hAnsi="Arial" w:cs="Arial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Subcategory</w:t>
            </w:r>
            <w:r w:rsidR="00F8364F" w:rsidRPr="0028054F">
              <w:rPr>
                <w:rFonts w:ascii="Arial" w:eastAsia="Arial" w:hAnsi="Arial" w:cs="Arial"/>
                <w:sz w:val="20"/>
                <w:lang w:val="en-US"/>
              </w:rPr>
              <w:t xml:space="preserve"> added to the database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6C9E8F62" w14:textId="77777777" w:rsidR="00F8364F" w:rsidRPr="0028054F" w:rsidRDefault="00F8364F" w:rsidP="00C07DBF">
            <w:pPr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 xml:space="preserve"> N/A*</w:t>
            </w:r>
          </w:p>
        </w:tc>
      </w:tr>
      <w:tr w:rsidR="001D6582" w:rsidRPr="0028054F" w14:paraId="053DE317" w14:textId="77777777" w:rsidTr="00C07DBF">
        <w:trPr>
          <w:trHeight w:val="1600"/>
        </w:trPr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072A8" w14:textId="23F4DF0F" w:rsidR="00F8364F" w:rsidRPr="0028054F" w:rsidRDefault="00F8364F" w:rsidP="00C07DBF">
            <w:pPr>
              <w:ind w:left="100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TC-0</w:t>
            </w:r>
            <w:r>
              <w:rPr>
                <w:rFonts w:ascii="Arial" w:eastAsia="Arial" w:hAnsi="Arial" w:cs="Arial"/>
                <w:sz w:val="20"/>
              </w:rPr>
              <w:t>3</w:t>
            </w:r>
            <w:r w:rsidRPr="0028054F">
              <w:rPr>
                <w:rFonts w:ascii="Arial" w:eastAsia="Arial" w:hAnsi="Arial" w:cs="Arial"/>
                <w:sz w:val="20"/>
              </w:rPr>
              <w:t>-C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B6780" w14:textId="77777777" w:rsidR="00F8364F" w:rsidRPr="0028054F" w:rsidRDefault="00F8364F" w:rsidP="00C07DBF">
            <w:pPr>
              <w:ind w:left="105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>UC-05C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E9CDA" w14:textId="589F7926" w:rsidR="00F8364F" w:rsidRPr="0028054F" w:rsidRDefault="00F8364F" w:rsidP="00C07DBF">
            <w:pPr>
              <w:ind w:left="100" w:right="45"/>
              <w:rPr>
                <w:rFonts w:ascii="Arial" w:hAnsi="Arial" w:cs="Arial"/>
              </w:rPr>
            </w:pPr>
            <w:r w:rsidRPr="0028054F">
              <w:rPr>
                <w:rFonts w:ascii="Arial" w:eastAsia="Arial" w:hAnsi="Arial" w:cs="Arial"/>
                <w:sz w:val="20"/>
              </w:rPr>
              <w:t xml:space="preserve">Update </w:t>
            </w:r>
            <w:r w:rsidR="000B19A8">
              <w:rPr>
                <w:rFonts w:ascii="Arial" w:eastAsia="Arial" w:hAnsi="Arial" w:cs="Arial"/>
                <w:sz w:val="20"/>
              </w:rPr>
              <w:t>category or subcategory</w:t>
            </w:r>
          </w:p>
        </w:tc>
        <w:tc>
          <w:tcPr>
            <w:tcW w:w="1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41AB5" w14:textId="631321D9" w:rsidR="00F8364F" w:rsidRPr="0028054F" w:rsidRDefault="00F8364F" w:rsidP="00C07DBF">
            <w:pPr>
              <w:ind w:left="105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Product Manager</w:t>
            </w:r>
          </w:p>
          <w:p w14:paraId="74CC5BC3" w14:textId="77777777" w:rsidR="00F8364F" w:rsidRDefault="00F8364F" w:rsidP="00C07DBF">
            <w:pPr>
              <w:ind w:left="105"/>
              <w:rPr>
                <w:rFonts w:ascii="Arial" w:eastAsia="Arial" w:hAnsi="Arial" w:cs="Arial"/>
                <w:sz w:val="20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>is logged in</w:t>
            </w:r>
          </w:p>
          <w:p w14:paraId="00A15E7C" w14:textId="7ADF74EE" w:rsidR="001D6582" w:rsidRPr="0028054F" w:rsidRDefault="001D6582" w:rsidP="00C07DBF">
            <w:pPr>
              <w:ind w:left="105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 category or subcategory is selected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04D8E" w14:textId="0DE71FB3" w:rsidR="00F8364F" w:rsidRPr="0028054F" w:rsidRDefault="001D6582" w:rsidP="00C07DBF">
            <w:pPr>
              <w:ind w:left="1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House Item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C79AE" w14:textId="77777777" w:rsidR="00C1255C" w:rsidRDefault="00F8364F" w:rsidP="00C07DBF">
            <w:pPr>
              <w:ind w:left="95" w:right="157"/>
              <w:rPr>
                <w:rFonts w:ascii="Arial" w:eastAsia="Arial" w:hAnsi="Arial" w:cs="Arial"/>
                <w:sz w:val="20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 xml:space="preserve">1.Cisco might not be connected </w:t>
            </w:r>
          </w:p>
          <w:p w14:paraId="0F2BE06F" w14:textId="2D5FD007" w:rsidR="00F8364F" w:rsidRPr="0028054F" w:rsidRDefault="00F8364F" w:rsidP="00C07DBF">
            <w:pPr>
              <w:ind w:left="95" w:right="157"/>
              <w:rPr>
                <w:rFonts w:ascii="Arial" w:hAnsi="Arial" w:cs="Arial"/>
                <w:lang w:val="en-US"/>
              </w:rPr>
            </w:pPr>
            <w:r w:rsidRPr="0028054F">
              <w:rPr>
                <w:rFonts w:ascii="Arial" w:eastAsia="Arial" w:hAnsi="Arial" w:cs="Arial"/>
                <w:sz w:val="20"/>
                <w:lang w:val="en-US"/>
              </w:rPr>
              <w:t>2.</w:t>
            </w:r>
            <w:r w:rsidR="00C1255C">
              <w:rPr>
                <w:rFonts w:ascii="Arial" w:eastAsia="Arial" w:hAnsi="Arial" w:cs="Arial"/>
                <w:sz w:val="20"/>
                <w:lang w:val="en-US"/>
              </w:rPr>
              <w:t xml:space="preserve"> </w:t>
            </w:r>
            <w:r w:rsidR="001D6582">
              <w:rPr>
                <w:rFonts w:ascii="Arial" w:eastAsia="Arial" w:hAnsi="Arial" w:cs="Arial"/>
                <w:sz w:val="20"/>
                <w:lang w:val="en-US"/>
              </w:rPr>
              <w:t>Updated name already exists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A070A" w14:textId="77777777" w:rsidR="001D6582" w:rsidRDefault="001D6582" w:rsidP="00C07DBF">
            <w:pPr>
              <w:ind w:left="100" w:right="4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Category or Subcategory is updated in the database along with the products that are from the respective</w:t>
            </w:r>
          </w:p>
          <w:p w14:paraId="214DBD5F" w14:textId="36C6C756" w:rsidR="00F8364F" w:rsidRPr="0028054F" w:rsidRDefault="001D6582" w:rsidP="00C07DBF">
            <w:pPr>
              <w:ind w:left="100" w:right="41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Sub/Category</w:t>
            </w:r>
          </w:p>
        </w:tc>
        <w:tc>
          <w:tcPr>
            <w:tcW w:w="1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E0B3" w:themeFill="accent6" w:themeFillTint="66"/>
          </w:tcPr>
          <w:p w14:paraId="3E66B516" w14:textId="77777777" w:rsidR="00F8364F" w:rsidRPr="0028054F" w:rsidRDefault="00F8364F" w:rsidP="00C07DBF">
            <w:pPr>
              <w:ind w:left="100" w:right="41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</w:rPr>
              <w:t>N/A*</w:t>
            </w:r>
          </w:p>
        </w:tc>
      </w:tr>
    </w:tbl>
    <w:p w14:paraId="64B05BDE" w14:textId="77777777" w:rsidR="00F8364F" w:rsidRPr="00F8364F" w:rsidRDefault="00F8364F" w:rsidP="00F8364F">
      <w:pPr>
        <w:rPr>
          <w:rFonts w:ascii="Arial" w:eastAsia="Arial" w:hAnsi="Arial" w:cs="Arial"/>
          <w:sz w:val="40"/>
        </w:rPr>
      </w:pPr>
    </w:p>
    <w:sectPr w:rsidR="00F8364F" w:rsidRPr="00F8364F">
      <w:pgSz w:w="11920" w:h="16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653C"/>
    <w:multiLevelType w:val="hybridMultilevel"/>
    <w:tmpl w:val="1908A014"/>
    <w:lvl w:ilvl="0" w:tplc="AE4C465E">
      <w:start w:val="1"/>
      <w:numFmt w:val="decimal"/>
      <w:lvlText w:val="%1.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822CF6">
      <w:start w:val="1"/>
      <w:numFmt w:val="lowerLetter"/>
      <w:lvlText w:val="%2"/>
      <w:lvlJc w:val="left"/>
      <w:pPr>
        <w:ind w:left="1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BE7864">
      <w:start w:val="1"/>
      <w:numFmt w:val="lowerRoman"/>
      <w:lvlText w:val="%3"/>
      <w:lvlJc w:val="left"/>
      <w:pPr>
        <w:ind w:left="1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245C4E">
      <w:start w:val="1"/>
      <w:numFmt w:val="decimal"/>
      <w:lvlText w:val="%4"/>
      <w:lvlJc w:val="left"/>
      <w:pPr>
        <w:ind w:left="2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2EAD0E">
      <w:start w:val="1"/>
      <w:numFmt w:val="lowerLetter"/>
      <w:lvlText w:val="%5"/>
      <w:lvlJc w:val="left"/>
      <w:pPr>
        <w:ind w:left="32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2A891C">
      <w:start w:val="1"/>
      <w:numFmt w:val="lowerRoman"/>
      <w:lvlText w:val="%6"/>
      <w:lvlJc w:val="left"/>
      <w:pPr>
        <w:ind w:left="3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5C88E4">
      <w:start w:val="1"/>
      <w:numFmt w:val="decimal"/>
      <w:lvlText w:val="%7"/>
      <w:lvlJc w:val="left"/>
      <w:pPr>
        <w:ind w:left="4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EAA16C">
      <w:start w:val="1"/>
      <w:numFmt w:val="lowerLetter"/>
      <w:lvlText w:val="%8"/>
      <w:lvlJc w:val="left"/>
      <w:pPr>
        <w:ind w:left="54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687F3A">
      <w:start w:val="1"/>
      <w:numFmt w:val="lowerRoman"/>
      <w:lvlText w:val="%9"/>
      <w:lvlJc w:val="left"/>
      <w:pPr>
        <w:ind w:left="61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0D33B9"/>
    <w:multiLevelType w:val="hybridMultilevel"/>
    <w:tmpl w:val="1520C242"/>
    <w:lvl w:ilvl="0" w:tplc="E87A242E">
      <w:start w:val="1"/>
      <w:numFmt w:val="decimal"/>
      <w:lvlText w:val="%1."/>
      <w:lvlJc w:val="left"/>
      <w:pPr>
        <w:ind w:left="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D8997C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76F4EA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C42F5C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825A20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DC4A4C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F6A848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80CDC4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94AA92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BC6252"/>
    <w:multiLevelType w:val="hybridMultilevel"/>
    <w:tmpl w:val="486A6A3C"/>
    <w:lvl w:ilvl="0" w:tplc="E07EBEF4">
      <w:start w:val="1"/>
      <w:numFmt w:val="decimal"/>
      <w:lvlText w:val="%1.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2E2820">
      <w:start w:val="1"/>
      <w:numFmt w:val="lowerLetter"/>
      <w:lvlText w:val="%2"/>
      <w:lvlJc w:val="left"/>
      <w:pPr>
        <w:ind w:left="1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30671E">
      <w:start w:val="1"/>
      <w:numFmt w:val="lowerRoman"/>
      <w:lvlText w:val="%3"/>
      <w:lvlJc w:val="left"/>
      <w:pPr>
        <w:ind w:left="1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52D606">
      <w:start w:val="1"/>
      <w:numFmt w:val="decimal"/>
      <w:lvlText w:val="%4"/>
      <w:lvlJc w:val="left"/>
      <w:pPr>
        <w:ind w:left="2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880AB6">
      <w:start w:val="1"/>
      <w:numFmt w:val="lowerLetter"/>
      <w:lvlText w:val="%5"/>
      <w:lvlJc w:val="left"/>
      <w:pPr>
        <w:ind w:left="3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5AC804">
      <w:start w:val="1"/>
      <w:numFmt w:val="lowerRoman"/>
      <w:lvlText w:val="%6"/>
      <w:lvlJc w:val="left"/>
      <w:pPr>
        <w:ind w:left="3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D67628">
      <w:start w:val="1"/>
      <w:numFmt w:val="decimal"/>
      <w:lvlText w:val="%7"/>
      <w:lvlJc w:val="left"/>
      <w:pPr>
        <w:ind w:left="4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EAC0B2">
      <w:start w:val="1"/>
      <w:numFmt w:val="lowerLetter"/>
      <w:lvlText w:val="%8"/>
      <w:lvlJc w:val="left"/>
      <w:pPr>
        <w:ind w:left="5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6CFC2E">
      <w:start w:val="1"/>
      <w:numFmt w:val="lowerRoman"/>
      <w:lvlText w:val="%9"/>
      <w:lvlJc w:val="left"/>
      <w:pPr>
        <w:ind w:left="6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B766CF"/>
    <w:multiLevelType w:val="hybridMultilevel"/>
    <w:tmpl w:val="B498A8F4"/>
    <w:lvl w:ilvl="0" w:tplc="1F8A58A8">
      <w:start w:val="1"/>
      <w:numFmt w:val="decimal"/>
      <w:lvlText w:val="%1.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7A411A">
      <w:start w:val="1"/>
      <w:numFmt w:val="lowerLetter"/>
      <w:lvlText w:val="%2"/>
      <w:lvlJc w:val="left"/>
      <w:pPr>
        <w:ind w:left="1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6CE2E6">
      <w:start w:val="1"/>
      <w:numFmt w:val="lowerRoman"/>
      <w:lvlText w:val="%3"/>
      <w:lvlJc w:val="left"/>
      <w:pPr>
        <w:ind w:left="18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12C932">
      <w:start w:val="1"/>
      <w:numFmt w:val="decimal"/>
      <w:lvlText w:val="%4"/>
      <w:lvlJc w:val="left"/>
      <w:pPr>
        <w:ind w:left="2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52604C">
      <w:start w:val="1"/>
      <w:numFmt w:val="lowerLetter"/>
      <w:lvlText w:val="%5"/>
      <w:lvlJc w:val="left"/>
      <w:pPr>
        <w:ind w:left="33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8CC650">
      <w:start w:val="1"/>
      <w:numFmt w:val="lowerRoman"/>
      <w:lvlText w:val="%6"/>
      <w:lvlJc w:val="left"/>
      <w:pPr>
        <w:ind w:left="40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76F9F0">
      <w:start w:val="1"/>
      <w:numFmt w:val="decimal"/>
      <w:lvlText w:val="%7"/>
      <w:lvlJc w:val="left"/>
      <w:pPr>
        <w:ind w:left="4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BC6F72">
      <w:start w:val="1"/>
      <w:numFmt w:val="lowerLetter"/>
      <w:lvlText w:val="%8"/>
      <w:lvlJc w:val="left"/>
      <w:pPr>
        <w:ind w:left="54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3AB4B4">
      <w:start w:val="1"/>
      <w:numFmt w:val="lowerRoman"/>
      <w:lvlText w:val="%9"/>
      <w:lvlJc w:val="left"/>
      <w:pPr>
        <w:ind w:left="61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6153435">
    <w:abstractNumId w:val="3"/>
  </w:num>
  <w:num w:numId="2" w16cid:durableId="932586653">
    <w:abstractNumId w:val="0"/>
  </w:num>
  <w:num w:numId="3" w16cid:durableId="1972514269">
    <w:abstractNumId w:val="2"/>
  </w:num>
  <w:num w:numId="4" w16cid:durableId="2110739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74B"/>
    <w:rsid w:val="000B19A8"/>
    <w:rsid w:val="001D6582"/>
    <w:rsid w:val="00205CEE"/>
    <w:rsid w:val="0028054F"/>
    <w:rsid w:val="0052274B"/>
    <w:rsid w:val="005D638F"/>
    <w:rsid w:val="006221C7"/>
    <w:rsid w:val="00663446"/>
    <w:rsid w:val="00666416"/>
    <w:rsid w:val="00713B88"/>
    <w:rsid w:val="007E6BA4"/>
    <w:rsid w:val="008F7D8E"/>
    <w:rsid w:val="00970777"/>
    <w:rsid w:val="00A75367"/>
    <w:rsid w:val="00AB59A6"/>
    <w:rsid w:val="00AD1C43"/>
    <w:rsid w:val="00B04966"/>
    <w:rsid w:val="00C1255C"/>
    <w:rsid w:val="00D11503"/>
    <w:rsid w:val="00D20CA5"/>
    <w:rsid w:val="00E7629C"/>
    <w:rsid w:val="00EC4E0C"/>
    <w:rsid w:val="00F157C5"/>
    <w:rsid w:val="00F4082D"/>
    <w:rsid w:val="00F46C92"/>
    <w:rsid w:val="00F8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62ABFB"/>
  <w15:docId w15:val="{313B10D4-8874-4A72-A829-F739B67F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157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7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3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@mail.com" TargetMode="External"/><Relationship Id="rId5" Type="http://schemas.openxmlformats.org/officeDocument/2006/relationships/hyperlink" Target="mailto:johndoe@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430</Words>
  <Characters>2452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Testplan</vt:lpstr>
      <vt:lpstr>Testplan</vt:lpstr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Testplan</dc:title>
  <dc:subject/>
  <dc:creator>Leenders,Richard R.S.W.S.T.</dc:creator>
  <cp:keywords/>
  <cp:lastModifiedBy>Popescu,Radu-Andrei R.A.</cp:lastModifiedBy>
  <cp:revision>7</cp:revision>
  <dcterms:created xsi:type="dcterms:W3CDTF">2022-12-13T09:26:00Z</dcterms:created>
  <dcterms:modified xsi:type="dcterms:W3CDTF">2022-12-23T11:38:00Z</dcterms:modified>
</cp:coreProperties>
</file>