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479" w:rsidRDefault="00A75463" w:rsidP="00193E41">
      <w:pPr>
        <w:ind w:left="1440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HIGH LEVEL DOCUMENTATION</w:t>
      </w:r>
    </w:p>
    <w:p w:rsidR="00A75463" w:rsidRDefault="00A75463" w:rsidP="00193E41">
      <w:pPr>
        <w:ind w:left="1440" w:firstLine="720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COMMENT LINE REPORT</w:t>
      </w:r>
    </w:p>
    <w:p w:rsidR="00A75463" w:rsidRDefault="00193E41" w:rsidP="00193E41">
      <w:pPr>
        <w:ind w:left="216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A75463">
        <w:rPr>
          <w:rFonts w:ascii="Times New Roman" w:hAnsi="Times New Roman" w:cs="Times New Roman"/>
          <w:sz w:val="28"/>
          <w:szCs w:val="28"/>
          <w:lang w:val="en-US"/>
        </w:rPr>
        <w:t>BHAVYA JS</w:t>
      </w:r>
    </w:p>
    <w:p w:rsidR="00A75463" w:rsidRDefault="00A75463" w:rsidP="00193E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REQUIREMENTS:</w:t>
      </w:r>
    </w:p>
    <w:p w:rsidR="00A75463" w:rsidRDefault="00A75463" w:rsidP="00193E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Capture all commented lines from a file and create json for it.</w:t>
      </w:r>
    </w:p>
    <w:p w:rsidR="00A75463" w:rsidRDefault="00A75463" w:rsidP="00193E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 EXPLANATION:</w:t>
      </w:r>
    </w:p>
    <w:p w:rsidR="002943F9" w:rsidRDefault="00A75463" w:rsidP="00193E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The python code opens files of extensions .jsp , .js , .java, .css files and goes through each file and captures the commented lines from each file and stores it in a list named ‘comment line’ then it adds &lt;br&gt; tag after each comment line. It creates a DB named ‘cobol output’ and stor</w:t>
      </w:r>
      <w:r w:rsidR="002943F9">
        <w:rPr>
          <w:rFonts w:ascii="Times New Roman" w:hAnsi="Times New Roman" w:cs="Times New Roman"/>
          <w:sz w:val="28"/>
          <w:szCs w:val="28"/>
          <w:lang w:val="en-US"/>
        </w:rPr>
        <w:t>es json containing four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fields named ‘application’ which contains application name of the file</w:t>
      </w:r>
      <w:r w:rsidR="002943F9">
        <w:rPr>
          <w:rFonts w:ascii="Times New Roman" w:hAnsi="Times New Roman" w:cs="Times New Roman"/>
          <w:sz w:val="28"/>
          <w:szCs w:val="28"/>
          <w:lang w:val="en-US"/>
        </w:rPr>
        <w:t>, second filed holds component name and third field holds type of component, whether it is .jsp , .js , .java, .css files and the fourth field contains comment lines from the files. Finally the json is stored in DB.</w:t>
      </w:r>
    </w:p>
    <w:p w:rsidR="002943F9" w:rsidRDefault="002943F9" w:rsidP="00193E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FLOW CHART:</w:t>
      </w:r>
    </w:p>
    <w:p w:rsidR="00A75463" w:rsidRDefault="00D11ACE" w:rsidP="00193E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bookmarkStart w:id="0" w:name="_GoBack"/>
      <w:bookmarkEnd w:id="0"/>
      <w:r w:rsidR="002943F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2943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D11AC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390900" cy="4391025"/>
            <wp:effectExtent l="0" t="0" r="0" b="9525"/>
            <wp:docPr id="2" name="Picture 2" descr="C:\Users\Bhavya\Downloads\com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vya\Downloads\commen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43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75463" w:rsidRPr="00A75463" w:rsidRDefault="00A75463" w:rsidP="00193E41">
      <w:pPr>
        <w:ind w:left="288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75463" w:rsidRPr="00A75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463"/>
    <w:rsid w:val="00193E41"/>
    <w:rsid w:val="002943F9"/>
    <w:rsid w:val="00824479"/>
    <w:rsid w:val="00A75463"/>
    <w:rsid w:val="00D1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0D338-A1BC-471F-B203-DA44BC4C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2021-06-17T15:37:00Z</dcterms:created>
  <dcterms:modified xsi:type="dcterms:W3CDTF">2021-06-21T05:37:00Z</dcterms:modified>
</cp:coreProperties>
</file>