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479" w:rsidRDefault="00D97349" w:rsidP="00D97349">
      <w:pPr>
        <w:ind w:left="144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LOW LEVEL DOCUMENTATION </w:t>
      </w:r>
    </w:p>
    <w:p w:rsidR="00D97349" w:rsidRDefault="00D97349" w:rsidP="00D97349">
      <w:pPr>
        <w:ind w:left="1440" w:firstLine="72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COMMENT LINE REPORT</w:t>
      </w:r>
    </w:p>
    <w:p w:rsidR="00D97349" w:rsidRDefault="00D97349" w:rsidP="00D97349">
      <w:pPr>
        <w:ind w:left="288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BHAVYA JS</w:t>
      </w:r>
    </w:p>
    <w:p w:rsidR="00D97349" w:rsidRDefault="00D97349" w:rsidP="00D973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1.creating DB connection</w:t>
      </w:r>
    </w:p>
    <w:p w:rsidR="00D97349" w:rsidRPr="00D97349" w:rsidRDefault="00D97349" w:rsidP="00D973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97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client = MongoClient(</w:t>
      </w:r>
      <w:r w:rsidRPr="00D9734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"localhost"</w:t>
      </w:r>
      <w:r w:rsidRPr="00D9734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97349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port</w:t>
      </w:r>
      <w:r w:rsidRPr="00D97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D9734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27017</w:t>
      </w:r>
      <w:r w:rsidRPr="00D97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97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dbname = config.dbname</w:t>
      </w:r>
      <w:r w:rsidRPr="00D9734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collectionname=config.commentreportcn</w:t>
      </w:r>
    </w:p>
    <w:p w:rsidR="00D97349" w:rsidRDefault="00D97349" w:rsidP="00D973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7349" w:rsidRDefault="00D97349" w:rsidP="00D973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Function to get all files.</w:t>
      </w:r>
    </w:p>
    <w:p w:rsidR="00D97349" w:rsidRDefault="00D97349" w:rsidP="00D973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getallfiles</w:t>
      </w:r>
      <w:r>
        <w:rPr>
          <w:color w:val="A9B7C6"/>
        </w:rPr>
        <w:t>(filespath</w:t>
      </w:r>
      <w:r>
        <w:rPr>
          <w:color w:val="CC7832"/>
        </w:rPr>
        <w:t xml:space="preserve">, </w:t>
      </w:r>
      <w:r>
        <w:rPr>
          <w:color w:val="A9B7C6"/>
        </w:rPr>
        <w:t xml:space="preserve">extensions):  </w:t>
      </w:r>
      <w:r>
        <w:rPr>
          <w:color w:val="808080"/>
        </w:rPr>
        <w:t># function to return the file paths in the given directory with given extention</w:t>
      </w:r>
      <w:r>
        <w:rPr>
          <w:color w:val="808080"/>
        </w:rPr>
        <w:br/>
        <w:t xml:space="preserve">    </w:t>
      </w:r>
      <w:r>
        <w:rPr>
          <w:color w:val="A9B7C6"/>
        </w:rPr>
        <w:t>filelist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dirs</w:t>
      </w:r>
      <w:r>
        <w:rPr>
          <w:color w:val="CC7832"/>
        </w:rPr>
        <w:t xml:space="preserve">, </w:t>
      </w:r>
      <w:r>
        <w:rPr>
          <w:color w:val="A9B7C6"/>
        </w:rPr>
        <w:t xml:space="preserve">files </w:t>
      </w:r>
      <w:r>
        <w:rPr>
          <w:color w:val="CC7832"/>
        </w:rPr>
        <w:t xml:space="preserve">in </w:t>
      </w:r>
      <w:r>
        <w:rPr>
          <w:color w:val="A9B7C6"/>
        </w:rPr>
        <w:t>os.walk(filespath):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file </w:t>
      </w:r>
      <w:r>
        <w:rPr>
          <w:color w:val="CC7832"/>
        </w:rPr>
        <w:t xml:space="preserve">in </w:t>
      </w:r>
      <w:r>
        <w:rPr>
          <w:color w:val="A9B7C6"/>
        </w:rPr>
        <w:t>files: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file.lower().endswith(</w:t>
      </w:r>
      <w:r>
        <w:rPr>
          <w:color w:val="8888C6"/>
        </w:rPr>
        <w:t>tuple</w:t>
      </w:r>
      <w:r>
        <w:rPr>
          <w:color w:val="A9B7C6"/>
        </w:rPr>
        <w:t xml:space="preserve">([item.lower()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extensions])):</w:t>
      </w:r>
      <w:r>
        <w:rPr>
          <w:color w:val="A9B7C6"/>
        </w:rPr>
        <w:br/>
        <w:t xml:space="preserve">                filelist.append(os.path.join(root</w:t>
      </w:r>
      <w:r>
        <w:rPr>
          <w:color w:val="CC7832"/>
        </w:rPr>
        <w:t xml:space="preserve">, </w:t>
      </w:r>
      <w:r>
        <w:rPr>
          <w:color w:val="A9B7C6"/>
        </w:rPr>
        <w:t>file))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filelist</w:t>
      </w:r>
    </w:p>
    <w:p w:rsidR="00D97349" w:rsidRDefault="00D97349" w:rsidP="00D973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7349" w:rsidRDefault="00D97349" w:rsidP="00D973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3.Function to get application name of the file.</w:t>
      </w:r>
    </w:p>
    <w:p w:rsidR="00D97349" w:rsidRDefault="00D97349" w:rsidP="00D9734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fetch_application</w:t>
      </w:r>
      <w:r>
        <w:rPr>
          <w:color w:val="A9B7C6"/>
        </w:rPr>
        <w:t>(file):</w:t>
      </w:r>
      <w:r>
        <w:rPr>
          <w:color w:val="A9B7C6"/>
        </w:rPr>
        <w:br/>
        <w:t xml:space="preserve">    colname=config.componenttypecn</w:t>
      </w:r>
      <w:r>
        <w:rPr>
          <w:color w:val="A9B7C6"/>
        </w:rPr>
        <w:br/>
        <w:t xml:space="preserve">    col=client[dbname][colname]</w:t>
      </w:r>
      <w:r>
        <w:rPr>
          <w:color w:val="A9B7C6"/>
        </w:rPr>
        <w:br/>
        <w:t xml:space="preserve">    application=</w:t>
      </w:r>
      <w:r>
        <w:rPr>
          <w:color w:val="8888C6"/>
        </w:rPr>
        <w:t>list</w:t>
      </w:r>
      <w:r>
        <w:rPr>
          <w:color w:val="A9B7C6"/>
        </w:rPr>
        <w:t>(col.find({</w:t>
      </w:r>
      <w:r>
        <w:rPr>
          <w:color w:val="6A8759"/>
        </w:rPr>
        <w:t>"component_name"</w:t>
      </w:r>
      <w:r>
        <w:rPr>
          <w:color w:val="A9B7C6"/>
        </w:rPr>
        <w:t>:file.split(</w:t>
      </w:r>
      <w:r>
        <w:rPr>
          <w:color w:val="6A8759"/>
        </w:rPr>
        <w:t>'</w:t>
      </w:r>
      <w:r>
        <w:rPr>
          <w:color w:val="CC7832"/>
        </w:rPr>
        <w:t>\\</w:t>
      </w:r>
      <w:r>
        <w:rPr>
          <w:color w:val="6A8759"/>
        </w:rPr>
        <w:t>'</w:t>
      </w:r>
      <w:r>
        <w:rPr>
          <w:color w:val="A9B7C6"/>
        </w:rPr>
        <w:t>)[-</w:t>
      </w:r>
      <w:r>
        <w:rPr>
          <w:color w:val="6897BB"/>
        </w:rPr>
        <w:t>1</w:t>
      </w:r>
      <w:r>
        <w:rPr>
          <w:color w:val="A9B7C6"/>
        </w:rPr>
        <w:t>]}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'id'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}))</w:t>
      </w:r>
      <w:r>
        <w:rPr>
          <w:color w:val="A9B7C6"/>
        </w:rPr>
        <w:br/>
        <w:t xml:space="preserve">    application=application[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A8759"/>
        </w:rPr>
        <w:t>'application'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application</w:t>
      </w:r>
    </w:p>
    <w:p w:rsidR="00D97349" w:rsidRDefault="00D97349" w:rsidP="00D973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7349" w:rsidRDefault="00D97349" w:rsidP="00D973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Function to get type of file .jsp, or  .js  or  .java or .css.</w:t>
      </w:r>
    </w:p>
    <w:p w:rsidR="00D97349" w:rsidRDefault="00D97349" w:rsidP="00D973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getExtensionType</w:t>
      </w:r>
      <w:r>
        <w:rPr>
          <w:color w:val="A9B7C6"/>
        </w:rPr>
        <w:t>(file):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this function is to find extension type for files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filename: passing filename to fetch extension type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we are returning extension type based on file type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f = </w:t>
      </w:r>
      <w:r>
        <w:rPr>
          <w:color w:val="8888C6"/>
        </w:rPr>
        <w:t>open</w:t>
      </w:r>
      <w:r>
        <w:rPr>
          <w:color w:val="A9B7C6"/>
        </w:rPr>
        <w:t>(file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)</w:t>
      </w:r>
      <w:r>
        <w:rPr>
          <w:color w:val="A9B7C6"/>
        </w:rPr>
        <w:br/>
        <w:t xml:space="preserve">    extension_type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808080"/>
        </w:rPr>
        <w:t># extension_type = ''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file.endswith(</w:t>
      </w:r>
      <w:r>
        <w:rPr>
          <w:color w:val="6A8759"/>
        </w:rPr>
        <w:t>".js"</w:t>
      </w:r>
      <w:r>
        <w:rPr>
          <w:color w:val="A9B7C6"/>
        </w:rPr>
        <w:t>):</w:t>
      </w:r>
      <w:r>
        <w:rPr>
          <w:color w:val="A9B7C6"/>
        </w:rPr>
        <w:br/>
        <w:t xml:space="preserve">        extension_type = </w:t>
      </w:r>
      <w:r>
        <w:rPr>
          <w:color w:val="6A8759"/>
        </w:rPr>
        <w:t>"JAVA_SCRIPT"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file.endswith(</w:t>
      </w:r>
      <w:r>
        <w:rPr>
          <w:color w:val="6A8759"/>
        </w:rPr>
        <w:t>".jsp"</w:t>
      </w:r>
      <w:r>
        <w:rPr>
          <w:color w:val="A9B7C6"/>
        </w:rPr>
        <w:t>):</w:t>
      </w:r>
      <w:r>
        <w:rPr>
          <w:color w:val="A9B7C6"/>
        </w:rPr>
        <w:br/>
        <w:t xml:space="preserve">        extension_type = </w:t>
      </w:r>
      <w:r>
        <w:rPr>
          <w:color w:val="6A8759"/>
        </w:rPr>
        <w:t>"JAVA_SERVER_PAGE"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file.endswith(</w:t>
      </w:r>
      <w:r>
        <w:rPr>
          <w:color w:val="6A8759"/>
        </w:rPr>
        <w:t>".css"</w:t>
      </w:r>
      <w:r>
        <w:rPr>
          <w:color w:val="A9B7C6"/>
        </w:rPr>
        <w:t>):</w:t>
      </w:r>
      <w:r>
        <w:rPr>
          <w:color w:val="A9B7C6"/>
        </w:rPr>
        <w:br/>
        <w:t xml:space="preserve">        extension_type = </w:t>
      </w:r>
      <w:r>
        <w:rPr>
          <w:color w:val="6A8759"/>
        </w:rPr>
        <w:t>"STYLE_SHEET"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file.endswith(</w:t>
      </w:r>
      <w:r>
        <w:rPr>
          <w:color w:val="6A8759"/>
        </w:rPr>
        <w:t>".java"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f.readlines():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line.strip().startswith(</w:t>
      </w:r>
      <w:r>
        <w:rPr>
          <w:color w:val="6A8759"/>
        </w:rPr>
        <w:t>"public class"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line.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"HttpServlet"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# print(line)</w:t>
      </w:r>
      <w:r>
        <w:rPr>
          <w:color w:val="808080"/>
        </w:rPr>
        <w:br/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extension_type = </w:t>
      </w:r>
      <w:r>
        <w:rPr>
          <w:color w:val="6A8759"/>
        </w:rPr>
        <w:t>"SERVLET"</w:t>
      </w:r>
      <w:r>
        <w:rPr>
          <w:color w:val="6A8759"/>
        </w:rPr>
        <w:br/>
        <w:t xml:space="preserve">    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elif </w:t>
      </w:r>
      <w:r>
        <w:rPr>
          <w:color w:val="A9B7C6"/>
        </w:rPr>
        <w:t>line.strip().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"public interface"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extension_type = </w:t>
      </w:r>
      <w:r>
        <w:rPr>
          <w:color w:val="6A8759"/>
        </w:rPr>
        <w:t>"INTERFACE"</w:t>
      </w:r>
      <w:r>
        <w:rPr>
          <w:color w:val="6A8759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extension_type = </w:t>
      </w:r>
      <w:r>
        <w:rPr>
          <w:color w:val="6A8759"/>
        </w:rPr>
        <w:t>"JAVA_CLASS"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file.</w:t>
      </w:r>
      <w:r>
        <w:rPr>
          <w:color w:val="B200B2"/>
        </w:rPr>
        <w:t>__contains__</w:t>
      </w:r>
      <w:r>
        <w:rPr>
          <w:color w:val="A9B7C6"/>
        </w:rPr>
        <w:t>(</w:t>
      </w:r>
      <w:r>
        <w:rPr>
          <w:color w:val="6A8759"/>
        </w:rPr>
        <w:t>"DAO"</w:t>
      </w:r>
      <w:r>
        <w:rPr>
          <w:color w:val="A9B7C6"/>
        </w:rPr>
        <w:t>):</w:t>
      </w:r>
      <w:r>
        <w:rPr>
          <w:color w:val="A9B7C6"/>
        </w:rPr>
        <w:br/>
        <w:t xml:space="preserve">        extension_type = </w:t>
      </w:r>
      <w:r>
        <w:rPr>
          <w:color w:val="6A8759"/>
        </w:rPr>
        <w:t>"DATA_ACCESS_OBJECT"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extension_type</w:t>
      </w:r>
    </w:p>
    <w:p w:rsidR="00D97349" w:rsidRDefault="00D97349" w:rsidP="00D973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7349" w:rsidRDefault="00D97349" w:rsidP="00D973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Function to find all comment lines and adding &lt;br&gt; tag after each comment line and adding it to separate json.</w:t>
      </w:r>
    </w:p>
    <w:p w:rsidR="00824DEF" w:rsidRPr="00824DEF" w:rsidRDefault="00824DEF" w:rsidP="00824D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24DE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getallreports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(filespath):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4D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 thi function collects all comment lines form a file and</w:t>
      </w:r>
      <w:r w:rsidRPr="00824D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adds it into seperate json"""</w:t>
      </w:r>
      <w:r w:rsidRPr="00824D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 = []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4DEF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output1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comment_lines=[]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comment_flag=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files = getallfiles(filespath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extentions)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fi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files: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 = </w:t>
      </w:r>
      <w:r w:rsidRPr="00824DE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4DE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#print(f)</w:t>
      </w:r>
      <w:r w:rsidRPr="00824DE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line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f.readlines():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24DE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#print(line)</w:t>
      </w:r>
      <w:r w:rsidRPr="00824DE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line.strip() == 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fi.endswith(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".js"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24DE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#print(fi)</w:t>
      </w:r>
      <w:r w:rsidRPr="00824DE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(line.strip().</w:t>
      </w:r>
      <w:r w:rsidRPr="00824DEF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'*/'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</w:t>
      </w:r>
      <w:r w:rsidRPr="00824DEF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'/*'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comment_lines.append(line)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comment_flag =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line.strip().endswith(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"*/"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comment_lines.append(line)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comment_flag =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comment_flag: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comment_lines.append(line)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line.strip().startswith(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"/*"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comment_lines.append(line)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comment_flag =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line.strip().startswith(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"//"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comment_lines.append(line)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comment_flag =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fi.endswith(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".css"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</w:t>
      </w:r>
      <w:r w:rsidRPr="00824DEF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"*/"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comment_lines.append(line)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comment_flag=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comment_flag: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comment_lines.append(line)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</w:t>
      </w:r>
      <w:r w:rsidRPr="00824DEF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"/*"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comment_lines.append(line)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comment_flag =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fi.endswith(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".java"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line.strip().endswith(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"*/"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comment_lines.append(line)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comment_flag =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comment_flag: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comment_lines.append(line)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line.strip().startswith(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"/*"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comment_lines.append(line)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comment_flag =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line.strip().startswith(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"//"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comment_lines.append(line)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comment_flag =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fi.endswith(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'.html'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fi.endswith(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".jsp"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line.strip().</w:t>
      </w:r>
      <w:r w:rsidRPr="00824DEF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"&lt;!--"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line.</w:t>
      </w:r>
      <w:r w:rsidRPr="00824DEF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"--&gt;"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comment_lines.append(line)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comment_flag=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output1=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"&lt;br&gt;"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.join(comment_lines)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output1={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"application"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fetch_application(fi)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"component_type"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getExtensionType(fi)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"component_name"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fi.split(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)[-</w:t>
      </w:r>
      <w:r w:rsidRPr="00824DE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].split(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"."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)[</w:t>
      </w:r>
      <w:r w:rsidRPr="00824DE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"codeString"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:output1 }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METADATA.append(copy.deepcopy(output1))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4DE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#print(json.dumps(METADATA, indent=4))</w:t>
      </w:r>
      <w:r w:rsidRPr="00824DE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METADATA</w:t>
      </w:r>
    </w:p>
    <w:p w:rsidR="00D97349" w:rsidRDefault="00D97349" w:rsidP="00D973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2402" w:rsidRDefault="00D97349" w:rsidP="00D973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692402">
        <w:rPr>
          <w:rFonts w:ascii="Times New Roman" w:hAnsi="Times New Roman" w:cs="Times New Roman"/>
          <w:sz w:val="28"/>
          <w:szCs w:val="28"/>
          <w:lang w:val="en-US"/>
        </w:rPr>
        <w:t>Function to insert the json to DB.</w:t>
      </w:r>
    </w:p>
    <w:p w:rsidR="00824DEF" w:rsidRPr="00824DEF" w:rsidRDefault="00824DEF" w:rsidP="00824D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24DE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dbinsertfunction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(filespath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dbname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collectionname):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4D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</w:t>
      </w:r>
      <w:r w:rsidRPr="00824D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    this function is to update database by calling show code and getfiles functions</w:t>
      </w:r>
      <w:r w:rsidRPr="00824D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    </w:t>
      </w:r>
      <w:r w:rsidRPr="00824DE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IN"/>
        </w:rPr>
        <w:t>:param</w:t>
      </w:r>
      <w:r w:rsidRPr="00824D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dbname: database name from config file</w:t>
      </w:r>
      <w:r w:rsidRPr="00824D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    </w:t>
      </w:r>
      <w:r w:rsidRPr="00824DEF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en-IN"/>
        </w:rPr>
        <w:t>:param</w:t>
      </w:r>
      <w:r w:rsidRPr="00824D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collectionname: collectionname from config file</w:t>
      </w:r>
      <w:r w:rsidRPr="00824D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    """</w:t>
      </w:r>
      <w:r w:rsidRPr="00824D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 = client[dbname][collectionname]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output = getallreports(filespath)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output != []: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col.count_documents({}) != </w:t>
      </w:r>
      <w:r w:rsidRPr="00824DE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col.drop()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24DE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"Deleted the old"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dbname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collectionname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"collection"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col.insert_one({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"metadata"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"headers"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[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"component_name"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"component_type"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"application"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]})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col.insert_many(output)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4DE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"Inserted the list of jsons of"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dbname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collectionname)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24DE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"There are no jsons in the output to insert in the DB"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dbname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collectionname)</w:t>
      </w:r>
    </w:p>
    <w:p w:rsidR="00824DEF" w:rsidRDefault="00824DEF" w:rsidP="00D973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2402" w:rsidRDefault="00692402" w:rsidP="00D973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calling function and writing output to excel file.</w:t>
      </w:r>
    </w:p>
    <w:p w:rsidR="00824DEF" w:rsidRPr="00824DEF" w:rsidRDefault="00824DEF" w:rsidP="00824D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'__main__'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output = getallreports(filespath)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not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os.path.exists(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"outputs//"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os.makedirs(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"outputs//"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json.dump(output 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'outputs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cobol_report.json'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indent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24DE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pd.DataFrame(output).to_excel(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"outputs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824DE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cobol_report.xlsx"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index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dbinsertfunction(filespath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dbname</w:t>
      </w:r>
      <w:r w:rsidRPr="00824DE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24DE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collectionname)</w:t>
      </w:r>
    </w:p>
    <w:p w:rsidR="00824DEF" w:rsidRDefault="00824DEF" w:rsidP="00D9734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824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49"/>
    <w:rsid w:val="00692402"/>
    <w:rsid w:val="00824479"/>
    <w:rsid w:val="00824DEF"/>
    <w:rsid w:val="00D9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994E3-037B-4540-A38A-7D15108F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3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2021-06-17T17:05:00Z</dcterms:created>
  <dcterms:modified xsi:type="dcterms:W3CDTF">2021-06-18T05:45:00Z</dcterms:modified>
</cp:coreProperties>
</file>