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52043" w14:textId="42839F58" w:rsidR="003E1FAC" w:rsidRPr="000619D6" w:rsidRDefault="003E1FAC" w:rsidP="00997675">
      <w:pPr>
        <w:jc w:val="both"/>
        <w:rPr>
          <w:b/>
          <w:bCs/>
          <w:sz w:val="28"/>
          <w:szCs w:val="28"/>
          <w:u w:val="single"/>
          <w:lang w:val="en-US"/>
        </w:rPr>
      </w:pPr>
      <w:r w:rsidRPr="000619D6">
        <w:rPr>
          <w:b/>
          <w:bCs/>
          <w:sz w:val="28"/>
          <w:szCs w:val="28"/>
          <w:u w:val="single"/>
          <w:lang w:val="en-US"/>
        </w:rPr>
        <w:t>Requirement:</w:t>
      </w:r>
    </w:p>
    <w:p w14:paraId="50637225" w14:textId="3CA52939" w:rsidR="003E1FAC" w:rsidRDefault="003E1FAC" w:rsidP="00997675">
      <w:pPr>
        <w:jc w:val="both"/>
        <w:rPr>
          <w:lang w:val="en-US"/>
        </w:rPr>
      </w:pPr>
      <w:r>
        <w:rPr>
          <w:lang w:val="en-US"/>
        </w:rPr>
        <w:tab/>
        <w:t>This python code has to fetch screenfield collection from MongoDB. If screenfield is not empty in collection, for those documents we will create a json with validation property, code validation, file name, screenfield and application name.</w:t>
      </w:r>
    </w:p>
    <w:p w14:paraId="272B455A" w14:textId="1DA5539D" w:rsidR="003E1FAC" w:rsidRDefault="003E1FAC" w:rsidP="00997675">
      <w:pPr>
        <w:jc w:val="both"/>
        <w:rPr>
          <w:lang w:val="en-US"/>
        </w:rPr>
      </w:pPr>
      <w:r>
        <w:rPr>
          <w:lang w:val="en-US"/>
        </w:rPr>
        <w:t>Validation property is addition of maximum length, pattern and required properties in particular screenfield document.</w:t>
      </w:r>
    </w:p>
    <w:p w14:paraId="6A855DD6" w14:textId="5FEC4C48" w:rsidR="003E1FAC" w:rsidRDefault="003E1FAC" w:rsidP="00997675">
      <w:pPr>
        <w:jc w:val="both"/>
        <w:rPr>
          <w:lang w:val="en-US"/>
        </w:rPr>
      </w:pPr>
      <w:r>
        <w:rPr>
          <w:lang w:val="en-US"/>
        </w:rPr>
        <w:t xml:space="preserve">Code validation is, we have to search for script tag in jsp files and if any if block having screenfield id in condition, then that block will be code validation. If script tag has src attribute and that file is in our folders. Then we need to search </w:t>
      </w:r>
      <w:r w:rsidR="00997675">
        <w:rPr>
          <w:lang w:val="en-US"/>
        </w:rPr>
        <w:t>if there is any if block with our screenfield.</w:t>
      </w:r>
    </w:p>
    <w:p w14:paraId="07373DAD" w14:textId="32676632" w:rsidR="00997675" w:rsidRDefault="00997675" w:rsidP="00997675">
      <w:pPr>
        <w:jc w:val="both"/>
        <w:rPr>
          <w:lang w:val="en-US"/>
        </w:rPr>
      </w:pPr>
      <w:r>
        <w:rPr>
          <w:lang w:val="en-US"/>
        </w:rPr>
        <w:t>File name, application, screenfield wil be in our screenfield document itself.</w:t>
      </w:r>
    </w:p>
    <w:p w14:paraId="43C847E2" w14:textId="757A7A05" w:rsidR="00997675" w:rsidRDefault="00997675">
      <w:pPr>
        <w:rPr>
          <w:lang w:val="en-US"/>
        </w:rPr>
      </w:pPr>
    </w:p>
    <w:p w14:paraId="76A8189C" w14:textId="77777777" w:rsidR="00997675" w:rsidRPr="003E1FAC" w:rsidRDefault="00997675">
      <w:pPr>
        <w:rPr>
          <w:lang w:val="en-US"/>
        </w:rPr>
      </w:pPr>
    </w:p>
    <w:p w14:paraId="76530A0A" w14:textId="588668F1" w:rsidR="003E1FAC" w:rsidRPr="003E1FAC" w:rsidRDefault="0022670A" w:rsidP="000619D6">
      <w:pPr>
        <w:tabs>
          <w:tab w:val="left" w:pos="5580"/>
        </w:tabs>
        <w:rPr>
          <w:lang w:val="en-US"/>
        </w:rPr>
      </w:pPr>
      <w:r>
        <w:rPr>
          <w:lang w:val="en-US"/>
        </w:rPr>
        <w:lastRenderedPageBreak/>
        <w:t xml:space="preserve">                                                      </w:t>
      </w:r>
      <w:r w:rsidR="000619D6">
        <w:rPr>
          <w:noProof/>
        </w:rPr>
        <w:drawing>
          <wp:inline distT="0" distB="0" distL="0" distR="0" wp14:anchorId="3774CFF3" wp14:editId="175A746C">
            <wp:extent cx="147193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1930" cy="8863330"/>
                    </a:xfrm>
                    <a:prstGeom prst="rect">
                      <a:avLst/>
                    </a:prstGeom>
                    <a:noFill/>
                    <a:ln>
                      <a:noFill/>
                    </a:ln>
                  </pic:spPr>
                </pic:pic>
              </a:graphicData>
            </a:graphic>
          </wp:inline>
        </w:drawing>
      </w:r>
      <w:r w:rsidR="000619D6">
        <w:rPr>
          <w:lang w:val="en-US"/>
        </w:rPr>
        <w:tab/>
      </w:r>
    </w:p>
    <w:sectPr w:rsidR="003E1FAC" w:rsidRPr="003E1FAC" w:rsidSect="002267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B7C7" w14:textId="77777777" w:rsidR="00EE6D5A" w:rsidRDefault="00EE6D5A" w:rsidP="00AD32BA">
      <w:pPr>
        <w:spacing w:after="0" w:line="240" w:lineRule="auto"/>
      </w:pPr>
      <w:r>
        <w:separator/>
      </w:r>
    </w:p>
  </w:endnote>
  <w:endnote w:type="continuationSeparator" w:id="0">
    <w:p w14:paraId="6C657167" w14:textId="77777777" w:rsidR="00EE6D5A" w:rsidRDefault="00EE6D5A" w:rsidP="00AD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3ED6E" w14:textId="77777777" w:rsidR="00EE6D5A" w:rsidRDefault="00EE6D5A" w:rsidP="00AD32BA">
      <w:pPr>
        <w:spacing w:after="0" w:line="240" w:lineRule="auto"/>
      </w:pPr>
      <w:r>
        <w:separator/>
      </w:r>
    </w:p>
  </w:footnote>
  <w:footnote w:type="continuationSeparator" w:id="0">
    <w:p w14:paraId="2C55653F" w14:textId="77777777" w:rsidR="00EE6D5A" w:rsidRDefault="00EE6D5A" w:rsidP="00AD3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7161B" w14:textId="661C8B62" w:rsidR="00AD32BA" w:rsidRPr="00AD32BA" w:rsidRDefault="00AD32BA" w:rsidP="00AD32BA">
    <w:pPr>
      <w:pStyle w:val="Header"/>
      <w:jc w:val="center"/>
      <w:rPr>
        <w:b/>
        <w:bCs/>
        <w:sz w:val="32"/>
        <w:szCs w:val="32"/>
        <w:u w:val="single"/>
        <w:lang w:val="en-US"/>
      </w:rPr>
    </w:pPr>
    <w:r w:rsidRPr="00AD32BA">
      <w:rPr>
        <w:b/>
        <w:bCs/>
        <w:sz w:val="32"/>
        <w:szCs w:val="32"/>
        <w:u w:val="single"/>
        <w:lang w:val="en-US"/>
      </w:rPr>
      <w:t>Validation Report – JAVA</w:t>
    </w:r>
  </w:p>
  <w:p w14:paraId="6420818E" w14:textId="0DC3DDDD" w:rsidR="00AD32BA" w:rsidRPr="00AD32BA" w:rsidRDefault="00AD32BA" w:rsidP="00AD32BA">
    <w:pPr>
      <w:pStyle w:val="Header"/>
      <w:jc w:val="center"/>
      <w:rPr>
        <w:b/>
        <w:bCs/>
        <w:sz w:val="32"/>
        <w:szCs w:val="32"/>
        <w:u w:val="single"/>
        <w:lang w:val="en-US"/>
      </w:rPr>
    </w:pPr>
    <w:r w:rsidRPr="00AD32BA">
      <w:rPr>
        <w:b/>
        <w:bCs/>
        <w:sz w:val="32"/>
        <w:szCs w:val="32"/>
        <w:u w:val="single"/>
        <w:lang w:val="en-US"/>
      </w:rPr>
      <w:t>HIGH LEVEL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BA"/>
    <w:rsid w:val="000619D6"/>
    <w:rsid w:val="00074848"/>
    <w:rsid w:val="0022670A"/>
    <w:rsid w:val="003E1FAC"/>
    <w:rsid w:val="005200EB"/>
    <w:rsid w:val="006A50A9"/>
    <w:rsid w:val="00997675"/>
    <w:rsid w:val="00AD32BA"/>
    <w:rsid w:val="00EE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5F58"/>
  <w15:chartTrackingRefBased/>
  <w15:docId w15:val="{ABF78D0D-632C-4ACE-9195-6B50C326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2BA"/>
  </w:style>
  <w:style w:type="paragraph" w:styleId="Footer">
    <w:name w:val="footer"/>
    <w:basedOn w:val="Normal"/>
    <w:link w:val="FooterChar"/>
    <w:uiPriority w:val="99"/>
    <w:unhideWhenUsed/>
    <w:rsid w:val="00AD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kalyankoduru444@gmail.com</dc:creator>
  <cp:keywords/>
  <dc:description/>
  <cp:lastModifiedBy>kalyankoduru444@gmail.com</cp:lastModifiedBy>
  <cp:revision>3</cp:revision>
  <dcterms:created xsi:type="dcterms:W3CDTF">2021-07-12T09:40:00Z</dcterms:created>
  <dcterms:modified xsi:type="dcterms:W3CDTF">2021-07-13T05:33:00Z</dcterms:modified>
</cp:coreProperties>
</file>