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3CDB" w14:textId="77777777" w:rsidR="00C135D4" w:rsidRPr="008E5EC5" w:rsidRDefault="00C135D4" w:rsidP="00C135D4">
      <w:pPr>
        <w:pStyle w:val="10"/>
      </w:pPr>
      <w:r>
        <w:t>Тема 3</w:t>
      </w:r>
      <w:r w:rsidRPr="008E5EC5">
        <w:t xml:space="preserve"> «</w:t>
      </w:r>
      <w:r>
        <w:t>Работа с графикой</w:t>
      </w:r>
      <w:r w:rsidRPr="008E5EC5">
        <w:t>»</w:t>
      </w:r>
    </w:p>
    <w:p w14:paraId="61F54ABD" w14:textId="77777777" w:rsidR="00C135D4" w:rsidRPr="00C941B1" w:rsidRDefault="00C135D4" w:rsidP="00C13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Получить практические навыки разработки и использования подпрограмм для </w:t>
      </w:r>
      <w:r>
        <w:rPr>
          <w:rFonts w:ascii="Times New Roman" w:hAnsi="Times New Roman" w:cs="Times New Roman"/>
          <w:sz w:val="24"/>
          <w:szCs w:val="24"/>
        </w:rPr>
        <w:t>работы с графикой</w:t>
      </w:r>
    </w:p>
    <w:p w14:paraId="1A4122CF" w14:textId="77777777" w:rsidR="00C135D4" w:rsidRPr="00880238" w:rsidRDefault="00C135D4" w:rsidP="00C13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Pr="00336BD2">
        <w:rPr>
          <w:rFonts w:ascii="Times New Roman" w:hAnsi="Times New Roman" w:cs="Times New Roman"/>
          <w:sz w:val="24"/>
          <w:szCs w:val="24"/>
        </w:rPr>
        <w:t xml:space="preserve">Разработать программу движения фигуры при помощи таймера. Регулируя интервал работы таймера, можно управлять скоростью движения фигуры. Направление движения фигуры задается с помощью изменения координат по горизонтали и (или) по вертикали. </w:t>
      </w:r>
      <w:r w:rsidRPr="00880238"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 w:rsidRPr="008E5EC5"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 w:rsidRPr="00880238"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4FE11320" w14:textId="77777777" w:rsidR="00C135D4" w:rsidRPr="00336BD2" w:rsidRDefault="00C135D4" w:rsidP="00C13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2.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Pr="00336BD2">
        <w:rPr>
          <w:rFonts w:ascii="Times New Roman" w:hAnsi="Times New Roman" w:cs="Times New Roman"/>
          <w:sz w:val="24"/>
          <w:szCs w:val="24"/>
        </w:rPr>
        <w:t>Учесть, что при изменении размеров формы фигура все равно должна двигаться в заданных направлениях в пределах формы.</w:t>
      </w:r>
    </w:p>
    <w:p w14:paraId="08A787BF" w14:textId="77777777" w:rsidR="00C135D4" w:rsidRDefault="00C135D4" w:rsidP="00C13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36BD2">
        <w:rPr>
          <w:rFonts w:ascii="Times New Roman" w:hAnsi="Times New Roman" w:cs="Times New Roman"/>
          <w:sz w:val="24"/>
          <w:szCs w:val="24"/>
        </w:rPr>
        <w:t>Добавьте в проект настройку параметров: выбор цвета фигуры с помощью диалогового окна выбора цвета и настройку скорости движения фигуры. Настройка параметров должна происходить с помощью второй формы.</w:t>
      </w:r>
    </w:p>
    <w:p w14:paraId="1E0F6B0D" w14:textId="77777777" w:rsidR="00C135D4" w:rsidRPr="00336BD2" w:rsidRDefault="00C135D4" w:rsidP="00C13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36BD2">
        <w:rPr>
          <w:rFonts w:cs="Times New Roman"/>
          <w:b/>
          <w:i/>
          <w:sz w:val="24"/>
          <w:szCs w:val="24"/>
        </w:rPr>
        <w:t>Задание 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6BD2">
        <w:rPr>
          <w:rFonts w:ascii="Times New Roman" w:hAnsi="Times New Roman" w:cs="Times New Roman"/>
          <w:sz w:val="24"/>
          <w:szCs w:val="24"/>
        </w:rPr>
        <w:t xml:space="preserve">Инсталляция приложения </w:t>
      </w:r>
    </w:p>
    <w:p w14:paraId="508AA232" w14:textId="77777777" w:rsidR="00C135D4" w:rsidRDefault="00C135D4" w:rsidP="00C13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36BD2">
        <w:rPr>
          <w:rFonts w:ascii="Times New Roman" w:hAnsi="Times New Roman" w:cs="Times New Roman"/>
          <w:sz w:val="24"/>
          <w:szCs w:val="24"/>
        </w:rPr>
        <w:t>Добавить иконку в проект и название проекта. Для созданного вами приложения провести инсталляцию на свой компьютер. Инсталляция происходит при помощи мастера публикации (находиться в свойствах проекта).</w:t>
      </w:r>
    </w:p>
    <w:p w14:paraId="717D3526" w14:textId="77777777" w:rsidR="00C135D4" w:rsidRPr="00880238" w:rsidRDefault="00C135D4" w:rsidP="00C135D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6CDC9A" w14:textId="77777777" w:rsidR="00C135D4" w:rsidRPr="00880238" w:rsidRDefault="00C135D4" w:rsidP="00C135D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4"/>
        </w:rPr>
        <w:t>17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4A57EC11" w14:textId="77777777" w:rsidR="00C135D4" w:rsidRDefault="00C135D4" w:rsidP="00C135D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6BD2">
        <w:rPr>
          <w:rFonts w:ascii="Times New Roman" w:hAnsi="Times New Roman" w:cs="Times New Roman"/>
          <w:sz w:val="24"/>
          <w:szCs w:val="24"/>
        </w:rPr>
        <w:t>Движение квадрата по диагонали формы, при достижении границы формы квадрат меняет цвет и начинает движение в обратном направлении. Окончание работы – нажатие любой клавиши.</w:t>
      </w:r>
    </w:p>
    <w:p w14:paraId="15A1FA15" w14:textId="31A49C37" w:rsidR="00D8448B" w:rsidRDefault="00D8448B" w:rsidP="00D8448B">
      <w:pPr>
        <w:spacing w:after="0"/>
        <w:rPr>
          <w:rFonts w:ascii="Times New Roman" w:hAnsi="Times New Roman" w:cs="Times New Roman"/>
        </w:rPr>
      </w:pPr>
    </w:p>
    <w:p w14:paraId="0203B06E" w14:textId="77777777" w:rsidR="00D8448B" w:rsidRDefault="00D8448B" w:rsidP="00D8448B">
      <w:pPr>
        <w:pStyle w:val="10"/>
        <w:rPr>
          <w:rFonts w:eastAsia="Calibri" w:cstheme="minorBidi"/>
        </w:rPr>
      </w:pPr>
      <w:r>
        <w:rPr>
          <w:rFonts w:eastAsia="Calibri"/>
        </w:rPr>
        <w:t>Выполнение задания</w:t>
      </w:r>
    </w:p>
    <w:p w14:paraId="6294134C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</w:p>
    <w:p w14:paraId="65B5324F" w14:textId="77777777" w:rsidR="00D8448B" w:rsidRDefault="00D8448B" w:rsidP="00D8448B">
      <w:pPr>
        <w:spacing w:after="0" w:line="240" w:lineRule="auto"/>
        <w:ind w:left="360"/>
        <w:rPr>
          <w:rFonts w:ascii="Times New Roman" w:hAnsi="Times New Roman"/>
          <w:sz w:val="24"/>
          <w:lang w:val="en-US"/>
        </w:rPr>
      </w:pPr>
      <w:r>
        <w:rPr>
          <w:rFonts w:ascii="Times New Roman" w:hAnsi="Times New Roman"/>
          <w:b/>
          <w:bCs/>
          <w:sz w:val="24"/>
        </w:rPr>
        <w:t>Дано:</w:t>
      </w:r>
      <w:r>
        <w:rPr>
          <w:rFonts w:ascii="Times New Roman" w:hAnsi="Times New Roman"/>
          <w:sz w:val="24"/>
        </w:rPr>
        <w:t xml:space="preserve"> </w:t>
      </w:r>
    </w:p>
    <w:p w14:paraId="73580086" w14:textId="3A052C62" w:rsidR="00D8448B" w:rsidRPr="009A76AD" w:rsidRDefault="009A76AD" w:rsidP="00D8448B">
      <w:pPr>
        <w:spacing w:after="0" w:line="240" w:lineRule="auto"/>
        <w:ind w:left="360" w:firstLine="34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speed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A76AD">
        <w:rPr>
          <w:rFonts w:ascii="Times New Roman" w:hAnsi="Times New Roman" w:cs="Times New Roman"/>
          <w:bCs/>
          <w:sz w:val="24"/>
          <w:szCs w:val="24"/>
        </w:rPr>
        <w:t>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int</w:t>
      </w:r>
      <w:r w:rsidRPr="009A76AD"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sz w:val="24"/>
          <w:szCs w:val="24"/>
        </w:rPr>
        <w:t>– скорость движения квадратика</w:t>
      </w:r>
      <w:r w:rsidRPr="009A76AD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color</w:t>
      </w:r>
      <w:r w:rsidRPr="009A76AD"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Color</w:t>
      </w:r>
      <w:r w:rsidRPr="009A76AD">
        <w:rPr>
          <w:rFonts w:ascii="Times New Roman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hAnsi="Times New Roman" w:cs="Times New Roman"/>
          <w:bCs/>
          <w:sz w:val="24"/>
          <w:szCs w:val="24"/>
        </w:rPr>
        <w:t>–</w:t>
      </w:r>
      <w:r w:rsidRPr="009A76A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цвет квадратика </w:t>
      </w:r>
    </w:p>
    <w:p w14:paraId="1219103D" w14:textId="77777777" w:rsidR="00D8448B" w:rsidRDefault="00D8448B" w:rsidP="00D8448B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Найти:</w:t>
      </w:r>
    </w:p>
    <w:p w14:paraId="598406F8" w14:textId="1B033F60" w:rsidR="00D8448B" w:rsidRPr="00215893" w:rsidRDefault="00215893" w:rsidP="00215893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>
        <w:rPr>
          <w:rFonts w:ascii="Times New Roman" w:hAnsi="Times New Roman" w:cs="Times New Roman"/>
          <w:bCs/>
          <w:position w:val="-10"/>
          <w:sz w:val="24"/>
          <w:szCs w:val="24"/>
        </w:rPr>
        <w:t>скорость и цвет для квадратика</w:t>
      </w:r>
    </w:p>
    <w:p w14:paraId="74B624B9" w14:textId="0DE9A30A" w:rsidR="00D8448B" w:rsidRDefault="00D8448B" w:rsidP="00215893">
      <w:pPr>
        <w:spacing w:after="0" w:line="240" w:lineRule="auto"/>
        <w:ind w:left="360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Связь</w:t>
      </w:r>
      <w:r w:rsidRPr="00215893">
        <w:rPr>
          <w:rFonts w:ascii="Times New Roman" w:hAnsi="Times New Roman"/>
          <w:b/>
          <w:bCs/>
          <w:sz w:val="24"/>
        </w:rPr>
        <w:t>:</w:t>
      </w:r>
    </w:p>
    <w:p w14:paraId="572066BC" w14:textId="2C02B68E" w:rsidR="00215893" w:rsidRPr="00215893" w:rsidRDefault="00215893" w:rsidP="00215893">
      <w:pPr>
        <w:spacing w:after="0"/>
        <w:ind w:left="720"/>
        <w:rPr>
          <w:rFonts w:ascii="Times New Roman" w:hAnsi="Times New Roman" w:cs="Times New Roman"/>
          <w:bCs/>
          <w:position w:val="-10"/>
          <w:sz w:val="24"/>
          <w:szCs w:val="24"/>
        </w:rPr>
      </w:pPr>
      <w:r>
        <w:rPr>
          <w:rFonts w:ascii="Times New Roman" w:hAnsi="Times New Roman" w:cs="Times New Roman"/>
          <w:bCs/>
          <w:position w:val="-10"/>
          <w:sz w:val="24"/>
          <w:szCs w:val="24"/>
        </w:rPr>
        <w:t xml:space="preserve">Со второй формы </w:t>
      </w:r>
      <w:r w:rsidR="00896835">
        <w:rPr>
          <w:rFonts w:ascii="Times New Roman" w:hAnsi="Times New Roman" w:cs="Times New Roman"/>
          <w:bCs/>
          <w:position w:val="-10"/>
          <w:sz w:val="24"/>
          <w:szCs w:val="24"/>
        </w:rPr>
        <w:t>получаем значения скорости и цвета – параметры, по которым меняем квадрат</w:t>
      </w:r>
    </w:p>
    <w:p w14:paraId="0AABB91B" w14:textId="77777777" w:rsidR="00D8448B" w:rsidRPr="009A76AD" w:rsidRDefault="00D8448B" w:rsidP="00D8448B">
      <w:pPr>
        <w:spacing w:after="0" w:line="240" w:lineRule="auto"/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ОДЗ</w:t>
      </w:r>
      <w:r>
        <w:rPr>
          <w:rFonts w:ascii="Times New Roman" w:hAnsi="Times New Roman"/>
          <w:sz w:val="24"/>
        </w:rPr>
        <w:t>:</w:t>
      </w:r>
    </w:p>
    <w:p w14:paraId="4AD60BCD" w14:textId="6864227E" w:rsidR="00896835" w:rsidRDefault="00D8448B" w:rsidP="00896835">
      <w:pPr>
        <w:spacing w:after="0" w:line="240" w:lineRule="auto"/>
        <w:ind w:left="360" w:firstLine="348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896835">
        <w:rPr>
          <w:rFonts w:ascii="Times New Roman" w:hAnsi="Times New Roman"/>
          <w:i/>
          <w:sz w:val="24"/>
        </w:rPr>
        <w:t xml:space="preserve">По типу, </w:t>
      </w:r>
      <w:r w:rsidR="00896835">
        <w:rPr>
          <w:rFonts w:ascii="Times New Roman" w:hAnsi="Times New Roman"/>
          <w:i/>
          <w:sz w:val="24"/>
          <w:lang w:val="en-US"/>
        </w:rPr>
        <w:t>speed&gt;0</w:t>
      </w:r>
    </w:p>
    <w:p w14:paraId="54FC26AA" w14:textId="72B4D9B0" w:rsidR="00896835" w:rsidRPr="00896835" w:rsidRDefault="00896835" w:rsidP="00896835">
      <w:pPr>
        <w:spacing w:after="160" w:line="259" w:lineRule="auto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br w:type="page"/>
      </w:r>
    </w:p>
    <w:p w14:paraId="1F2C40F3" w14:textId="01272939" w:rsidR="00D8448B" w:rsidRDefault="00D8448B" w:rsidP="000E3499">
      <w:pPr>
        <w:spacing w:after="0" w:line="240" w:lineRule="auto"/>
        <w:rPr>
          <w:rFonts w:ascii="Times New Roman" w:hAnsi="Times New Roman"/>
          <w:sz w:val="24"/>
        </w:rPr>
      </w:pPr>
    </w:p>
    <w:p w14:paraId="7FC45FD9" w14:textId="77777777" w:rsidR="00D8448B" w:rsidRDefault="00D8448B" w:rsidP="00D8448B">
      <w:pPr>
        <w:pStyle w:val="a4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Проектирование пользовательского интерфейса</w:t>
      </w:r>
    </w:p>
    <w:p w14:paraId="2B9E032A" w14:textId="7C1B7E00" w:rsidR="00D8448B" w:rsidRDefault="00D8448B" w:rsidP="00D8448B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B51C76" wp14:editId="45BDC860">
                <wp:simplePos x="0" y="0"/>
                <wp:positionH relativeFrom="column">
                  <wp:posOffset>-532765</wp:posOffset>
                </wp:positionH>
                <wp:positionV relativeFrom="paragraph">
                  <wp:posOffset>302260</wp:posOffset>
                </wp:positionV>
                <wp:extent cx="1148715" cy="342900"/>
                <wp:effectExtent l="0" t="0" r="0" b="0"/>
                <wp:wrapNone/>
                <wp:docPr id="106" name="Надпись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7507D7" w14:textId="77777777" w:rsidR="00D8448B" w:rsidRDefault="00D8448B" w:rsidP="00D8448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Form1</w:t>
                            </w:r>
                          </w:p>
                          <w:p w14:paraId="6DBAA9E8" w14:textId="77777777" w:rsidR="00D8448B" w:rsidRDefault="00D8448B" w:rsidP="00D8448B"/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B51C76" id="_x0000_t202" coordsize="21600,21600" o:spt="202" path="m,l,21600r21600,l21600,xe">
                <v:stroke joinstyle="miter"/>
                <v:path gradientshapeok="t" o:connecttype="rect"/>
              </v:shapetype>
              <v:shape id="Надпись 106" o:spid="_x0000_s1026" type="#_x0000_t202" style="position:absolute;left:0;text-align:left;margin-left:-41.95pt;margin-top:23.8pt;width:90.4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" filled="f" stroked="f">
                <v:textbox>
                  <w:txbxContent>
                    <w:p w14:paraId="5D7507D7" w14:textId="77777777" w:rsidR="00D8448B" w:rsidRDefault="00D8448B" w:rsidP="00D8448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Form1</w:t>
                      </w:r>
                    </w:p>
                    <w:p w14:paraId="6DBAA9E8" w14:textId="77777777" w:rsidR="00D8448B" w:rsidRDefault="00D8448B" w:rsidP="00D8448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16"/>
        </w:rPr>
        <w:t>Внешний вид проекта</w:t>
      </w:r>
      <w:r w:rsidR="00896835">
        <w:rPr>
          <w:rFonts w:ascii="Times New Roman" w:hAnsi="Times New Roman" w:cs="Times New Roman"/>
          <w:sz w:val="24"/>
          <w:szCs w:val="16"/>
        </w:rPr>
        <w:t xml:space="preserve"> 1й формы</w:t>
      </w:r>
      <w:r>
        <w:rPr>
          <w:rFonts w:ascii="Times New Roman" w:hAnsi="Times New Roman" w:cs="Times New Roman"/>
          <w:sz w:val="24"/>
          <w:szCs w:val="16"/>
        </w:rPr>
        <w:t xml:space="preserve"> представлен на рисунке 1</w:t>
      </w:r>
      <w:r w:rsidR="00896835">
        <w:rPr>
          <w:rFonts w:ascii="Times New Roman" w:hAnsi="Times New Roman" w:cs="Times New Roman"/>
          <w:sz w:val="24"/>
          <w:szCs w:val="16"/>
        </w:rPr>
        <w:t>, 2й формы на рисунке 2</w:t>
      </w:r>
      <w:r>
        <w:rPr>
          <w:rFonts w:ascii="Times New Roman" w:hAnsi="Times New Roman" w:cs="Times New Roman"/>
          <w:sz w:val="24"/>
          <w:szCs w:val="16"/>
        </w:rPr>
        <w:t>, значения измененных свойств компонентов представлены в таблице 1</w:t>
      </w:r>
      <w:r w:rsidR="00896835">
        <w:rPr>
          <w:rFonts w:ascii="Times New Roman" w:hAnsi="Times New Roman" w:cs="Times New Roman"/>
          <w:sz w:val="24"/>
          <w:szCs w:val="16"/>
        </w:rPr>
        <w:t xml:space="preserve"> и 2</w:t>
      </w:r>
      <w:r>
        <w:rPr>
          <w:rFonts w:ascii="Times New Roman" w:hAnsi="Times New Roman" w:cs="Times New Roman"/>
          <w:sz w:val="24"/>
          <w:szCs w:val="16"/>
        </w:rPr>
        <w:t>.</w:t>
      </w:r>
    </w:p>
    <w:p w14:paraId="67EC3B7F" w14:textId="3F98880F" w:rsidR="00D8448B" w:rsidRDefault="00896835" w:rsidP="00D8448B">
      <w:pPr>
        <w:spacing w:after="0"/>
        <w:ind w:left="-142"/>
        <w:jc w:val="center"/>
        <w:rPr>
          <w:b/>
          <w:sz w:val="26"/>
          <w:szCs w:val="26"/>
          <w:lang w:val="en-U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32BBAB43" wp14:editId="15B9255C">
                <wp:simplePos x="0" y="0"/>
                <wp:positionH relativeFrom="column">
                  <wp:posOffset>-318135</wp:posOffset>
                </wp:positionH>
                <wp:positionV relativeFrom="paragraph">
                  <wp:posOffset>669924</wp:posOffset>
                </wp:positionV>
                <wp:extent cx="2733675" cy="257175"/>
                <wp:effectExtent l="0" t="0" r="28575" b="28575"/>
                <wp:wrapNone/>
                <wp:docPr id="138" name="Прямая соединительная линия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733675" cy="257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AAA555" id="Прямая соединительная линия 138" o:spid="_x0000_s1026" style="position:absolute;flip:x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5.05pt,52.75pt" to="190.2pt,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4CD82FC8" wp14:editId="7ADAECFF">
                <wp:simplePos x="0" y="0"/>
                <wp:positionH relativeFrom="column">
                  <wp:posOffset>-365760</wp:posOffset>
                </wp:positionH>
                <wp:positionV relativeFrom="paragraph">
                  <wp:posOffset>41275</wp:posOffset>
                </wp:positionV>
                <wp:extent cx="2876550" cy="1276350"/>
                <wp:effectExtent l="0" t="0" r="19050" b="19050"/>
                <wp:wrapNone/>
                <wp:docPr id="140" name="Прямая соединительная линия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876550" cy="127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960CDE" id="Прямая соединительная линия 140" o:spid="_x0000_s1026" style="position:absolute;flip:x y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8.8pt,3.25pt" to="197.7pt,1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38654483" wp14:editId="3BC2E3C7">
                <wp:simplePos x="0" y="0"/>
                <wp:positionH relativeFrom="margin">
                  <wp:posOffset>4494047</wp:posOffset>
                </wp:positionH>
                <wp:positionV relativeFrom="paragraph">
                  <wp:posOffset>3750920</wp:posOffset>
                </wp:positionV>
                <wp:extent cx="1339165" cy="512064"/>
                <wp:effectExtent l="0" t="0" r="33020" b="2159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39165" cy="51206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DA0995" id="Прямая соединительная линия 6" o:spid="_x0000_s1026" style="position:absolute;flip:y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353.85pt,295.35pt" to="459.3pt,3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2DAC37" wp14:editId="3EA92DEC">
                <wp:simplePos x="0" y="0"/>
                <wp:positionH relativeFrom="column">
                  <wp:posOffset>5433720</wp:posOffset>
                </wp:positionH>
                <wp:positionV relativeFrom="paragraph">
                  <wp:posOffset>3450209</wp:posOffset>
                </wp:positionV>
                <wp:extent cx="788035" cy="342900"/>
                <wp:effectExtent l="0" t="0" r="0" b="0"/>
                <wp:wrapNone/>
                <wp:docPr id="5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C00704" w14:textId="4E3238B2" w:rsidR="00896835" w:rsidRDefault="00896835" w:rsidP="00D8448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utton1</w:t>
                            </w:r>
                          </w:p>
                          <w:p w14:paraId="72D9F3CD" w14:textId="77777777" w:rsidR="00896835" w:rsidRDefault="00896835" w:rsidP="00D8448B"/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DAC37" id="Надпись 5" o:spid="_x0000_s1027" type="#_x0000_t202" style="position:absolute;left:0;text-align:left;margin-left:427.85pt;margin-top:271.65pt;width:62.05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" filled="f" stroked="f">
                <v:textbox>
                  <w:txbxContent>
                    <w:p w14:paraId="45C00704" w14:textId="4E3238B2" w:rsidR="00896835" w:rsidRDefault="00896835" w:rsidP="00D8448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utton1</w:t>
                      </w:r>
                    </w:p>
                    <w:p w14:paraId="72D9F3CD" w14:textId="77777777" w:rsidR="00896835" w:rsidRDefault="00896835" w:rsidP="00D8448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4B5F7844" wp14:editId="7B538E66">
                <wp:simplePos x="0" y="0"/>
                <wp:positionH relativeFrom="margin">
                  <wp:posOffset>-216942</wp:posOffset>
                </wp:positionH>
                <wp:positionV relativeFrom="paragraph">
                  <wp:posOffset>3253486</wp:posOffset>
                </wp:positionV>
                <wp:extent cx="1784731" cy="1031672"/>
                <wp:effectExtent l="0" t="0" r="25400" b="35560"/>
                <wp:wrapNone/>
                <wp:docPr id="111" name="Прямая соединительная линия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784731" cy="103167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68FDA0" id="Прямая соединительная линия 111" o:spid="_x0000_s1026" style="position:absolute;flip:x 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17.1pt,256.2pt" to="123.45pt,3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B2CB9" wp14:editId="4F8ACCD3">
                <wp:simplePos x="0" y="0"/>
                <wp:positionH relativeFrom="column">
                  <wp:posOffset>-586028</wp:posOffset>
                </wp:positionH>
                <wp:positionV relativeFrom="paragraph">
                  <wp:posOffset>2968651</wp:posOffset>
                </wp:positionV>
                <wp:extent cx="788035" cy="342900"/>
                <wp:effectExtent l="0" t="0" r="0" b="0"/>
                <wp:wrapNone/>
                <wp:docPr id="110" name="Надпись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80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48010" w14:textId="07D7C232" w:rsidR="00D8448B" w:rsidRDefault="00D8448B" w:rsidP="00D8448B">
                            <w:pPr>
                              <w:jc w:val="both"/>
                              <w:rPr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b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utton</w:t>
                            </w:r>
                            <w:r w:rsidR="00896835"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17F1ADF9" w14:textId="77777777" w:rsidR="00D8448B" w:rsidRDefault="00D8448B" w:rsidP="00D8448B"/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B2CB9" id="Надпись 110" o:spid="_x0000_s1028" type="#_x0000_t202" style="position:absolute;left:0;text-align:left;margin-left:-46.15pt;margin-top:233.75pt;width:62.0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" filled="f" stroked="f">
                <v:textbox>
                  <w:txbxContent>
                    <w:p w14:paraId="0D448010" w14:textId="07D7C232" w:rsidR="00D8448B" w:rsidRDefault="00D8448B" w:rsidP="00D8448B">
                      <w:pPr>
                        <w:jc w:val="both"/>
                        <w:rPr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b</w:t>
                      </w:r>
                      <w:r>
                        <w:rPr>
                          <w:sz w:val="26"/>
                          <w:szCs w:val="26"/>
                        </w:rPr>
                        <w:t>utton</w:t>
                      </w:r>
                      <w:r w:rsidR="00896835"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17F1ADF9" w14:textId="77777777" w:rsidR="00D8448B" w:rsidRDefault="00D8448B" w:rsidP="00D8448B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44662B52" wp14:editId="1AE0988A">
                <wp:simplePos x="0" y="0"/>
                <wp:positionH relativeFrom="column">
                  <wp:posOffset>2943225</wp:posOffset>
                </wp:positionH>
                <wp:positionV relativeFrom="paragraph">
                  <wp:posOffset>1424610</wp:posOffset>
                </wp:positionV>
                <wp:extent cx="3206344" cy="848639"/>
                <wp:effectExtent l="0" t="0" r="32385" b="27940"/>
                <wp:wrapNone/>
                <wp:docPr id="133" name="Прямая соединительная линия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206344" cy="84863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CAE2A7" id="Прямая соединительная линия 133" o:spid="_x0000_s1026" style="position:absolute;flip:y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31.75pt,112.15pt" to="484.2pt,1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"/>
            </w:pict>
          </mc:Fallback>
        </mc:AlternateContent>
      </w:r>
      <w:r w:rsidRPr="00896835">
        <w:rPr>
          <w:b/>
          <w:noProof/>
          <w:sz w:val="26"/>
          <w:szCs w:val="26"/>
          <w:lang w:val="en-US"/>
        </w:rPr>
        <w:drawing>
          <wp:inline distT="0" distB="0" distL="0" distR="0" wp14:anchorId="355F3387" wp14:editId="3548B076">
            <wp:extent cx="4915586" cy="532521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9D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112933" wp14:editId="40A67FE6">
                <wp:simplePos x="0" y="0"/>
                <wp:positionH relativeFrom="column">
                  <wp:posOffset>5735955</wp:posOffset>
                </wp:positionH>
                <wp:positionV relativeFrom="paragraph">
                  <wp:posOffset>1173480</wp:posOffset>
                </wp:positionV>
                <wp:extent cx="685800" cy="306070"/>
                <wp:effectExtent l="0" t="0" r="0" b="0"/>
                <wp:wrapNone/>
                <wp:docPr id="132" name="Надпись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E76BF4" w14:textId="4E950FBD" w:rsidR="00D8448B" w:rsidRPr="00896835" w:rsidRDefault="00D8448B" w:rsidP="00D8448B">
                            <w:pPr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</w:t>
                            </w:r>
                            <w:r w:rsidR="00896835">
                              <w:rPr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14:paraId="7D2558C3" w14:textId="77777777" w:rsidR="00D8448B" w:rsidRDefault="00D8448B" w:rsidP="00D8448B"/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12933" id="Надпись 132" o:spid="_x0000_s1029" type="#_x0000_t202" style="position:absolute;left:0;text-align:left;margin-left:451.65pt;margin-top:92.4pt;width:54pt;height:24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" filled="f" stroked="f">
                <v:textbox>
                  <w:txbxContent>
                    <w:p w14:paraId="44E76BF4" w14:textId="4E950FBD" w:rsidR="00D8448B" w:rsidRPr="00896835" w:rsidRDefault="00D8448B" w:rsidP="00D8448B">
                      <w:pPr>
                        <w:jc w:val="both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en-US"/>
                        </w:rPr>
                        <w:t>label</w:t>
                      </w:r>
                      <w:r w:rsidR="00896835">
                        <w:rPr>
                          <w:sz w:val="26"/>
                          <w:szCs w:val="26"/>
                        </w:rPr>
                        <w:t>2</w:t>
                      </w:r>
                    </w:p>
                    <w:p w14:paraId="7D2558C3" w14:textId="77777777" w:rsidR="00D8448B" w:rsidRDefault="00D8448B" w:rsidP="00D8448B"/>
                  </w:txbxContent>
                </v:textbox>
              </v:shape>
            </w:pict>
          </mc:Fallback>
        </mc:AlternateContent>
      </w:r>
      <w:r w:rsidR="009E59D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A5EF3F" wp14:editId="4E857D03">
                <wp:simplePos x="0" y="0"/>
                <wp:positionH relativeFrom="column">
                  <wp:posOffset>-584655</wp:posOffset>
                </wp:positionH>
                <wp:positionV relativeFrom="paragraph">
                  <wp:posOffset>583583</wp:posOffset>
                </wp:positionV>
                <wp:extent cx="1148080" cy="342900"/>
                <wp:effectExtent l="0" t="0" r="0" b="0"/>
                <wp:wrapNone/>
                <wp:docPr id="139" name="Надпись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7441B7" w14:textId="1CC1F74E" w:rsidR="00D8448B" w:rsidRDefault="009E59D3" w:rsidP="00D8448B">
                            <w:r>
                              <w:rPr>
                                <w:sz w:val="26"/>
                                <w:szCs w:val="26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5EF3F" id="Надпись 139" o:spid="_x0000_s1030" type="#_x0000_t202" style="position:absolute;left:0;text-align:left;margin-left:-46.05pt;margin-top:45.95pt;width:90.4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" filled="f" stroked="f">
                <v:textbox>
                  <w:txbxContent>
                    <w:p w14:paraId="697441B7" w14:textId="1CC1F74E" w:rsidR="00D8448B" w:rsidRDefault="009E59D3" w:rsidP="00D8448B">
                      <w:r>
                        <w:rPr>
                          <w:sz w:val="26"/>
                          <w:szCs w:val="26"/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 w:rsidR="00D8448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EE0462" wp14:editId="7219A97D">
                <wp:simplePos x="0" y="0"/>
                <wp:positionH relativeFrom="column">
                  <wp:posOffset>1188720</wp:posOffset>
                </wp:positionH>
                <wp:positionV relativeFrom="paragraph">
                  <wp:posOffset>2815590</wp:posOffset>
                </wp:positionV>
                <wp:extent cx="76200" cy="209550"/>
                <wp:effectExtent l="0" t="0" r="19050" b="19050"/>
                <wp:wrapNone/>
                <wp:docPr id="109" name="Прямоугольник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0955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72C6F" id="Прямоугольник 109" o:spid="_x0000_s1026" style="position:absolute;margin-left:93.6pt;margin-top:221.7pt;width:6pt;height:1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" filled="f" strokecolor="#1f3763 [1604]">
                <v:path arrowok="t"/>
              </v:rect>
            </w:pict>
          </mc:Fallback>
        </mc:AlternateContent>
      </w:r>
    </w:p>
    <w:p w14:paraId="6CB35DC9" w14:textId="5D96CCDD" w:rsidR="000E3499" w:rsidRDefault="00D8448B" w:rsidP="00D8448B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Рис. 1</w:t>
      </w:r>
    </w:p>
    <w:p w14:paraId="7D3E2940" w14:textId="2329B341" w:rsidR="00896835" w:rsidRDefault="00896835" w:rsidP="00D8448B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9E4539" wp14:editId="5505C75E">
                <wp:simplePos x="0" y="0"/>
                <wp:positionH relativeFrom="margin">
                  <wp:posOffset>5124450</wp:posOffset>
                </wp:positionH>
                <wp:positionV relativeFrom="paragraph">
                  <wp:posOffset>3566160</wp:posOffset>
                </wp:positionV>
                <wp:extent cx="914400" cy="323850"/>
                <wp:effectExtent l="0" t="0" r="0" b="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308526" w14:textId="4B79AEC5" w:rsidR="00896835" w:rsidRPr="00896835" w:rsidRDefault="0089683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E4539" id="Надпись 34" o:spid="_x0000_s1031" type="#_x0000_t202" style="position:absolute;left:0;text-align:left;margin-left:403.5pt;margin-top:280.8pt;width:1in;height:25.5pt;z-index:251696128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" fillcolor="white [3201]" stroked="f" strokeweight=".5pt">
                <v:textbox>
                  <w:txbxContent>
                    <w:p w14:paraId="57308526" w14:textId="4B79AEC5" w:rsidR="00896835" w:rsidRPr="00896835" w:rsidRDefault="0089683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BDC789" wp14:editId="59BE3B23">
                <wp:simplePos x="0" y="0"/>
                <wp:positionH relativeFrom="margin">
                  <wp:align>left</wp:align>
                </wp:positionH>
                <wp:positionV relativeFrom="paragraph">
                  <wp:posOffset>2642235</wp:posOffset>
                </wp:positionV>
                <wp:extent cx="914400" cy="323850"/>
                <wp:effectExtent l="0" t="0" r="0" b="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B946CA" w14:textId="32B482E5" w:rsidR="00896835" w:rsidRPr="00896835" w:rsidRDefault="0089683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DC789" id="Надпись 33" o:spid="_x0000_s1032" type="#_x0000_t202" style="position:absolute;left:0;text-align:left;margin-left:0;margin-top:208.05pt;width:1in;height:25.5pt;z-index:251694080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" fillcolor="white [3201]" stroked="f" strokeweight=".5pt">
                <v:textbox>
                  <w:txbxContent>
                    <w:p w14:paraId="6BB946CA" w14:textId="32B482E5" w:rsidR="00896835" w:rsidRPr="00896835" w:rsidRDefault="0089683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E1683F3" wp14:editId="0EAD8C79">
                <wp:simplePos x="0" y="0"/>
                <wp:positionH relativeFrom="column">
                  <wp:posOffset>5292090</wp:posOffset>
                </wp:positionH>
                <wp:positionV relativeFrom="paragraph">
                  <wp:posOffset>1403985</wp:posOffset>
                </wp:positionV>
                <wp:extent cx="914400" cy="323850"/>
                <wp:effectExtent l="0" t="0" r="5715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94F349" w14:textId="7072ED39" w:rsidR="00896835" w:rsidRPr="00896835" w:rsidRDefault="0089683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trackBar1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683F3" id="Надпись 32" o:spid="_x0000_s1033" type="#_x0000_t202" style="position:absolute;left:0;text-align:left;margin-left:416.7pt;margin-top:110.55pt;width:1in;height:25.5pt;z-index:2516920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" fillcolor="white [3201]" stroked="f" strokeweight=".5pt">
                <v:textbox>
                  <w:txbxContent>
                    <w:p w14:paraId="7394F349" w14:textId="7072ED39" w:rsidR="00896835" w:rsidRPr="00896835" w:rsidRDefault="0089683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trackBar1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A17833" wp14:editId="0E0D7A4E">
                <wp:simplePos x="0" y="0"/>
                <wp:positionH relativeFrom="column">
                  <wp:posOffset>-175260</wp:posOffset>
                </wp:positionH>
                <wp:positionV relativeFrom="paragraph">
                  <wp:posOffset>1604010</wp:posOffset>
                </wp:positionV>
                <wp:extent cx="914400" cy="323850"/>
                <wp:effectExtent l="0" t="0" r="0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B972F5" w14:textId="33FBBEEA" w:rsidR="00896835" w:rsidRPr="00896835" w:rsidRDefault="0089683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17833" id="Надпись 31" o:spid="_x0000_s1034" type="#_x0000_t202" style="position:absolute;left:0;text-align:left;margin-left:-13.8pt;margin-top:126.3pt;width:1in;height:25.5pt;z-index:2516899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" fillcolor="white [3201]" stroked="f" strokeweight=".5pt">
                <v:textbox>
                  <w:txbxContent>
                    <w:p w14:paraId="18B972F5" w14:textId="33FBBEEA" w:rsidR="00896835" w:rsidRPr="00896835" w:rsidRDefault="0089683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54E651" wp14:editId="3619AB06">
                <wp:simplePos x="0" y="0"/>
                <wp:positionH relativeFrom="column">
                  <wp:posOffset>-280035</wp:posOffset>
                </wp:positionH>
                <wp:positionV relativeFrom="paragraph">
                  <wp:posOffset>603885</wp:posOffset>
                </wp:positionV>
                <wp:extent cx="914400" cy="323850"/>
                <wp:effectExtent l="0" t="0" r="0" b="0"/>
                <wp:wrapNone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6955CF" w14:textId="150D57C5" w:rsidR="00896835" w:rsidRPr="00896835" w:rsidRDefault="0089683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comboBox1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4E651" id="Надпись 30" o:spid="_x0000_s1035" type="#_x0000_t202" style="position:absolute;left:0;text-align:left;margin-left:-22.05pt;margin-top:47.55pt;width:1in;height:25.5pt;z-index:2516879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" fillcolor="white [3201]" stroked="f" strokeweight=".5pt">
                <v:textbox>
                  <w:txbxContent>
                    <w:p w14:paraId="3F6955CF" w14:textId="150D57C5" w:rsidR="00896835" w:rsidRPr="00896835" w:rsidRDefault="0089683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comboBox1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D68588" wp14:editId="32F2A419">
                <wp:simplePos x="0" y="0"/>
                <wp:positionH relativeFrom="column">
                  <wp:posOffset>-99060</wp:posOffset>
                </wp:positionH>
                <wp:positionV relativeFrom="paragraph">
                  <wp:posOffset>-262890</wp:posOffset>
                </wp:positionV>
                <wp:extent cx="847725" cy="342900"/>
                <wp:effectExtent l="0" t="0" r="9525" b="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0E589C" w14:textId="06E88A31" w:rsidR="00896835" w:rsidRPr="00896835" w:rsidRDefault="0089683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Form2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68588" id="Надпись 29" o:spid="_x0000_s1036" type="#_x0000_t202" style="position:absolute;left:0;text-align:left;margin-left:-7.8pt;margin-top:-20.7pt;width:66.75pt;height:2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" fillcolor="white [3201]" stroked="f" strokeweight=".5pt">
                <v:textbox>
                  <w:txbxContent>
                    <w:p w14:paraId="420E589C" w14:textId="06E88A31" w:rsidR="00896835" w:rsidRPr="00896835" w:rsidRDefault="0089683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Form2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224A90" wp14:editId="0E5459A6">
                <wp:simplePos x="0" y="0"/>
                <wp:positionH relativeFrom="column">
                  <wp:posOffset>3501389</wp:posOffset>
                </wp:positionH>
                <wp:positionV relativeFrom="paragraph">
                  <wp:posOffset>3851910</wp:posOffset>
                </wp:positionV>
                <wp:extent cx="1914525" cy="9525"/>
                <wp:effectExtent l="0" t="0" r="28575" b="28575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14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B7B27" id="Прямая соединительная линия 28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7pt,303.3pt" to="426.45pt,30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934613" wp14:editId="450C51B1">
                <wp:simplePos x="0" y="0"/>
                <wp:positionH relativeFrom="column">
                  <wp:posOffset>596265</wp:posOffset>
                </wp:positionH>
                <wp:positionV relativeFrom="paragraph">
                  <wp:posOffset>2975610</wp:posOffset>
                </wp:positionV>
                <wp:extent cx="1533525" cy="9525"/>
                <wp:effectExtent l="0" t="0" r="28575" b="2857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3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9DFEC" id="Прямая соединительная линия 27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95pt,234.3pt" to="167.7pt,2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E032B2" wp14:editId="79B25238">
                <wp:simplePos x="0" y="0"/>
                <wp:positionH relativeFrom="column">
                  <wp:posOffset>329565</wp:posOffset>
                </wp:positionH>
                <wp:positionV relativeFrom="paragraph">
                  <wp:posOffset>1956435</wp:posOffset>
                </wp:positionV>
                <wp:extent cx="1638300" cy="19050"/>
                <wp:effectExtent l="0" t="0" r="19050" b="1905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8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13C6B" id="Прямая соединительная линия 26" o:spid="_x0000_s1026" style="position:absolute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154.05pt" to="154.95pt,1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2180EC" wp14:editId="49093763">
                <wp:simplePos x="0" y="0"/>
                <wp:positionH relativeFrom="column">
                  <wp:posOffset>3653790</wp:posOffset>
                </wp:positionH>
                <wp:positionV relativeFrom="paragraph">
                  <wp:posOffset>1308735</wp:posOffset>
                </wp:positionV>
                <wp:extent cx="1771650" cy="419100"/>
                <wp:effectExtent l="0" t="0" r="19050" b="1905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165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7665F1" id="Прямая соединительная линия 2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7pt,103.05pt" to="427.2pt,1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E2CDFA" wp14:editId="019EB35A">
                <wp:simplePos x="0" y="0"/>
                <wp:positionH relativeFrom="column">
                  <wp:posOffset>300990</wp:posOffset>
                </wp:positionH>
                <wp:positionV relativeFrom="paragraph">
                  <wp:posOffset>927735</wp:posOffset>
                </wp:positionV>
                <wp:extent cx="1752600" cy="57150"/>
                <wp:effectExtent l="0" t="0" r="19050" b="190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5260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8644E1" id="Прямая соединительная линия 24" o:spid="_x0000_s1026" style="position:absolute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7pt,73.05pt" to="161.7pt,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3BD080" wp14:editId="405323C4">
                <wp:simplePos x="0" y="0"/>
                <wp:positionH relativeFrom="column">
                  <wp:posOffset>615315</wp:posOffset>
                </wp:positionH>
                <wp:positionV relativeFrom="paragraph">
                  <wp:posOffset>165735</wp:posOffset>
                </wp:positionV>
                <wp:extent cx="2219325" cy="276225"/>
                <wp:effectExtent l="0" t="0" r="28575" b="2857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19325" cy="276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110219" id="Прямая соединительная линия 23" o:spid="_x0000_s1026" style="position:absolute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45pt,13.05pt" to="223.2pt,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" strokecolor="black [3200]" strokeweight=".5pt">
                <v:stroke joinstyle="miter"/>
              </v:line>
            </w:pict>
          </mc:Fallback>
        </mc:AlternateContent>
      </w:r>
      <w:r w:rsidRPr="00896835">
        <w:rPr>
          <w:rFonts w:ascii="Times New Roman" w:hAnsi="Times New Roman" w:cs="Times New Roman"/>
          <w:b/>
          <w:noProof/>
          <w:sz w:val="24"/>
          <w:szCs w:val="26"/>
        </w:rPr>
        <w:drawing>
          <wp:inline distT="0" distB="0" distL="0" distR="0" wp14:anchorId="309AD8CF" wp14:editId="508FE627">
            <wp:extent cx="3905795" cy="41725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E8B46" w14:textId="59ACFAFF" w:rsidR="00ED3A33" w:rsidRPr="00ED3A33" w:rsidRDefault="00ED3A33" w:rsidP="00D8448B">
      <w:pPr>
        <w:spacing w:after="0"/>
        <w:ind w:left="357"/>
        <w:jc w:val="center"/>
        <w:rPr>
          <w:rFonts w:ascii="Times New Roman" w:hAnsi="Times New Roman" w:cs="Times New Roman"/>
          <w:b/>
          <w:sz w:val="24"/>
          <w:szCs w:val="26"/>
        </w:rPr>
      </w:pPr>
      <w:r>
        <w:rPr>
          <w:rFonts w:ascii="Times New Roman" w:hAnsi="Times New Roman" w:cs="Times New Roman"/>
          <w:b/>
          <w:sz w:val="24"/>
          <w:szCs w:val="26"/>
        </w:rPr>
        <w:t>Рис. 2</w:t>
      </w:r>
    </w:p>
    <w:p w14:paraId="7DEA3770" w14:textId="0220C83E" w:rsidR="00D8448B" w:rsidRPr="00896835" w:rsidRDefault="000E3499" w:rsidP="000E3499">
      <w:pPr>
        <w:spacing w:after="160" w:line="259" w:lineRule="auto"/>
        <w:rPr>
          <w:rFonts w:ascii="Times New Roman" w:hAnsi="Times New Roman" w:cs="Times New Roman"/>
          <w:b/>
          <w:sz w:val="24"/>
          <w:szCs w:val="26"/>
          <w:lang w:val="en-US"/>
        </w:rPr>
      </w:pPr>
      <w:r>
        <w:rPr>
          <w:rFonts w:ascii="Times New Roman" w:hAnsi="Times New Roman" w:cs="Times New Roman"/>
          <w:b/>
          <w:sz w:val="24"/>
          <w:szCs w:val="26"/>
        </w:rPr>
        <w:br w:type="page"/>
      </w:r>
    </w:p>
    <w:p w14:paraId="3821E261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>Свойства компонентов формы</w:t>
      </w:r>
    </w:p>
    <w:p w14:paraId="06F66E8C" w14:textId="77777777" w:rsidR="00D8448B" w:rsidRPr="009C68CD" w:rsidRDefault="00D8448B" w:rsidP="00D8448B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  <w:r w:rsidRPr="009C68CD">
        <w:rPr>
          <w:rFonts w:ascii="Times New Roman" w:hAnsi="Times New Roman" w:cs="Times New Roman"/>
          <w:i/>
          <w:sz w:val="26"/>
          <w:szCs w:val="26"/>
        </w:rPr>
        <w:t xml:space="preserve">Таблица 1. </w:t>
      </w:r>
      <w:r w:rsidRPr="009C68CD">
        <w:rPr>
          <w:rFonts w:ascii="Times New Roman" w:hAnsi="Times New Roman" w:cs="Times New Roman"/>
          <w:i/>
          <w:sz w:val="26"/>
          <w:szCs w:val="26"/>
        </w:rPr>
        <w:tab/>
      </w:r>
      <w:r w:rsidRPr="009C68CD">
        <w:rPr>
          <w:rFonts w:ascii="Times New Roman" w:hAnsi="Times New Roman" w:cs="Times New Roman"/>
          <w:sz w:val="26"/>
          <w:szCs w:val="26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587"/>
        <w:gridCol w:w="4866"/>
      </w:tblGrid>
      <w:tr w:rsidR="00D8448B" w:rsidRPr="000E3499" w14:paraId="02804298" w14:textId="77777777" w:rsidTr="009C68CD"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B9307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Название компонента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446C9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Свойства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85A8" w14:textId="77777777" w:rsidR="00D8448B" w:rsidRPr="000E3499" w:rsidRDefault="00D844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Значения</w:t>
            </w:r>
          </w:p>
        </w:tc>
      </w:tr>
      <w:tr w:rsidR="00D8448B" w:rsidRPr="000E3499" w14:paraId="4ADA5042" w14:textId="77777777" w:rsidTr="009C68CD">
        <w:trPr>
          <w:trHeight w:val="889"/>
        </w:trPr>
        <w:tc>
          <w:tcPr>
            <w:tcW w:w="18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77C6A" w14:textId="77777777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form</w:t>
            </w: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1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CB505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9485F" w14:textId="7D979666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Движение фигуры по таймеру»</w:t>
            </w:r>
          </w:p>
        </w:tc>
      </w:tr>
      <w:tr w:rsidR="00D8448B" w:rsidRPr="000E3499" w14:paraId="24007D71" w14:textId="77777777" w:rsidTr="009C68CD">
        <w:trPr>
          <w:trHeight w:val="45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5D576" w14:textId="77777777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2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ACF67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Font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A3D1" w14:textId="21E05F34" w:rsidR="00D8448B" w:rsidRPr="000E3499" w:rsidRDefault="00D8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Гарнитура: 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Microsoft Sans Serif</w:t>
            </w:r>
          </w:p>
        </w:tc>
      </w:tr>
      <w:tr w:rsidR="009C68CD" w:rsidRPr="000E3499" w14:paraId="01D99C48" w14:textId="77777777" w:rsidTr="009C68CD">
        <w:trPr>
          <w:trHeight w:val="4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91CE9" w14:textId="77777777" w:rsidR="009C68CD" w:rsidRPr="000E3499" w:rsidRDefault="009C68CD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6EDB6" w14:textId="77777777" w:rsidR="009C68CD" w:rsidRPr="000E3499" w:rsidRDefault="009C68CD">
            <w:pPr>
              <w:spacing w:after="0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4A3B80" w14:textId="7C1456CA" w:rsidR="009C68CD" w:rsidRPr="000E3499" w:rsidRDefault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Размер: 12</w:t>
            </w:r>
          </w:p>
        </w:tc>
      </w:tr>
      <w:tr w:rsidR="00ED3A33" w:rsidRPr="000E3499" w14:paraId="584800BF" w14:textId="77777777" w:rsidTr="00ED3A33">
        <w:trPr>
          <w:trHeight w:val="478"/>
        </w:trPr>
        <w:tc>
          <w:tcPr>
            <w:tcW w:w="18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D529DC" w14:textId="77777777" w:rsidR="00ED3A33" w:rsidRPr="000E3499" w:rsidRDefault="00ED3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label1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39A23" w14:textId="64ECDBC5" w:rsidR="00ED3A33" w:rsidRPr="000E3499" w:rsidRDefault="00ED3A3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2D19EA" w14:textId="4FE80B39" w:rsidR="00ED3A33" w:rsidRPr="00ED3A33" w:rsidRDefault="00ED3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«»</w:t>
            </w:r>
          </w:p>
        </w:tc>
      </w:tr>
      <w:tr w:rsidR="00ED3A33" w:rsidRPr="000E3499" w14:paraId="704577AB" w14:textId="77777777" w:rsidTr="00ED3A33">
        <w:trPr>
          <w:trHeight w:val="542"/>
        </w:trPr>
        <w:tc>
          <w:tcPr>
            <w:tcW w:w="18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EF673" w14:textId="77777777" w:rsidR="00ED3A33" w:rsidRPr="000E3499" w:rsidRDefault="00ED3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15F3D" w14:textId="3FFC1F73" w:rsidR="00ED3A33" w:rsidRPr="00ED3A33" w:rsidRDefault="00ED3A3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BackColor</w:t>
            </w:r>
            <w:proofErr w:type="spellEnd"/>
          </w:p>
        </w:tc>
        <w:tc>
          <w:tcPr>
            <w:tcW w:w="48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0F693F" w14:textId="55881157" w:rsidR="00ED3A33" w:rsidRPr="000E3499" w:rsidRDefault="00ED3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IndianRed</w:t>
            </w:r>
            <w:proofErr w:type="spellEnd"/>
          </w:p>
        </w:tc>
      </w:tr>
      <w:tr w:rsidR="00ED3A33" w:rsidRPr="000E3499" w14:paraId="1E9C20CE" w14:textId="77777777" w:rsidTr="00ED3A33">
        <w:trPr>
          <w:trHeight w:val="563"/>
        </w:trPr>
        <w:tc>
          <w:tcPr>
            <w:tcW w:w="18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0CCD8A" w14:textId="77777777" w:rsidR="00ED3A33" w:rsidRPr="000E3499" w:rsidRDefault="00ED3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5E8B1" w14:textId="27AA6425" w:rsidR="00ED3A33" w:rsidRPr="000E3499" w:rsidRDefault="00ED3A3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AutoSize</w:t>
            </w:r>
            <w:proofErr w:type="spellEnd"/>
          </w:p>
        </w:tc>
        <w:tc>
          <w:tcPr>
            <w:tcW w:w="486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2CCC08" w14:textId="543E8144" w:rsidR="00ED3A33" w:rsidRPr="000E3499" w:rsidRDefault="00ED3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False</w:t>
            </w:r>
          </w:p>
        </w:tc>
      </w:tr>
      <w:tr w:rsidR="00ED3A33" w:rsidRPr="000E3499" w14:paraId="2554B840" w14:textId="77777777" w:rsidTr="00ED3A33">
        <w:trPr>
          <w:trHeight w:val="541"/>
        </w:trPr>
        <w:tc>
          <w:tcPr>
            <w:tcW w:w="18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0EF9B" w14:textId="77777777" w:rsidR="00ED3A33" w:rsidRPr="000E3499" w:rsidRDefault="00ED3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4F47B" w14:textId="77B478E2" w:rsidR="00ED3A33" w:rsidRPr="000E3499" w:rsidRDefault="00ED3A33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Size</w:t>
            </w:r>
          </w:p>
        </w:tc>
        <w:tc>
          <w:tcPr>
            <w:tcW w:w="48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41775" w14:textId="3D407ED4" w:rsidR="00ED3A33" w:rsidRPr="000E3499" w:rsidRDefault="00ED3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(50;50)</w:t>
            </w:r>
          </w:p>
        </w:tc>
      </w:tr>
      <w:tr w:rsidR="00D8448B" w:rsidRPr="000E3499" w14:paraId="3A369649" w14:textId="77777777" w:rsidTr="009C68CD">
        <w:trPr>
          <w:trHeight w:val="328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177F3" w14:textId="2A9E225C" w:rsidR="00D8448B" w:rsidRPr="000E3499" w:rsidRDefault="00ED3A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button1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399F2" w14:textId="77777777" w:rsidR="00D8448B" w:rsidRPr="000E3499" w:rsidRDefault="00D8448B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8547" w14:textId="242DD138" w:rsidR="00D8448B" w:rsidRPr="00ED3A33" w:rsidRDefault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Настройки»</w:t>
            </w:r>
          </w:p>
        </w:tc>
      </w:tr>
      <w:tr w:rsidR="009C68CD" w:rsidRPr="000E3499" w14:paraId="53147C7B" w14:textId="77777777" w:rsidTr="009C68CD">
        <w:trPr>
          <w:trHeight w:val="328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7F8F0" w14:textId="6E2B5A9A" w:rsidR="009C68CD" w:rsidRPr="000E3499" w:rsidRDefault="00ED3A33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button2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D312" w14:textId="08698AF4" w:rsidR="009C68CD" w:rsidRPr="000E3499" w:rsidRDefault="009C68CD" w:rsidP="009C68C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F491C" w14:textId="41A4CB13" w:rsidR="009C68CD" w:rsidRPr="000E3499" w:rsidRDefault="009C68CD" w:rsidP="009C68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 w:rsidR="00ED3A33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Стоп</w:t>
            </w: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»</w:t>
            </w:r>
          </w:p>
        </w:tc>
      </w:tr>
    </w:tbl>
    <w:p w14:paraId="7300502E" w14:textId="5F0A1F9A" w:rsidR="008E4DF5" w:rsidRPr="009C68CD" w:rsidRDefault="008E4DF5" w:rsidP="009828AB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  <w:r w:rsidRPr="009C68CD">
        <w:rPr>
          <w:rFonts w:ascii="Times New Roman" w:hAnsi="Times New Roman" w:cs="Times New Roman"/>
          <w:i/>
          <w:sz w:val="26"/>
          <w:szCs w:val="26"/>
        </w:rPr>
        <w:t xml:space="preserve">Таблица </w:t>
      </w:r>
      <w:r>
        <w:rPr>
          <w:rFonts w:ascii="Times New Roman" w:hAnsi="Times New Roman" w:cs="Times New Roman"/>
          <w:i/>
          <w:sz w:val="26"/>
          <w:szCs w:val="26"/>
        </w:rPr>
        <w:t>2</w:t>
      </w:r>
      <w:r w:rsidRPr="009C68CD"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Pr="009C68CD">
        <w:rPr>
          <w:rFonts w:ascii="Times New Roman" w:hAnsi="Times New Roman" w:cs="Times New Roman"/>
          <w:i/>
          <w:sz w:val="26"/>
          <w:szCs w:val="26"/>
        </w:rPr>
        <w:tab/>
      </w:r>
      <w:r w:rsidRPr="009C68CD">
        <w:rPr>
          <w:rFonts w:ascii="Times New Roman" w:hAnsi="Times New Roman" w:cs="Times New Roman"/>
          <w:sz w:val="26"/>
          <w:szCs w:val="26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2"/>
        <w:gridCol w:w="2587"/>
        <w:gridCol w:w="4866"/>
      </w:tblGrid>
      <w:tr w:rsidR="008E4DF5" w:rsidRPr="000E3499" w14:paraId="47E573B8" w14:textId="77777777" w:rsidTr="00A2197D"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0D97D" w14:textId="77777777" w:rsidR="008E4DF5" w:rsidRPr="000E3499" w:rsidRDefault="008E4DF5" w:rsidP="00A2197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Название компонента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47617" w14:textId="77777777" w:rsidR="008E4DF5" w:rsidRPr="000E3499" w:rsidRDefault="008E4DF5" w:rsidP="00A2197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Свойства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31690" w14:textId="77777777" w:rsidR="008E4DF5" w:rsidRPr="000E3499" w:rsidRDefault="008E4DF5" w:rsidP="00A2197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6"/>
                <w:lang w:eastAsia="en-US"/>
              </w:rPr>
              <w:t>Значения</w:t>
            </w:r>
          </w:p>
        </w:tc>
      </w:tr>
      <w:tr w:rsidR="00880136" w:rsidRPr="000E3499" w14:paraId="661E06E3" w14:textId="77777777" w:rsidTr="00880136">
        <w:trPr>
          <w:trHeight w:val="459"/>
        </w:trPr>
        <w:tc>
          <w:tcPr>
            <w:tcW w:w="18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6E449A" w14:textId="3D361AC5" w:rsidR="00880136" w:rsidRPr="00880136" w:rsidRDefault="00880136" w:rsidP="0088013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6"/>
                <w:lang w:val="en-US" w:eastAsia="en-US"/>
              </w:rPr>
              <w:t>form2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A87B5" w14:textId="3CDCF287" w:rsidR="00880136" w:rsidRPr="00880136" w:rsidRDefault="00880136" w:rsidP="0088013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451AB3" w14:textId="5ABBA059" w:rsidR="00880136" w:rsidRPr="00880136" w:rsidRDefault="00880136" w:rsidP="0088013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6"/>
                <w:lang w:eastAsia="en-US"/>
              </w:rPr>
              <w:t>«Настройки»</w:t>
            </w:r>
          </w:p>
        </w:tc>
      </w:tr>
      <w:tr w:rsidR="00880136" w:rsidRPr="000E3499" w14:paraId="7EE3A6D1" w14:textId="77777777" w:rsidTr="00880136">
        <w:trPr>
          <w:trHeight w:val="537"/>
        </w:trPr>
        <w:tc>
          <w:tcPr>
            <w:tcW w:w="18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950363" w14:textId="77777777" w:rsidR="00880136" w:rsidRDefault="00880136" w:rsidP="0088013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6"/>
                <w:lang w:val="en-US" w:eastAsia="en-US"/>
              </w:rPr>
            </w:pPr>
          </w:p>
        </w:tc>
        <w:tc>
          <w:tcPr>
            <w:tcW w:w="25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AFCAC6" w14:textId="13D02967" w:rsidR="00880136" w:rsidRPr="00880136" w:rsidRDefault="00880136" w:rsidP="0088013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6"/>
                <w:lang w:val="en-US" w:eastAsia="en-US"/>
              </w:rPr>
              <w:t>Font</w:t>
            </w:r>
          </w:p>
        </w:tc>
        <w:tc>
          <w:tcPr>
            <w:tcW w:w="48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2F7A8" w14:textId="3BA75D2F" w:rsidR="00880136" w:rsidRPr="00880136" w:rsidRDefault="00880136" w:rsidP="0088013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 xml:space="preserve">Гарнитура: </w:t>
            </w: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Microsoft Sans Serif</w:t>
            </w:r>
          </w:p>
        </w:tc>
      </w:tr>
      <w:tr w:rsidR="00880136" w:rsidRPr="000E3499" w14:paraId="71666B56" w14:textId="77777777" w:rsidTr="00880136">
        <w:trPr>
          <w:trHeight w:val="573"/>
        </w:trPr>
        <w:tc>
          <w:tcPr>
            <w:tcW w:w="18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C3300" w14:textId="77777777" w:rsidR="00880136" w:rsidRDefault="00880136" w:rsidP="0088013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6"/>
                <w:lang w:val="en-US" w:eastAsia="en-US"/>
              </w:rPr>
            </w:pPr>
          </w:p>
        </w:tc>
        <w:tc>
          <w:tcPr>
            <w:tcW w:w="25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D8149" w14:textId="77777777" w:rsidR="00880136" w:rsidRPr="00880136" w:rsidRDefault="00880136" w:rsidP="0088013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6"/>
                <w:lang w:eastAsia="en-US"/>
              </w:rPr>
            </w:pPr>
          </w:p>
        </w:tc>
        <w:tc>
          <w:tcPr>
            <w:tcW w:w="48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591C8" w14:textId="1EAE957D" w:rsidR="00880136" w:rsidRPr="00880136" w:rsidRDefault="00880136" w:rsidP="00880136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Размер: 12</w:t>
            </w:r>
          </w:p>
        </w:tc>
      </w:tr>
      <w:tr w:rsidR="008E4DF5" w:rsidRPr="000E3499" w14:paraId="4E009C5C" w14:textId="77777777" w:rsidTr="00A2197D">
        <w:trPr>
          <w:trHeight w:val="328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C3B0C" w14:textId="72C03345" w:rsidR="008E4DF5" w:rsidRPr="000E3499" w:rsidRDefault="008E4DF5" w:rsidP="00A21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comboBox1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22349" w14:textId="77777777" w:rsidR="008E4DF5" w:rsidRPr="000E3499" w:rsidRDefault="008E4DF5" w:rsidP="00A2197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07EE3" w14:textId="0EF2723F" w:rsidR="008E4DF5" w:rsidRPr="00ED3A33" w:rsidRDefault="008E4DF5" w:rsidP="00A21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Изменить скорость»</w:t>
            </w:r>
          </w:p>
        </w:tc>
      </w:tr>
      <w:tr w:rsidR="008E4DF5" w:rsidRPr="000E3499" w14:paraId="531CA744" w14:textId="77777777" w:rsidTr="008E4DF5">
        <w:trPr>
          <w:trHeight w:val="536"/>
        </w:trPr>
        <w:tc>
          <w:tcPr>
            <w:tcW w:w="18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7B63B8" w14:textId="7234CB0F" w:rsidR="008E4DF5" w:rsidRPr="008E4DF5" w:rsidRDefault="008E4DF5" w:rsidP="00A21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trackBar1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D4BB6" w14:textId="661D12B7" w:rsidR="008E4DF5" w:rsidRPr="000E3499" w:rsidRDefault="008E4DF5" w:rsidP="00A2197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Maximum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3E2BA2" w14:textId="378BF262" w:rsidR="008E4DF5" w:rsidRPr="008E4DF5" w:rsidRDefault="008E4DF5" w:rsidP="00A21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100</w:t>
            </w:r>
          </w:p>
        </w:tc>
      </w:tr>
      <w:tr w:rsidR="008E4DF5" w:rsidRPr="000E3499" w14:paraId="795F977E" w14:textId="77777777" w:rsidTr="008E4DF5">
        <w:trPr>
          <w:trHeight w:val="415"/>
        </w:trPr>
        <w:tc>
          <w:tcPr>
            <w:tcW w:w="18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6BF8B" w14:textId="77777777" w:rsidR="008E4DF5" w:rsidRDefault="008E4DF5" w:rsidP="00A21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F245E" w14:textId="7E3EC3EF" w:rsidR="008E4DF5" w:rsidRPr="000E3499" w:rsidRDefault="008E4DF5" w:rsidP="00A2197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Minimum</w:t>
            </w:r>
          </w:p>
        </w:tc>
        <w:tc>
          <w:tcPr>
            <w:tcW w:w="48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30124" w14:textId="0EDE734B" w:rsidR="008E4DF5" w:rsidRPr="008E4DF5" w:rsidRDefault="008E4DF5" w:rsidP="00A21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1</w:t>
            </w:r>
          </w:p>
        </w:tc>
      </w:tr>
      <w:tr w:rsidR="008E4DF5" w:rsidRPr="000E3499" w14:paraId="4B9C767E" w14:textId="77777777" w:rsidTr="00A2197D">
        <w:trPr>
          <w:trHeight w:val="328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A90A1" w14:textId="6CE39DF8" w:rsidR="008E4DF5" w:rsidRDefault="008E4DF5" w:rsidP="00A21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label1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B6740" w14:textId="63CD3C04" w:rsidR="008E4DF5" w:rsidRPr="000E3499" w:rsidRDefault="008E4DF5" w:rsidP="00A2197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4D859" w14:textId="0B0F0676" w:rsidR="008E4DF5" w:rsidRPr="000E3499" w:rsidRDefault="008E4DF5" w:rsidP="00A21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«Скорость»</w:t>
            </w:r>
          </w:p>
        </w:tc>
      </w:tr>
      <w:tr w:rsidR="008E4DF5" w:rsidRPr="000E3499" w14:paraId="589AB049" w14:textId="77777777" w:rsidTr="00A2197D">
        <w:trPr>
          <w:trHeight w:val="328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F2198" w14:textId="75D2B84B" w:rsidR="008E4DF5" w:rsidRDefault="008E4DF5" w:rsidP="00A21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button1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8AF71" w14:textId="3F37A83A" w:rsidR="008E4DF5" w:rsidRPr="008E4DF5" w:rsidRDefault="008E4DF5" w:rsidP="00A2197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Text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F591F" w14:textId="1060123A" w:rsidR="008E4DF5" w:rsidRDefault="008E4DF5" w:rsidP="00A21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«Выбрать цвет»</w:t>
            </w:r>
          </w:p>
        </w:tc>
      </w:tr>
      <w:tr w:rsidR="008E4DF5" w:rsidRPr="000E3499" w14:paraId="221994DF" w14:textId="77777777" w:rsidTr="00A2197D">
        <w:trPr>
          <w:trHeight w:val="328"/>
        </w:trPr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588F9" w14:textId="2DF79260" w:rsidR="008E4DF5" w:rsidRDefault="008E4DF5" w:rsidP="00A21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>button2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AEC4" w14:textId="46D5AEA6" w:rsidR="008E4DF5" w:rsidRPr="000E3499" w:rsidRDefault="008E4DF5" w:rsidP="00A2197D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 w:eastAsia="en-US"/>
              </w:rPr>
              <w:t xml:space="preserve">Text </w:t>
            </w:r>
          </w:p>
        </w:tc>
        <w:tc>
          <w:tcPr>
            <w:tcW w:w="4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18E37" w14:textId="525FA1F9" w:rsidR="008E4DF5" w:rsidRPr="000E3499" w:rsidRDefault="008E4DF5" w:rsidP="00A219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eastAsia="en-US"/>
              </w:rPr>
              <w:t>«Применить»</w:t>
            </w:r>
          </w:p>
        </w:tc>
      </w:tr>
    </w:tbl>
    <w:p w14:paraId="17675A4F" w14:textId="77777777" w:rsidR="008E4DF5" w:rsidRDefault="008E4DF5" w:rsidP="00ED3A33">
      <w:pPr>
        <w:pStyle w:val="a4"/>
        <w:spacing w:line="240" w:lineRule="auto"/>
        <w:ind w:left="357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533569B4" w14:textId="75745FA2" w:rsidR="00D8448B" w:rsidRDefault="00D8448B" w:rsidP="00D8448B">
      <w:pPr>
        <w:pStyle w:val="a4"/>
        <w:numPr>
          <w:ilvl w:val="0"/>
          <w:numId w:val="2"/>
        </w:numPr>
        <w:spacing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43250DA9" w14:textId="091060F4" w:rsidR="00D8448B" w:rsidRDefault="009828AB" w:rsidP="00D8448B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Квадрат совершает движение по диагонали</w:t>
      </w:r>
    </w:p>
    <w:p w14:paraId="7F89DC1D" w14:textId="09FDCA31" w:rsidR="00D8448B" w:rsidRDefault="009828AB" w:rsidP="00D8448B">
      <w:pPr>
        <w:pStyle w:val="a4"/>
        <w:numPr>
          <w:ilvl w:val="1"/>
          <w:numId w:val="2"/>
        </w:numPr>
        <w:spacing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Нажатие на кнопку «Стоп»</w:t>
      </w:r>
    </w:p>
    <w:p w14:paraId="66CE4EED" w14:textId="65D7DEAE" w:rsidR="00D8448B" w:rsidRDefault="009828AB" w:rsidP="00D8448B">
      <w:pPr>
        <w:pStyle w:val="a4"/>
        <w:numPr>
          <w:ilvl w:val="1"/>
          <w:numId w:val="2"/>
        </w:num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Нажатие на кнопку «Настройки»</w:t>
      </w:r>
    </w:p>
    <w:p w14:paraId="13B6C6D2" w14:textId="6AD15160" w:rsidR="00D8448B" w:rsidRDefault="009828AB" w:rsidP="00D8448B">
      <w:pPr>
        <w:pStyle w:val="a4"/>
        <w:numPr>
          <w:ilvl w:val="1"/>
          <w:numId w:val="2"/>
        </w:numPr>
        <w:spacing w:after="0" w:line="240" w:lineRule="auto"/>
        <w:ind w:left="788" w:hanging="43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Выбор скорости и цвета во второй форме</w:t>
      </w:r>
    </w:p>
    <w:p w14:paraId="65F62F44" w14:textId="2A076D69" w:rsidR="00D8448B" w:rsidRPr="009828AB" w:rsidRDefault="009828AB" w:rsidP="00D8448B">
      <w:pPr>
        <w:pStyle w:val="a4"/>
        <w:numPr>
          <w:ilvl w:val="1"/>
          <w:numId w:val="2"/>
        </w:numPr>
        <w:spacing w:after="120" w:line="240" w:lineRule="auto"/>
        <w:ind w:left="788" w:hanging="43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Нажатие на кнопку применить</w:t>
      </w:r>
    </w:p>
    <w:p w14:paraId="79FD19A0" w14:textId="48B3792D" w:rsidR="009828AB" w:rsidRPr="009828AB" w:rsidRDefault="009828AB" w:rsidP="00D8448B">
      <w:pPr>
        <w:pStyle w:val="a4"/>
        <w:numPr>
          <w:ilvl w:val="1"/>
          <w:numId w:val="2"/>
        </w:numPr>
        <w:spacing w:after="120" w:line="240" w:lineRule="auto"/>
        <w:ind w:left="788" w:hanging="43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Возможность вернуться к пунктам 4.1, 4.2, 4.3</w:t>
      </w:r>
    </w:p>
    <w:p w14:paraId="283CA17E" w14:textId="27443ADA" w:rsidR="009828AB" w:rsidRPr="009828AB" w:rsidRDefault="009828AB" w:rsidP="00D8448B">
      <w:pPr>
        <w:pStyle w:val="a4"/>
        <w:numPr>
          <w:ilvl w:val="1"/>
          <w:numId w:val="2"/>
        </w:numPr>
        <w:spacing w:after="120" w:line="240" w:lineRule="auto"/>
        <w:ind w:left="788" w:hanging="431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Завершение работы программы</w:t>
      </w:r>
    </w:p>
    <w:p w14:paraId="7F92838D" w14:textId="77777777" w:rsidR="009828AB" w:rsidRPr="009828AB" w:rsidRDefault="009828AB" w:rsidP="009828AB">
      <w:pPr>
        <w:spacing w:after="120" w:line="240" w:lineRule="auto"/>
        <w:ind w:left="357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308040C2" w14:textId="77777777" w:rsidR="00D8448B" w:rsidRDefault="00D8448B" w:rsidP="00D8448B">
      <w:pPr>
        <w:pStyle w:val="a4"/>
        <w:numPr>
          <w:ilvl w:val="0"/>
          <w:numId w:val="2"/>
        </w:numPr>
        <w:spacing w:after="0" w:line="240" w:lineRule="auto"/>
        <w:ind w:left="357" w:hanging="357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>Код программы</w:t>
      </w:r>
    </w:p>
    <w:p w14:paraId="43413263" w14:textId="2F17A992" w:rsidR="00D8448B" w:rsidRDefault="00D8448B" w:rsidP="00D8448B">
      <w:pPr>
        <w:pStyle w:val="a4"/>
        <w:spacing w:after="120"/>
        <w:rPr>
          <w:rFonts w:ascii="Times New Roman" w:hAnsi="Times New Roman"/>
          <w:b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 xml:space="preserve">Код модуля </w:t>
      </w:r>
      <w:r>
        <w:rPr>
          <w:rFonts w:ascii="Times New Roman" w:hAnsi="Times New Roman"/>
          <w:b/>
          <w:sz w:val="24"/>
          <w:szCs w:val="26"/>
          <w:lang w:val="en-US"/>
        </w:rPr>
        <w:t>Form</w:t>
      </w:r>
      <w:r>
        <w:rPr>
          <w:rFonts w:ascii="Times New Roman" w:hAnsi="Times New Roman"/>
          <w:b/>
          <w:sz w:val="24"/>
          <w:szCs w:val="26"/>
        </w:rPr>
        <w:t>1.</w:t>
      </w:r>
      <w:r>
        <w:rPr>
          <w:rFonts w:ascii="Times New Roman" w:hAnsi="Times New Roman"/>
          <w:b/>
          <w:sz w:val="24"/>
          <w:szCs w:val="26"/>
          <w:lang w:val="en-US"/>
        </w:rPr>
        <w:t>cs</w:t>
      </w:r>
      <w:r>
        <w:rPr>
          <w:rFonts w:ascii="Times New Roman" w:hAnsi="Times New Roman"/>
          <w:b/>
          <w:sz w:val="24"/>
          <w:szCs w:val="26"/>
        </w:rPr>
        <w:t>:</w:t>
      </w:r>
    </w:p>
    <w:p w14:paraId="1EB805DA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namespace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WindowsFormsApp3</w:t>
      </w:r>
    </w:p>
    <w:p w14:paraId="14C54CBF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{</w:t>
      </w:r>
    </w:p>
    <w:p w14:paraId="701DF8FA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public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partial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class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r w:rsidRPr="00044A3D">
        <w:rPr>
          <w:rFonts w:ascii="Consolas" w:eastAsiaTheme="minorHAnsi" w:hAnsi="Consolas" w:cs="Cascadia Mono"/>
          <w:color w:val="2B91AF"/>
          <w:highlight w:val="white"/>
          <w:lang w:eastAsia="en-US"/>
        </w:rPr>
        <w:t>Form1</w:t>
      </w: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: </w:t>
      </w:r>
      <w:r w:rsidRPr="00044A3D">
        <w:rPr>
          <w:rFonts w:ascii="Consolas" w:eastAsiaTheme="minorHAnsi" w:hAnsi="Consolas" w:cs="Cascadia Mono"/>
          <w:color w:val="2B91AF"/>
          <w:highlight w:val="white"/>
          <w:lang w:eastAsia="en-US"/>
        </w:rPr>
        <w:t>Form</w:t>
      </w:r>
    </w:p>
    <w:p w14:paraId="48E5747F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{</w:t>
      </w:r>
    </w:p>
    <w:p w14:paraId="25B318B6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private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int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x=0;</w:t>
      </w:r>
    </w:p>
    <w:p w14:paraId="62C7B929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private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int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y=0;</w:t>
      </w:r>
    </w:p>
    <w:p w14:paraId="231738D5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bool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moving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=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true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;</w:t>
      </w:r>
    </w:p>
    <w:p w14:paraId="4CEBFC2D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public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r w:rsidRPr="00044A3D">
        <w:rPr>
          <w:rFonts w:ascii="Consolas" w:eastAsiaTheme="minorHAnsi" w:hAnsi="Consolas" w:cs="Cascadia Mono"/>
          <w:color w:val="2B91AF"/>
          <w:highlight w:val="white"/>
          <w:lang w:eastAsia="en-US"/>
        </w:rPr>
        <w:t>Form1</w:t>
      </w: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()</w:t>
      </w:r>
    </w:p>
    <w:p w14:paraId="1436180D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{</w:t>
      </w:r>
    </w:p>
    <w:p w14:paraId="7A456C0F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InitializeComponent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();</w:t>
      </w:r>
    </w:p>
    <w:p w14:paraId="544F6446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timer1.Enabled =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true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;</w:t>
      </w:r>
    </w:p>
    <w:p w14:paraId="04C6AFC5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timer1.Interval = 50;</w:t>
      </w:r>
    </w:p>
    <w:p w14:paraId="5551BFFA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CenterLabel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();</w:t>
      </w:r>
    </w:p>
    <w:p w14:paraId="3C3EC87D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x = 2;</w:t>
      </w:r>
    </w:p>
    <w:p w14:paraId="4F9E481D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    y = 2;</w:t>
      </w:r>
    </w:p>
    <w:p w14:paraId="06415F2C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}</w:t>
      </w:r>
    </w:p>
    <w:p w14:paraId="14ECDE46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private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eastAsia="en-US"/>
        </w:rPr>
        <w:t>void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CenterLabel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()</w:t>
      </w:r>
    </w:p>
    <w:p w14:paraId="5E17DB40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    {</w:t>
      </w:r>
    </w:p>
    <w:p w14:paraId="54430C74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label2.Left = (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this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.ClientSize.Width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- label2.Width) / 2;</w:t>
      </w:r>
    </w:p>
    <w:p w14:paraId="2B418EB1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label2.Top = (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this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.ClientSize.Height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- label2.Height) / 2;</w:t>
      </w:r>
    </w:p>
    <w:p w14:paraId="0D0BD9E5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1AB2E582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5C1B725C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timer1_Tick(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EventArgs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23FF0DDD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0AC393FB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(!moving)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0C10BC9C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9205787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label2.Left += x;</w:t>
      </w:r>
    </w:p>
    <w:p w14:paraId="68CAD259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label2.Top += y;</w:t>
      </w:r>
    </w:p>
    <w:p w14:paraId="47F4875C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bool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border =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false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0AF9A4E6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2637C22E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(label2.Left &lt;= 0 &amp;&amp; label2.Top &lt;= 0) </w:t>
      </w:r>
      <w:r w:rsidRPr="00044A3D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>//</w:t>
      </w:r>
      <w:r w:rsidRPr="00044A3D">
        <w:rPr>
          <w:rFonts w:ascii="Consolas" w:eastAsiaTheme="minorHAnsi" w:hAnsi="Consolas" w:cs="Cascadia Mono"/>
          <w:color w:val="008000"/>
          <w:highlight w:val="white"/>
          <w:lang w:eastAsia="en-US"/>
        </w:rPr>
        <w:t>лево</w:t>
      </w:r>
      <w:r w:rsidRPr="00044A3D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8000"/>
          <w:highlight w:val="white"/>
          <w:lang w:eastAsia="en-US"/>
        </w:rPr>
        <w:t>верх</w:t>
      </w:r>
    </w:p>
    <w:p w14:paraId="44212225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4627D190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x = -x;</w:t>
      </w:r>
    </w:p>
    <w:p w14:paraId="009F5F47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y = -y;</w:t>
      </w:r>
    </w:p>
    <w:p w14:paraId="7D16D1B9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label2.BackColor =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RandomColor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6F78A97B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030AC20F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else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(label2.Right &gt;=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this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.ClientSize.Width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&amp;&amp; label2.Bottom &gt;=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this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.ClientSize.Height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) </w:t>
      </w:r>
      <w:r w:rsidRPr="00044A3D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// </w:t>
      </w:r>
      <w:r w:rsidRPr="00044A3D">
        <w:rPr>
          <w:rFonts w:ascii="Consolas" w:eastAsiaTheme="minorHAnsi" w:hAnsi="Consolas" w:cs="Cascadia Mono"/>
          <w:color w:val="008000"/>
          <w:highlight w:val="white"/>
          <w:lang w:eastAsia="en-US"/>
        </w:rPr>
        <w:t>право</w:t>
      </w:r>
      <w:r w:rsidRPr="00044A3D">
        <w:rPr>
          <w:rFonts w:ascii="Consolas" w:eastAsiaTheme="minorHAnsi" w:hAnsi="Consolas" w:cs="Cascadia Mono"/>
          <w:color w:val="008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8000"/>
          <w:highlight w:val="white"/>
          <w:lang w:eastAsia="en-US"/>
        </w:rPr>
        <w:t>низ</w:t>
      </w:r>
    </w:p>
    <w:p w14:paraId="4EC35BFE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37ACEF00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x = -x;</w:t>
      </w:r>
    </w:p>
    <w:p w14:paraId="0059A7AC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y = -y;</w:t>
      </w:r>
    </w:p>
    <w:p w14:paraId="0A822EB4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label2.BackColor =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RandomColor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3F46723A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0C990430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</w:p>
    <w:p w14:paraId="654269EC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3FE65D5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(border)</w:t>
      </w:r>
    </w:p>
    <w:p w14:paraId="039703C9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5378E63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label2.BackColor =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RandomColor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6024047F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60CD7166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44843A29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Color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RandomColor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</w:t>
      </w:r>
    </w:p>
    <w:p w14:paraId="1FB80426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7183E3B1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Random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rand =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Random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6BC2FED9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lastRenderedPageBreak/>
        <w:t xml:space="preserve">    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Color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.FromArgb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rand.Next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(256),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rand.Next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(256),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rand.Next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(256));</w:t>
      </w:r>
    </w:p>
    <w:p w14:paraId="32B7CD49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504B262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6E02E487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button1_Click(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EventArgs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00060AC1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02D73D66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moving = !moving;</w:t>
      </w:r>
    </w:p>
    <w:p w14:paraId="165B16C6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(moving)</w:t>
      </w:r>
    </w:p>
    <w:p w14:paraId="3F856B36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7C6ED09F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button1.Text = </w:t>
      </w:r>
      <w:r w:rsidRPr="00044A3D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044A3D">
        <w:rPr>
          <w:rFonts w:ascii="Consolas" w:eastAsiaTheme="minorHAnsi" w:hAnsi="Consolas" w:cs="Cascadia Mono"/>
          <w:color w:val="A31515"/>
          <w:highlight w:val="white"/>
          <w:lang w:eastAsia="en-US"/>
        </w:rPr>
        <w:t>Стоп</w:t>
      </w:r>
      <w:r w:rsidRPr="00044A3D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424661DE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timer1.Start();</w:t>
      </w:r>
    </w:p>
    <w:p w14:paraId="2125501A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2F7EAFBE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else</w:t>
      </w:r>
    </w:p>
    <w:p w14:paraId="2A28CBA4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7A190E38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button1.Text = </w:t>
      </w:r>
      <w:r w:rsidRPr="00044A3D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044A3D">
        <w:rPr>
          <w:rFonts w:ascii="Consolas" w:eastAsiaTheme="minorHAnsi" w:hAnsi="Consolas" w:cs="Cascadia Mono"/>
          <w:color w:val="A31515"/>
          <w:highlight w:val="white"/>
          <w:lang w:eastAsia="en-US"/>
        </w:rPr>
        <w:t>Пуск</w:t>
      </w:r>
      <w:r w:rsidRPr="00044A3D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2E436AAA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timer1.Stop();</w:t>
      </w:r>
    </w:p>
    <w:p w14:paraId="6B5FBA05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52704FD8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39B3FF64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495964B6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button1_KeyDown(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KeyEventArgs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05797B9A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2087827D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Application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.Exit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09A5AA17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337ADC12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Speed(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speed)</w:t>
      </w:r>
    </w:p>
    <w:p w14:paraId="0B595C5C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7E38E346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timer1.Interval = speed;</w:t>
      </w:r>
    </w:p>
    <w:p w14:paraId="6773FAED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676E31BC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SetColor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Color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color)</w:t>
      </w:r>
    </w:p>
    <w:p w14:paraId="0976D8C2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2F664DB0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label2.BackColor = color;</w:t>
      </w:r>
    </w:p>
    <w:p w14:paraId="02BF3028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7BA7327D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5848DBF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GetSpeed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</w:t>
      </w:r>
    </w:p>
    <w:p w14:paraId="7E2AD177" w14:textId="77777777" w:rsidR="00044A3D" w:rsidRPr="00AD581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AD581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</w:p>
    <w:p w14:paraId="4BB2BA6A" w14:textId="77777777" w:rsidR="00044A3D" w:rsidRPr="00AD581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AD581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AD581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AD581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timer1.Interval;</w:t>
      </w:r>
    </w:p>
    <w:p w14:paraId="22A65BD6" w14:textId="77777777" w:rsidR="00044A3D" w:rsidRPr="00AD581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AD581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631DE6B9" w14:textId="77777777" w:rsidR="00044A3D" w:rsidRPr="00AD581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0D293A1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AD581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Color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GetColor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</w:t>
      </w:r>
    </w:p>
    <w:p w14:paraId="01A5AFD7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4C5782C7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return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label2.BackColor;</w:t>
      </w:r>
    </w:p>
    <w:p w14:paraId="5440E48F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588D2634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39FF7414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button2_Click(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EventArgs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1814FF48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789222BA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Form2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settingsForm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Form2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this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);</w:t>
      </w:r>
    </w:p>
    <w:p w14:paraId="194B34E8" w14:textId="77777777" w:rsidR="00044A3D" w:rsidRPr="00AD581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AD581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settingsForm.ShowDialog</w:t>
      </w:r>
      <w:proofErr w:type="spellEnd"/>
      <w:r w:rsidRPr="00AD581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75395B28" w14:textId="77777777" w:rsidR="00044A3D" w:rsidRPr="00AD581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AD581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346AF42F" w14:textId="661AE8C2" w:rsidR="00044A3D" w:rsidRPr="00AD581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AD581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}</w:t>
      </w:r>
    </w:p>
    <w:p w14:paraId="31604BB2" w14:textId="5644B0BF" w:rsidR="00044A3D" w:rsidRPr="00AD581D" w:rsidRDefault="00044A3D">
      <w:pPr>
        <w:spacing w:after="160" w:line="259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AD581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br w:type="page"/>
      </w:r>
    </w:p>
    <w:p w14:paraId="65B24871" w14:textId="3394370F" w:rsidR="00044A3D" w:rsidRPr="00044A3D" w:rsidRDefault="00044A3D" w:rsidP="00044A3D">
      <w:pPr>
        <w:pStyle w:val="a4"/>
        <w:spacing w:after="120"/>
        <w:rPr>
          <w:rFonts w:ascii="Times New Roman" w:hAnsi="Times New Roman"/>
          <w:b/>
          <w:sz w:val="24"/>
          <w:szCs w:val="26"/>
          <w:lang w:val="en-US"/>
        </w:rPr>
      </w:pPr>
      <w:r>
        <w:rPr>
          <w:rFonts w:ascii="Times New Roman" w:hAnsi="Times New Roman"/>
          <w:b/>
          <w:sz w:val="24"/>
          <w:szCs w:val="26"/>
        </w:rPr>
        <w:lastRenderedPageBreak/>
        <w:t>Код</w:t>
      </w:r>
      <w:r w:rsidRPr="00044A3D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6"/>
        </w:rPr>
        <w:t>модуля</w:t>
      </w:r>
      <w:r w:rsidRPr="00044A3D">
        <w:rPr>
          <w:rFonts w:ascii="Times New Roman" w:hAnsi="Times New Roman"/>
          <w:b/>
          <w:sz w:val="24"/>
          <w:szCs w:val="26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6"/>
          <w:lang w:val="en-US"/>
        </w:rPr>
        <w:t>Form2</w:t>
      </w:r>
      <w:r w:rsidRPr="00044A3D">
        <w:rPr>
          <w:rFonts w:ascii="Times New Roman" w:hAnsi="Times New Roman"/>
          <w:b/>
          <w:sz w:val="24"/>
          <w:szCs w:val="26"/>
          <w:lang w:val="en-US"/>
        </w:rPr>
        <w:t>.</w:t>
      </w:r>
      <w:r>
        <w:rPr>
          <w:rFonts w:ascii="Times New Roman" w:hAnsi="Times New Roman"/>
          <w:b/>
          <w:sz w:val="24"/>
          <w:szCs w:val="26"/>
          <w:lang w:val="en-US"/>
        </w:rPr>
        <w:t>cs</w:t>
      </w:r>
      <w:r w:rsidRPr="00044A3D">
        <w:rPr>
          <w:rFonts w:ascii="Times New Roman" w:hAnsi="Times New Roman"/>
          <w:b/>
          <w:sz w:val="24"/>
          <w:szCs w:val="26"/>
          <w:lang w:val="en-US"/>
        </w:rPr>
        <w:t>:</w:t>
      </w:r>
    </w:p>
    <w:p w14:paraId="3276C044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namespace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WindowsFormsApp3</w:t>
      </w:r>
    </w:p>
    <w:p w14:paraId="10BACFF1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</w:t>
      </w:r>
    </w:p>
    <w:p w14:paraId="69C7FEDB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partial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class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Form2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: 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Form</w:t>
      </w:r>
    </w:p>
    <w:p w14:paraId="3888FB24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{</w:t>
      </w:r>
    </w:p>
    <w:p w14:paraId="7A1756E9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Form1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mainForm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6C6E29BE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int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speed;</w:t>
      </w:r>
    </w:p>
    <w:p w14:paraId="59445D07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Color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color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2EB1AAE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0F59C08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public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Form2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</w:t>
      </w:r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Form1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form)</w:t>
      </w:r>
    </w:p>
    <w:p w14:paraId="196FC962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708D6C6C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InitializeComponent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7C85516F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mainForm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form;</w:t>
      </w:r>
    </w:p>
    <w:p w14:paraId="2192063D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A060FD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speed =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mainForm.GetSpeed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5599FE4C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color=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mainForm.GetColor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0FBD922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trackBar1.Value = speed;</w:t>
      </w:r>
    </w:p>
    <w:p w14:paraId="769C0B19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button1.BackColor = color;</w:t>
      </w:r>
    </w:p>
    <w:p w14:paraId="5B62BBBC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5C90CA9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UpdSpeed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3CF7A8C7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0412BE07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5E10BCF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UpdSpeed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</w:t>
      </w:r>
    </w:p>
    <w:p w14:paraId="432DAF2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4AA4AB07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label1.Text = </w:t>
      </w:r>
      <w:r w:rsidRPr="00044A3D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$"</w:t>
      </w:r>
      <w:r w:rsidRPr="00044A3D">
        <w:rPr>
          <w:rFonts w:ascii="Consolas" w:eastAsiaTheme="minorHAnsi" w:hAnsi="Consolas" w:cs="Cascadia Mono"/>
          <w:color w:val="A31515"/>
          <w:highlight w:val="white"/>
          <w:lang w:eastAsia="en-US"/>
        </w:rPr>
        <w:t>Скорость</w:t>
      </w:r>
      <w:r w:rsidRPr="00044A3D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 xml:space="preserve">: 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{trackBar1.Value}</w:t>
      </w:r>
      <w:r w:rsidRPr="00044A3D">
        <w:rPr>
          <w:rFonts w:ascii="Consolas" w:eastAsiaTheme="minorHAnsi" w:hAnsi="Consolas" w:cs="Cascadia Mono"/>
          <w:color w:val="A31515"/>
          <w:highlight w:val="white"/>
          <w:lang w:val="en-US" w:eastAsia="en-US"/>
        </w:rPr>
        <w:t>"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2A42192A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44CC3022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685F53F4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trackBar1_Scroll(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EventArgs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2C249C0C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13833B20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UpdSpeed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2C7FE808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41F55798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C2E3024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button1_Click(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EventArgs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12F9D1B0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14EE031D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ColorDialog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colorDialog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new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ColorDialog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09FA2F87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colorDialog.Color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color;</w:t>
      </w:r>
    </w:p>
    <w:p w14:paraId="5DFE062A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colorDialog.FullOpen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true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753F54F8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19AB9486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if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(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colorDialog.ShowDialog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() ==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DialogResult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.OK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)</w:t>
      </w:r>
    </w:p>
    <w:p w14:paraId="666D97D8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{</w:t>
      </w:r>
    </w:p>
    <w:p w14:paraId="15671808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color =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colorDialog.Color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2F11A73A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    button1.BackColor = color; </w:t>
      </w:r>
    </w:p>
    <w:p w14:paraId="5349180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}</w:t>
      </w:r>
    </w:p>
    <w:p w14:paraId="362B10EB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}</w:t>
      </w:r>
    </w:p>
    <w:p w14:paraId="2D34DB71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5FD3503F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private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void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button2_Click(</w:t>
      </w:r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object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sender,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EventArgs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e)</w:t>
      </w:r>
    </w:p>
    <w:p w14:paraId="48BA64B1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{</w:t>
      </w:r>
    </w:p>
    <w:p w14:paraId="31B5B20B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mainForm.Speed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(trackBar1.Value);</w:t>
      </w:r>
    </w:p>
    <w:p w14:paraId="227C1E60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mainForm.SetColor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(color);</w:t>
      </w:r>
    </w:p>
    <w:p w14:paraId="0EA5FC34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this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.DialogResult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= </w:t>
      </w:r>
      <w:proofErr w:type="spellStart"/>
      <w:r w:rsidRPr="00044A3D">
        <w:rPr>
          <w:rFonts w:ascii="Consolas" w:eastAsiaTheme="minorHAnsi" w:hAnsi="Consolas" w:cs="Cascadia Mono"/>
          <w:color w:val="2B91AF"/>
          <w:highlight w:val="white"/>
          <w:lang w:val="en-US" w:eastAsia="en-US"/>
        </w:rPr>
        <w:t>DialogResult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.OK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;</w:t>
      </w:r>
    </w:p>
    <w:p w14:paraId="10C91AA1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    </w:t>
      </w:r>
      <w:proofErr w:type="spellStart"/>
      <w:r w:rsidRPr="00044A3D">
        <w:rPr>
          <w:rFonts w:ascii="Consolas" w:eastAsiaTheme="minorHAnsi" w:hAnsi="Consolas" w:cs="Cascadia Mono"/>
          <w:color w:val="0000FF"/>
          <w:highlight w:val="white"/>
          <w:lang w:val="en-US" w:eastAsia="en-US"/>
        </w:rPr>
        <w:t>this</w:t>
      </w: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.Close</w:t>
      </w:r>
      <w:proofErr w:type="spellEnd"/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>();</w:t>
      </w:r>
    </w:p>
    <w:p w14:paraId="0E0F4DC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val="en-US" w:eastAsia="en-US"/>
        </w:rPr>
        <w:t xml:space="preserve">        </w:t>
      </w: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7C26D8F3" w14:textId="77777777" w:rsidR="00044A3D" w:rsidRP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 xml:space="preserve">    }</w:t>
      </w:r>
    </w:p>
    <w:p w14:paraId="243D7B5C" w14:textId="12761183" w:rsidR="00044A3D" w:rsidRDefault="00044A3D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eastAsia="en-US"/>
        </w:rPr>
      </w:pPr>
      <w:r w:rsidRPr="00044A3D">
        <w:rPr>
          <w:rFonts w:ascii="Consolas" w:eastAsiaTheme="minorHAnsi" w:hAnsi="Consolas" w:cs="Cascadia Mono"/>
          <w:color w:val="000000"/>
          <w:highlight w:val="white"/>
          <w:lang w:eastAsia="en-US"/>
        </w:rPr>
        <w:t>}</w:t>
      </w:r>
    </w:p>
    <w:p w14:paraId="568A7A7F" w14:textId="68827243" w:rsidR="00EE1A10" w:rsidRPr="00EE1A10" w:rsidRDefault="00EE1A10" w:rsidP="00044A3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ascadia Mono"/>
          <w:color w:val="000000"/>
          <w:highlight w:val="white"/>
          <w:lang w:val="en-US" w:eastAsia="en-US"/>
        </w:rPr>
      </w:pPr>
    </w:p>
    <w:p w14:paraId="75A93D4C" w14:textId="13AFEE82" w:rsidR="00D8448B" w:rsidRPr="00E53E26" w:rsidRDefault="00D8448B" w:rsidP="00044A3D">
      <w:pPr>
        <w:pStyle w:val="a4"/>
        <w:keepNext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357" w:hanging="357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lastRenderedPageBreak/>
        <w:t>Схемы основных подпрограмм</w:t>
      </w:r>
      <w:r w:rsidR="00E53E26">
        <w:rPr>
          <w:rFonts w:ascii="Times New Roman" w:hAnsi="Times New Roman"/>
          <w:b/>
          <w:noProof/>
          <w:sz w:val="24"/>
          <w:lang w:val="en-US"/>
        </w:rPr>
        <w:t xml:space="preserve"> </w:t>
      </w:r>
    </w:p>
    <w:p w14:paraId="5F5DA620" w14:textId="4C0CFDC1" w:rsidR="00E53E26" w:rsidRDefault="00E53E26" w:rsidP="00E53E26">
      <w:pPr>
        <w:pStyle w:val="a4"/>
        <w:keepNext/>
        <w:autoSpaceDE w:val="0"/>
        <w:autoSpaceDN w:val="0"/>
        <w:adjustRightInd w:val="0"/>
        <w:spacing w:after="0" w:line="240" w:lineRule="auto"/>
        <w:ind w:left="357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  <w:lang w:val="en-US"/>
        </w:rPr>
        <w:t>Form1.cs:</w:t>
      </w:r>
    </w:p>
    <w:p w14:paraId="56B14D6C" w14:textId="6F666973" w:rsidR="000E5A55" w:rsidRDefault="000E5A55" w:rsidP="000E5A55">
      <w:pPr>
        <w:pStyle w:val="a4"/>
        <w:keepNext/>
        <w:autoSpaceDE w:val="0"/>
        <w:autoSpaceDN w:val="0"/>
        <w:adjustRightInd w:val="0"/>
        <w:spacing w:after="0" w:line="240" w:lineRule="auto"/>
        <w:ind w:left="357"/>
        <w:jc w:val="center"/>
      </w:pPr>
    </w:p>
    <w:p w14:paraId="5F605004" w14:textId="5B2DBF87" w:rsidR="000E5A55" w:rsidRDefault="00210FCF" w:rsidP="00210FCF">
      <w:pPr>
        <w:pStyle w:val="a4"/>
        <w:keepNext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/>
          <w:noProof/>
          <w:sz w:val="24"/>
        </w:rPr>
      </w:pPr>
      <w:r>
        <w:object w:dxaOrig="1441" w:dyaOrig="3706" w14:anchorId="2D101C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6pt;height:2in" o:ole="">
            <v:imagedata r:id="rId8" o:title=""/>
          </v:shape>
          <o:OLEObject Type="Embed" ProgID="Visio.Drawing.15" ShapeID="_x0000_i1025" DrawAspect="Content" ObjectID="_1835418956" r:id="rId9"/>
        </w:object>
      </w:r>
    </w:p>
    <w:p w14:paraId="78A1768E" w14:textId="43A57652" w:rsidR="00D8448B" w:rsidRPr="0096209D" w:rsidRDefault="000E5A55" w:rsidP="000E5A55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Pr="0096209D">
        <w:rPr>
          <w:rFonts w:ascii="Times New Roman" w:hAnsi="Times New Roman"/>
          <w:b/>
          <w:noProof/>
          <w:sz w:val="24"/>
        </w:rPr>
        <w:t xml:space="preserve">.2 </w:t>
      </w:r>
      <w:r>
        <w:rPr>
          <w:rFonts w:ascii="Times New Roman" w:hAnsi="Times New Roman"/>
          <w:b/>
          <w:noProof/>
          <w:sz w:val="24"/>
        </w:rPr>
        <w:t>Метод</w:t>
      </w:r>
      <w:r w:rsidRPr="0096209D">
        <w:rPr>
          <w:rFonts w:ascii="Times New Roman" w:hAnsi="Times New Roman"/>
          <w:b/>
          <w:noProof/>
          <w:sz w:val="24"/>
        </w:rPr>
        <w:t xml:space="preserve"> </w:t>
      </w:r>
      <w:r w:rsidR="0096209D">
        <w:rPr>
          <w:rFonts w:ascii="Times New Roman" w:hAnsi="Times New Roman"/>
          <w:b/>
          <w:noProof/>
          <w:sz w:val="24"/>
          <w:lang w:val="en-US"/>
        </w:rPr>
        <w:t>CenterLabel</w:t>
      </w:r>
      <w:r w:rsidR="0096209D" w:rsidRPr="0096209D">
        <w:rPr>
          <w:rFonts w:ascii="Times New Roman" w:hAnsi="Times New Roman"/>
          <w:b/>
          <w:noProof/>
          <w:sz w:val="24"/>
        </w:rPr>
        <w:t>()</w:t>
      </w:r>
    </w:p>
    <w:p w14:paraId="6AF0761C" w14:textId="4BD84436" w:rsidR="00AA3FF3" w:rsidRDefault="00210FCF" w:rsidP="00AA3FF3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object w:dxaOrig="4395" w:dyaOrig="12015" w14:anchorId="2390DE7D">
          <v:shape id="_x0000_i1026" type="#_x0000_t75" style="width:187.2pt;height:511.2pt" o:ole="">
            <v:imagedata r:id="rId10" o:title=""/>
          </v:shape>
          <o:OLEObject Type="Embed" ProgID="Visio.Drawing.15" ShapeID="_x0000_i1026" DrawAspect="Content" ObjectID="_1835418957" r:id="rId11"/>
        </w:object>
      </w:r>
    </w:p>
    <w:p w14:paraId="7F264270" w14:textId="68E5D8C0" w:rsidR="00AA3FF3" w:rsidRDefault="00AA3FF3" w:rsidP="00AA3FF3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Pr="00AA3FF3">
        <w:rPr>
          <w:rFonts w:ascii="Times New Roman" w:hAnsi="Times New Roman"/>
          <w:b/>
          <w:noProof/>
          <w:sz w:val="24"/>
        </w:rPr>
        <w:t xml:space="preserve"> 3</w:t>
      </w:r>
      <w:r w:rsidR="0096209D">
        <w:rPr>
          <w:rFonts w:ascii="Times New Roman" w:hAnsi="Times New Roman"/>
          <w:b/>
          <w:noProof/>
          <w:sz w:val="24"/>
        </w:rPr>
        <w:t>.</w:t>
      </w:r>
      <w:r w:rsidRPr="00AA3FF3">
        <w:t xml:space="preserve"> </w:t>
      </w:r>
      <w:r w:rsidR="0096209D">
        <w:rPr>
          <w:rFonts w:ascii="Times New Roman" w:hAnsi="Times New Roman"/>
          <w:b/>
          <w:sz w:val="24"/>
        </w:rPr>
        <w:t>Метод</w:t>
      </w:r>
      <w:r w:rsidRPr="00AA3FF3">
        <w:rPr>
          <w:rFonts w:ascii="Times New Roman" w:hAnsi="Times New Roman"/>
          <w:b/>
          <w:noProof/>
          <w:sz w:val="24"/>
        </w:rPr>
        <w:t xml:space="preserve"> </w:t>
      </w:r>
      <w:r w:rsidR="0096209D">
        <w:rPr>
          <w:rFonts w:ascii="Times New Roman" w:hAnsi="Times New Roman"/>
          <w:b/>
          <w:noProof/>
          <w:sz w:val="24"/>
          <w:lang w:val="en-US"/>
        </w:rPr>
        <w:t>timer</w:t>
      </w:r>
      <w:r w:rsidR="0096209D" w:rsidRPr="0096209D">
        <w:rPr>
          <w:rFonts w:ascii="Times New Roman" w:hAnsi="Times New Roman"/>
          <w:b/>
          <w:noProof/>
          <w:sz w:val="24"/>
        </w:rPr>
        <w:t>1_</w:t>
      </w:r>
      <w:r w:rsidR="0096209D">
        <w:rPr>
          <w:rFonts w:ascii="Times New Roman" w:hAnsi="Times New Roman"/>
          <w:b/>
          <w:noProof/>
          <w:sz w:val="24"/>
          <w:lang w:val="en-US"/>
        </w:rPr>
        <w:t>Tick</w:t>
      </w:r>
      <w:r w:rsidR="0096209D" w:rsidRPr="0096209D">
        <w:rPr>
          <w:rFonts w:ascii="Times New Roman" w:hAnsi="Times New Roman"/>
          <w:b/>
          <w:noProof/>
          <w:sz w:val="24"/>
        </w:rPr>
        <w:t>()</w:t>
      </w:r>
    </w:p>
    <w:p w14:paraId="54B9296C" w14:textId="548A30A9" w:rsidR="0096209D" w:rsidRDefault="0096209D" w:rsidP="00AA3FF3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</w:rPr>
      </w:pPr>
    </w:p>
    <w:p w14:paraId="5479B223" w14:textId="651E537C" w:rsidR="00210FCF" w:rsidRDefault="00210FCF" w:rsidP="00AA3FF3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object w:dxaOrig="1441" w:dyaOrig="3961" w14:anchorId="441B4477">
          <v:shape id="_x0000_i1027" type="#_x0000_t75" style="width:1in;height:201.6pt" o:ole="">
            <v:imagedata r:id="rId12" o:title=""/>
          </v:shape>
          <o:OLEObject Type="Embed" ProgID="Visio.Drawing.15" ShapeID="_x0000_i1027" DrawAspect="Content" ObjectID="_1835418958" r:id="rId13"/>
        </w:object>
      </w:r>
    </w:p>
    <w:p w14:paraId="730FA82C" w14:textId="4D0E764B" w:rsidR="0096209D" w:rsidRDefault="0096209D" w:rsidP="0096209D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Pr="0096209D">
        <w:rPr>
          <w:rFonts w:ascii="Times New Roman" w:hAnsi="Times New Roman"/>
          <w:b/>
          <w:noProof/>
          <w:sz w:val="24"/>
        </w:rPr>
        <w:t>.</w:t>
      </w:r>
      <w:r>
        <w:rPr>
          <w:rFonts w:ascii="Times New Roman" w:hAnsi="Times New Roman"/>
          <w:b/>
          <w:noProof/>
          <w:sz w:val="24"/>
        </w:rPr>
        <w:t>4</w:t>
      </w:r>
      <w:r w:rsidRPr="0096209D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</w:rPr>
        <w:t>Метод</w:t>
      </w:r>
      <w:r w:rsidRPr="0096209D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RandomColor</w:t>
      </w:r>
      <w:r w:rsidRPr="0096209D">
        <w:rPr>
          <w:rFonts w:ascii="Times New Roman" w:hAnsi="Times New Roman"/>
          <w:b/>
          <w:noProof/>
          <w:sz w:val="24"/>
        </w:rPr>
        <w:t>()</w:t>
      </w:r>
    </w:p>
    <w:p w14:paraId="3EDCF3A9" w14:textId="77777777" w:rsidR="00210FCF" w:rsidRPr="0096209D" w:rsidRDefault="00210FCF" w:rsidP="0096209D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</w:rPr>
      </w:pPr>
    </w:p>
    <w:p w14:paraId="3AB38763" w14:textId="363C9435" w:rsidR="0096209D" w:rsidRPr="0096209D" w:rsidRDefault="00210FCF" w:rsidP="0096209D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object w:dxaOrig="3285" w:dyaOrig="6780" w14:anchorId="00CF92BA">
          <v:shape id="_x0000_i1028" type="#_x0000_t75" style="width:165.6pt;height:338.4pt" o:ole="">
            <v:imagedata r:id="rId14" o:title=""/>
          </v:shape>
          <o:OLEObject Type="Embed" ProgID="Visio.Drawing.15" ShapeID="_x0000_i1028" DrawAspect="Content" ObjectID="_1835418959" r:id="rId15"/>
        </w:object>
      </w:r>
    </w:p>
    <w:p w14:paraId="58193B62" w14:textId="2E59A535" w:rsidR="0096209D" w:rsidRPr="0096209D" w:rsidRDefault="0096209D" w:rsidP="00E53E26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Pr="0096209D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</w:rPr>
        <w:t>5</w:t>
      </w:r>
      <w:r w:rsidRPr="0096209D">
        <w:rPr>
          <w:rFonts w:ascii="Times New Roman" w:hAnsi="Times New Roman"/>
          <w:b/>
          <w:noProof/>
          <w:sz w:val="24"/>
        </w:rPr>
        <w:t>.</w:t>
      </w:r>
      <w:r w:rsidRPr="0096209D">
        <w:t xml:space="preserve"> </w:t>
      </w:r>
      <w:r>
        <w:rPr>
          <w:rFonts w:ascii="Times New Roman" w:hAnsi="Times New Roman"/>
          <w:b/>
          <w:sz w:val="24"/>
        </w:rPr>
        <w:t>Метод</w:t>
      </w:r>
      <w:r w:rsidRPr="0096209D">
        <w:rPr>
          <w:rFonts w:ascii="Times New Roman" w:hAnsi="Times New Roman"/>
          <w:b/>
          <w:noProof/>
          <w:sz w:val="24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button1_Click</w:t>
      </w:r>
    </w:p>
    <w:p w14:paraId="5B07F79D" w14:textId="37D883D9" w:rsidR="0096209D" w:rsidRPr="0096209D" w:rsidRDefault="00E53E26" w:rsidP="0096209D">
      <w:pPr>
        <w:keepNext/>
        <w:autoSpaceDE w:val="0"/>
        <w:autoSpaceDN w:val="0"/>
        <w:adjustRightInd w:val="0"/>
        <w:spacing w:after="0" w:line="240" w:lineRule="auto"/>
        <w:jc w:val="center"/>
        <w:rPr>
          <w:lang w:val="en-US"/>
        </w:rPr>
      </w:pPr>
      <w:r>
        <w:object w:dxaOrig="1441" w:dyaOrig="3961" w14:anchorId="63290603">
          <v:shape id="_x0000_i1029" type="#_x0000_t75" style="width:1in;height:201.6pt" o:ole="">
            <v:imagedata r:id="rId16" o:title=""/>
          </v:shape>
          <o:OLEObject Type="Embed" ProgID="Visio.Drawing.15" ShapeID="_x0000_i1029" DrawAspect="Content" ObjectID="_1835418960" r:id="rId17"/>
        </w:object>
      </w:r>
    </w:p>
    <w:p w14:paraId="6DC9B4DC" w14:textId="16D5B60C" w:rsidR="00EC5FEC" w:rsidRPr="0096209D" w:rsidRDefault="0096209D" w:rsidP="00E53E26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Pr="0096209D">
        <w:rPr>
          <w:rFonts w:ascii="Times New Roman" w:hAnsi="Times New Roman"/>
          <w:b/>
          <w:noProof/>
          <w:sz w:val="24"/>
          <w:lang w:val="en-US"/>
        </w:rPr>
        <w:t xml:space="preserve"> </w:t>
      </w:r>
      <w:r w:rsidR="00E53E26">
        <w:rPr>
          <w:rFonts w:ascii="Times New Roman" w:hAnsi="Times New Roman"/>
          <w:b/>
          <w:noProof/>
          <w:sz w:val="24"/>
          <w:lang w:val="en-US"/>
        </w:rPr>
        <w:t>6</w:t>
      </w:r>
      <w:r w:rsidRPr="0096209D">
        <w:rPr>
          <w:rFonts w:ascii="Times New Roman" w:hAnsi="Times New Roman"/>
          <w:b/>
          <w:noProof/>
          <w:sz w:val="24"/>
          <w:lang w:val="en-US"/>
        </w:rPr>
        <w:t>.</w:t>
      </w:r>
      <w:r w:rsidRPr="0096209D">
        <w:rPr>
          <w:lang w:val="en-US"/>
        </w:rPr>
        <w:t xml:space="preserve"> </w:t>
      </w:r>
      <w:r>
        <w:rPr>
          <w:rFonts w:ascii="Times New Roman" w:hAnsi="Times New Roman"/>
          <w:b/>
          <w:sz w:val="24"/>
        </w:rPr>
        <w:t>Метод</w:t>
      </w:r>
      <w:r w:rsidRPr="0096209D">
        <w:rPr>
          <w:rFonts w:ascii="Times New Roman" w:hAnsi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button2_Click</w:t>
      </w:r>
    </w:p>
    <w:p w14:paraId="3ACE8CE0" w14:textId="5920384E" w:rsidR="00E53E26" w:rsidRDefault="00E53E26" w:rsidP="00E53E26">
      <w:pPr>
        <w:pStyle w:val="a4"/>
        <w:keepNext/>
        <w:autoSpaceDE w:val="0"/>
        <w:autoSpaceDN w:val="0"/>
        <w:adjustRightInd w:val="0"/>
        <w:spacing w:after="0" w:line="240" w:lineRule="auto"/>
        <w:ind w:left="357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  <w:lang w:val="en-US"/>
        </w:rPr>
        <w:t>Form2.cs:</w:t>
      </w:r>
    </w:p>
    <w:p w14:paraId="441CFA14" w14:textId="78C7381B" w:rsidR="00E53E26" w:rsidRPr="00E53E26" w:rsidRDefault="00E53E26" w:rsidP="00E53E26">
      <w:pPr>
        <w:pStyle w:val="a4"/>
        <w:keepNext/>
        <w:autoSpaceDE w:val="0"/>
        <w:autoSpaceDN w:val="0"/>
        <w:adjustRightInd w:val="0"/>
        <w:spacing w:after="0" w:line="240" w:lineRule="auto"/>
        <w:ind w:left="357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object w:dxaOrig="2326" w:dyaOrig="8536" w14:anchorId="6B0D501C">
          <v:shape id="_x0000_i1030" type="#_x0000_t75" style="width:115.2pt;height:424.8pt" o:ole="">
            <v:imagedata r:id="rId18" o:title=""/>
          </v:shape>
          <o:OLEObject Type="Embed" ProgID="Visio.Drawing.15" ShapeID="_x0000_i1030" DrawAspect="Content" ObjectID="_1835418961" r:id="rId19"/>
        </w:object>
      </w:r>
    </w:p>
    <w:p w14:paraId="644D5BE9" w14:textId="50AB7DEA" w:rsidR="00E53E26" w:rsidRDefault="00E53E26" w:rsidP="00E53E26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Pr="00E53E26">
        <w:rPr>
          <w:rFonts w:ascii="Times New Roman" w:hAnsi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7</w:t>
      </w:r>
      <w:r w:rsidRPr="00E53E26">
        <w:rPr>
          <w:rFonts w:ascii="Times New Roman" w:hAnsi="Times New Roman"/>
          <w:b/>
          <w:noProof/>
          <w:sz w:val="24"/>
          <w:lang w:val="en-US"/>
        </w:rPr>
        <w:t>.</w:t>
      </w:r>
      <w:r w:rsidRPr="00E53E26">
        <w:rPr>
          <w:lang w:val="en-US"/>
        </w:rPr>
        <w:t xml:space="preserve"> </w:t>
      </w:r>
      <w:r>
        <w:rPr>
          <w:rFonts w:ascii="Times New Roman" w:hAnsi="Times New Roman"/>
          <w:b/>
          <w:sz w:val="24"/>
        </w:rPr>
        <w:t>Метод</w:t>
      </w:r>
      <w:r w:rsidRPr="00E53E26">
        <w:rPr>
          <w:rFonts w:ascii="Times New Roman" w:hAnsi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button1_Click</w:t>
      </w:r>
    </w:p>
    <w:p w14:paraId="2DCE4E54" w14:textId="37336AB6" w:rsidR="00E53E26" w:rsidRPr="0096209D" w:rsidRDefault="00E53E26" w:rsidP="00E53E26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object w:dxaOrig="1441" w:dyaOrig="5986" w14:anchorId="707E453F">
          <v:shape id="_x0000_i1031" type="#_x0000_t75" style="width:1in;height:302.4pt" o:ole="">
            <v:imagedata r:id="rId20" o:title=""/>
          </v:shape>
          <o:OLEObject Type="Embed" ProgID="Visio.Drawing.15" ShapeID="_x0000_i1031" DrawAspect="Content" ObjectID="_1835418962" r:id="rId21"/>
        </w:object>
      </w:r>
    </w:p>
    <w:p w14:paraId="06CBF26F" w14:textId="505E998D" w:rsidR="00E53E26" w:rsidRPr="0096209D" w:rsidRDefault="00E53E26" w:rsidP="00E53E26">
      <w:pPr>
        <w:keepNext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noProof/>
          <w:sz w:val="24"/>
          <w:lang w:val="en-US"/>
        </w:rPr>
      </w:pPr>
      <w:r>
        <w:rPr>
          <w:rFonts w:ascii="Times New Roman" w:hAnsi="Times New Roman"/>
          <w:b/>
          <w:noProof/>
          <w:sz w:val="24"/>
        </w:rPr>
        <w:t>Рис</w:t>
      </w:r>
      <w:r w:rsidRPr="0096209D">
        <w:rPr>
          <w:rFonts w:ascii="Times New Roman" w:hAnsi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8</w:t>
      </w:r>
      <w:r w:rsidRPr="0096209D">
        <w:rPr>
          <w:rFonts w:ascii="Times New Roman" w:hAnsi="Times New Roman"/>
          <w:b/>
          <w:noProof/>
          <w:sz w:val="24"/>
          <w:lang w:val="en-US"/>
        </w:rPr>
        <w:t>.</w:t>
      </w:r>
      <w:r w:rsidRPr="0096209D">
        <w:rPr>
          <w:lang w:val="en-US"/>
        </w:rPr>
        <w:t xml:space="preserve"> </w:t>
      </w:r>
      <w:r>
        <w:rPr>
          <w:rFonts w:ascii="Times New Roman" w:hAnsi="Times New Roman"/>
          <w:b/>
          <w:sz w:val="24"/>
        </w:rPr>
        <w:t>Метод</w:t>
      </w:r>
      <w:r w:rsidRPr="0096209D">
        <w:rPr>
          <w:rFonts w:ascii="Times New Roman" w:hAnsi="Times New Roman"/>
          <w:b/>
          <w:noProof/>
          <w:sz w:val="24"/>
          <w:lang w:val="en-US"/>
        </w:rPr>
        <w:t xml:space="preserve"> </w:t>
      </w:r>
      <w:r>
        <w:rPr>
          <w:rFonts w:ascii="Times New Roman" w:hAnsi="Times New Roman"/>
          <w:b/>
          <w:noProof/>
          <w:sz w:val="24"/>
          <w:lang w:val="en-US"/>
        </w:rPr>
        <w:t>button2_Click</w:t>
      </w:r>
    </w:p>
    <w:p w14:paraId="7C7E24B2" w14:textId="7CC0761F" w:rsidR="00EC5FEC" w:rsidRPr="0096209D" w:rsidRDefault="00EC5FEC" w:rsidP="00E53E26">
      <w:pPr>
        <w:keepNext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FCE2318" w14:textId="1FB5B776" w:rsidR="00D8448B" w:rsidRPr="0096209D" w:rsidRDefault="00D8448B" w:rsidP="00E53E26">
      <w:pPr>
        <w:tabs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noProof/>
          <w:sz w:val="24"/>
          <w:lang w:val="en-US"/>
        </w:rPr>
      </w:pPr>
    </w:p>
    <w:p w14:paraId="6C250414" w14:textId="77777777" w:rsidR="00D8448B" w:rsidRDefault="00D8448B" w:rsidP="00D8448B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t>Протокол испытаний</w:t>
      </w:r>
    </w:p>
    <w:p w14:paraId="631A58CB" w14:textId="0A45E3AD" w:rsidR="00D8448B" w:rsidRPr="00DD4AC7" w:rsidRDefault="00D8448B" w:rsidP="00D8448B">
      <w:pPr>
        <w:pStyle w:val="a4"/>
        <w:jc w:val="right"/>
        <w:rPr>
          <w:rFonts w:ascii="Times New Roman" w:hAnsi="Times New Roman" w:cs="Times New Roman"/>
          <w:sz w:val="26"/>
          <w:szCs w:val="26"/>
        </w:rPr>
      </w:pPr>
      <w:r w:rsidRPr="00DD4AC7">
        <w:rPr>
          <w:rFonts w:ascii="Times New Roman" w:hAnsi="Times New Roman" w:cs="Times New Roman"/>
          <w:i/>
          <w:sz w:val="26"/>
          <w:szCs w:val="26"/>
        </w:rPr>
        <w:t xml:space="preserve">Таблица </w:t>
      </w:r>
      <w:r w:rsidR="00DE55E7">
        <w:rPr>
          <w:rFonts w:ascii="Times New Roman" w:hAnsi="Times New Roman" w:cs="Times New Roman"/>
          <w:i/>
          <w:sz w:val="26"/>
          <w:szCs w:val="26"/>
        </w:rPr>
        <w:t>3</w:t>
      </w:r>
      <w:r w:rsidRPr="00DD4AC7"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Pr="00DD4AC7">
        <w:rPr>
          <w:rFonts w:ascii="Times New Roman" w:hAnsi="Times New Roman" w:cs="Times New Roman"/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6"/>
        <w:gridCol w:w="2477"/>
        <w:gridCol w:w="2572"/>
        <w:gridCol w:w="2180"/>
      </w:tblGrid>
      <w:tr w:rsidR="00D8448B" w:rsidRPr="000E3499" w14:paraId="55A0C7C6" w14:textId="77777777" w:rsidTr="00D8448B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D4262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6CE3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1EA7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Ожидаемые</w:t>
            </w:r>
            <w:r w:rsidRPr="000E3499"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2AC81" w14:textId="77777777" w:rsidR="00D8448B" w:rsidRPr="000E3499" w:rsidRDefault="00D8448B">
            <w:pPr>
              <w:pStyle w:val="a5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 w:rsidRPr="000E3499"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D8448B" w:rsidRPr="000E3499" w14:paraId="3E2D2FC1" w14:textId="77777777" w:rsidTr="00D8448B">
        <w:trPr>
          <w:trHeight w:val="926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DAE3" w14:textId="6CE2DE70" w:rsidR="00D8448B" w:rsidRPr="00DE55E7" w:rsidRDefault="00DE55E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Квадрат должен двигаться по диагонали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F5C8" w14:textId="217E2277" w:rsidR="00D8448B" w:rsidRPr="00AD581D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BFCA" w14:textId="684048A9" w:rsidR="00D8448B" w:rsidRPr="000E3499" w:rsidRDefault="00DE55E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Квадрат двигается по диагонали и назад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482D2" w14:textId="77777777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15CB9559" w14:textId="2EA87254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DE55E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9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8448B" w:rsidRPr="000E3499" w14:paraId="4C652650" w14:textId="77777777" w:rsidTr="00D8448B">
        <w:trPr>
          <w:trHeight w:val="7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DD055" w14:textId="434D87BD" w:rsidR="00D8448B" w:rsidRPr="000E3499" w:rsidRDefault="00DE55E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Квадрат должен подстраиваться под диагонали при пользовательском размере окна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E492F" w14:textId="2E3C17E6" w:rsidR="00D8448B" w:rsidRPr="00DE55E7" w:rsidRDefault="00DE55E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Изменить размер окна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5110C" w14:textId="0D9653B9" w:rsidR="00D8448B" w:rsidRPr="00DE55E7" w:rsidRDefault="00DE55E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Квадрат летит в сторону угла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BDA77" w14:textId="77777777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5DE8F0A7" w14:textId="1435209C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DE55E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10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8448B" w:rsidRPr="000E3499" w14:paraId="342436B2" w14:textId="77777777" w:rsidTr="00DE55E7">
        <w:trPr>
          <w:trHeight w:val="17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B9743" w14:textId="4740F0A3" w:rsidR="00D8448B" w:rsidRPr="000E3499" w:rsidRDefault="00DE55E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Квадрат меняет цвет, когда касается угла формы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DB21" w14:textId="526DAD5E" w:rsidR="00D8448B" w:rsidRPr="000E3499" w:rsidRDefault="00D8448B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FE736" w14:textId="1E16190A" w:rsidR="00D8448B" w:rsidRPr="00DE55E7" w:rsidRDefault="00DE55E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Квадрат меняет свой цвет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C321" w14:textId="77777777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Соответствуют ожиданиям.</w:t>
            </w:r>
          </w:p>
          <w:p w14:paraId="533BB1E3" w14:textId="52EE9CFE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(См. Рисунок </w:t>
            </w:r>
            <w:r w:rsidR="00DE55E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11, 12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</w:tbl>
    <w:p w14:paraId="6C530D59" w14:textId="77777777" w:rsidR="00D8448B" w:rsidRPr="000E3499" w:rsidRDefault="00D8448B" w:rsidP="00D8448B">
      <w:pPr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3"/>
        <w:gridCol w:w="2169"/>
        <w:gridCol w:w="3261"/>
        <w:gridCol w:w="1982"/>
      </w:tblGrid>
      <w:tr w:rsidR="00D8448B" w:rsidRPr="000E3499" w14:paraId="65AF0A8B" w14:textId="77777777" w:rsidTr="00DE55E7">
        <w:trPr>
          <w:trHeight w:val="698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27F" w14:textId="77777777" w:rsidR="00D8448B" w:rsidRPr="000E3499" w:rsidRDefault="00D844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lastRenderedPageBreak/>
              <w:t>Проверяемые требования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0A304" w14:textId="77777777" w:rsidR="00D8448B" w:rsidRPr="000E3499" w:rsidRDefault="00D844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>Сообщения программы и вводимые значения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ACB57" w14:textId="77777777" w:rsidR="00D8448B" w:rsidRPr="000E3499" w:rsidRDefault="00D844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>Ожидаемые</w:t>
            </w:r>
            <w:r w:rsidRPr="000E3499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br/>
              <w:t>результаты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777E2" w14:textId="77777777" w:rsidR="00D8448B" w:rsidRPr="000E3499" w:rsidRDefault="00D844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b/>
                <w:sz w:val="24"/>
                <w:szCs w:val="24"/>
                <w:lang w:eastAsia="en-US"/>
              </w:rPr>
              <w:t>Фактические результаты</w:t>
            </w:r>
          </w:p>
        </w:tc>
      </w:tr>
      <w:tr w:rsidR="00D8448B" w:rsidRPr="000E3499" w14:paraId="63506C53" w14:textId="77777777" w:rsidTr="00DE55E7">
        <w:trPr>
          <w:trHeight w:val="1399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507D" w14:textId="77D90FE4" w:rsidR="00D8448B" w:rsidRPr="000E3499" w:rsidRDefault="00DE55E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 форме можно изменить скорость движения квадрата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084A7" w14:textId="25EC919F" w:rsidR="00D8448B" w:rsidRPr="000E3499" w:rsidRDefault="00DE55E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Нажать на кнопку «Настройки». Изменить скорость. Нажать на кнопку «Применить»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DF22E" w14:textId="102F39D5" w:rsidR="00D8448B" w:rsidRPr="000E3499" w:rsidRDefault="00DE55E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Скорость квадрата изменилась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09DC3" w14:textId="77777777" w:rsidR="00D8448B" w:rsidRPr="000E3499" w:rsidRDefault="00D8448B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61610D84" w14:textId="1F803B21" w:rsidR="00D8448B" w:rsidRPr="000E3499" w:rsidRDefault="00D8448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(Рис.</w:t>
            </w:r>
            <w:r w:rsidR="00DE55E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13,14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E55E7" w:rsidRPr="000E3499" w14:paraId="3FE03F0C" w14:textId="77777777" w:rsidTr="00DE55E7">
        <w:trPr>
          <w:trHeight w:val="1399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89128" w14:textId="4AF4C014" w:rsidR="00DE55E7" w:rsidRPr="000E3499" w:rsidRDefault="00DE55E7" w:rsidP="00DE55E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В форме можно изменить цвет квадрата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57FAE" w14:textId="33FDD689" w:rsidR="00DE55E7" w:rsidRPr="00DE55E7" w:rsidRDefault="00DE55E7" w:rsidP="00DE55E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Нажать на кнопку «Настройки». Изменить цвет. Нажать на кнопку «Применить»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FE903" w14:textId="48FEC01E" w:rsidR="00DE55E7" w:rsidRPr="000E3499" w:rsidRDefault="00DE55E7" w:rsidP="00DE55E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Цвет квадрата изменится до следующего касания края формы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B2133" w14:textId="77777777" w:rsidR="00DE55E7" w:rsidRPr="000E3499" w:rsidRDefault="00DE55E7" w:rsidP="00DE55E7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  <w:p w14:paraId="5F5AF7C6" w14:textId="4DE6920F" w:rsidR="00DE55E7" w:rsidRPr="000E3499" w:rsidRDefault="00DE55E7" w:rsidP="00DE55E7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(Рис.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15</w:t>
            </w: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)</w:t>
            </w:r>
          </w:p>
        </w:tc>
      </w:tr>
      <w:tr w:rsidR="00DE55E7" w:rsidRPr="000E3499" w14:paraId="7D682166" w14:textId="77777777" w:rsidTr="00DE55E7">
        <w:trPr>
          <w:trHeight w:val="1399"/>
        </w:trPr>
        <w:tc>
          <w:tcPr>
            <w:tcW w:w="1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45B32" w14:textId="3506E891" w:rsidR="00DE55E7" w:rsidRDefault="00DE55E7" w:rsidP="00DE55E7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Программа должна останавливаться при нажатии любой кнопки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B76D0" w14:textId="4296ED72" w:rsidR="00DE55E7" w:rsidRDefault="00DE55E7" w:rsidP="00DE55E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Запустить программу и нажать любую клавишу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9E7BF" w14:textId="5FBBF44A" w:rsidR="00DE55E7" w:rsidRPr="000E3499" w:rsidRDefault="00DE55E7" w:rsidP="00DE55E7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Программа останавливается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C7098" w14:textId="4B3CA81E" w:rsidR="00DE55E7" w:rsidRPr="000E3499" w:rsidRDefault="00DE55E7" w:rsidP="00DE55E7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0E3499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Такие же, как ожидаемые результаты</w:t>
            </w:r>
          </w:p>
        </w:tc>
      </w:tr>
    </w:tbl>
    <w:p w14:paraId="15219BED" w14:textId="77777777" w:rsidR="00DE55E7" w:rsidRPr="00DE55E7" w:rsidRDefault="00DE55E7" w:rsidP="00DE55E7">
      <w:pPr>
        <w:pStyle w:val="a4"/>
        <w:ind w:left="360"/>
        <w:rPr>
          <w:rFonts w:ascii="Times New Roman" w:hAnsi="Times New Roman"/>
          <w:b/>
          <w:noProof/>
        </w:rPr>
      </w:pPr>
    </w:p>
    <w:p w14:paraId="42809134" w14:textId="2A7993A3" w:rsidR="00D166DB" w:rsidRPr="000E3499" w:rsidRDefault="00D8448B" w:rsidP="000E3499">
      <w:pPr>
        <w:pStyle w:val="a4"/>
        <w:numPr>
          <w:ilvl w:val="0"/>
          <w:numId w:val="2"/>
        </w:numPr>
        <w:rPr>
          <w:rFonts w:ascii="Times New Roman" w:hAnsi="Times New Roman"/>
          <w:b/>
          <w:noProof/>
        </w:rPr>
      </w:pPr>
      <w:r w:rsidRPr="000E3499">
        <w:rPr>
          <w:rFonts w:ascii="Times New Roman" w:hAnsi="Times New Roman"/>
          <w:b/>
          <w:noProof/>
          <w:sz w:val="24"/>
        </w:rPr>
        <w:t>Тестирование проекта:</w:t>
      </w:r>
    </w:p>
    <w:p w14:paraId="346F8FE0" w14:textId="36EF46B0" w:rsidR="00E0050E" w:rsidRDefault="00E0050E" w:rsidP="00D166DB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E0050E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BC52A6F" wp14:editId="46338E90">
            <wp:extent cx="3930733" cy="4303722"/>
            <wp:effectExtent l="0" t="0" r="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6212" cy="43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193C" w14:textId="77777777" w:rsidR="00E0050E" w:rsidRDefault="00E0050E" w:rsidP="00E0050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9.</w:t>
      </w:r>
    </w:p>
    <w:p w14:paraId="0ABB5067" w14:textId="77777777" w:rsidR="00D8448B" w:rsidRDefault="00E0050E" w:rsidP="00E0050E">
      <w:pPr>
        <w:tabs>
          <w:tab w:val="left" w:pos="4962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E0050E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0F4D2C3B" wp14:editId="04DA5EB0">
            <wp:extent cx="5023262" cy="3643274"/>
            <wp:effectExtent l="0" t="0" r="635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7201" cy="364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48D6" w14:textId="46C1FA68" w:rsidR="00E0050E" w:rsidRDefault="00D8448B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E0050E">
        <w:rPr>
          <w:rFonts w:ascii="Times New Roman" w:hAnsi="Times New Roman" w:cs="Times New Roman"/>
          <w:b/>
          <w:noProof/>
          <w:sz w:val="24"/>
        </w:rPr>
        <w:t>10</w:t>
      </w:r>
    </w:p>
    <w:p w14:paraId="37CC88B6" w14:textId="6BA200C5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E0050E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1046B2B" wp14:editId="4848C0B7">
            <wp:extent cx="3063834" cy="3319661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0619" cy="332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2328" w14:textId="303D79A6" w:rsidR="00D8448B" w:rsidRDefault="00D8448B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 w:rsidR="00E0050E">
        <w:rPr>
          <w:rFonts w:ascii="Times New Roman" w:hAnsi="Times New Roman" w:cs="Times New Roman"/>
          <w:b/>
          <w:noProof/>
          <w:sz w:val="24"/>
        </w:rPr>
        <w:t>11</w:t>
      </w:r>
    </w:p>
    <w:p w14:paraId="4170A913" w14:textId="6A7097FF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E0050E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50ED1F3C" wp14:editId="33D41684">
            <wp:extent cx="4401164" cy="4867954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0DDD" w14:textId="7759908A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12</w:t>
      </w:r>
    </w:p>
    <w:p w14:paraId="420AEEAD" w14:textId="32F970E7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E0050E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66D2CC7" wp14:editId="1CE7C485">
            <wp:extent cx="4693516" cy="3461311"/>
            <wp:effectExtent l="0" t="0" r="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97605" cy="346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646B" w14:textId="432DD5A9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13</w:t>
      </w:r>
    </w:p>
    <w:p w14:paraId="3AF51CE6" w14:textId="79B0B5D1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E0050E"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5E3ABCB2" wp14:editId="2CB6BE56">
            <wp:extent cx="5940425" cy="3312160"/>
            <wp:effectExtent l="0" t="0" r="317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0532" w14:textId="461CAD93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14</w:t>
      </w:r>
    </w:p>
    <w:p w14:paraId="553BAD47" w14:textId="6E853685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E0050E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1EBA4E0" wp14:editId="746C0192">
            <wp:extent cx="5940425" cy="3540125"/>
            <wp:effectExtent l="0" t="0" r="317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8F85" w14:textId="31AE487F" w:rsidR="00E0050E" w:rsidRDefault="00E0050E" w:rsidP="00D8448B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15</w:t>
      </w:r>
    </w:p>
    <w:p w14:paraId="061FEEB5" w14:textId="52E4A24D" w:rsidR="00AD581D" w:rsidRPr="00AD581D" w:rsidRDefault="00AD581D" w:rsidP="00AD581D">
      <w:pPr>
        <w:pStyle w:val="a4"/>
        <w:numPr>
          <w:ilvl w:val="0"/>
          <w:numId w:val="2"/>
        </w:numPr>
        <w:tabs>
          <w:tab w:val="left" w:pos="4820"/>
        </w:tabs>
        <w:spacing w:after="240"/>
        <w:rPr>
          <w:rFonts w:ascii="Times New Roman" w:hAnsi="Times New Roman" w:cs="Times New Roman"/>
          <w:b/>
          <w:noProof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</w:rPr>
        <w:t>Исталляция приложения</w:t>
      </w:r>
    </w:p>
    <w:p w14:paraId="2833495A" w14:textId="20F71929" w:rsidR="00AD581D" w:rsidRDefault="007401CE" w:rsidP="00AD581D">
      <w:pPr>
        <w:tabs>
          <w:tab w:val="left" w:pos="4820"/>
        </w:tabs>
        <w:spacing w:after="240"/>
        <w:rPr>
          <w:rFonts w:ascii="Times New Roman" w:hAnsi="Times New Roman" w:cs="Times New Roman"/>
          <w:bCs/>
          <w:noProof/>
          <w:sz w:val="24"/>
        </w:rPr>
      </w:pPr>
      <w:r>
        <w:rPr>
          <w:rFonts w:ascii="Times New Roman" w:hAnsi="Times New Roman" w:cs="Times New Roman"/>
          <w:bCs/>
          <w:noProof/>
          <w:sz w:val="24"/>
        </w:rPr>
        <w:t>На рисунках 16-17 представлены результаты инсталляции и установки иконки д</w:t>
      </w:r>
      <w:r w:rsidR="00AF465A">
        <w:rPr>
          <w:rFonts w:ascii="Times New Roman" w:hAnsi="Times New Roman" w:cs="Times New Roman"/>
          <w:bCs/>
          <w:noProof/>
          <w:sz w:val="24"/>
        </w:rPr>
        <w:t xml:space="preserve">ля </w:t>
      </w:r>
      <w:r>
        <w:rPr>
          <w:rFonts w:ascii="Times New Roman" w:hAnsi="Times New Roman" w:cs="Times New Roman"/>
          <w:bCs/>
          <w:noProof/>
          <w:sz w:val="24"/>
        </w:rPr>
        <w:t>приложения.</w:t>
      </w:r>
    </w:p>
    <w:p w14:paraId="6F563BF4" w14:textId="06649B78" w:rsidR="007401CE" w:rsidRDefault="007401CE" w:rsidP="007401CE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Cs/>
          <w:noProof/>
          <w:sz w:val="24"/>
        </w:rPr>
      </w:pPr>
      <w:r w:rsidRPr="007401CE">
        <w:rPr>
          <w:rFonts w:ascii="Times New Roman" w:hAnsi="Times New Roman" w:cs="Times New Roman"/>
          <w:bCs/>
          <w:noProof/>
          <w:sz w:val="24"/>
        </w:rPr>
        <w:lastRenderedPageBreak/>
        <w:drawing>
          <wp:inline distT="0" distB="0" distL="0" distR="0" wp14:anchorId="07413025" wp14:editId="50E899E4">
            <wp:extent cx="4733925" cy="3750200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5917" cy="375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03B0" w14:textId="3AFB27A2" w:rsidR="007401CE" w:rsidRPr="007401CE" w:rsidRDefault="007401CE" w:rsidP="007401CE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7401CE">
        <w:rPr>
          <w:rFonts w:ascii="Times New Roman" w:hAnsi="Times New Roman" w:cs="Times New Roman"/>
          <w:b/>
          <w:noProof/>
          <w:sz w:val="24"/>
        </w:rPr>
        <w:t>Рис. 16</w:t>
      </w:r>
    </w:p>
    <w:p w14:paraId="502C37FC" w14:textId="3A7208E0" w:rsidR="007401CE" w:rsidRDefault="007401CE" w:rsidP="007401CE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Cs/>
          <w:noProof/>
          <w:sz w:val="24"/>
        </w:rPr>
      </w:pPr>
      <w:r w:rsidRPr="007401CE">
        <w:rPr>
          <w:rFonts w:ascii="Times New Roman" w:hAnsi="Times New Roman" w:cs="Times New Roman"/>
          <w:bCs/>
          <w:noProof/>
          <w:sz w:val="24"/>
        </w:rPr>
        <w:drawing>
          <wp:inline distT="0" distB="0" distL="0" distR="0" wp14:anchorId="039FC031" wp14:editId="71A74E41">
            <wp:extent cx="3848100" cy="4320731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2181" cy="432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5D8E" w14:textId="79833071" w:rsidR="007401CE" w:rsidRPr="007401CE" w:rsidRDefault="007401CE" w:rsidP="007401CE">
      <w:pPr>
        <w:tabs>
          <w:tab w:val="left" w:pos="4820"/>
        </w:tabs>
        <w:spacing w:after="240"/>
        <w:jc w:val="center"/>
        <w:rPr>
          <w:rFonts w:ascii="Times New Roman" w:hAnsi="Times New Roman" w:cs="Times New Roman"/>
          <w:b/>
          <w:noProof/>
          <w:sz w:val="24"/>
        </w:rPr>
      </w:pPr>
      <w:r w:rsidRPr="007401CE">
        <w:rPr>
          <w:rFonts w:ascii="Times New Roman" w:hAnsi="Times New Roman" w:cs="Times New Roman"/>
          <w:b/>
          <w:noProof/>
          <w:sz w:val="24"/>
        </w:rPr>
        <w:t>Рис. 17</w:t>
      </w:r>
    </w:p>
    <w:sectPr w:rsidR="007401CE" w:rsidRPr="007401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8B"/>
    <w:rsid w:val="00044A3D"/>
    <w:rsid w:val="000E3499"/>
    <w:rsid w:val="000E5A55"/>
    <w:rsid w:val="001735BC"/>
    <w:rsid w:val="00201379"/>
    <w:rsid w:val="00210FCF"/>
    <w:rsid w:val="00215893"/>
    <w:rsid w:val="002C1559"/>
    <w:rsid w:val="00337F91"/>
    <w:rsid w:val="003934A9"/>
    <w:rsid w:val="00506416"/>
    <w:rsid w:val="005A5C5F"/>
    <w:rsid w:val="00713B15"/>
    <w:rsid w:val="00722D75"/>
    <w:rsid w:val="007401CE"/>
    <w:rsid w:val="00746BB9"/>
    <w:rsid w:val="00880136"/>
    <w:rsid w:val="00896835"/>
    <w:rsid w:val="008C7894"/>
    <w:rsid w:val="008E4DF5"/>
    <w:rsid w:val="00961E37"/>
    <w:rsid w:val="0096209D"/>
    <w:rsid w:val="009828AB"/>
    <w:rsid w:val="009A76AD"/>
    <w:rsid w:val="009C68CD"/>
    <w:rsid w:val="009E59D3"/>
    <w:rsid w:val="00AA3FF3"/>
    <w:rsid w:val="00AD581D"/>
    <w:rsid w:val="00AF465A"/>
    <w:rsid w:val="00C135D4"/>
    <w:rsid w:val="00C80D4E"/>
    <w:rsid w:val="00D166DB"/>
    <w:rsid w:val="00D8448B"/>
    <w:rsid w:val="00DD4AC7"/>
    <w:rsid w:val="00DE55E7"/>
    <w:rsid w:val="00E0050E"/>
    <w:rsid w:val="00E53E26"/>
    <w:rsid w:val="00E74B33"/>
    <w:rsid w:val="00EC5FEC"/>
    <w:rsid w:val="00ED3A33"/>
    <w:rsid w:val="00EE1A10"/>
    <w:rsid w:val="00F2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40471142"/>
  <w15:chartTrackingRefBased/>
  <w15:docId w15:val="{5B094579-FF0D-4240-B76B-1456D5E3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48B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8448B"/>
    <w:rPr>
      <w:rFonts w:ascii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D8448B"/>
    <w:pPr>
      <w:ind w:left="720"/>
      <w:contextualSpacing/>
    </w:pPr>
  </w:style>
  <w:style w:type="paragraph" w:customStyle="1" w:styleId="a5">
    <w:name w:val="основа"/>
    <w:basedOn w:val="a6"/>
    <w:uiPriority w:val="99"/>
    <w:rsid w:val="00D8448B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character" w:customStyle="1" w:styleId="1">
    <w:name w:val="Стиль1 Знак"/>
    <w:basedOn w:val="a0"/>
    <w:link w:val="10"/>
    <w:locked/>
    <w:rsid w:val="00D8448B"/>
    <w:rPr>
      <w:rFonts w:ascii="Times New Roman" w:eastAsiaTheme="minorEastAsia" w:hAnsi="Times New Roman" w:cs="Times New Roman"/>
      <w:b/>
      <w:sz w:val="28"/>
      <w:szCs w:val="28"/>
      <w:lang w:eastAsia="ru-RU"/>
    </w:rPr>
  </w:style>
  <w:style w:type="paragraph" w:customStyle="1" w:styleId="10">
    <w:name w:val="Стиль1"/>
    <w:basedOn w:val="a"/>
    <w:link w:val="1"/>
    <w:qFormat/>
    <w:rsid w:val="00D8448B"/>
    <w:pPr>
      <w:spacing w:after="0"/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a6">
    <w:name w:val="Plain Text"/>
    <w:basedOn w:val="a"/>
    <w:link w:val="a7"/>
    <w:uiPriority w:val="99"/>
    <w:semiHidden/>
    <w:unhideWhenUsed/>
    <w:rsid w:val="00D8448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7">
    <w:name w:val="Текст Знак"/>
    <w:basedOn w:val="a0"/>
    <w:link w:val="a6"/>
    <w:uiPriority w:val="99"/>
    <w:semiHidden/>
    <w:rsid w:val="00D8448B"/>
    <w:rPr>
      <w:rFonts w:ascii="Consolas" w:eastAsiaTheme="minorEastAsia" w:hAnsi="Consolas"/>
      <w:sz w:val="21"/>
      <w:szCs w:val="21"/>
      <w:lang w:eastAsia="ru-RU"/>
    </w:rPr>
  </w:style>
  <w:style w:type="character" w:styleId="a8">
    <w:name w:val="Placeholder Text"/>
    <w:basedOn w:val="a0"/>
    <w:uiPriority w:val="99"/>
    <w:semiHidden/>
    <w:rsid w:val="008C789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4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package" Target="embeddings/_________Microsoft_Visio2.vsdx"/><Relationship Id="rId18" Type="http://schemas.openxmlformats.org/officeDocument/2006/relationships/image" Target="media/image8.emf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package" Target="embeddings/_________Microsoft_Visio6.vsdx"/><Relationship Id="rId7" Type="http://schemas.openxmlformats.org/officeDocument/2006/relationships/image" Target="media/image2.png"/><Relationship Id="rId12" Type="http://schemas.openxmlformats.org/officeDocument/2006/relationships/image" Target="media/image5.emf"/><Relationship Id="rId17" Type="http://schemas.openxmlformats.org/officeDocument/2006/relationships/package" Target="embeddings/_________Microsoft_Visio4.vsdx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_________Microsoft_Visio1.vsdx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3.vsdx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image" Target="media/image4.emf"/><Relationship Id="rId19" Type="http://schemas.openxmlformats.org/officeDocument/2006/relationships/package" Target="embeddings/_________Microsoft_Visio5.vsdx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_________Microsoft_Visio.vsdx"/><Relationship Id="rId14" Type="http://schemas.openxmlformats.org/officeDocument/2006/relationships/image" Target="media/image6.emf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7AF524-3445-4F32-B93F-7028BDD5F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16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232909071094-17</dc:creator>
  <cp:keywords/>
  <dc:description/>
  <cp:lastModifiedBy>232909071094-17</cp:lastModifiedBy>
  <cp:revision>31</cp:revision>
  <dcterms:created xsi:type="dcterms:W3CDTF">2026-03-10T08:25:00Z</dcterms:created>
  <dcterms:modified xsi:type="dcterms:W3CDTF">2026-03-19T06:49:00Z</dcterms:modified>
</cp:coreProperties>
</file>