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3CDB" w14:textId="047BCF46" w:rsidR="00C135D4" w:rsidRPr="008E5EC5" w:rsidRDefault="00C135D4" w:rsidP="00C135D4">
      <w:pPr>
        <w:pStyle w:val="10"/>
      </w:pPr>
      <w:r>
        <w:t xml:space="preserve">Тема </w:t>
      </w:r>
      <w:r w:rsidR="001A2BE1" w:rsidRPr="001A2BE1">
        <w:t>5</w:t>
      </w:r>
      <w:r w:rsidRPr="008E5EC5">
        <w:t xml:space="preserve"> «</w:t>
      </w:r>
      <w:r w:rsidR="001A2BE1">
        <w:t>Программы для обработки текстовых файлов</w:t>
      </w:r>
      <w:r w:rsidRPr="008E5EC5">
        <w:t>»</w:t>
      </w:r>
    </w:p>
    <w:p w14:paraId="61F54ABD" w14:textId="4114289C" w:rsidR="00C135D4" w:rsidRPr="00C941B1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8D6503" w:rsidRPr="008D6503">
        <w:rPr>
          <w:rFonts w:ascii="Times New Roman" w:hAnsi="Times New Roman" w:cs="Times New Roman"/>
          <w:sz w:val="24"/>
          <w:szCs w:val="24"/>
        </w:rPr>
        <w:t>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3468B574" w14:textId="77777777" w:rsidR="008D6503" w:rsidRPr="008D6503" w:rsidRDefault="00C135D4" w:rsidP="008D6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8D6503" w:rsidRPr="008D6503">
        <w:rPr>
          <w:rFonts w:ascii="Times New Roman" w:hAnsi="Times New Roman" w:cs="Times New Roman"/>
          <w:sz w:val="24"/>
          <w:szCs w:val="24"/>
        </w:rPr>
        <w:t xml:space="preserve">Разработать динамическую библиотеку работы со словарем. Словарь (примерно 90 000 слов) хранится в текстовом файле, каждое слово на отдельной строке. </w:t>
      </w:r>
    </w:p>
    <w:p w14:paraId="3005F3D7" w14:textId="77777777" w:rsidR="008D6503" w:rsidRPr="008D6503" w:rsidRDefault="008D6503" w:rsidP="008D6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D6503">
        <w:rPr>
          <w:rFonts w:ascii="Times New Roman" w:hAnsi="Times New Roman" w:cs="Times New Roman"/>
          <w:sz w:val="24"/>
          <w:szCs w:val="24"/>
        </w:rPr>
        <w:t>В библиотеке необходимо реализовать следующие функции:</w:t>
      </w:r>
    </w:p>
    <w:p w14:paraId="6F684AA1" w14:textId="198DEA53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загрузку словаря в динамический список;</w:t>
      </w:r>
    </w:p>
    <w:p w14:paraId="0F04064A" w14:textId="2318CBA9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28720BD7" w14:textId="64EE3FF7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поиск слов в списке по своему заданию и формирование нового списка с результатами;</w:t>
      </w:r>
    </w:p>
    <w:p w14:paraId="3A3D1178" w14:textId="72C75AAB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 xml:space="preserve">нечёткий поиск слов с расстоянием Левенштейна не более 3 (то есть слов, включающих все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 xml:space="preserve">заданные буквы в том же порядке или с вставкой/ удалением/заменой, но не более 3-х символов); </w:t>
      </w:r>
    </w:p>
    <w:p w14:paraId="1F3ED669" w14:textId="3FD1E83E" w:rsidR="00D1069D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D6503">
        <w:rPr>
          <w:rFonts w:ascii="Times New Roman" w:hAnsi="Times New Roman" w:cs="Times New Roman"/>
          <w:sz w:val="24"/>
          <w:szCs w:val="24"/>
        </w:rPr>
        <w:t>случае, если поиск не дал результатов, методы должны каким-либо образом информировать об этом.</w:t>
      </w:r>
    </w:p>
    <w:p w14:paraId="06517B7C" w14:textId="4196C8FA" w:rsidR="00D1069D" w:rsidRDefault="00C135D4" w:rsidP="00D106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8D6503" w:rsidRPr="008D6503">
        <w:rPr>
          <w:rFonts w:ascii="Times New Roman" w:hAnsi="Times New Roman" w:cs="Times New Roman"/>
          <w:sz w:val="24"/>
          <w:szCs w:val="24"/>
        </w:rPr>
        <w:t>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301F3C8F" w14:textId="77777777" w:rsidR="008D6503" w:rsidRPr="008D6503" w:rsidRDefault="00C135D4" w:rsidP="008D6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36BD2">
        <w:rPr>
          <w:rFonts w:cs="Times New Roman"/>
          <w:b/>
          <w:i/>
          <w:sz w:val="24"/>
          <w:szCs w:val="24"/>
        </w:rPr>
        <w:t>Задание 3.</w:t>
      </w:r>
      <w:r w:rsidR="00D1069D" w:rsidRPr="00D1069D">
        <w:t xml:space="preserve"> </w:t>
      </w:r>
      <w:r w:rsidR="008D6503" w:rsidRPr="008D6503">
        <w:rPr>
          <w:rFonts w:ascii="Times New Roman" w:hAnsi="Times New Roman" w:cs="Times New Roman"/>
          <w:sz w:val="24"/>
          <w:szCs w:val="24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3962FB4A" w14:textId="09B2A227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выбор словаря (подключение одного из имеющихся словарей);</w:t>
      </w:r>
    </w:p>
    <w:p w14:paraId="254F0859" w14:textId="3FCFC03F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просмотр словаря в алфавитном порядке, начиная с заданной буквы или сочетания букв;</w:t>
      </w:r>
    </w:p>
    <w:p w14:paraId="63FFF63A" w14:textId="022FA103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удаление слова из словаря;</w:t>
      </w:r>
    </w:p>
    <w:p w14:paraId="6D95FC3D" w14:textId="4F6E191E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добавление слов в словарь, причём, если введенное слово уже есть в словаре, оно не должно добавляться повторно;</w:t>
      </w:r>
    </w:p>
    <w:p w14:paraId="2DFAA2F4" w14:textId="6D06ADD7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034A289C" w14:textId="242F2A9C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4F04A477" w14:textId="6307DCE8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нечеткий поиск в словаре слов с расстоянием Левенштейна не более 3;</w:t>
      </w:r>
    </w:p>
    <w:p w14:paraId="00264121" w14:textId="3F634C1B" w:rsidR="008D6503" w:rsidRPr="008D6503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поиск по своему заданию;</w:t>
      </w:r>
    </w:p>
    <w:p w14:paraId="717D3526" w14:textId="75DFB219" w:rsidR="00C135D4" w:rsidRPr="00880238" w:rsidRDefault="008D6503" w:rsidP="008D650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D6503">
        <w:rPr>
          <w:rFonts w:ascii="Times New Roman" w:hAnsi="Times New Roman" w:cs="Times New Roman"/>
          <w:sz w:val="24"/>
          <w:szCs w:val="24"/>
        </w:rPr>
        <w:t>сохранение результатов поиска в файл результатов.</w:t>
      </w:r>
    </w:p>
    <w:p w14:paraId="6B6CDC9A" w14:textId="77777777" w:rsidR="00C135D4" w:rsidRPr="00880238" w:rsidRDefault="00C135D4" w:rsidP="00C135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17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371B830D" w14:textId="77777777" w:rsidR="008D6503" w:rsidRDefault="008D6503" w:rsidP="008D6503">
      <w:pPr>
        <w:pStyle w:val="10"/>
        <w:jc w:val="left"/>
        <w:rPr>
          <w:b w:val="0"/>
          <w:sz w:val="24"/>
          <w:szCs w:val="24"/>
        </w:rPr>
      </w:pPr>
      <w:r w:rsidRPr="008D6503">
        <w:rPr>
          <w:b w:val="0"/>
          <w:sz w:val="24"/>
          <w:szCs w:val="24"/>
        </w:rPr>
        <w:t>Найти в словаре слова, начинающиеся на заданную букву и имеющие максимальную длину (таких слов в словаре может быть несколько). Результаты сохранить в отдельный текстовый файл.</w:t>
      </w:r>
    </w:p>
    <w:p w14:paraId="0203B06E" w14:textId="24B461E0" w:rsidR="00D8448B" w:rsidRDefault="00D8448B" w:rsidP="00D8448B">
      <w:pPr>
        <w:pStyle w:val="10"/>
        <w:rPr>
          <w:rFonts w:eastAsia="Calibri" w:cstheme="minorBidi"/>
        </w:rPr>
      </w:pPr>
      <w:r>
        <w:rPr>
          <w:rFonts w:eastAsia="Calibri"/>
        </w:rPr>
        <w:t>Выполнение задания</w:t>
      </w:r>
    </w:p>
    <w:p w14:paraId="6294134C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5B5324F" w14:textId="77777777" w:rsidR="00D8448B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b/>
          <w:bCs/>
          <w:sz w:val="24"/>
        </w:rPr>
        <w:t>Дано:</w:t>
      </w:r>
      <w:r>
        <w:rPr>
          <w:rFonts w:ascii="Times New Roman" w:hAnsi="Times New Roman"/>
          <w:sz w:val="24"/>
        </w:rPr>
        <w:t xml:space="preserve"> </w:t>
      </w:r>
    </w:p>
    <w:p w14:paraId="73580086" w14:textId="04AB7156" w:rsidR="00D8448B" w:rsidRPr="00751CF7" w:rsidRDefault="00751CF7" w:rsidP="00D8448B">
      <w:pPr>
        <w:spacing w:after="0" w:line="240" w:lineRule="auto"/>
        <w:ind w:left="360" w:firstLine="34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Два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словаря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в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файлах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big</w:t>
      </w:r>
      <w:r w:rsidRPr="00751CF7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words</w:t>
      </w:r>
      <w:r w:rsidRPr="00751CF7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small</w:t>
      </w:r>
      <w:r w:rsidRPr="00751CF7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words</w:t>
      </w:r>
      <w:r w:rsidRPr="00751CF7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start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string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) – </w:t>
      </w:r>
      <w:r>
        <w:rPr>
          <w:rFonts w:ascii="Times New Roman" w:hAnsi="Times New Roman" w:cs="Times New Roman"/>
          <w:bCs/>
          <w:sz w:val="24"/>
          <w:szCs w:val="24"/>
        </w:rPr>
        <w:t>начало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строки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для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поиска</w:t>
      </w:r>
      <w:r w:rsidRPr="00751CF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самого длинного слова</w:t>
      </w:r>
    </w:p>
    <w:p w14:paraId="1219103D" w14:textId="77777777" w:rsidR="00D8448B" w:rsidRDefault="00D8448B" w:rsidP="00D8448B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Найти:</w:t>
      </w:r>
    </w:p>
    <w:p w14:paraId="598406F8" w14:textId="2768CD69" w:rsidR="00D8448B" w:rsidRPr="00751CF7" w:rsidRDefault="00751CF7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>
        <w:rPr>
          <w:rFonts w:ascii="Times New Roman" w:hAnsi="Times New Roman" w:cs="Times New Roman"/>
          <w:bCs/>
          <w:position w:val="-10"/>
          <w:sz w:val="24"/>
          <w:szCs w:val="24"/>
        </w:rPr>
        <w:t>Самое длинное слово,</w:t>
      </w:r>
      <w:r w:rsidRPr="00751CF7">
        <w:rPr>
          <w:rFonts w:ascii="Times New Roman" w:hAnsi="Times New Roman" w:cs="Times New Roman"/>
          <w:bCs/>
          <w:position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position w:val="-10"/>
          <w:sz w:val="24"/>
          <w:szCs w:val="24"/>
        </w:rPr>
        <w:t xml:space="preserve">которое начинается на </w:t>
      </w:r>
      <w:r>
        <w:rPr>
          <w:rFonts w:ascii="Times New Roman" w:hAnsi="Times New Roman" w:cs="Times New Roman"/>
          <w:bCs/>
          <w:position w:val="-10"/>
          <w:sz w:val="24"/>
          <w:szCs w:val="24"/>
          <w:lang w:val="en-US"/>
        </w:rPr>
        <w:t>string</w:t>
      </w:r>
    </w:p>
    <w:p w14:paraId="74B624B9" w14:textId="0DE9A30A" w:rsidR="00D8448B" w:rsidRDefault="00D8448B" w:rsidP="00215893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Связь</w:t>
      </w:r>
      <w:r w:rsidRPr="00215893">
        <w:rPr>
          <w:rFonts w:ascii="Times New Roman" w:hAnsi="Times New Roman"/>
          <w:b/>
          <w:bCs/>
          <w:sz w:val="24"/>
        </w:rPr>
        <w:t>:</w:t>
      </w:r>
    </w:p>
    <w:p w14:paraId="572066BC" w14:textId="2F1EE801" w:rsidR="00215893" w:rsidRPr="00215893" w:rsidRDefault="00751CF7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>
        <w:rPr>
          <w:rFonts w:ascii="Times New Roman" w:hAnsi="Times New Roman" w:cs="Times New Roman"/>
          <w:bCs/>
          <w:position w:val="-10"/>
          <w:sz w:val="24"/>
          <w:szCs w:val="24"/>
        </w:rPr>
        <w:t>Цикл проходит по части словаря, начинающейся с нужной буквы, после чего считает количество символов и сохраняет результат в отдельный файл.</w:t>
      </w:r>
    </w:p>
    <w:p w14:paraId="0AABB91B" w14:textId="77777777" w:rsidR="00D8448B" w:rsidRPr="00751CF7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ОДЗ</w:t>
      </w:r>
      <w:r w:rsidRPr="00751CF7">
        <w:rPr>
          <w:rFonts w:ascii="Times New Roman" w:hAnsi="Times New Roman"/>
          <w:sz w:val="24"/>
        </w:rPr>
        <w:t>:</w:t>
      </w:r>
    </w:p>
    <w:p w14:paraId="54FC26AA" w14:textId="4542C599" w:rsidR="00896835" w:rsidRPr="001A2BE1" w:rsidRDefault="00D8448B" w:rsidP="00751CF7">
      <w:pPr>
        <w:spacing w:after="0" w:line="240" w:lineRule="auto"/>
        <w:ind w:left="360" w:firstLine="348"/>
        <w:rPr>
          <w:rFonts w:ascii="Times New Roman" w:hAnsi="Times New Roman"/>
          <w:i/>
          <w:sz w:val="24"/>
          <w:lang w:val="en-US"/>
        </w:rPr>
      </w:pPr>
      <w:r w:rsidRPr="00751CF7">
        <w:rPr>
          <w:rFonts w:ascii="Times New Roman" w:hAnsi="Times New Roman"/>
          <w:sz w:val="24"/>
        </w:rPr>
        <w:t xml:space="preserve"> </w:t>
      </w:r>
      <w:r w:rsidR="00896835">
        <w:rPr>
          <w:rFonts w:ascii="Times New Roman" w:hAnsi="Times New Roman"/>
          <w:i/>
          <w:sz w:val="24"/>
        </w:rPr>
        <w:t>По</w:t>
      </w:r>
      <w:r w:rsidR="00896835" w:rsidRPr="001A2BE1">
        <w:rPr>
          <w:rFonts w:ascii="Times New Roman" w:hAnsi="Times New Roman"/>
          <w:i/>
          <w:sz w:val="24"/>
          <w:lang w:val="en-US"/>
        </w:rPr>
        <w:t xml:space="preserve"> </w:t>
      </w:r>
      <w:r w:rsidR="00896835">
        <w:rPr>
          <w:rFonts w:ascii="Times New Roman" w:hAnsi="Times New Roman"/>
          <w:i/>
          <w:sz w:val="24"/>
        </w:rPr>
        <w:t>типу</w:t>
      </w:r>
    </w:p>
    <w:p w14:paraId="1F2C40F3" w14:textId="01272939" w:rsidR="00D8448B" w:rsidRPr="001A2BE1" w:rsidRDefault="00D8448B" w:rsidP="000E3499">
      <w:pPr>
        <w:spacing w:after="0" w:line="240" w:lineRule="auto"/>
        <w:rPr>
          <w:rFonts w:ascii="Times New Roman" w:hAnsi="Times New Roman"/>
          <w:sz w:val="24"/>
          <w:lang w:val="en-US"/>
        </w:rPr>
      </w:pPr>
    </w:p>
    <w:p w14:paraId="7FC45FD9" w14:textId="77777777" w:rsidR="00D8448B" w:rsidRDefault="00D8448B" w:rsidP="00D8448B">
      <w:pPr>
        <w:pStyle w:val="a4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Проектирование пользовательского интерфейса</w:t>
      </w:r>
    </w:p>
    <w:p w14:paraId="33663867" w14:textId="145D1931" w:rsidR="00905CC5" w:rsidRDefault="00D8448B" w:rsidP="00751CF7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Внешний вид проекта</w:t>
      </w:r>
      <w:r w:rsidR="00896835">
        <w:rPr>
          <w:rFonts w:ascii="Times New Roman" w:hAnsi="Times New Roman" w:cs="Times New Roman"/>
          <w:sz w:val="24"/>
          <w:szCs w:val="16"/>
        </w:rPr>
        <w:t xml:space="preserve"> формы</w:t>
      </w:r>
      <w:r>
        <w:rPr>
          <w:rFonts w:ascii="Times New Roman" w:hAnsi="Times New Roman" w:cs="Times New Roman"/>
          <w:sz w:val="24"/>
          <w:szCs w:val="16"/>
        </w:rPr>
        <w:t xml:space="preserve"> представлен на рисунк</w:t>
      </w:r>
      <w:r w:rsidR="00905CC5">
        <w:rPr>
          <w:rFonts w:ascii="Times New Roman" w:hAnsi="Times New Roman" w:cs="Times New Roman"/>
          <w:sz w:val="24"/>
          <w:szCs w:val="16"/>
        </w:rPr>
        <w:t>ах 1-</w:t>
      </w:r>
      <w:r w:rsidR="00335491">
        <w:rPr>
          <w:rFonts w:ascii="Times New Roman" w:hAnsi="Times New Roman" w:cs="Times New Roman"/>
          <w:sz w:val="24"/>
          <w:szCs w:val="16"/>
        </w:rPr>
        <w:t>2</w:t>
      </w:r>
      <w:r w:rsidR="00896835">
        <w:rPr>
          <w:rFonts w:ascii="Times New Roman" w:hAnsi="Times New Roman" w:cs="Times New Roman"/>
          <w:sz w:val="24"/>
          <w:szCs w:val="16"/>
        </w:rPr>
        <w:t xml:space="preserve">, </w:t>
      </w:r>
      <w:r>
        <w:rPr>
          <w:rFonts w:ascii="Times New Roman" w:hAnsi="Times New Roman" w:cs="Times New Roman"/>
          <w:sz w:val="24"/>
          <w:szCs w:val="16"/>
        </w:rPr>
        <w:t>значения измененных свойств компонентов представлены в таблице 1.</w:t>
      </w:r>
    </w:p>
    <w:p w14:paraId="0E206887" w14:textId="1A9D45A0" w:rsidR="00751CF7" w:rsidRDefault="00335491" w:rsidP="00751CF7">
      <w:pPr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C891C1" wp14:editId="39974E89">
                <wp:simplePos x="0" y="0"/>
                <wp:positionH relativeFrom="page">
                  <wp:posOffset>4834392</wp:posOffset>
                </wp:positionH>
                <wp:positionV relativeFrom="paragraph">
                  <wp:posOffset>2972352</wp:posOffset>
                </wp:positionV>
                <wp:extent cx="2250219" cy="285336"/>
                <wp:effectExtent l="0" t="0" r="17145" b="19685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50219" cy="2853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FB5C5" id="Прямая соединительная линия 68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80.65pt,234.05pt" to="557.85pt,2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F4F9E5" wp14:editId="1E2CC470">
                <wp:simplePos x="0" y="0"/>
                <wp:positionH relativeFrom="page">
                  <wp:posOffset>6661868</wp:posOffset>
                </wp:positionH>
                <wp:positionV relativeFrom="paragraph">
                  <wp:posOffset>2709600</wp:posOffset>
                </wp:positionV>
                <wp:extent cx="946150" cy="238125"/>
                <wp:effectExtent l="0" t="0" r="0" b="0"/>
                <wp:wrapNone/>
                <wp:docPr id="6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76A81" w14:textId="21E36B27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statusStrip1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F4F9E5" id="_x0000_t202" coordsize="21600,21600" o:spt="202" path="m,l,21600r21600,l21600,xe">
                <v:stroke joinstyle="miter"/>
                <v:path gradientshapeok="t" o:connecttype="rect"/>
              </v:shapetype>
              <v:shape id="Надпись 69" o:spid="_x0000_s1026" type="#_x0000_t202" style="position:absolute;left:0;text-align:left;margin-left:524.55pt;margin-top:213.35pt;width:74.5pt;height:18.75pt;z-index:2517084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" filled="f" stroked="f" strokeweight=".5pt">
                <v:textbox>
                  <w:txbxContent>
                    <w:p w14:paraId="70F76A81" w14:textId="21E36B27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statusStrip1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7CD03E" wp14:editId="29006FEC">
                <wp:simplePos x="0" y="0"/>
                <wp:positionH relativeFrom="leftMargin">
                  <wp:posOffset>6726086</wp:posOffset>
                </wp:positionH>
                <wp:positionV relativeFrom="paragraph">
                  <wp:posOffset>1072736</wp:posOffset>
                </wp:positionV>
                <wp:extent cx="779200" cy="238540"/>
                <wp:effectExtent l="0" t="0" r="0" b="0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200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20E6FA" w14:textId="6C98C5B5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listBox1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7CD03E" id="Надпись 49" o:spid="_x0000_s1027" type="#_x0000_t202" style="position:absolute;left:0;text-align:left;margin-left:529.6pt;margin-top:84.45pt;width:61.35pt;height:18.8pt;z-index:25170534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" filled="f" stroked="f" strokeweight=".5pt">
                <v:textbox>
                  <w:txbxContent>
                    <w:p w14:paraId="2420E6FA" w14:textId="6C98C5B5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listBox1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91C806C" wp14:editId="7DABB372">
                <wp:simplePos x="0" y="0"/>
                <wp:positionH relativeFrom="leftMargin">
                  <wp:posOffset>260681</wp:posOffset>
                </wp:positionH>
                <wp:positionV relativeFrom="paragraph">
                  <wp:posOffset>1763064</wp:posOffset>
                </wp:positionV>
                <wp:extent cx="779200" cy="238540"/>
                <wp:effectExtent l="0" t="0" r="0" b="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200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EA877C" w14:textId="32AD3DE0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C806C" id="Надпись 41" o:spid="_x0000_s1028" type="#_x0000_t202" style="position:absolute;left:0;text-align:left;margin-left:20.55pt;margin-top:138.8pt;width:61.35pt;height:18.8pt;z-index:25170329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" filled="f" stroked="f" strokeweight=".5pt">
                <v:textbox>
                  <w:txbxContent>
                    <w:p w14:paraId="2FEA877C" w14:textId="32AD3DE0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button1-3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991059" wp14:editId="77E73D66">
                <wp:simplePos x="0" y="0"/>
                <wp:positionH relativeFrom="leftMargin">
                  <wp:align>right</wp:align>
                </wp:positionH>
                <wp:positionV relativeFrom="paragraph">
                  <wp:posOffset>1167406</wp:posOffset>
                </wp:positionV>
                <wp:extent cx="747423" cy="238540"/>
                <wp:effectExtent l="0" t="0" r="0" b="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423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337AE5" w14:textId="76B543D3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991059" id="Надпись 40" o:spid="_x0000_s1029" type="#_x0000_t202" style="position:absolute;left:0;text-align:left;margin-left:7.65pt;margin-top:91.9pt;width:58.85pt;height:18.8pt;z-index:251701248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" filled="f" stroked="f" strokeweight=".5pt">
                <v:textbox>
                  <w:txbxContent>
                    <w:p w14:paraId="68337AE5" w14:textId="76B543D3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3D9C01" wp14:editId="7D2B6F42">
                <wp:simplePos x="0" y="0"/>
                <wp:positionH relativeFrom="leftMargin">
                  <wp:posOffset>389448</wp:posOffset>
                </wp:positionH>
                <wp:positionV relativeFrom="paragraph">
                  <wp:posOffset>833451</wp:posOffset>
                </wp:positionV>
                <wp:extent cx="588397" cy="238540"/>
                <wp:effectExtent l="0" t="0" r="0" b="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97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A575C" w14:textId="0EF04B05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3D9C01" id="Надпись 39" o:spid="_x0000_s1030" type="#_x0000_t202" style="position:absolute;left:0;text-align:left;margin-left:30.65pt;margin-top:65.65pt;width:46.35pt;height:18.8pt;z-index:25169920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" filled="f" stroked="f" strokeweight=".5pt">
                <v:textbox>
                  <w:txbxContent>
                    <w:p w14:paraId="3ABA575C" w14:textId="0EF04B05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F7185E" wp14:editId="7DD0350A">
                <wp:simplePos x="0" y="0"/>
                <wp:positionH relativeFrom="leftMargin">
                  <wp:align>right</wp:align>
                </wp:positionH>
                <wp:positionV relativeFrom="paragraph">
                  <wp:posOffset>451237</wp:posOffset>
                </wp:positionV>
                <wp:extent cx="945073" cy="238540"/>
                <wp:effectExtent l="0" t="0" r="0" b="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073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DBFC9" w14:textId="1A45BAD4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tabControl1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F7185E" id="Надпись 38" o:spid="_x0000_s1031" type="#_x0000_t202" style="position:absolute;left:0;text-align:left;margin-left:23.2pt;margin-top:35.55pt;width:74.4pt;height:18.8pt;z-index:251697152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" filled="f" stroked="f" strokeweight=".5pt">
                <v:textbox>
                  <w:txbxContent>
                    <w:p w14:paraId="398DBFC9" w14:textId="1A45BAD4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tabControl1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5C4DC5" wp14:editId="61D65714">
                <wp:simplePos x="0" y="0"/>
                <wp:positionH relativeFrom="margin">
                  <wp:align>right</wp:align>
                </wp:positionH>
                <wp:positionV relativeFrom="paragraph">
                  <wp:posOffset>1310529</wp:posOffset>
                </wp:positionV>
                <wp:extent cx="1335819" cy="437321"/>
                <wp:effectExtent l="0" t="0" r="17145" b="2032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819" cy="4373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20016" id="Прямая соединительная линия 25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4pt,103.2pt" to="159.2pt,1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08F147" wp14:editId="3E88A8F6">
                <wp:simplePos x="0" y="0"/>
                <wp:positionH relativeFrom="margin">
                  <wp:posOffset>-86222</wp:posOffset>
                </wp:positionH>
                <wp:positionV relativeFrom="paragraph">
                  <wp:posOffset>1930730</wp:posOffset>
                </wp:positionV>
                <wp:extent cx="1256306" cy="667910"/>
                <wp:effectExtent l="0" t="0" r="20320" b="1841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6306" cy="667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8EC91" id="Прямая соединительная линия 24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8pt,152.05pt" to="92.1pt,2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1959B6" wp14:editId="1825E5DF">
                <wp:simplePos x="0" y="0"/>
                <wp:positionH relativeFrom="margin">
                  <wp:posOffset>-102125</wp:posOffset>
                </wp:positionH>
                <wp:positionV relativeFrom="paragraph">
                  <wp:posOffset>1922780</wp:posOffset>
                </wp:positionV>
                <wp:extent cx="1295262" cy="190831"/>
                <wp:effectExtent l="0" t="0" r="19685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5262" cy="1908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AFB24" id="Прямая соединительная линия 23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05pt,151.4pt" to="93.95pt,1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6EA8C2" wp14:editId="525920A6">
                <wp:simplePos x="0" y="0"/>
                <wp:positionH relativeFrom="column">
                  <wp:posOffset>-107453</wp:posOffset>
                </wp:positionH>
                <wp:positionV relativeFrom="paragraph">
                  <wp:posOffset>1654423</wp:posOffset>
                </wp:positionV>
                <wp:extent cx="1192199" cy="246490"/>
                <wp:effectExtent l="0" t="0" r="27305" b="2032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2199" cy="246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A3F64" id="Прямая соединительная линия 7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5pt,130.25pt" to="85.4pt,1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CF4662" wp14:editId="4E06D61F">
                <wp:simplePos x="0" y="0"/>
                <wp:positionH relativeFrom="column">
                  <wp:posOffset>-180505</wp:posOffset>
                </wp:positionH>
                <wp:positionV relativeFrom="paragraph">
                  <wp:posOffset>993720</wp:posOffset>
                </wp:positionV>
                <wp:extent cx="1192199" cy="246490"/>
                <wp:effectExtent l="0" t="0" r="27305" b="2032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2199" cy="246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91389" id="Прямая соединительная линия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pt,78.25pt" to="79.65pt,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581FFF" wp14:editId="36C913A5">
                <wp:simplePos x="0" y="0"/>
                <wp:positionH relativeFrom="column">
                  <wp:posOffset>-237297</wp:posOffset>
                </wp:positionH>
                <wp:positionV relativeFrom="paragraph">
                  <wp:posOffset>690328</wp:posOffset>
                </wp:positionV>
                <wp:extent cx="1192199" cy="246490"/>
                <wp:effectExtent l="0" t="0" r="27305" b="2032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2199" cy="246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A7CABB" id="Прямая соединительная линия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7pt,54.35pt" to="75.15pt,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29507A" wp14:editId="0089A616">
                <wp:simplePos x="0" y="0"/>
                <wp:positionH relativeFrom="column">
                  <wp:posOffset>-316478</wp:posOffset>
                </wp:positionH>
                <wp:positionV relativeFrom="paragraph">
                  <wp:posOffset>197237</wp:posOffset>
                </wp:positionV>
                <wp:extent cx="834887" cy="365760"/>
                <wp:effectExtent l="0" t="0" r="22860" b="3429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4887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58DF1" id="Прямая соединительная линия 4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9pt,15.55pt" to="40.85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751CF7" w:rsidRPr="00751CF7">
        <w:rPr>
          <w:rFonts w:ascii="Times New Roman" w:hAnsi="Times New Roman" w:cs="Times New Roman"/>
          <w:b/>
          <w:noProof/>
          <w:sz w:val="24"/>
          <w:szCs w:val="26"/>
        </w:rPr>
        <w:drawing>
          <wp:inline distT="0" distB="0" distL="0" distR="0" wp14:anchorId="214A3802" wp14:editId="785F4625">
            <wp:extent cx="5578062" cy="3352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86" cy="335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3770" w14:textId="39411AED" w:rsidR="00D8448B" w:rsidRDefault="00905CC5" w:rsidP="00AD45E1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 xml:space="preserve">Рис. </w:t>
      </w:r>
      <w:r w:rsidR="00751CF7">
        <w:rPr>
          <w:rFonts w:ascii="Times New Roman" w:hAnsi="Times New Roman" w:cs="Times New Roman"/>
          <w:b/>
          <w:sz w:val="24"/>
          <w:szCs w:val="26"/>
        </w:rPr>
        <w:t>1</w:t>
      </w:r>
    </w:p>
    <w:p w14:paraId="5154EF72" w14:textId="18D13454" w:rsidR="00751CF7" w:rsidRDefault="00335491" w:rsidP="00AD45E1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CD135A3" wp14:editId="07187EDB">
                <wp:simplePos x="0" y="0"/>
                <wp:positionH relativeFrom="page">
                  <wp:align>right</wp:align>
                </wp:positionH>
                <wp:positionV relativeFrom="paragraph">
                  <wp:posOffset>2214935</wp:posOffset>
                </wp:positionV>
                <wp:extent cx="874340" cy="238540"/>
                <wp:effectExtent l="0" t="0" r="0" b="0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340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6B48B5" w14:textId="3013183B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D135A3" id="Надпись 78" o:spid="_x0000_s1032" type="#_x0000_t202" style="position:absolute;left:0;text-align:left;margin-left:17.65pt;margin-top:174.4pt;width:68.85pt;height:18.8pt;z-index:251726848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" filled="f" stroked="f" strokeweight=".5pt">
                <v:textbox>
                  <w:txbxContent>
                    <w:p w14:paraId="726B48B5" w14:textId="3013183B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94BC0E1" wp14:editId="0C9AA340">
                <wp:simplePos x="0" y="0"/>
                <wp:positionH relativeFrom="leftMargin">
                  <wp:posOffset>6715346</wp:posOffset>
                </wp:positionH>
                <wp:positionV relativeFrom="paragraph">
                  <wp:posOffset>1299210</wp:posOffset>
                </wp:positionV>
                <wp:extent cx="874340" cy="238540"/>
                <wp:effectExtent l="0" t="0" r="0" b="0"/>
                <wp:wrapNone/>
                <wp:docPr id="77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340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D473AE" w14:textId="016269CE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button9-10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4BC0E1" id="Надпись 77" o:spid="_x0000_s1033" type="#_x0000_t202" style="position:absolute;left:0;text-align:left;margin-left:528.75pt;margin-top:102.3pt;width:68.85pt;height:18.8pt;z-index:25172480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" filled="f" stroked="f" strokeweight=".5pt">
                <v:textbox>
                  <w:txbxContent>
                    <w:p w14:paraId="7FD473AE" w14:textId="016269CE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button9-10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6183CB6" wp14:editId="2EEB1EA9">
                <wp:simplePos x="0" y="0"/>
                <wp:positionH relativeFrom="leftMargin">
                  <wp:posOffset>6735334</wp:posOffset>
                </wp:positionH>
                <wp:positionV relativeFrom="paragraph">
                  <wp:posOffset>331166</wp:posOffset>
                </wp:positionV>
                <wp:extent cx="723403" cy="238540"/>
                <wp:effectExtent l="0" t="0" r="0" b="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403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689A4" w14:textId="71F92BCB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183CB6" id="Надпись 76" o:spid="_x0000_s1034" type="#_x0000_t202" style="position:absolute;left:0;text-align:left;margin-left:530.35pt;margin-top:26.1pt;width:56.95pt;height:18.8pt;z-index:25172275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" filled="f" stroked="f" strokeweight=".5pt">
                <v:textbox>
                  <w:txbxContent>
                    <w:p w14:paraId="7D3689A4" w14:textId="71F92BCB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D1F82D" wp14:editId="0255D4A6">
                <wp:simplePos x="0" y="0"/>
                <wp:positionH relativeFrom="leftMargin">
                  <wp:posOffset>485223</wp:posOffset>
                </wp:positionH>
                <wp:positionV relativeFrom="paragraph">
                  <wp:posOffset>2549277</wp:posOffset>
                </wp:positionV>
                <wp:extent cx="723403" cy="238540"/>
                <wp:effectExtent l="0" t="0" r="0" b="0"/>
                <wp:wrapNone/>
                <wp:docPr id="75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403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AF3AE" w14:textId="3D2A250F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D1F82D" id="Надпись 75" o:spid="_x0000_s1035" type="#_x0000_t202" style="position:absolute;left:0;text-align:left;margin-left:38.2pt;margin-top:200.75pt;width:56.95pt;height:18.8pt;z-index:25172070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" filled="f" stroked="f" strokeweight=".5pt">
                <v:textbox>
                  <w:txbxContent>
                    <w:p w14:paraId="275AF3AE" w14:textId="3D2A250F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DB7A58" wp14:editId="69EC0C5D">
                <wp:simplePos x="0" y="0"/>
                <wp:positionH relativeFrom="leftMargin">
                  <wp:posOffset>468188</wp:posOffset>
                </wp:positionH>
                <wp:positionV relativeFrom="paragraph">
                  <wp:posOffset>2174516</wp:posOffset>
                </wp:positionV>
                <wp:extent cx="723403" cy="238540"/>
                <wp:effectExtent l="0" t="0" r="0" b="0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403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6FC42C" w14:textId="7F74C942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DB7A58" id="Надпись 74" o:spid="_x0000_s1036" type="#_x0000_t202" style="position:absolute;left:0;text-align:left;margin-left:36.85pt;margin-top:171.2pt;width:56.95pt;height:18.8pt;z-index:25171865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" filled="f" stroked="f" strokeweight=".5pt">
                <v:textbox>
                  <w:txbxContent>
                    <w:p w14:paraId="7C6FC42C" w14:textId="7F74C942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75EB72B" wp14:editId="04DC7504">
                <wp:simplePos x="0" y="0"/>
                <wp:positionH relativeFrom="leftMargin">
                  <wp:posOffset>588203</wp:posOffset>
                </wp:positionH>
                <wp:positionV relativeFrom="paragraph">
                  <wp:posOffset>1904089</wp:posOffset>
                </wp:positionV>
                <wp:extent cx="644056" cy="238540"/>
                <wp:effectExtent l="0" t="0" r="0" b="0"/>
                <wp:wrapNone/>
                <wp:docPr id="73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56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B1ADE8" w14:textId="3BFE0515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5EB72B" id="Надпись 73" o:spid="_x0000_s1037" type="#_x0000_t202" style="position:absolute;left:0;text-align:left;margin-left:46.3pt;margin-top:149.95pt;width:50.7pt;height:18.8pt;z-index:25171660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" filled="f" stroked="f" strokeweight=".5pt">
                <v:textbox>
                  <w:txbxContent>
                    <w:p w14:paraId="45B1ADE8" w14:textId="3BFE0515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F88FC2F" wp14:editId="075C367E">
                <wp:simplePos x="0" y="0"/>
                <wp:positionH relativeFrom="leftMargin">
                  <wp:posOffset>365649</wp:posOffset>
                </wp:positionH>
                <wp:positionV relativeFrom="paragraph">
                  <wp:posOffset>1005508</wp:posOffset>
                </wp:positionV>
                <wp:extent cx="787123" cy="238540"/>
                <wp:effectExtent l="0" t="0" r="0" b="0"/>
                <wp:wrapNone/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123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3C5B5" w14:textId="31977777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button4-6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88FC2F" id="Надпись 72" o:spid="_x0000_s1038" type="#_x0000_t202" style="position:absolute;left:0;text-align:left;margin-left:28.8pt;margin-top:79.15pt;width:62pt;height:18.8pt;z-index:25171456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" filled="f" stroked="f" strokeweight=".5pt">
                <v:textbox>
                  <w:txbxContent>
                    <w:p w14:paraId="54A3C5B5" w14:textId="31977777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button4-6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A24D75" wp14:editId="235F6183">
                <wp:simplePos x="0" y="0"/>
                <wp:positionH relativeFrom="leftMargin">
                  <wp:align>right</wp:align>
                </wp:positionH>
                <wp:positionV relativeFrom="paragraph">
                  <wp:posOffset>735578</wp:posOffset>
                </wp:positionV>
                <wp:extent cx="763325" cy="238540"/>
                <wp:effectExtent l="0" t="0" r="0" b="0"/>
                <wp:wrapNone/>
                <wp:docPr id="71" name="Надпись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325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87FE06" w14:textId="12B885D3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A24D75" id="Надпись 71" o:spid="_x0000_s1039" type="#_x0000_t202" style="position:absolute;left:0;text-align:left;margin-left:8.9pt;margin-top:57.9pt;width:60.1pt;height:18.8pt;z-index:251712512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" filled="f" stroked="f" strokeweight=".5pt">
                <v:textbox>
                  <w:txbxContent>
                    <w:p w14:paraId="4087FE06" w14:textId="12B885D3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CD613A" wp14:editId="3F988FBF">
                <wp:simplePos x="0" y="0"/>
                <wp:positionH relativeFrom="leftMargin">
                  <wp:posOffset>63389</wp:posOffset>
                </wp:positionH>
                <wp:positionV relativeFrom="paragraph">
                  <wp:posOffset>481137</wp:posOffset>
                </wp:positionV>
                <wp:extent cx="914400" cy="238540"/>
                <wp:effectExtent l="0" t="0" r="0" b="0"/>
                <wp:wrapNone/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F59BDF" w14:textId="25AAC492" w:rsidR="00335491" w:rsidRPr="00335491" w:rsidRDefault="003354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tabControl2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CD613A" id="Надпись 70" o:spid="_x0000_s1040" type="#_x0000_t202" style="position:absolute;left:0;text-align:left;margin-left:5pt;margin-top:37.9pt;width:1in;height:18.8pt;z-index:25171046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" filled="f" stroked="f" strokeweight=".5pt">
                <v:textbox>
                  <w:txbxContent>
                    <w:p w14:paraId="19F59BDF" w14:textId="25AAC492" w:rsidR="00335491" w:rsidRPr="00335491" w:rsidRDefault="003354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tabControl2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A61598" wp14:editId="385E8887">
                <wp:simplePos x="0" y="0"/>
                <wp:positionH relativeFrom="margin">
                  <wp:posOffset>4779976</wp:posOffset>
                </wp:positionH>
                <wp:positionV relativeFrom="paragraph">
                  <wp:posOffset>2437158</wp:posOffset>
                </wp:positionV>
                <wp:extent cx="938254" cy="174404"/>
                <wp:effectExtent l="0" t="0" r="14605" b="3556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8254" cy="1744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0E3E4D" id="Прямая соединительная линия 37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6.4pt,191.9pt" to="450.3pt,2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741399" wp14:editId="5EAF8F9D">
                <wp:simplePos x="0" y="0"/>
                <wp:positionH relativeFrom="margin">
                  <wp:posOffset>4899245</wp:posOffset>
                </wp:positionH>
                <wp:positionV relativeFrom="paragraph">
                  <wp:posOffset>1427342</wp:posOffset>
                </wp:positionV>
                <wp:extent cx="795130" cy="302150"/>
                <wp:effectExtent l="0" t="0" r="24130" b="22225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30" cy="302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6C6FB1" id="Прямая соединительная линия 36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5.75pt,112.4pt" to="448.35pt,1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8EAF18" wp14:editId="3040F84B">
                <wp:simplePos x="0" y="0"/>
                <wp:positionH relativeFrom="margin">
                  <wp:posOffset>4875392</wp:posOffset>
                </wp:positionH>
                <wp:positionV relativeFrom="paragraph">
                  <wp:posOffset>1204291</wp:posOffset>
                </wp:positionV>
                <wp:extent cx="811033" cy="215100"/>
                <wp:effectExtent l="0" t="0" r="27305" b="3302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1033" cy="215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ACD0C" id="Прямая соединительная линия 35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3.9pt,94.85pt" to="447.75pt,1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00CBEE" wp14:editId="4DB594A1">
                <wp:simplePos x="0" y="0"/>
                <wp:positionH relativeFrom="margin">
                  <wp:posOffset>4806646</wp:posOffset>
                </wp:positionH>
                <wp:positionV relativeFrom="paragraph">
                  <wp:posOffset>539032</wp:posOffset>
                </wp:positionV>
                <wp:extent cx="1040240" cy="55659"/>
                <wp:effectExtent l="0" t="0" r="26670" b="20955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240" cy="556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85EFC" id="Прямая соединительная линия 34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8.5pt,42.45pt" to="460.4pt,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71C3E1" wp14:editId="72855EF6">
                <wp:simplePos x="0" y="0"/>
                <wp:positionH relativeFrom="margin">
                  <wp:posOffset>74406</wp:posOffset>
                </wp:positionH>
                <wp:positionV relativeFrom="paragraph">
                  <wp:posOffset>2629259</wp:posOffset>
                </wp:positionV>
                <wp:extent cx="1040240" cy="55659"/>
                <wp:effectExtent l="0" t="0" r="26670" b="20955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240" cy="556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8FA43" id="Прямая соединительная линия 33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.85pt,207.05pt" to="87.75pt,2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FCD4F7" wp14:editId="3B98A3C5">
                <wp:simplePos x="0" y="0"/>
                <wp:positionH relativeFrom="margin">
                  <wp:posOffset>9194</wp:posOffset>
                </wp:positionH>
                <wp:positionV relativeFrom="paragraph">
                  <wp:posOffset>2270180</wp:posOffset>
                </wp:positionV>
                <wp:extent cx="1040240" cy="55659"/>
                <wp:effectExtent l="0" t="0" r="26670" b="20955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240" cy="556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5484D" id="Прямая соединительная линия 32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pt,178.75pt" to="82.6pt,1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7F214E" wp14:editId="5CBAE86B">
                <wp:simplePos x="0" y="0"/>
                <wp:positionH relativeFrom="margin">
                  <wp:align>left</wp:align>
                </wp:positionH>
                <wp:positionV relativeFrom="paragraph">
                  <wp:posOffset>2063667</wp:posOffset>
                </wp:positionV>
                <wp:extent cx="977100" cy="0"/>
                <wp:effectExtent l="0" t="0" r="0" b="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7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3962D" id="Прямая соединительная линия 31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2.5pt" to="76.95pt,16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150DAE" wp14:editId="55D39A7C">
                <wp:simplePos x="0" y="0"/>
                <wp:positionH relativeFrom="margin">
                  <wp:align>left</wp:align>
                </wp:positionH>
                <wp:positionV relativeFrom="paragraph">
                  <wp:posOffset>1156998</wp:posOffset>
                </wp:positionV>
                <wp:extent cx="1255948" cy="421888"/>
                <wp:effectExtent l="0" t="0" r="20955" b="3556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5948" cy="4218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3FA597" id="Прямая соединительная линия 30" o:spid="_x0000_s1026" style="position:absolute;flip:x y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1.1pt" to="98.9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0F8071" wp14:editId="06CC0FE7">
                <wp:simplePos x="0" y="0"/>
                <wp:positionH relativeFrom="margin">
                  <wp:posOffset>-14661</wp:posOffset>
                </wp:positionH>
                <wp:positionV relativeFrom="paragraph">
                  <wp:posOffset>1061582</wp:posOffset>
                </wp:positionV>
                <wp:extent cx="1168427" cy="87464"/>
                <wp:effectExtent l="0" t="0" r="12700" b="27305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8427" cy="874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FB0903" id="Прямая соединительная линия 29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5pt,83.6pt" to="90.85pt,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DEE0F3" wp14:editId="401BE305">
                <wp:simplePos x="0" y="0"/>
                <wp:positionH relativeFrom="margin">
                  <wp:posOffset>-38515</wp:posOffset>
                </wp:positionH>
                <wp:positionV relativeFrom="paragraph">
                  <wp:posOffset>735578</wp:posOffset>
                </wp:positionV>
                <wp:extent cx="1152525" cy="397566"/>
                <wp:effectExtent l="0" t="0" r="28575" b="2159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3975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FFED3" id="Прямая соединительная линия 28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05pt,57.9pt" to="87.7pt,8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D5A487" wp14:editId="4BD1D94A">
                <wp:simplePos x="0" y="0"/>
                <wp:positionH relativeFrom="margin">
                  <wp:posOffset>-299499</wp:posOffset>
                </wp:positionH>
                <wp:positionV relativeFrom="paragraph">
                  <wp:posOffset>467057</wp:posOffset>
                </wp:positionV>
                <wp:extent cx="1335819" cy="437321"/>
                <wp:effectExtent l="0" t="0" r="17145" b="2032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819" cy="4373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0F8C05" id="Прямая соединительная линия 27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6pt,36.8pt" to="81.6pt,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6EA20A" wp14:editId="01317D1F">
                <wp:simplePos x="0" y="0"/>
                <wp:positionH relativeFrom="margin">
                  <wp:posOffset>-396268</wp:posOffset>
                </wp:positionH>
                <wp:positionV relativeFrom="paragraph">
                  <wp:posOffset>124129</wp:posOffset>
                </wp:positionV>
                <wp:extent cx="1335819" cy="437321"/>
                <wp:effectExtent l="0" t="0" r="17145" b="2032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819" cy="4373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2600B" id="Прямая соединительная линия 26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1.2pt,9.75pt" to="74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51CF7" w:rsidRPr="00751CF7">
        <w:rPr>
          <w:rFonts w:ascii="Times New Roman" w:hAnsi="Times New Roman" w:cs="Times New Roman"/>
          <w:b/>
          <w:noProof/>
          <w:sz w:val="24"/>
          <w:szCs w:val="26"/>
        </w:rPr>
        <w:drawing>
          <wp:inline distT="0" distB="0" distL="0" distR="0" wp14:anchorId="1DA68927" wp14:editId="56950EDF">
            <wp:extent cx="5324475" cy="32202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806" cy="322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EABF" w14:textId="7FE17955" w:rsidR="00751CF7" w:rsidRPr="00AD45E1" w:rsidRDefault="00751CF7" w:rsidP="00751CF7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Рис. 2</w:t>
      </w:r>
    </w:p>
    <w:p w14:paraId="3821E261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Свойства компонентов формы</w:t>
      </w:r>
    </w:p>
    <w:p w14:paraId="06F66E8C" w14:textId="77777777" w:rsidR="00D8448B" w:rsidRPr="009C68CD" w:rsidRDefault="00D8448B" w:rsidP="00D8448B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  <w:r w:rsidRPr="009C68CD">
        <w:rPr>
          <w:rFonts w:ascii="Times New Roman" w:hAnsi="Times New Roman" w:cs="Times New Roman"/>
          <w:i/>
          <w:sz w:val="26"/>
          <w:szCs w:val="26"/>
        </w:rPr>
        <w:t xml:space="preserve">Таблица 1. </w:t>
      </w:r>
      <w:r w:rsidRPr="009C68CD">
        <w:rPr>
          <w:rFonts w:ascii="Times New Roman" w:hAnsi="Times New Roman" w:cs="Times New Roman"/>
          <w:i/>
          <w:sz w:val="26"/>
          <w:szCs w:val="26"/>
        </w:rPr>
        <w:tab/>
      </w:r>
      <w:r w:rsidRPr="009C68CD">
        <w:rPr>
          <w:rFonts w:ascii="Times New Roman" w:hAnsi="Times New Roman" w:cs="Times New Roman"/>
          <w:sz w:val="26"/>
          <w:szCs w:val="26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1"/>
        <w:gridCol w:w="2781"/>
        <w:gridCol w:w="4683"/>
      </w:tblGrid>
      <w:tr w:rsidR="00D8448B" w:rsidRPr="000E3499" w14:paraId="02804298" w14:textId="77777777" w:rsidTr="00112AF5"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B9307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Название компонента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446C9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Свойства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85A8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Значения</w:t>
            </w:r>
          </w:p>
        </w:tc>
      </w:tr>
      <w:tr w:rsidR="00D8448B" w:rsidRPr="000E3499" w14:paraId="4ADA5042" w14:textId="77777777" w:rsidTr="00112AF5">
        <w:trPr>
          <w:trHeight w:val="435"/>
        </w:trPr>
        <w:tc>
          <w:tcPr>
            <w:tcW w:w="1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77C6A" w14:textId="77777777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form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B505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485F" w14:textId="631211D1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Программа для работы со словарём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D8448B" w:rsidRPr="000E3499" w14:paraId="24007D71" w14:textId="77777777" w:rsidTr="00112AF5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D576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ACF67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Font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A3D1" w14:textId="21E05F34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Гарнитура: 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Microsoft Sans Serif</w:t>
            </w:r>
          </w:p>
        </w:tc>
      </w:tr>
      <w:tr w:rsidR="009C68CD" w:rsidRPr="000E3499" w14:paraId="01D99C48" w14:textId="77777777" w:rsidTr="00112AF5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91CE9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EDB6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4A3B80" w14:textId="7C1456CA" w:rsidR="009C68CD" w:rsidRPr="000E3499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Размер: 12</w:t>
            </w:r>
          </w:p>
        </w:tc>
      </w:tr>
      <w:tr w:rsidR="00D8448B" w:rsidRPr="000E3499" w14:paraId="3A369649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77F3" w14:textId="2A9E225C" w:rsidR="00D8448B" w:rsidRPr="000E3499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99F2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8547" w14:textId="49B593A6" w:rsidR="00D8448B" w:rsidRPr="00ED3A33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Добавить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9C68CD" w:rsidRPr="000E3499" w14:paraId="53147C7B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F8F0" w14:textId="6E2B5A9A" w:rsidR="009C68CD" w:rsidRPr="000E3499" w:rsidRDefault="00ED3A33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D312" w14:textId="08698AF4" w:rsidR="009C68CD" w:rsidRPr="000E3499" w:rsidRDefault="009C68CD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F491C" w14:textId="7DC0C9AC" w:rsidR="009C68CD" w:rsidRPr="000E3499" w:rsidRDefault="009C68C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Удалить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5740FA89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06253" w14:textId="353F0DF8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E484" w14:textId="34785E39" w:rsidR="00AD45E1" w:rsidRPr="000E3499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3780A" w14:textId="3E3C1502" w:rsidR="00AD45E1" w:rsidRP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Найти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5C92CC00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2069" w14:textId="5647E89F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3CA7" w14:textId="162BD8E5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5AAB5" w14:textId="254097B5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Введите слово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:»</w:t>
            </w:r>
          </w:p>
        </w:tc>
      </w:tr>
      <w:tr w:rsidR="00AD45E1" w:rsidRPr="000E3499" w14:paraId="3F7D94F1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6077B" w14:textId="30E23233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9C8AA" w14:textId="2B2C940C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C01A" w14:textId="36FB1474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Выбрать словарь:»</w:t>
            </w:r>
          </w:p>
        </w:tc>
      </w:tr>
      <w:tr w:rsidR="00AD45E1" w:rsidRPr="000E3499" w14:paraId="33A92065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C30C" w14:textId="16080303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6BBE" w14:textId="68385571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31D55" w14:textId="47D85599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Сортировка, начиная с ...»</w:t>
            </w:r>
          </w:p>
        </w:tc>
      </w:tr>
      <w:tr w:rsidR="00AD45E1" w:rsidRPr="000E3499" w14:paraId="67572DDF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23B32" w14:textId="6E7EB816" w:rsidR="00AD45E1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</w:t>
            </w:r>
            <w:r w:rsidR="00AD45E1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4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9C5E" w14:textId="5432BC06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CAC9E" w14:textId="0048316A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Большая база слов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7D08B9" w:rsidRPr="000E3499" w14:paraId="00828496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ADF8F" w14:textId="2A25245E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button4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F45EB" w14:textId="715E60A9" w:rsid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A2176" w14:textId="2A9174DC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«Маленькая база слов»</w:t>
            </w:r>
          </w:p>
        </w:tc>
      </w:tr>
      <w:tr w:rsidR="007D08B9" w:rsidRPr="000E3499" w14:paraId="222016E8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819C" w14:textId="5E281117" w:rsidR="007D08B9" w:rsidRP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6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CFE09" w14:textId="4CAF3638" w:rsid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A7A3C" w14:textId="08C90787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«Загрузить свой словарь»</w:t>
            </w:r>
          </w:p>
        </w:tc>
      </w:tr>
      <w:tr w:rsidR="007D08B9" w:rsidRPr="000E3499" w14:paraId="7BE31C21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790EF" w14:textId="234A8625" w:rsidR="007D08B9" w:rsidRP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7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FD9EC" w14:textId="78BFE1E0" w:rsid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7F5F3" w14:textId="7572DE25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«Отсортировать»</w:t>
            </w:r>
          </w:p>
        </w:tc>
      </w:tr>
      <w:tr w:rsidR="007D08B9" w:rsidRPr="000E3499" w14:paraId="048FAD31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EA659" w14:textId="1E95F969" w:rsidR="007D08B9" w:rsidRP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8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8271" w14:textId="74493EEA" w:rsidR="007D08B9" w:rsidRP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0849" w14:textId="66134756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«Сохранить словарь»</w:t>
            </w:r>
          </w:p>
        </w:tc>
      </w:tr>
      <w:tr w:rsidR="007D08B9" w:rsidRPr="000E3499" w14:paraId="5922FFEF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5A870" w14:textId="4AA7609E" w:rsidR="007D08B9" w:rsidRP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9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BAD39" w14:textId="38FF909E" w:rsidR="007D08B9" w:rsidRP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14A0F" w14:textId="1493547A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«Создать пустой словарь»</w:t>
            </w:r>
          </w:p>
        </w:tc>
      </w:tr>
      <w:tr w:rsidR="007D08B9" w:rsidRPr="000E3499" w14:paraId="1A35C691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FF0D" w14:textId="6AFE0D3C" w:rsidR="007D08B9" w:rsidRP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10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63A5D" w14:textId="3F5BCFBF" w:rsidR="007D08B9" w:rsidRP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9D4CE" w14:textId="6903C2DB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«Удалить пользовательский словарь»</w:t>
            </w:r>
          </w:p>
        </w:tc>
      </w:tr>
      <w:tr w:rsidR="007D08B9" w:rsidRPr="000E3499" w14:paraId="4864FC02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6771" w14:textId="5908C25E" w:rsidR="007D08B9" w:rsidRP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11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E2AE5" w14:textId="403D9DC4" w:rsidR="007D08B9" w:rsidRP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09304" w14:textId="42399307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«Получить файл результатов»</w:t>
            </w:r>
          </w:p>
        </w:tc>
      </w:tr>
      <w:tr w:rsidR="00AD45E1" w:rsidRPr="000E3499" w14:paraId="20C7C6A9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96B30" w14:textId="6973FA8B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tabControl1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1FA03" w14:textId="7F4F5D7A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11C4E" w14:textId="3570C2EF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Словарь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1C147FD3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B541" w14:textId="34571CE5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tabControl2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46A5C" w14:textId="5FA55858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2CE8" w14:textId="1A29A519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Работа со словарём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10C7E4E8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1508F" w14:textId="78F45050" w:rsidR="00AD45E1" w:rsidRP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statusStrip1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C8B7D" w14:textId="37668223" w:rsidR="00AD45E1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toolStripStatusLabel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018E6" w14:textId="3C1E7FD3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Слова в словаре: |</w:t>
            </w:r>
            <w:r w:rsidR="007D08B9" w:rsidRP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 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Текущий словарь: 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</w:tbl>
    <w:p w14:paraId="104BDCCB" w14:textId="77777777" w:rsidR="00AD45E1" w:rsidRPr="00AD45E1" w:rsidRDefault="00AD45E1" w:rsidP="00AD45E1">
      <w:p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533569B4" w14:textId="1CF579BC" w:rsidR="00D8448B" w:rsidRPr="004664DA" w:rsidRDefault="00D8448B" w:rsidP="00D8448B">
      <w:pPr>
        <w:pStyle w:val="a4"/>
        <w:numPr>
          <w:ilvl w:val="0"/>
          <w:numId w:val="2"/>
        </w:numPr>
        <w:spacing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4664DA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7F89DC1D" w14:textId="1AAEA52F" w:rsidR="00D8448B" w:rsidRPr="004664DA" w:rsidRDefault="00112AF5" w:rsidP="008D2B9E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4664DA">
        <w:rPr>
          <w:rFonts w:ascii="Times New Roman" w:hAnsi="Times New Roman"/>
          <w:sz w:val="24"/>
          <w:szCs w:val="24"/>
        </w:rPr>
        <w:t xml:space="preserve">Программа подгружает данные из </w:t>
      </w:r>
      <w:r w:rsidR="008D2B9E" w:rsidRPr="004664DA">
        <w:rPr>
          <w:rFonts w:ascii="Times New Roman" w:hAnsi="Times New Roman"/>
          <w:sz w:val="24"/>
          <w:szCs w:val="24"/>
        </w:rPr>
        <w:t xml:space="preserve">основного </w:t>
      </w:r>
      <w:r w:rsidRPr="004664DA">
        <w:rPr>
          <w:rFonts w:ascii="Times New Roman" w:hAnsi="Times New Roman"/>
          <w:sz w:val="24"/>
          <w:szCs w:val="24"/>
        </w:rPr>
        <w:t>файла</w:t>
      </w:r>
      <w:r w:rsidR="008D2B9E" w:rsidRPr="004664DA">
        <w:rPr>
          <w:rFonts w:ascii="Times New Roman" w:hAnsi="Times New Roman"/>
          <w:sz w:val="24"/>
          <w:szCs w:val="24"/>
        </w:rPr>
        <w:t xml:space="preserve"> </w:t>
      </w:r>
      <w:r w:rsidR="00DA2023" w:rsidRPr="004664DA">
        <w:rPr>
          <w:rFonts w:ascii="Times New Roman" w:hAnsi="Times New Roman"/>
          <w:sz w:val="24"/>
          <w:szCs w:val="24"/>
        </w:rPr>
        <w:t xml:space="preserve">словаря </w:t>
      </w:r>
      <w:r w:rsidR="008D2B9E" w:rsidRPr="004664DA">
        <w:rPr>
          <w:rFonts w:ascii="Times New Roman" w:hAnsi="Times New Roman"/>
          <w:sz w:val="24"/>
          <w:szCs w:val="24"/>
        </w:rPr>
        <w:t>(базы данных)</w:t>
      </w:r>
    </w:p>
    <w:p w14:paraId="66CE4EED" w14:textId="33A165C0" w:rsidR="00D8448B" w:rsidRPr="004664DA" w:rsidRDefault="008D2B9E" w:rsidP="008D2B9E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4664DA">
        <w:rPr>
          <w:rFonts w:ascii="Times New Roman" w:hAnsi="Times New Roman"/>
          <w:b/>
          <w:bCs/>
          <w:sz w:val="24"/>
          <w:szCs w:val="24"/>
        </w:rPr>
        <w:t>Выбор вкладки</w:t>
      </w:r>
      <w:r w:rsidRPr="004664DA">
        <w:rPr>
          <w:rFonts w:ascii="Times New Roman" w:hAnsi="Times New Roman"/>
          <w:sz w:val="24"/>
          <w:szCs w:val="24"/>
        </w:rPr>
        <w:t xml:space="preserve"> </w:t>
      </w:r>
      <w:r w:rsidRPr="004664DA">
        <w:rPr>
          <w:rFonts w:ascii="Times New Roman" w:hAnsi="Times New Roman"/>
          <w:b/>
          <w:bCs/>
          <w:sz w:val="24"/>
          <w:szCs w:val="24"/>
        </w:rPr>
        <w:t>«</w:t>
      </w:r>
      <w:r w:rsidR="00DA2023" w:rsidRPr="004664DA">
        <w:rPr>
          <w:rFonts w:ascii="Times New Roman" w:hAnsi="Times New Roman"/>
          <w:b/>
          <w:bCs/>
          <w:sz w:val="24"/>
          <w:szCs w:val="24"/>
        </w:rPr>
        <w:t>Словарь</w:t>
      </w:r>
      <w:r w:rsidRPr="004664DA">
        <w:rPr>
          <w:rFonts w:ascii="Times New Roman" w:hAnsi="Times New Roman"/>
          <w:b/>
          <w:bCs/>
          <w:sz w:val="24"/>
          <w:szCs w:val="24"/>
        </w:rPr>
        <w:t>»</w:t>
      </w:r>
    </w:p>
    <w:p w14:paraId="54ADA43B" w14:textId="7EF48501" w:rsidR="008D2B9E" w:rsidRPr="004664DA" w:rsidRDefault="00DA2023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4664DA">
        <w:rPr>
          <w:rFonts w:ascii="Times New Roman" w:hAnsi="Times New Roman"/>
          <w:color w:val="000000"/>
          <w:sz w:val="24"/>
          <w:szCs w:val="24"/>
        </w:rPr>
        <w:t>Ввод слова в текстовое поле</w:t>
      </w:r>
    </w:p>
    <w:p w14:paraId="4F80ED15" w14:textId="7254334F" w:rsidR="008D2B9E" w:rsidRPr="004664DA" w:rsidRDefault="008D2B9E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4664DA">
        <w:rPr>
          <w:rFonts w:ascii="Times New Roman" w:hAnsi="Times New Roman"/>
          <w:color w:val="000000"/>
          <w:sz w:val="24"/>
          <w:szCs w:val="24"/>
        </w:rPr>
        <w:t>Нажатие кнопки «</w:t>
      </w:r>
      <w:r w:rsidR="00DA2023" w:rsidRPr="004664DA">
        <w:rPr>
          <w:rFonts w:ascii="Times New Roman" w:hAnsi="Times New Roman"/>
          <w:color w:val="000000"/>
          <w:sz w:val="24"/>
          <w:szCs w:val="24"/>
        </w:rPr>
        <w:t>Добавить</w:t>
      </w:r>
      <w:r w:rsidRPr="004664DA">
        <w:rPr>
          <w:rFonts w:ascii="Times New Roman" w:hAnsi="Times New Roman"/>
          <w:color w:val="000000"/>
          <w:sz w:val="24"/>
          <w:szCs w:val="24"/>
        </w:rPr>
        <w:t>»</w:t>
      </w:r>
      <w:r w:rsidR="00DA2023" w:rsidRPr="004664DA">
        <w:rPr>
          <w:rFonts w:ascii="Times New Roman" w:hAnsi="Times New Roman"/>
          <w:color w:val="000000"/>
          <w:sz w:val="24"/>
          <w:szCs w:val="24"/>
        </w:rPr>
        <w:t xml:space="preserve"> / «Удалить» / «Найти»</w:t>
      </w:r>
    </w:p>
    <w:p w14:paraId="23414A33" w14:textId="4BC0A338" w:rsidR="00DA2023" w:rsidRPr="004664DA" w:rsidRDefault="00DA2023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4664DA">
        <w:rPr>
          <w:rFonts w:ascii="Times New Roman" w:hAnsi="Times New Roman"/>
          <w:color w:val="000000"/>
          <w:sz w:val="24"/>
          <w:szCs w:val="24"/>
        </w:rPr>
        <w:t>Программа выполняет действие соответственно кнопке и обновляет данные словаря</w:t>
      </w:r>
    </w:p>
    <w:p w14:paraId="38426C7E" w14:textId="1A0D0176" w:rsidR="00DA2023" w:rsidRPr="004664DA" w:rsidRDefault="00DA2023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4664DA">
        <w:rPr>
          <w:rFonts w:ascii="Times New Roman" w:hAnsi="Times New Roman"/>
          <w:color w:val="000000"/>
          <w:sz w:val="24"/>
          <w:szCs w:val="24"/>
        </w:rPr>
        <w:t>Возможность вернуться</w:t>
      </w:r>
      <w:r w:rsidR="004664DA" w:rsidRPr="004664DA">
        <w:rPr>
          <w:rFonts w:ascii="Times New Roman" w:hAnsi="Times New Roman"/>
          <w:color w:val="000000"/>
          <w:sz w:val="24"/>
          <w:szCs w:val="24"/>
        </w:rPr>
        <w:t xml:space="preserve"> к пункту 4.2  </w:t>
      </w:r>
    </w:p>
    <w:p w14:paraId="54747AB8" w14:textId="150765F6" w:rsidR="008D2B9E" w:rsidRPr="004664DA" w:rsidRDefault="008D2B9E" w:rsidP="008D2B9E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4664DA">
        <w:rPr>
          <w:rFonts w:ascii="Times New Roman" w:hAnsi="Times New Roman"/>
          <w:b/>
          <w:bCs/>
          <w:sz w:val="24"/>
          <w:szCs w:val="24"/>
        </w:rPr>
        <w:t>Выбор вкладки</w:t>
      </w:r>
      <w:r w:rsidRPr="004664DA">
        <w:rPr>
          <w:rFonts w:ascii="Times New Roman" w:hAnsi="Times New Roman"/>
          <w:sz w:val="24"/>
          <w:szCs w:val="24"/>
        </w:rPr>
        <w:t xml:space="preserve"> </w:t>
      </w:r>
      <w:r w:rsidRPr="004664DA">
        <w:rPr>
          <w:rFonts w:ascii="Times New Roman" w:hAnsi="Times New Roman"/>
          <w:b/>
          <w:bCs/>
          <w:color w:val="000000"/>
          <w:sz w:val="24"/>
          <w:szCs w:val="24"/>
        </w:rPr>
        <w:t>«</w:t>
      </w:r>
      <w:r w:rsidR="00DA2023" w:rsidRPr="004664DA">
        <w:rPr>
          <w:rFonts w:ascii="Times New Roman" w:hAnsi="Times New Roman"/>
          <w:b/>
          <w:bCs/>
          <w:color w:val="000000"/>
          <w:sz w:val="24"/>
          <w:szCs w:val="24"/>
        </w:rPr>
        <w:t>Работа со словарём</w:t>
      </w:r>
      <w:r w:rsidRPr="004664DA">
        <w:rPr>
          <w:rFonts w:ascii="Times New Roman" w:hAnsi="Times New Roman"/>
          <w:b/>
          <w:bCs/>
          <w:color w:val="000000"/>
          <w:sz w:val="24"/>
          <w:szCs w:val="24"/>
        </w:rPr>
        <w:t>»</w:t>
      </w:r>
    </w:p>
    <w:p w14:paraId="7DB0F2CD" w14:textId="259EE113" w:rsidR="008D2B9E" w:rsidRPr="004664DA" w:rsidRDefault="004664DA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4664DA">
        <w:rPr>
          <w:rFonts w:ascii="Times New Roman" w:hAnsi="Times New Roman"/>
          <w:color w:val="000000"/>
          <w:sz w:val="24"/>
          <w:szCs w:val="24"/>
        </w:rPr>
        <w:t>Выбор словаря с помощью кнопок «Большая база слов», «Маленькая база слов», «Загрузить свой словарь»</w:t>
      </w:r>
    </w:p>
    <w:p w14:paraId="0C79FD6D" w14:textId="675BD203" w:rsidR="008D2B9E" w:rsidRPr="004664DA" w:rsidRDefault="004664DA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4664DA">
        <w:rPr>
          <w:rFonts w:ascii="Times New Roman" w:hAnsi="Times New Roman"/>
          <w:color w:val="000000"/>
          <w:sz w:val="24"/>
          <w:szCs w:val="24"/>
        </w:rPr>
        <w:t>Сортировка словаря, начиная с вводимых символов</w:t>
      </w:r>
    </w:p>
    <w:p w14:paraId="440C6C17" w14:textId="3C550704" w:rsidR="008D2B9E" w:rsidRPr="004664DA" w:rsidRDefault="004664DA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4664DA">
        <w:rPr>
          <w:rFonts w:ascii="Times New Roman" w:hAnsi="Times New Roman"/>
          <w:color w:val="000000"/>
          <w:sz w:val="24"/>
          <w:szCs w:val="24"/>
        </w:rPr>
        <w:t>Сохранение словаря</w:t>
      </w:r>
    </w:p>
    <w:p w14:paraId="6632C04D" w14:textId="7837313C" w:rsidR="008D2B9E" w:rsidRPr="004664DA" w:rsidRDefault="004664DA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4664DA">
        <w:rPr>
          <w:rFonts w:ascii="Times New Roman" w:hAnsi="Times New Roman"/>
          <w:color w:val="000000"/>
          <w:sz w:val="24"/>
          <w:szCs w:val="24"/>
        </w:rPr>
        <w:t>Создание пустого пользовательского словаря и его удаление</w:t>
      </w:r>
    </w:p>
    <w:p w14:paraId="7868C108" w14:textId="3E929E9E" w:rsidR="004664DA" w:rsidRPr="004664DA" w:rsidRDefault="004664DA" w:rsidP="008D2B9E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4664DA">
        <w:rPr>
          <w:rFonts w:ascii="Times New Roman" w:hAnsi="Times New Roman"/>
          <w:color w:val="000000"/>
          <w:sz w:val="24"/>
          <w:szCs w:val="24"/>
        </w:rPr>
        <w:t>Получение результатов поиска самого длинного слова на букву в текстовом файле.</w:t>
      </w:r>
    </w:p>
    <w:p w14:paraId="13B6C6D2" w14:textId="2C187151" w:rsidR="00D8448B" w:rsidRPr="004664DA" w:rsidRDefault="004664DA" w:rsidP="004664DA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4664DA">
        <w:rPr>
          <w:rFonts w:ascii="Times New Roman" w:hAnsi="Times New Roman"/>
          <w:color w:val="000000"/>
          <w:sz w:val="24"/>
          <w:szCs w:val="24"/>
        </w:rPr>
        <w:t>Возможность вернуться к любому пункту после 4.2 включительно</w:t>
      </w:r>
    </w:p>
    <w:p w14:paraId="49EC03A0" w14:textId="6C5ACB6C" w:rsidR="008D2B9E" w:rsidRPr="004664DA" w:rsidRDefault="008D2B9E" w:rsidP="004664DA">
      <w:pPr>
        <w:pStyle w:val="a4"/>
        <w:numPr>
          <w:ilvl w:val="1"/>
          <w:numId w:val="2"/>
        </w:numPr>
        <w:spacing w:after="120" w:line="240" w:lineRule="auto"/>
        <w:ind w:left="788" w:hanging="431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4664DA">
        <w:rPr>
          <w:rFonts w:ascii="Times New Roman" w:hAnsi="Times New Roman"/>
          <w:sz w:val="24"/>
          <w:szCs w:val="24"/>
        </w:rPr>
        <w:t>Завершение программы и автоматическое сохранение данных в основной файл программы (базы данных)</w:t>
      </w:r>
    </w:p>
    <w:p w14:paraId="308040C2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Код программы</w:t>
      </w:r>
    </w:p>
    <w:p w14:paraId="68F4C403" w14:textId="07D4F69A" w:rsidR="00FB7BBB" w:rsidRPr="00FB7BBB" w:rsidRDefault="00D8448B" w:rsidP="00FB7BBB">
      <w:pPr>
        <w:pStyle w:val="a4"/>
        <w:spacing w:after="120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 xml:space="preserve">Код модуля </w:t>
      </w:r>
      <w:r>
        <w:rPr>
          <w:rFonts w:ascii="Times New Roman" w:hAnsi="Times New Roman"/>
          <w:b/>
          <w:sz w:val="24"/>
          <w:szCs w:val="26"/>
          <w:lang w:val="en-US"/>
        </w:rPr>
        <w:t>Form</w:t>
      </w:r>
      <w:r>
        <w:rPr>
          <w:rFonts w:ascii="Times New Roman" w:hAnsi="Times New Roman"/>
          <w:b/>
          <w:sz w:val="24"/>
          <w:szCs w:val="26"/>
        </w:rPr>
        <w:t>1.</w:t>
      </w:r>
      <w:r>
        <w:rPr>
          <w:rFonts w:ascii="Times New Roman" w:hAnsi="Times New Roman"/>
          <w:b/>
          <w:sz w:val="24"/>
          <w:szCs w:val="26"/>
          <w:lang w:val="en-US"/>
        </w:rPr>
        <w:t>cs</w:t>
      </w:r>
      <w:r>
        <w:rPr>
          <w:rFonts w:ascii="Times New Roman" w:hAnsi="Times New Roman"/>
          <w:b/>
          <w:sz w:val="24"/>
          <w:szCs w:val="26"/>
        </w:rPr>
        <w:t>:</w:t>
      </w:r>
    </w:p>
    <w:p w14:paraId="714E664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using System;</w:t>
      </w:r>
    </w:p>
    <w:p w14:paraId="67B5B11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using System.Collections.Generic;</w:t>
      </w:r>
    </w:p>
    <w:p w14:paraId="4056B0E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using System.Linq;</w:t>
      </w:r>
    </w:p>
    <w:p w14:paraId="58CDF5B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using System.Windows.Forms;</w:t>
      </w:r>
    </w:p>
    <w:p w14:paraId="70597A1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using WordsLib;</w:t>
      </w:r>
    </w:p>
    <w:p w14:paraId="33AD150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120B82A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namespace WindowsFormsApp4</w:t>
      </w:r>
    </w:p>
    <w:p w14:paraId="5E9F4E5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{</w:t>
      </w:r>
    </w:p>
    <w:p w14:paraId="208CBF5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public partial class Form1 : Form</w:t>
      </w:r>
    </w:p>
    <w:p w14:paraId="52942EE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{</w:t>
      </w:r>
    </w:p>
    <w:p w14:paraId="19D7979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WordDictionary dict;</w:t>
      </w:r>
    </w:p>
    <w:p w14:paraId="7EDFC05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string usingDict = "big_words.txt";</w:t>
      </w:r>
    </w:p>
    <w:p w14:paraId="68E1C74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List&lt;string&gt; search;</w:t>
      </w:r>
    </w:p>
    <w:p w14:paraId="38A7DA1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1A67A87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public Form1()</w:t>
      </w:r>
    </w:p>
    <w:p w14:paraId="15B772F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39C33AD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InitializeComponent();</w:t>
      </w:r>
    </w:p>
    <w:p w14:paraId="11B5F9C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dict = new WordDictionary();</w:t>
      </w:r>
    </w:p>
    <w:p w14:paraId="0D3C9B7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LoadDictionary("big_words.txt");</w:t>
      </w:r>
    </w:p>
    <w:p w14:paraId="6925F3D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search = new List&lt;string&gt;();</w:t>
      </w:r>
    </w:p>
    <w:p w14:paraId="7008220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030E0C6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4CFDDB1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void LoadDictionary(string filePath)</w:t>
      </w:r>
    </w:p>
    <w:p w14:paraId="41CB439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2DEC21B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try</w:t>
      </w:r>
    </w:p>
    <w:p w14:paraId="56D53B1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4D49FA7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dict.LoadFromFile(filePath);</w:t>
      </w:r>
    </w:p>
    <w:p w14:paraId="2A1A77C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usingDict = filePath;</w:t>
      </w:r>
    </w:p>
    <w:p w14:paraId="5471F13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3240E39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listBox1.DataSource = null;</w:t>
      </w:r>
    </w:p>
    <w:p w14:paraId="7E66F7C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listBox1.DataSource = dict.GetAllWords();</w:t>
      </w:r>
    </w:p>
    <w:p w14:paraId="4F3D9AA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0962425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lastRenderedPageBreak/>
        <w:t xml:space="preserve">                string dictType = (filePath == "big_words.txt" || filePath == "small_words.txt") ? "ОСНОВНОЙ" : "ПОЛЬЗОВАТЕЛЬСКИЙ";</w:t>
      </w:r>
    </w:p>
    <w:p w14:paraId="19980FB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toolStripStatusLabel1.Text = $"Слов в словаре: {dict.Count} | Текущий словарь: {dictType}";</w:t>
      </w:r>
    </w:p>
    <w:p w14:paraId="799FF94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092C220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catch (Exception ex)</w:t>
      </w:r>
    </w:p>
    <w:p w14:paraId="7D21D6E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163D775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MessageBox.Show($"Ошибка загрузки словаря: {ex.Message}");</w:t>
      </w:r>
    </w:p>
    <w:p w14:paraId="4F190DE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0F37AFC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665E98F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561E2BD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// Добавление слова</w:t>
      </w:r>
    </w:p>
    <w:p w14:paraId="5E85C71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void button1_Click(object sender, EventArgs e)</w:t>
      </w:r>
    </w:p>
    <w:p w14:paraId="4D33258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3E338F0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string newWord = textBox1.Text.Trim();</w:t>
      </w:r>
    </w:p>
    <w:p w14:paraId="5B02B0F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114CFBF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(string.IsNullOrEmpty(newWord))</w:t>
      </w:r>
    </w:p>
    <w:p w14:paraId="516BA1C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29292D3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MessageBox.Show("Введите слово для добавления.");</w:t>
      </w:r>
    </w:p>
    <w:p w14:paraId="2BB8C1D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return;</w:t>
      </w:r>
    </w:p>
    <w:p w14:paraId="69F04E2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42F34F9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0B402AE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(dict.AddWord(newWord))</w:t>
      </w:r>
    </w:p>
    <w:p w14:paraId="37BA560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0283254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RefreshWordList();</w:t>
      </w:r>
    </w:p>
    <w:p w14:paraId="7C3A13B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textBox1.Clear();</w:t>
      </w:r>
    </w:p>
    <w:p w14:paraId="5B136E8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MessageBox.Show("Слово успешно добавлено!");</w:t>
      </w:r>
    </w:p>
    <w:p w14:paraId="13835AF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}</w:t>
      </w:r>
    </w:p>
    <w:p w14:paraId="3145016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else</w:t>
      </w:r>
    </w:p>
    <w:p w14:paraId="3F54BB0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{</w:t>
      </w:r>
    </w:p>
    <w:p w14:paraId="309865E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MessageBox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Show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("Такое слово уже есть в словаре!");</w:t>
      </w:r>
    </w:p>
    <w:p w14:paraId="618AC8C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}</w:t>
      </w:r>
    </w:p>
    <w:p w14:paraId="244657E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39A74DA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625AC87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// Удаление слова</w:t>
      </w:r>
    </w:p>
    <w:p w14:paraId="4FCA9F4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lastRenderedPageBreak/>
        <w:t xml:space="preserve">        private void button2_Click(object sender, EventArgs e)</w:t>
      </w:r>
    </w:p>
    <w:p w14:paraId="2B4C68C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2D5BED1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string wordRemove = textBox1.Text.Trim();</w:t>
      </w:r>
    </w:p>
    <w:p w14:paraId="3AA4371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48E1769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(string.IsNullOrEmpty(wordRemove))</w:t>
      </w:r>
    </w:p>
    <w:p w14:paraId="0C8F82E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789CCD8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MessageBox.Show("Введите слово для удаления.");</w:t>
      </w:r>
    </w:p>
    <w:p w14:paraId="32857B1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return;</w:t>
      </w:r>
    </w:p>
    <w:p w14:paraId="45CF693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4104FAC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7714EE1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(dict.RemoveWord(wordRemove))</w:t>
      </w:r>
    </w:p>
    <w:p w14:paraId="78FFE89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0C8AADB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RefreshWordList();</w:t>
      </w:r>
    </w:p>
    <w:p w14:paraId="3F371C9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textBox1.Clear();</w:t>
      </w:r>
    </w:p>
    <w:p w14:paraId="4051E31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MessageBox.Show("Слово успешно удалено!");</w:t>
      </w:r>
    </w:p>
    <w:p w14:paraId="2082CA3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}</w:t>
      </w:r>
    </w:p>
    <w:p w14:paraId="5493A0E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else</w:t>
      </w:r>
    </w:p>
    <w:p w14:paraId="3E90955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{</w:t>
      </w:r>
    </w:p>
    <w:p w14:paraId="4BBEC34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MessageBox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Show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("Слово не найдено в словаре!");</w:t>
      </w:r>
    </w:p>
    <w:p w14:paraId="7056B1B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}</w:t>
      </w:r>
    </w:p>
    <w:p w14:paraId="48EBBBE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1694564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53BE8E9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// Нечёткий поиск</w:t>
      </w:r>
    </w:p>
    <w:p w14:paraId="5071753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void button3_Click(object sender, EventArgs e)</w:t>
      </w:r>
    </w:p>
    <w:p w14:paraId="2BABE0C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7BDB2BE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string searchTerm = textBox1.Text.Trim();</w:t>
      </w:r>
    </w:p>
    <w:p w14:paraId="22300F3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28C38F5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(string.IsNullOrEmpty(searchTerm))</w:t>
      </w:r>
    </w:p>
    <w:p w14:paraId="715F9DF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7C3C6CB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MessageBox.Show("Введите слово для поиска.");</w:t>
      </w:r>
    </w:p>
    <w:p w14:paraId="3522994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return;</w:t>
      </w:r>
    </w:p>
    <w:p w14:paraId="0B5FA7B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6FB2E12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3C74EA7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var results = dict.FuzzySearch(searchTerm, 3);</w:t>
      </w:r>
    </w:p>
    <w:p w14:paraId="6C549C5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search = results.ToList();</w:t>
      </w:r>
    </w:p>
    <w:p w14:paraId="04FEBB2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3B5DAED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(results.Count == 0)</w:t>
      </w:r>
    </w:p>
    <w:p w14:paraId="14093D6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{</w:t>
      </w:r>
    </w:p>
    <w:p w14:paraId="418492D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MessageBox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Show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("Слова не найдены.");</w:t>
      </w:r>
    </w:p>
    <w:p w14:paraId="1601614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listBox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1.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DataSource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=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null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;</w:t>
      </w:r>
    </w:p>
    <w:p w14:paraId="4DFE86B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toolStripStatusLabel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1.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Text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= $"Слов в словаре: {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dict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Count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} | Найдено: 0";</w:t>
      </w:r>
    </w:p>
    <w:p w14:paraId="3883CA3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}</w:t>
      </w:r>
    </w:p>
    <w:p w14:paraId="32F26E3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else</w:t>
      </w:r>
    </w:p>
    <w:p w14:paraId="197BD91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{</w:t>
      </w:r>
    </w:p>
    <w:p w14:paraId="3F44841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listBox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1.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DataSource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=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results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;</w:t>
      </w:r>
    </w:p>
    <w:p w14:paraId="428CA22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toolStripStatusLabel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1.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Text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= $"Найдено слов: {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results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Count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} (всего в словаре: {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dict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Count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})";</w:t>
      </w:r>
    </w:p>
    <w:p w14:paraId="283486C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}</w:t>
      </w:r>
    </w:p>
    <w:p w14:paraId="02247D3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4CE5059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091464C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// Большая база</w:t>
      </w:r>
    </w:p>
    <w:p w14:paraId="6E6BC90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void button4_Click(object sender, EventArgs e)</w:t>
      </w:r>
    </w:p>
    <w:p w14:paraId="380B6F4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29B9B68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(MessageBox.Show("Загрузить большую базу слов?", "Подтверждение", MessageBoxButtons.YesNo) == DialogResult.Yes)</w:t>
      </w:r>
    </w:p>
    <w:p w14:paraId="549B9BC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70B2FE9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LoadDictionary("big_words.txt");</w:t>
      </w:r>
    </w:p>
    <w:p w14:paraId="1DDF0CD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10FCE10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5051E7F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713BE1F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// Маленькая база</w:t>
      </w:r>
    </w:p>
    <w:p w14:paraId="2157A8C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void button5_Click(object sender, EventArgs e)</w:t>
      </w:r>
    </w:p>
    <w:p w14:paraId="3AF2A60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09D8E65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(MessageBox.Show("Загрузить маленькую базу слов?", "Подтверждение", MessageBoxButtons.YesNo) == DialogResult.Yes)</w:t>
      </w:r>
    </w:p>
    <w:p w14:paraId="6109521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3DA06A2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LoadDictionary("small_words.txt");</w:t>
      </w:r>
    </w:p>
    <w:p w14:paraId="4E14E31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12588E1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6A4F228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78EC74A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lastRenderedPageBreak/>
        <w:t xml:space="preserve">        // Загрузить свой словарь</w:t>
      </w:r>
    </w:p>
    <w:p w14:paraId="2243FBD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void button6_Click(object sender, EventArgs e)</w:t>
      </w:r>
    </w:p>
    <w:p w14:paraId="25204FF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63A8F57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using (OpenFileDialog openFileDialog = new OpenFileDialog())</w:t>
      </w:r>
    </w:p>
    <w:p w14:paraId="63DEF48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7B57043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openFileDialog.Filter = "Текстовые файлы (*.txt)|*.txt";</w:t>
      </w:r>
    </w:p>
    <w:p w14:paraId="544A1F9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openFileDialog.Title = "Выберите файл словаря";</w:t>
      </w:r>
    </w:p>
    <w:p w14:paraId="3AAA4A0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31E5EF0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if (openFileDialog.ShowDialog() == DialogResult.OK)</w:t>
      </w:r>
    </w:p>
    <w:p w14:paraId="5D0F407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{</w:t>
      </w:r>
    </w:p>
    <w:p w14:paraId="2D28470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LoadDictionary(openFileDialog.FileName);</w:t>
      </w:r>
    </w:p>
    <w:p w14:paraId="7D38D94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}</w:t>
      </w:r>
    </w:p>
    <w:p w14:paraId="08F4C34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30F3404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7EF6797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509F1D4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// Сортировка</w:t>
      </w:r>
    </w:p>
    <w:p w14:paraId="0334070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void button7_Click(object sender, EventArgs e)</w:t>
      </w:r>
    </w:p>
    <w:p w14:paraId="7DFECBF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32E3D1E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string start = textBox2.Text.Trim().ToLower();</w:t>
      </w:r>
    </w:p>
    <w:p w14:paraId="68F919A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37593FF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(string.IsNullOrEmpty(start))</w:t>
      </w:r>
    </w:p>
    <w:p w14:paraId="75F7674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2F410CD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MessageBox.Show("Введите букву или сочетание букв.");</w:t>
      </w:r>
    </w:p>
    <w:p w14:paraId="6D977BF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return;</w:t>
      </w:r>
    </w:p>
    <w:p w14:paraId="677C5C7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28F547F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64D74BD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var allWords = dict.GetAllWords();</w:t>
      </w:r>
    </w:p>
    <w:p w14:paraId="328540E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var result = allWords.Where(w =&gt; w.StartsWith(start)).ToList();</w:t>
      </w:r>
    </w:p>
    <w:p w14:paraId="3D18014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5CF5404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(result.Count == 0)</w:t>
      </w:r>
    </w:p>
    <w:p w14:paraId="47AFD4E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3F88B94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MessageBox.Show($"Слова, начинающиеся с '{start}', не найдены.");</w:t>
      </w:r>
    </w:p>
    <w:p w14:paraId="7B39AF1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listBox1.DataSource = null;</w:t>
      </w:r>
    </w:p>
    <w:p w14:paraId="6EFDEED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1EBFF1C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lastRenderedPageBreak/>
        <w:t xml:space="preserve">            else</w:t>
      </w:r>
    </w:p>
    <w:p w14:paraId="44ABA3D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07B8E6D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listBox1.DataSource = result;</w:t>
      </w:r>
    </w:p>
    <w:p w14:paraId="5B7D86D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toolStripStatusLabel1.Text = $"Показано слов: {result.Count} (начинаются с '{start}')";</w:t>
      </w:r>
    </w:p>
    <w:p w14:paraId="79AC0A0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58089EE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5DC4FC5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6910F86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// Сохранить словарь</w:t>
      </w:r>
    </w:p>
    <w:p w14:paraId="4B15A79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void button8_Click(object sender, EventArgs e)</w:t>
      </w:r>
    </w:p>
    <w:p w14:paraId="18CAF31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3CDDA6A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(MessageBox.Show("Сохранить словарь?", "Подтверждение", MessageBoxButtons.YesNo) == DialogResult.Yes)</w:t>
      </w:r>
    </w:p>
    <w:p w14:paraId="1E4E5B7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3F168F3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using (SaveFileDialog saveFileDialog = new SaveFileDialog())</w:t>
      </w:r>
    </w:p>
    <w:p w14:paraId="5F80D4F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{</w:t>
      </w:r>
    </w:p>
    <w:p w14:paraId="6C7628F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saveFileDialog.Filter = "Текстовые файлы (*.txt)|*.txt";</w:t>
      </w:r>
    </w:p>
    <w:p w14:paraId="0C0DAE6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saveFileDialog.Title = "Сохранить словарь";</w:t>
      </w:r>
    </w:p>
    <w:p w14:paraId="03E7401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saveFileDialog.FileName = "user_dictionary.txt";</w:t>
      </w:r>
    </w:p>
    <w:p w14:paraId="59917F9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3DD81B7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if (saveFileDialog.ShowDialog() == DialogResult.OK)</w:t>
      </w:r>
    </w:p>
    <w:p w14:paraId="26A2A81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{</w:t>
      </w:r>
    </w:p>
    <w:p w14:paraId="4917E1A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    dict.SaveToFile(saveFileDialog.FileName);</w:t>
      </w:r>
    </w:p>
    <w:p w14:paraId="3438DFA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    MessageBox.Show("Словарь сохранён!");</w:t>
      </w:r>
    </w:p>
    <w:p w14:paraId="04E983B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}</w:t>
      </w:r>
    </w:p>
    <w:p w14:paraId="0D6E6F6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}</w:t>
      </w:r>
    </w:p>
    <w:p w14:paraId="60B4822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07F30EA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128604B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3A70D25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// Создать пустой словарь</w:t>
      </w:r>
    </w:p>
    <w:p w14:paraId="1541AA2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void button9_Click(object sender, EventArgs e)</w:t>
      </w:r>
    </w:p>
    <w:p w14:paraId="132A22A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5280B4F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(MessageBox.Show("Создать пустой словарь?", "Подтверждение", MessageBoxButtons.YesNo) == DialogResult.Yes)</w:t>
      </w:r>
    </w:p>
    <w:p w14:paraId="2EAA4B9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5622584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dict = new WordDictionary();</w:t>
      </w:r>
    </w:p>
    <w:p w14:paraId="7EA1DB7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lastRenderedPageBreak/>
        <w:t xml:space="preserve">                usingDict = "user_dictionary.txt";</w:t>
      </w:r>
    </w:p>
    <w:p w14:paraId="226D09C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RefreshWordList();</w:t>
      </w:r>
    </w:p>
    <w:p w14:paraId="4C1CA48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toolStripStatusLabel1.Text = $"Слов в словаре: 0 | Пустой словарь";</w:t>
      </w:r>
    </w:p>
    <w:p w14:paraId="01E1BB3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4BD73E5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1B7E520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581E255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// Удалить пользовательский словарь</w:t>
      </w:r>
    </w:p>
    <w:p w14:paraId="178B876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void button10_Click(object sender, EventArgs e)</w:t>
      </w:r>
    </w:p>
    <w:p w14:paraId="5ED6132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55A94A0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(usingDict == "big_words.txt" || usingDict == "small_words.txt")</w:t>
      </w:r>
    </w:p>
    <w:p w14:paraId="5A89FBB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{</w:t>
      </w:r>
    </w:p>
    <w:p w14:paraId="7A8A30A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MessageBox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Show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("Нельзя удалить основной словарь!");</w:t>
      </w:r>
    </w:p>
    <w:p w14:paraId="227A92E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return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;</w:t>
      </w:r>
    </w:p>
    <w:p w14:paraId="5363508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}</w:t>
      </w:r>
    </w:p>
    <w:p w14:paraId="24165C3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</w:p>
    <w:p w14:paraId="08DC4A6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if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(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MessageBox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Show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("Удалить пользовательский словарь?", "Подтверждение",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MessageBoxButtons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YesNo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) ==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DialogResult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Yes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)</w:t>
      </w:r>
    </w:p>
    <w:p w14:paraId="0620040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{</w:t>
      </w:r>
    </w:p>
    <w:p w14:paraId="15473E8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try</w:t>
      </w:r>
    </w:p>
    <w:p w14:paraId="6935E36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{</w:t>
      </w:r>
    </w:p>
    <w:p w14:paraId="5360FE7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if (usingDict != "big_words.txt" &amp;&amp; usingDict != "small_words.txt")</w:t>
      </w:r>
    </w:p>
    <w:p w14:paraId="4B100416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{</w:t>
      </w:r>
    </w:p>
    <w:p w14:paraId="4079917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    System.IO.File.Delete(usingDict);</w:t>
      </w:r>
    </w:p>
    <w:p w14:paraId="12CD608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}</w:t>
      </w:r>
    </w:p>
    <w:p w14:paraId="6BFD425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LoadDictionary("big_words.txt");</w:t>
      </w:r>
    </w:p>
    <w:p w14:paraId="6DE78E0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MessageBox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.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Show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("Пользовательский словарь удалён.");</w:t>
      </w:r>
    </w:p>
    <w:p w14:paraId="67415F4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}</w:t>
      </w:r>
    </w:p>
    <w:p w14:paraId="51F085C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catch (Exception ex)</w:t>
      </w:r>
    </w:p>
    <w:p w14:paraId="1347EC9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{</w:t>
      </w:r>
    </w:p>
    <w:p w14:paraId="494D496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MessageBox.Show($"Ошибка удаления: {ex.Message}");</w:t>
      </w:r>
    </w:p>
    <w:p w14:paraId="3505023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}</w:t>
      </w:r>
    </w:p>
    <w:p w14:paraId="1C334BC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}</w:t>
      </w:r>
    </w:p>
    <w:p w14:paraId="76EFE46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}</w:t>
      </w:r>
    </w:p>
    <w:p w14:paraId="6C1ABAC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</w:p>
    <w:p w14:paraId="587B6EE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// Получить файл результатов (слова на букву с максимальной длиной)</w:t>
      </w:r>
    </w:p>
    <w:p w14:paraId="125995D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private void button11_Click(object sender, EventArgs e)</w:t>
      </w:r>
    </w:p>
    <w:p w14:paraId="11D531D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3AE6DB4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string start = Microsoft.VisualBasic.Interaction.InputBox(</w:t>
      </w:r>
    </w:p>
    <w:p w14:paraId="4578080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eastAsia="en-US"/>
        </w:rPr>
        <w:t>"Введите букву для поиска слов с максимальной длиной:",</w:t>
      </w:r>
    </w:p>
    <w:p w14:paraId="28D862A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eastAsia="en-US"/>
        </w:rPr>
        <w:t xml:space="preserve">                </w:t>
      </w: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"Поиск слов",</w:t>
      </w:r>
    </w:p>
    <w:p w14:paraId="104CD13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"а");</w:t>
      </w:r>
    </w:p>
    <w:p w14:paraId="6E04230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2FC14FF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(string.IsNullOrEmpty(start))</w:t>
      </w:r>
    </w:p>
    <w:p w14:paraId="2624763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return;</w:t>
      </w:r>
    </w:p>
    <w:p w14:paraId="5FD8EA0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1F96457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start = start.Trim().ToLower();</w:t>
      </w:r>
    </w:p>
    <w:p w14:paraId="62F4A26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5E081D8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(start.Length != 1)</w:t>
      </w:r>
    </w:p>
    <w:p w14:paraId="78613CB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4562808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MessageBox.Show("Введите одну букву!");</w:t>
      </w:r>
    </w:p>
    <w:p w14:paraId="6EE8E13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return;</w:t>
      </w:r>
    </w:p>
    <w:p w14:paraId="771469E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652F668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667C6DD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var allWords = dict.GetAllWords();</w:t>
      </w:r>
    </w:p>
    <w:p w14:paraId="4E8F423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var wordsStartingWith = allWords.Where(w =&gt; w.StartsWith(start)).ToList();</w:t>
      </w:r>
    </w:p>
    <w:p w14:paraId="68EC727A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51F0902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if (wordsStartingWith.Count == 0)</w:t>
      </w:r>
    </w:p>
    <w:p w14:paraId="14D62BB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{</w:t>
      </w:r>
    </w:p>
    <w:p w14:paraId="7757CA4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MessageBox.Show($"Слова на букву '{start}' не найдены.");</w:t>
      </w:r>
    </w:p>
    <w:p w14:paraId="7DF79B2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return;</w:t>
      </w:r>
    </w:p>
    <w:p w14:paraId="1F07D1C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0A088CF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05141A3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int maxLength = wordsStartingWith.Max(w =&gt; w.Length);</w:t>
      </w:r>
    </w:p>
    <w:p w14:paraId="6F3DDAC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var longestWords = wordsStartingWith.Where(w =&gt; w.Length == maxLength).ToList();</w:t>
      </w:r>
    </w:p>
    <w:p w14:paraId="32FF3D1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04D68C5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using (SaveFileDialog saveFileDialog = new SaveFileDialog())</w:t>
      </w:r>
    </w:p>
    <w:p w14:paraId="35D1E2C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lastRenderedPageBreak/>
        <w:t xml:space="preserve">            {</w:t>
      </w:r>
    </w:p>
    <w:p w14:paraId="4FF5E6F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saveFileDialog.Filter = "Текстовые файлы (*.txt)|*.txt";</w:t>
      </w:r>
    </w:p>
    <w:p w14:paraId="27A9DF6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saveFileDialog.FileName = $"words_{start}_maxlength.txt";</w:t>
      </w:r>
    </w:p>
    <w:p w14:paraId="3AEB63A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735BE31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if (saveFileDialog.ShowDialog() == DialogResult.OK)</w:t>
      </w:r>
    </w:p>
    <w:p w14:paraId="27233A1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{</w:t>
      </w:r>
    </w:p>
    <w:p w14:paraId="0D77D39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string content = $"Слова на букву '{start}' с максимальной длиной {maxLength}:\n\n";</w:t>
      </w:r>
    </w:p>
    <w:p w14:paraId="48FCA517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foreach (string word in longestWords)</w:t>
      </w:r>
    </w:p>
    <w:p w14:paraId="1F56326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{</w:t>
      </w:r>
    </w:p>
    <w:p w14:paraId="48D88B7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    content += $"{word}\n";</w:t>
      </w:r>
    </w:p>
    <w:p w14:paraId="366AF2E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}</w:t>
      </w:r>
    </w:p>
    <w:p w14:paraId="3FF46061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1D223D6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System.IO.File.WriteAllText(saveFileDialog.FileName, content);</w:t>
      </w:r>
    </w:p>
    <w:p w14:paraId="4599B1C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MessageBox.Show($"Сохранено {longestWords.Count} слов!");</w:t>
      </w:r>
    </w:p>
    <w:p w14:paraId="34458BE3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6B145B94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listBox1.DataSource = longestWords;</w:t>
      </w:r>
    </w:p>
    <w:p w14:paraId="070A2DF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    toolStripStatusLabel1.Text = $"Слова на букву '{start}' (макс. длина {maxLength}): {longestWords.Count}";</w:t>
      </w:r>
    </w:p>
    <w:p w14:paraId="2C92E1B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    }</w:t>
      </w:r>
    </w:p>
    <w:p w14:paraId="19E9A955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}</w:t>
      </w:r>
    </w:p>
    <w:p w14:paraId="3411EDC8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2EDBEB9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45E918AE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private void RefreshWordList()</w:t>
      </w:r>
    </w:p>
    <w:p w14:paraId="1A64A07B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{</w:t>
      </w:r>
    </w:p>
    <w:p w14:paraId="216D5D49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listBox1.DataSource = null;</w:t>
      </w:r>
    </w:p>
    <w:p w14:paraId="7BA081BF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listBox1.DataSource = dict.GetAllWords();</w:t>
      </w:r>
    </w:p>
    <w:p w14:paraId="579E807C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string dictType = (usingDict == "big_words.txt" || usingDict == "small_words.txt") ? "ОСНОВНОЙ" : "ПОЛЬЗОВАТЕЛЬСКИЙ";</w:t>
      </w:r>
    </w:p>
    <w:p w14:paraId="76B3F7E0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    toolStripStatusLabel1.Text = $"Слов в словаре: {dict.Count} | {dictType}";</w:t>
      </w:r>
    </w:p>
    <w:p w14:paraId="71393C9D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    }</w:t>
      </w:r>
    </w:p>
    <w:p w14:paraId="3BD75722" w14:textId="77777777" w:rsidR="0042182A" w:rsidRPr="0042182A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 xml:space="preserve">    }</w:t>
      </w:r>
    </w:p>
    <w:p w14:paraId="252131E0" w14:textId="7C2C52F3" w:rsidR="00FB7BBB" w:rsidRDefault="0042182A" w:rsidP="0042182A">
      <w:pPr>
        <w:spacing w:after="120"/>
        <w:rPr>
          <w:rFonts w:ascii="Consolas" w:eastAsiaTheme="minorHAnsi" w:hAnsi="Consolas" w:cs="Cascadia Mono"/>
          <w:color w:val="000000"/>
          <w:lang w:val="en-US" w:eastAsia="en-US"/>
        </w:rPr>
      </w:pPr>
      <w:r w:rsidRPr="0042182A">
        <w:rPr>
          <w:rFonts w:ascii="Consolas" w:eastAsiaTheme="minorHAnsi" w:hAnsi="Consolas" w:cs="Cascadia Mono"/>
          <w:color w:val="000000"/>
          <w:lang w:val="en-US" w:eastAsia="en-US"/>
        </w:rPr>
        <w:t>}</w:t>
      </w:r>
    </w:p>
    <w:p w14:paraId="4B77383A" w14:textId="77777777" w:rsidR="0042182A" w:rsidRPr="00DA2023" w:rsidRDefault="0042182A" w:rsidP="0042182A">
      <w:pPr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1382AB86" w14:textId="47A0C956" w:rsidR="00FB7BBB" w:rsidRPr="00FB7BBB" w:rsidRDefault="00044A3D" w:rsidP="00FB7BBB">
      <w:pPr>
        <w:spacing w:after="120"/>
        <w:rPr>
          <w:rFonts w:ascii="Times New Roman" w:hAnsi="Times New Roman"/>
          <w:b/>
          <w:sz w:val="24"/>
          <w:szCs w:val="26"/>
          <w:lang w:val="en-US"/>
        </w:rPr>
      </w:pPr>
      <w:r w:rsidRPr="00FB7BBB">
        <w:rPr>
          <w:rFonts w:ascii="Times New Roman" w:hAnsi="Times New Roman"/>
          <w:b/>
          <w:sz w:val="24"/>
          <w:szCs w:val="26"/>
        </w:rPr>
        <w:lastRenderedPageBreak/>
        <w:t>Код</w:t>
      </w:r>
      <w:r w:rsidRPr="00FB7BBB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="00FB7BBB" w:rsidRPr="00FB7BBB">
        <w:rPr>
          <w:rFonts w:ascii="Times New Roman" w:hAnsi="Times New Roman"/>
          <w:b/>
          <w:sz w:val="24"/>
          <w:szCs w:val="26"/>
        </w:rPr>
        <w:t>библиотеки</w:t>
      </w:r>
      <w:r w:rsidRPr="00FB7BBB">
        <w:rPr>
          <w:rFonts w:ascii="Times New Roman" w:hAnsi="Times New Roman"/>
          <w:b/>
          <w:sz w:val="24"/>
          <w:szCs w:val="26"/>
          <w:lang w:val="en-US"/>
        </w:rPr>
        <w:t>:</w:t>
      </w:r>
    </w:p>
    <w:p w14:paraId="16FAF0D3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namespace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WordsLib</w:t>
      </w:r>
    </w:p>
    <w:p w14:paraId="33F58A85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</w:p>
    <w:p w14:paraId="6DCFEF2C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class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WordDictionary</w:t>
      </w:r>
    </w:p>
    <w:p w14:paraId="5D17698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{</w:t>
      </w:r>
    </w:p>
    <w:p w14:paraId="6638A50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List&lt;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&gt; words;</w:t>
      </w:r>
    </w:p>
    <w:p w14:paraId="261FEBD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31A758F8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WordDictionary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</w:t>
      </w:r>
    </w:p>
    <w:p w14:paraId="7C0CEEF8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173887D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words =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List&lt;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&gt;();</w:t>
      </w:r>
    </w:p>
    <w:p w14:paraId="6EC13F8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06AE8C10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14004D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Загрузка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словаря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из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файла</w:t>
      </w:r>
    </w:p>
    <w:p w14:paraId="4007CEA8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LoadFromFile(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filePath)</w:t>
      </w:r>
    </w:p>
    <w:p w14:paraId="068FCF63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5613BFF6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try</w:t>
      </w:r>
    </w:p>
    <w:p w14:paraId="4EB826A5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09AF5F76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(!File.Exists(filePath))</w:t>
      </w:r>
    </w:p>
    <w:p w14:paraId="27EDEB5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{</w:t>
      </w:r>
    </w:p>
    <w:p w14:paraId="6D6A284B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throw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FileNotFoundException(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$"</w:t>
      </w:r>
      <w:r w:rsidRPr="00FB7BBB">
        <w:rPr>
          <w:rFonts w:ascii="Consolas" w:eastAsiaTheme="minorHAnsi" w:hAnsi="Consolas" w:cs="Cascadia Mono"/>
          <w:color w:val="A31515"/>
          <w:highlight w:val="white"/>
          <w:lang w:eastAsia="en-US"/>
        </w:rPr>
        <w:t>Файл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{filePath}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A31515"/>
          <w:highlight w:val="white"/>
          <w:lang w:eastAsia="en-US"/>
        </w:rPr>
        <w:t>не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A31515"/>
          <w:highlight w:val="white"/>
          <w:lang w:eastAsia="en-US"/>
        </w:rPr>
        <w:t>найден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."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1C98AE3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}</w:t>
      </w:r>
    </w:p>
    <w:p w14:paraId="2860869E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1A1920E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var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loadedWords = File.ReadAllLines(filePath);</w:t>
      </w:r>
    </w:p>
    <w:p w14:paraId="511139E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1CE64A6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Обрабатываем каждое слово</w:t>
      </w:r>
    </w:p>
    <w:p w14:paraId="49C106D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words = loadedWords</w:t>
      </w:r>
    </w:p>
    <w:p w14:paraId="0D30538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.Select(w =&gt; w.Trim().ToLower())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Убираем пробелы и приводим к нижнему регистру</w:t>
      </w:r>
    </w:p>
    <w:p w14:paraId="120036D6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.Where(w =&gt; !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.IsNullOrEmpty(w))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Убираем пустые строки</w:t>
      </w:r>
    </w:p>
    <w:p w14:paraId="2D44615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.Distinct()                   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Убираем дубликаты</w:t>
      </w:r>
    </w:p>
    <w:p w14:paraId="33575040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.OrderBy(w =&gt; w)              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Сортируем по алфавиту</w:t>
      </w:r>
    </w:p>
    <w:p w14:paraId="37AE749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.ToList();</w:t>
      </w:r>
    </w:p>
    <w:p w14:paraId="3ABB16A0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365FCF3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catch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(Exception ex)</w:t>
      </w:r>
    </w:p>
    <w:p w14:paraId="149C673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4F2F74DA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throw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Exception(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$"</w:t>
      </w:r>
      <w:r w:rsidRPr="00FB7BBB">
        <w:rPr>
          <w:rFonts w:ascii="Consolas" w:eastAsiaTheme="minorHAnsi" w:hAnsi="Consolas" w:cs="Cascadia Mono"/>
          <w:color w:val="A31515"/>
          <w:highlight w:val="white"/>
          <w:lang w:eastAsia="en-US"/>
        </w:rPr>
        <w:t>Ошибка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A31515"/>
          <w:highlight w:val="white"/>
          <w:lang w:eastAsia="en-US"/>
        </w:rPr>
        <w:t>загрузки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A31515"/>
          <w:highlight w:val="white"/>
          <w:lang w:eastAsia="en-US"/>
        </w:rPr>
        <w:t>словаря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: 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{ex.Message}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, ex);</w:t>
      </w:r>
    </w:p>
    <w:p w14:paraId="6AA2B5EB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7F29F9B2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085D0F23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51A73B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2.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Добавление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слова</w:t>
      </w:r>
    </w:p>
    <w:p w14:paraId="12D68163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bool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AddWord(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word)</w:t>
      </w:r>
    </w:p>
    <w:p w14:paraId="4A2E6C23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71F744E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.IsNullOrWhiteSpace(word))</w:t>
      </w:r>
    </w:p>
    <w:p w14:paraId="361AD84A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false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3EE8534B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1D037DD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>word = word.Trim().ToLower();</w:t>
      </w:r>
    </w:p>
    <w:p w14:paraId="5BFC0E66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6FC1354B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Проверяем, есть ли уже такое слово</w:t>
      </w:r>
    </w:p>
    <w:p w14:paraId="62268112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(words.Contains(word))</w:t>
      </w:r>
    </w:p>
    <w:p w14:paraId="7A326F12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false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7BDBF61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407C56E0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words.Add(word);</w:t>
      </w:r>
    </w:p>
    <w:p w14:paraId="7D1DA1B8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words.Sort();</w:t>
      </w:r>
    </w:p>
    <w:p w14:paraId="74D20195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3793A72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true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367FED3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64BC285A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2164E89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3.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Удаление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слова</w:t>
      </w:r>
    </w:p>
    <w:p w14:paraId="373B2E1D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bool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RemoveWord(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word)</w:t>
      </w:r>
    </w:p>
    <w:p w14:paraId="7464D8C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5BDD9772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.IsNullOrWhiteSpace(word))</w:t>
      </w:r>
    </w:p>
    <w:p w14:paraId="5F07D72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false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4AD55B0A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6127C1A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>word = word.Trim().ToLower();</w:t>
      </w:r>
    </w:p>
    <w:p w14:paraId="3E2FD9B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4CC1483B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Удаляем слово и возвращаем результат</w:t>
      </w:r>
    </w:p>
    <w:p w14:paraId="2DFCE31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words.Remove(word);</w:t>
      </w:r>
    </w:p>
    <w:p w14:paraId="59A0B32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0506028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529B348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4. Поиск слов (содержащих подстроку)</w:t>
      </w:r>
    </w:p>
    <w:p w14:paraId="273B1030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List&lt;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&gt; FindWords(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search)</w:t>
      </w:r>
    </w:p>
    <w:p w14:paraId="1FE8BF8E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3F09745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.IsNullOrWhiteSpace(search))</w:t>
      </w:r>
    </w:p>
    <w:p w14:paraId="68C01713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List&lt;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&gt;();</w:t>
      </w:r>
    </w:p>
    <w:p w14:paraId="2C4210F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D919E2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>search = search.Trim().ToLower();</w:t>
      </w:r>
    </w:p>
    <w:p w14:paraId="566C665A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179F6908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Ищем слова, содержащие поисковую строку</w:t>
      </w:r>
    </w:p>
    <w:p w14:paraId="598D25AE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words</w:t>
      </w:r>
    </w:p>
    <w:p w14:paraId="16EB72E2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.Where(w =&gt; w.Contains(search))</w:t>
      </w:r>
    </w:p>
    <w:p w14:paraId="61A3067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.ToList();</w:t>
      </w:r>
    </w:p>
    <w:p w14:paraId="463AFBA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5FD6523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3C1D32E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5.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Расстояние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Левенштейна</w:t>
      </w:r>
    </w:p>
    <w:p w14:paraId="47363B08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LevenshteinDistance(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s,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t)</w:t>
      </w:r>
    </w:p>
    <w:p w14:paraId="06837275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7BCAB01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n = s.Length;</w:t>
      </w:r>
    </w:p>
    <w:p w14:paraId="29D26E66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m = t.Length;</w:t>
      </w:r>
    </w:p>
    <w:p w14:paraId="08E2054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61F0BCB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Создаём матрицу расстояний</w:t>
      </w:r>
    </w:p>
    <w:p w14:paraId="6B85CA52" w14:textId="77777777" w:rsidR="00FB7BBB" w:rsidRPr="00DA2023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DA2023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DA2023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[,] d = </w:t>
      </w:r>
      <w:r w:rsidRPr="00DA2023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DA2023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DA2023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DA2023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[n + 1, m + 1];</w:t>
      </w:r>
    </w:p>
    <w:p w14:paraId="06AF8AF4" w14:textId="77777777" w:rsidR="00FB7BBB" w:rsidRPr="00DA2023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17725A2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DA2023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Если одна из строк пустая</w:t>
      </w:r>
    </w:p>
    <w:p w14:paraId="18F8734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if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(n == 0) 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m;</w:t>
      </w:r>
    </w:p>
    <w:p w14:paraId="0E6AB1ED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if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(m == 0) 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n;</w:t>
      </w:r>
    </w:p>
    <w:p w14:paraId="2E3889B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4A09242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Инициализируем первую строку и первый столбец</w:t>
      </w:r>
    </w:p>
    <w:p w14:paraId="5BBCB5B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for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i = 0; i &lt;= n; i++)</w:t>
      </w:r>
    </w:p>
    <w:p w14:paraId="71954876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d[i, 0] = i;</w:t>
      </w:r>
    </w:p>
    <w:p w14:paraId="0709BC2D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1B84ADA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for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j = 0; j &lt;= m; j++)</w:t>
      </w:r>
    </w:p>
    <w:p w14:paraId="4C063542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d[0, j] = j;</w:t>
      </w:r>
    </w:p>
    <w:p w14:paraId="2536062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24971CED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Заполняем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матрицу</w:t>
      </w:r>
    </w:p>
    <w:p w14:paraId="543D754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for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i = 1; i &lt;= n; i++)</w:t>
      </w:r>
    </w:p>
    <w:p w14:paraId="54C8318D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1F21E07E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lastRenderedPageBreak/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for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j = 1; j &lt;= m; j++)</w:t>
      </w:r>
    </w:p>
    <w:p w14:paraId="71ADF552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>{</w:t>
      </w:r>
    </w:p>
    <w:p w14:paraId="39A949CB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Стоимость замены (0 если символы одинаковые, 1 если разные)</w:t>
      </w:r>
    </w:p>
    <w:p w14:paraId="2E80C61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cost = (s[i - 1] == t[j - 1]) ? 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>0 : 1;</w:t>
      </w:r>
    </w:p>
    <w:p w14:paraId="1D3C35ED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29ED8936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Минимальное из трёх возможных действий</w:t>
      </w:r>
    </w:p>
    <w:p w14:paraId="18B5945E" w14:textId="77777777" w:rsidR="00FB7BBB" w:rsidRPr="00DA2023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</w:t>
      </w:r>
      <w:r w:rsidRPr="00DA2023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d[i, j] = Math.Min(</w:t>
      </w:r>
    </w:p>
    <w:p w14:paraId="09099306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DA2023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Math.Min(d[i - 1, j] + 1,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Удаление</w:t>
      </w:r>
    </w:p>
    <w:p w14:paraId="4F59FB7C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         d[i, j - 1] + 1),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Вставка</w:t>
      </w:r>
    </w:p>
    <w:p w14:paraId="4A11A7A0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d[i - 1, j - 1] + cost);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Замена</w:t>
      </w:r>
    </w:p>
    <w:p w14:paraId="22588E5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}</w:t>
      </w:r>
    </w:p>
    <w:p w14:paraId="3A58E0E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7EB8636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02C9E7F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d[n, m];</w:t>
      </w:r>
    </w:p>
    <w:p w14:paraId="16D5CE12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234F575E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35D77EED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6. Нечёткий поиск (расстояние Левенштейна не более maxDistance)</w:t>
      </w:r>
    </w:p>
    <w:p w14:paraId="272D1268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List&lt;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&gt; FuzzySearch(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searchTerm,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maxDistance = 3)</w:t>
      </w:r>
    </w:p>
    <w:p w14:paraId="0727DE20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1F8129E6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.IsNullOrWhiteSpace(searchTerm))</w:t>
      </w:r>
    </w:p>
    <w:p w14:paraId="39311FD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List&lt;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&gt;();</w:t>
      </w:r>
    </w:p>
    <w:p w14:paraId="2C9F594B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8315215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searchTerm = searchTerm.Trim().ToLower();</w:t>
      </w:r>
    </w:p>
    <w:p w14:paraId="1726E68B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var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results =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List&lt;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&gt;();</w:t>
      </w:r>
    </w:p>
    <w:p w14:paraId="4A67202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149B18A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foreach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(var word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words)</w:t>
      </w:r>
    </w:p>
    <w:p w14:paraId="332CE382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5C20CD1D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Вычисляем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расстояние</w:t>
      </w:r>
      <w:r w:rsidRPr="00FB7BBB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Левенштейна</w:t>
      </w:r>
    </w:p>
    <w:p w14:paraId="7169B80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distance = LevenshteinDistance(searchTerm, word);</w:t>
      </w:r>
    </w:p>
    <w:p w14:paraId="7FC61DB0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6E6DE2D8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Если расстояние не превышает максимальное, добавляем в результаты</w:t>
      </w:r>
    </w:p>
    <w:p w14:paraId="08A466B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(distance &lt;= maxDistance)</w:t>
      </w:r>
    </w:p>
    <w:p w14:paraId="26044F45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{</w:t>
      </w:r>
    </w:p>
    <w:p w14:paraId="0E61E20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    results.Add(word);</w:t>
      </w:r>
    </w:p>
    <w:p w14:paraId="5C29302F" w14:textId="77777777" w:rsidR="00FB7BBB" w:rsidRPr="00DA2023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DA2023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}</w:t>
      </w:r>
    </w:p>
    <w:p w14:paraId="332A6EC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DA2023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7DE81A0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4C3CAEE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results;</w:t>
      </w:r>
    </w:p>
    <w:p w14:paraId="4F0DCA46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5F15C5C8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61516824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7. Получить все слова (для отображения)</w:t>
      </w:r>
    </w:p>
    <w:p w14:paraId="0B1508CB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List&lt;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&gt; GetAllWords()</w:t>
      </w:r>
    </w:p>
    <w:p w14:paraId="40FF13C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14A7D1A8" w14:textId="77777777" w:rsidR="00FB7BBB" w:rsidRPr="00DA2023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DA2023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words</w:t>
      </w:r>
      <w:r w:rsidRPr="00DA2023">
        <w:rPr>
          <w:rFonts w:ascii="Consolas" w:eastAsiaTheme="minorHAnsi" w:hAnsi="Consolas" w:cs="Cascadia Mono"/>
          <w:color w:val="000000"/>
          <w:highlight w:val="white"/>
          <w:lang w:eastAsia="en-US"/>
        </w:rPr>
        <w:t>.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ToList</w:t>
      </w:r>
      <w:r w:rsidRPr="00DA2023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(); </w:t>
      </w:r>
      <w:r w:rsidRPr="00DA2023">
        <w:rPr>
          <w:rFonts w:ascii="Consolas" w:eastAsiaTheme="minorHAnsi" w:hAnsi="Consolas" w:cs="Cascadia Mono"/>
          <w:color w:val="008000"/>
          <w:highlight w:val="white"/>
          <w:lang w:eastAsia="en-US"/>
        </w:rPr>
        <w:t xml:space="preserve">//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Возвращаем</w:t>
      </w:r>
      <w:r w:rsidRPr="00DA2023">
        <w:rPr>
          <w:rFonts w:ascii="Consolas" w:eastAsiaTheme="minorHAnsi" w:hAnsi="Consolas" w:cs="Cascadia Mono"/>
          <w:color w:val="008000"/>
          <w:highlight w:val="white"/>
          <w:lang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копию</w:t>
      </w:r>
      <w:r w:rsidRPr="00DA2023">
        <w:rPr>
          <w:rFonts w:ascii="Consolas" w:eastAsiaTheme="minorHAnsi" w:hAnsi="Consolas" w:cs="Cascadia Mono"/>
          <w:color w:val="008000"/>
          <w:highlight w:val="white"/>
          <w:lang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списка</w:t>
      </w:r>
    </w:p>
    <w:p w14:paraId="0522CB43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DA2023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22DC89C8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019E793A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8. Количество слов в словаре</w:t>
      </w:r>
    </w:p>
    <w:p w14:paraId="379D690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public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int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Count</w:t>
      </w:r>
    </w:p>
    <w:p w14:paraId="2CD426C3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{</w:t>
      </w:r>
    </w:p>
    <w:p w14:paraId="61DFE2A0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get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{ </w:t>
      </w:r>
      <w:r w:rsidRPr="00FB7BBB">
        <w:rPr>
          <w:rFonts w:ascii="Consolas" w:eastAsiaTheme="minorHAnsi" w:hAnsi="Consolas" w:cs="Cascadia Mono"/>
          <w:color w:val="0000FF"/>
          <w:highlight w:val="white"/>
          <w:lang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words.Count; }</w:t>
      </w:r>
    </w:p>
    <w:p w14:paraId="65060185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32752CA6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543EB445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9. Проверка существования слова</w:t>
      </w:r>
    </w:p>
    <w:p w14:paraId="04969E5A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lastRenderedPageBreak/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bool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Contains(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word)</w:t>
      </w:r>
    </w:p>
    <w:p w14:paraId="214589A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03BEDD42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.IsNullOrWhiteSpace(word))</w:t>
      </w:r>
    </w:p>
    <w:p w14:paraId="4C3ADDAE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false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0957389A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2231DF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words.Contains(word.Trim().ToLower());</w:t>
      </w:r>
    </w:p>
    <w:p w14:paraId="4842A65D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3FF518D3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38C624BA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8000"/>
          <w:highlight w:val="white"/>
          <w:lang w:eastAsia="en-US"/>
        </w:rPr>
        <w:t>// 10. Сохранение словаря в файл (опционально)</w:t>
      </w:r>
    </w:p>
    <w:p w14:paraId="247BD7C0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SaveToFile(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string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filePath)</w:t>
      </w:r>
    </w:p>
    <w:p w14:paraId="3E10B4F8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21FB6E3B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try</w:t>
      </w:r>
    </w:p>
    <w:p w14:paraId="45C082A2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0560595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File.WriteAllLines(filePath, words);</w:t>
      </w:r>
    </w:p>
    <w:p w14:paraId="5C504C4D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0F8BFCD1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catch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(Exception ex)</w:t>
      </w:r>
    </w:p>
    <w:p w14:paraId="086EA569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17CC6B90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throw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Exception(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$"</w:t>
      </w:r>
      <w:r w:rsidRPr="00FB7BBB">
        <w:rPr>
          <w:rFonts w:ascii="Consolas" w:eastAsiaTheme="minorHAnsi" w:hAnsi="Consolas" w:cs="Cascadia Mono"/>
          <w:color w:val="A31515"/>
          <w:highlight w:val="white"/>
          <w:lang w:eastAsia="en-US"/>
        </w:rPr>
        <w:t>Ошибка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A31515"/>
          <w:highlight w:val="white"/>
          <w:lang w:eastAsia="en-US"/>
        </w:rPr>
        <w:t>сохранения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 </w:t>
      </w:r>
      <w:r w:rsidRPr="00FB7BBB">
        <w:rPr>
          <w:rFonts w:ascii="Consolas" w:eastAsiaTheme="minorHAnsi" w:hAnsi="Consolas" w:cs="Cascadia Mono"/>
          <w:color w:val="A31515"/>
          <w:highlight w:val="white"/>
          <w:lang w:eastAsia="en-US"/>
        </w:rPr>
        <w:t>словаря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: 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{ex.Message}</w:t>
      </w:r>
      <w:r w:rsidRPr="00FB7BBB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, ex);</w:t>
      </w:r>
    </w:p>
    <w:p w14:paraId="1847328E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7E6B30B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713A144F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</w:p>
    <w:p w14:paraId="5C29FD87" w14:textId="77777777" w:rsidR="00FB7BBB" w:rsidRPr="00FB7BBB" w:rsidRDefault="00FB7BBB" w:rsidP="00FB7BB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}</w:t>
      </w:r>
    </w:p>
    <w:p w14:paraId="70467C43" w14:textId="7F75E2E2" w:rsidR="00C6469B" w:rsidRPr="00105659" w:rsidRDefault="00FB7BBB" w:rsidP="001056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lang w:val="en-US" w:eastAsia="en-US"/>
        </w:rPr>
      </w:pPr>
      <w:r w:rsidRPr="00FB7BBB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6C250414" w14:textId="0646DD0E" w:rsidR="00D8448B" w:rsidRPr="00286B8E" w:rsidRDefault="00D8448B" w:rsidP="00286B8E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 w:rsidRPr="00286B8E"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631A58CB" w14:textId="7B2643B0" w:rsidR="00D8448B" w:rsidRPr="00DD4AC7" w:rsidRDefault="00D8448B" w:rsidP="00D8448B">
      <w:pPr>
        <w:pStyle w:val="a4"/>
        <w:jc w:val="right"/>
        <w:rPr>
          <w:rFonts w:ascii="Times New Roman" w:hAnsi="Times New Roman" w:cs="Times New Roman"/>
          <w:sz w:val="26"/>
          <w:szCs w:val="26"/>
        </w:rPr>
      </w:pPr>
      <w:r w:rsidRPr="00DD4AC7">
        <w:rPr>
          <w:rFonts w:ascii="Times New Roman" w:hAnsi="Times New Roman" w:cs="Times New Roman"/>
          <w:i/>
          <w:sz w:val="26"/>
          <w:szCs w:val="26"/>
        </w:rPr>
        <w:t xml:space="preserve">Таблица </w:t>
      </w:r>
      <w:r w:rsidR="00C80092">
        <w:rPr>
          <w:rFonts w:ascii="Times New Roman" w:hAnsi="Times New Roman" w:cs="Times New Roman"/>
          <w:i/>
          <w:sz w:val="26"/>
          <w:szCs w:val="26"/>
        </w:rPr>
        <w:t>2</w:t>
      </w:r>
      <w:r w:rsidRPr="00DD4AC7"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Pr="00DD4AC7">
        <w:rPr>
          <w:rFonts w:ascii="Times New Roman" w:hAnsi="Times New Roman" w:cs="Times New Roman"/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6"/>
        <w:gridCol w:w="2477"/>
        <w:gridCol w:w="2572"/>
        <w:gridCol w:w="2180"/>
      </w:tblGrid>
      <w:tr w:rsidR="00D8448B" w:rsidRPr="000E3499" w14:paraId="55A0C7C6" w14:textId="77777777" w:rsidTr="005242FC"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D4262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6CE3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1EA7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Ожидаемые</w:t>
            </w:r>
            <w:r w:rsidRPr="000E3499"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2AC81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D8448B" w:rsidRPr="000E3499" w14:paraId="3E2D2FC1" w14:textId="77777777" w:rsidTr="005242FC">
        <w:trPr>
          <w:trHeight w:val="926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DAE3" w14:textId="545381A9" w:rsidR="00D8448B" w:rsidRPr="005242FC" w:rsidRDefault="005242F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C6469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подключать различные словари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F5C8" w14:textId="332BDF83" w:rsidR="00D8448B" w:rsidRPr="005242FC" w:rsidRDefault="00CA4AA9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 вкладке «Работа со словарём» переключить словари или подгрузить собственный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BFCA" w14:textId="09E5F4A1" w:rsidR="00D8448B" w:rsidRPr="00CA4AA9" w:rsidRDefault="00CA4AA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Словарь меняется соответственно выбранному файлу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482D2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15CB9559" w14:textId="343C922E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CA4AA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3,4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8448B" w:rsidRPr="000E3499" w14:paraId="4C652650" w14:textId="77777777" w:rsidTr="005242FC">
        <w:trPr>
          <w:trHeight w:val="763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D055" w14:textId="46BA17AB" w:rsidR="00D8448B" w:rsidRPr="000E3499" w:rsidRDefault="00C6469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Сортировка словаря, начиная с заданной буквы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492F" w14:textId="3495BF79" w:rsidR="00D8448B" w:rsidRPr="00DE55E7" w:rsidRDefault="00CA4AA9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 вкладке «Работа со словарем» ввести «мур». Нажать кнопку «Отсортировать» и вернуться на вкладку «Словарь»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5110C" w14:textId="3DBC5465" w:rsidR="00D8448B" w:rsidRPr="00DE55E7" w:rsidRDefault="00CA4AA9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Словарь отсортирован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BDA77" w14:textId="77777777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5DE8F0A7" w14:textId="07233D42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CA4AA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5)</w:t>
            </w:r>
          </w:p>
        </w:tc>
      </w:tr>
      <w:tr w:rsidR="00D432BA" w:rsidRPr="000E3499" w14:paraId="342436B2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9743" w14:textId="625E54E5" w:rsidR="00D432BA" w:rsidRPr="000E3499" w:rsidRDefault="00C6469B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Поиск, добавление и удаление слова из словаря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DB21" w14:textId="6C9D57B1" w:rsidR="00D432BA" w:rsidRPr="000E3499" w:rsidRDefault="00CA4AA9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 вкладке «Словарь» ввести слово «мурчать»</w:t>
            </w:r>
            <w:r w:rsidR="004D393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и нажать соответствующие кнопки ниже 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FE736" w14:textId="50A157B6" w:rsidR="00D432BA" w:rsidRPr="00DE55E7" w:rsidRDefault="004D3932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Программа находит слово, удаляет и добавляет корректно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C321" w14:textId="77777777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533BB1E3" w14:textId="47A1EC76" w:rsidR="00D432BA" w:rsidRPr="000E3499" w:rsidRDefault="00D432BA" w:rsidP="0042182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4D393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  <w:r w:rsidR="0042182A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– поиск</w:t>
            </w:r>
            <w:r w:rsidR="004D393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,</w:t>
            </w:r>
            <w:r w:rsidR="0042182A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4D393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7</w:t>
            </w:r>
            <w:r w:rsidR="0042182A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- удаление</w:t>
            </w:r>
            <w:r w:rsidR="004D393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,</w:t>
            </w:r>
            <w:r w:rsidR="0042182A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4D393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8</w:t>
            </w:r>
            <w:r w:rsidR="0042182A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- добавление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432BA" w:rsidRPr="000E3499" w14:paraId="446DD7FD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AF2A3" w14:textId="5CDE1438" w:rsidR="00D432BA" w:rsidRDefault="00D432B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 xml:space="preserve">Способность </w:t>
            </w:r>
            <w:r w:rsidR="00C6469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программы не допускать дубликатов слов при добавлении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3998" w14:textId="6281F098" w:rsidR="00D432BA" w:rsidRDefault="0042182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На вкладке «Словарь» ввести слово «мурчать» и нажать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«Добавить»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6904" w14:textId="2D1FF441" w:rsidR="00D432BA" w:rsidRDefault="0042182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Появляется уведомление об ошибке, слово не добавляется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75DDA" w14:textId="77777777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4F928E67" w14:textId="51375692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42182A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9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F731B1" w:rsidRPr="000E3499" w14:paraId="38AAAE04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1A59" w14:textId="516CC910" w:rsidR="00F731B1" w:rsidRPr="001A2BE1" w:rsidRDefault="00C6469B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Способность программы создавать собственный словарь, сохранять его и удалять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75A9" w14:textId="79ADEE7F" w:rsidR="00F731B1" w:rsidRDefault="00F731B1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Перейти на вкладку «Сводка данных», нажать кнопку «Сохранить в файл», выбрать файл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D07B" w14:textId="78B9EB29" w:rsidR="00F731B1" w:rsidRDefault="00F731B1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Файл обновился новыми данными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B883" w14:textId="77777777" w:rsidR="00F731B1" w:rsidRPr="000E3499" w:rsidRDefault="00F731B1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670EAA5D" w14:textId="5C03CC77" w:rsidR="00F731B1" w:rsidRPr="000E3499" w:rsidRDefault="00F731B1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10565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13</w:t>
            </w:r>
            <w:r w:rsidR="00BC48D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,14,15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9B5952" w:rsidRPr="000E3499" w14:paraId="157EA2E0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D8020" w14:textId="14E9889C" w:rsidR="009B5952" w:rsidRDefault="009B5952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CA4AA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осуществлять нечеткий поиск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447D" w14:textId="1C754139" w:rsidR="009B5952" w:rsidRDefault="009B5952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Ввести данные, закрыть программу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5225E" w14:textId="448CEF28" w:rsidR="009B5952" w:rsidRPr="009B5952" w:rsidRDefault="009B5952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Программа обновила файл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cars</w:t>
            </w:r>
            <w:r w:rsidRPr="009B595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txt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новыми данными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B88A7" w14:textId="77777777" w:rsidR="009B5952" w:rsidRDefault="009B5952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1134110C" w14:textId="18C7CF1E" w:rsidR="004D3932" w:rsidRPr="000E3499" w:rsidRDefault="004D3932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BC48D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6)</w:t>
            </w:r>
          </w:p>
        </w:tc>
      </w:tr>
      <w:tr w:rsidR="00CA4AA9" w:rsidRPr="000E3499" w14:paraId="6BBEAEED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3824D" w14:textId="4C352122" w:rsidR="00CA4AA9" w:rsidRDefault="00CA4AA9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Способность программы искать слово с самой большей длиной, начинающегося с введенной буквы и сохранять в файл результаты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94AD" w14:textId="77777777" w:rsidR="00CA4AA9" w:rsidRDefault="00CA4AA9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65603" w14:textId="77777777" w:rsidR="00CA4AA9" w:rsidRDefault="00CA4AA9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D09A" w14:textId="77777777" w:rsidR="00105659" w:rsidRPr="000E3499" w:rsidRDefault="00105659" w:rsidP="0010565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074E8E88" w14:textId="00C48B80" w:rsidR="00CA4AA9" w:rsidRDefault="00105659" w:rsidP="0010565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10, 11,12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</w:tbl>
    <w:p w14:paraId="70D232AE" w14:textId="135FC102" w:rsidR="007752E9" w:rsidRPr="007752E9" w:rsidRDefault="007752E9" w:rsidP="007752E9">
      <w:pPr>
        <w:spacing w:after="160" w:line="259" w:lineRule="auto"/>
        <w:rPr>
          <w:rFonts w:ascii="Times New Roman" w:hAnsi="Times New Roman"/>
          <w:b/>
          <w:noProof/>
        </w:rPr>
      </w:pPr>
    </w:p>
    <w:p w14:paraId="42809134" w14:textId="2A7993A3" w:rsidR="00D166DB" w:rsidRPr="000E3499" w:rsidRDefault="00D8448B" w:rsidP="000E3499">
      <w:pPr>
        <w:pStyle w:val="a4"/>
        <w:numPr>
          <w:ilvl w:val="0"/>
          <w:numId w:val="2"/>
        </w:numPr>
        <w:rPr>
          <w:rFonts w:ascii="Times New Roman" w:hAnsi="Times New Roman"/>
          <w:b/>
          <w:noProof/>
        </w:rPr>
      </w:pPr>
      <w:r w:rsidRPr="000E3499">
        <w:rPr>
          <w:rFonts w:ascii="Times New Roman" w:hAnsi="Times New Roman"/>
          <w:b/>
          <w:noProof/>
          <w:sz w:val="24"/>
        </w:rPr>
        <w:t>Тестирование проекта:</w:t>
      </w:r>
    </w:p>
    <w:p w14:paraId="346F8FE0" w14:textId="4D9BCAC7" w:rsidR="00E0050E" w:rsidRDefault="00CA4AA9" w:rsidP="00D166D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CA4AA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CBF122D" wp14:editId="2D167C85">
            <wp:extent cx="5284255" cy="2981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8410" cy="298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193C" w14:textId="3559F26B" w:rsidR="00E0050E" w:rsidRPr="00CA4AA9" w:rsidRDefault="00E0050E" w:rsidP="00E0050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CA4AA9">
        <w:rPr>
          <w:rFonts w:ascii="Times New Roman" w:hAnsi="Times New Roman" w:cs="Times New Roman"/>
          <w:b/>
          <w:noProof/>
          <w:sz w:val="24"/>
        </w:rPr>
        <w:t>3</w:t>
      </w:r>
    </w:p>
    <w:p w14:paraId="0ABB5067" w14:textId="7830A680" w:rsidR="00D8448B" w:rsidRDefault="00CA4AA9" w:rsidP="00E0050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CA4AA9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7D70744F" wp14:editId="6346F6A1">
            <wp:extent cx="5759450" cy="3237728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0043" cy="324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48D6" w14:textId="3919AA67" w:rsidR="00E0050E" w:rsidRDefault="00D8448B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CA4AA9">
        <w:rPr>
          <w:rFonts w:ascii="Times New Roman" w:hAnsi="Times New Roman" w:cs="Times New Roman"/>
          <w:b/>
          <w:noProof/>
          <w:sz w:val="24"/>
        </w:rPr>
        <w:t>4</w:t>
      </w:r>
    </w:p>
    <w:p w14:paraId="37CC88B6" w14:textId="73203CE9" w:rsidR="00E0050E" w:rsidRDefault="00CA4AA9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CA4AA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36CD9CEC" wp14:editId="50611F63">
            <wp:extent cx="5940425" cy="36010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2328" w14:textId="693F4FC4" w:rsidR="00D8448B" w:rsidRDefault="00D8448B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CA4AA9">
        <w:rPr>
          <w:rFonts w:ascii="Times New Roman" w:hAnsi="Times New Roman" w:cs="Times New Roman"/>
          <w:b/>
          <w:noProof/>
          <w:sz w:val="24"/>
        </w:rPr>
        <w:t>5</w:t>
      </w:r>
    </w:p>
    <w:p w14:paraId="4170A913" w14:textId="0DCBD9FE" w:rsidR="00E0050E" w:rsidRDefault="004D3932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4D3932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60768BDC" wp14:editId="1C8B8FFC">
            <wp:extent cx="5940425" cy="35794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0DDD" w14:textId="0E45C663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6</w:t>
      </w:r>
    </w:p>
    <w:p w14:paraId="420AEEAD" w14:textId="6B7A10FD" w:rsidR="00E0050E" w:rsidRDefault="004D3932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4D3932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4EAAD4D" wp14:editId="718DCF04">
            <wp:extent cx="5940425" cy="33267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646B" w14:textId="2D265FB2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7</w:t>
      </w:r>
    </w:p>
    <w:p w14:paraId="3AF51CE6" w14:textId="5BF25C3F" w:rsidR="00E0050E" w:rsidRDefault="004D3932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4D3932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7BC9C748" wp14:editId="23E7A8FD">
            <wp:extent cx="5940425" cy="30994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0532" w14:textId="64C1EBB3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8</w:t>
      </w:r>
    </w:p>
    <w:p w14:paraId="7E7C1CF2" w14:textId="01C6D018" w:rsidR="0042182A" w:rsidRDefault="0042182A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42182A"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2022608E" wp14:editId="1A3F19A0">
            <wp:extent cx="5940425" cy="34232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C857" w14:textId="5C459657" w:rsidR="0042182A" w:rsidRDefault="0042182A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9</w:t>
      </w:r>
    </w:p>
    <w:p w14:paraId="74A56975" w14:textId="08CBB640" w:rsidR="0042182A" w:rsidRDefault="0042182A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</w:p>
    <w:p w14:paraId="0A1B7BC3" w14:textId="5B679864" w:rsidR="0042182A" w:rsidRDefault="0042182A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</w:p>
    <w:p w14:paraId="304E2925" w14:textId="414175D0" w:rsidR="0042182A" w:rsidRDefault="0042182A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42182A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58D552E5" wp14:editId="408B762D">
            <wp:extent cx="5940425" cy="33191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81C2" w14:textId="5CA4EDF2" w:rsidR="0042182A" w:rsidRDefault="00105659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10</w:t>
      </w:r>
    </w:p>
    <w:p w14:paraId="7AC6D23C" w14:textId="20C82CEB" w:rsidR="0042182A" w:rsidRDefault="0042182A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42182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3676A63" wp14:editId="316914F5">
            <wp:extent cx="3705742" cy="125747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FDDA" w14:textId="159DA084" w:rsidR="00105659" w:rsidRDefault="00105659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11</w:t>
      </w:r>
    </w:p>
    <w:p w14:paraId="0C76FEB1" w14:textId="0E00955B" w:rsidR="00105659" w:rsidRDefault="00105659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10565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76E7224" wp14:editId="731D9DC0">
            <wp:extent cx="4010585" cy="1162212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5B23" w14:textId="505D4C60" w:rsidR="00105659" w:rsidRDefault="00105659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12</w:t>
      </w:r>
    </w:p>
    <w:p w14:paraId="40F052EE" w14:textId="336EE40A" w:rsidR="00105659" w:rsidRDefault="00105659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10565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0B9B75E" wp14:editId="54B18294">
            <wp:extent cx="5940425" cy="36957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174B" w14:textId="64BBC15D" w:rsidR="00BC48D1" w:rsidRDefault="00BC48D1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13</w:t>
      </w:r>
    </w:p>
    <w:p w14:paraId="11F5FF8A" w14:textId="5805F1DC" w:rsidR="00BC48D1" w:rsidRDefault="00BC48D1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BC48D1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F24D292" wp14:editId="12AED3F4">
            <wp:extent cx="5058481" cy="301032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63EE" w14:textId="2918363B" w:rsidR="00BC48D1" w:rsidRDefault="00BC48D1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14</w:t>
      </w:r>
    </w:p>
    <w:p w14:paraId="20E536EC" w14:textId="3763729B" w:rsidR="00BC48D1" w:rsidRDefault="00BC48D1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BC48D1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7F300A5" wp14:editId="17E49637">
            <wp:extent cx="5940425" cy="346519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67BE" w14:textId="5762731D" w:rsidR="00BC48D1" w:rsidRDefault="00BC48D1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15</w:t>
      </w:r>
    </w:p>
    <w:p w14:paraId="76E7019D" w14:textId="31369D17" w:rsidR="00BC48D1" w:rsidRDefault="00BC48D1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BC48D1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925F1E3" wp14:editId="42361E56">
            <wp:extent cx="5940425" cy="363791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38A6" w14:textId="7DA63B13" w:rsidR="00BC48D1" w:rsidRPr="0042182A" w:rsidRDefault="00BC48D1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16</w:t>
      </w:r>
    </w:p>
    <w:sectPr w:rsidR="00BC48D1" w:rsidRPr="00421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8B"/>
    <w:rsid w:val="00044A3D"/>
    <w:rsid w:val="000A78DF"/>
    <w:rsid w:val="000E3499"/>
    <w:rsid w:val="000E5A55"/>
    <w:rsid w:val="00105659"/>
    <w:rsid w:val="00112AF5"/>
    <w:rsid w:val="001735BC"/>
    <w:rsid w:val="001A2BE1"/>
    <w:rsid w:val="00201379"/>
    <w:rsid w:val="00210FCF"/>
    <w:rsid w:val="00215893"/>
    <w:rsid w:val="00286B8E"/>
    <w:rsid w:val="002C1559"/>
    <w:rsid w:val="00335491"/>
    <w:rsid w:val="00337F91"/>
    <w:rsid w:val="003934A9"/>
    <w:rsid w:val="0042182A"/>
    <w:rsid w:val="004664DA"/>
    <w:rsid w:val="004D3932"/>
    <w:rsid w:val="00506416"/>
    <w:rsid w:val="005242FC"/>
    <w:rsid w:val="005A5C5F"/>
    <w:rsid w:val="006046D0"/>
    <w:rsid w:val="006E1ED2"/>
    <w:rsid w:val="00713B15"/>
    <w:rsid w:val="00722D75"/>
    <w:rsid w:val="007401CE"/>
    <w:rsid w:val="00746BB9"/>
    <w:rsid w:val="00751CF7"/>
    <w:rsid w:val="007752E9"/>
    <w:rsid w:val="007D08B9"/>
    <w:rsid w:val="00880136"/>
    <w:rsid w:val="00880160"/>
    <w:rsid w:val="0088197C"/>
    <w:rsid w:val="00896835"/>
    <w:rsid w:val="008C7894"/>
    <w:rsid w:val="008D2B9E"/>
    <w:rsid w:val="008D6503"/>
    <w:rsid w:val="008E4DF5"/>
    <w:rsid w:val="00905CC5"/>
    <w:rsid w:val="00961E37"/>
    <w:rsid w:val="0096209D"/>
    <w:rsid w:val="009828AB"/>
    <w:rsid w:val="009A76AD"/>
    <w:rsid w:val="009B5952"/>
    <w:rsid w:val="009C68CD"/>
    <w:rsid w:val="009E59D3"/>
    <w:rsid w:val="00AA3FF3"/>
    <w:rsid w:val="00AD45E1"/>
    <w:rsid w:val="00AD581D"/>
    <w:rsid w:val="00AF465A"/>
    <w:rsid w:val="00BC48D1"/>
    <w:rsid w:val="00C135D4"/>
    <w:rsid w:val="00C6469B"/>
    <w:rsid w:val="00C7092C"/>
    <w:rsid w:val="00C80092"/>
    <w:rsid w:val="00C80D4E"/>
    <w:rsid w:val="00CA4AA9"/>
    <w:rsid w:val="00D1069D"/>
    <w:rsid w:val="00D166DB"/>
    <w:rsid w:val="00D432BA"/>
    <w:rsid w:val="00D8448B"/>
    <w:rsid w:val="00DA2023"/>
    <w:rsid w:val="00DD4AC7"/>
    <w:rsid w:val="00DE55E7"/>
    <w:rsid w:val="00E0050E"/>
    <w:rsid w:val="00E53E26"/>
    <w:rsid w:val="00E74B33"/>
    <w:rsid w:val="00EC5FEC"/>
    <w:rsid w:val="00ED3A33"/>
    <w:rsid w:val="00EE1A10"/>
    <w:rsid w:val="00F25FEA"/>
    <w:rsid w:val="00F731B1"/>
    <w:rsid w:val="00FB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1142"/>
  <w15:chartTrackingRefBased/>
  <w15:docId w15:val="{5B094579-FF0D-4240-B76B-1456D5E3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48B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48B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D8448B"/>
    <w:pPr>
      <w:ind w:left="720"/>
      <w:contextualSpacing/>
    </w:pPr>
  </w:style>
  <w:style w:type="paragraph" w:customStyle="1" w:styleId="a5">
    <w:name w:val="основа"/>
    <w:basedOn w:val="a6"/>
    <w:uiPriority w:val="99"/>
    <w:rsid w:val="00D8448B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character" w:customStyle="1" w:styleId="1">
    <w:name w:val="Стиль1 Знак"/>
    <w:basedOn w:val="a0"/>
    <w:link w:val="10"/>
    <w:locked/>
    <w:rsid w:val="00D8448B"/>
    <w:rPr>
      <w:rFonts w:ascii="Times New Roman" w:eastAsiaTheme="minorEastAsia" w:hAnsi="Times New Roman" w:cs="Times New Roman"/>
      <w:b/>
      <w:sz w:val="28"/>
      <w:szCs w:val="28"/>
      <w:lang w:eastAsia="ru-RU"/>
    </w:rPr>
  </w:style>
  <w:style w:type="paragraph" w:customStyle="1" w:styleId="10">
    <w:name w:val="Стиль1"/>
    <w:basedOn w:val="a"/>
    <w:link w:val="1"/>
    <w:qFormat/>
    <w:rsid w:val="00D8448B"/>
    <w:pPr>
      <w:spacing w:after="0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6">
    <w:name w:val="Plain Text"/>
    <w:basedOn w:val="a"/>
    <w:link w:val="a7"/>
    <w:uiPriority w:val="99"/>
    <w:semiHidden/>
    <w:unhideWhenUsed/>
    <w:rsid w:val="00D844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D8448B"/>
    <w:rPr>
      <w:rFonts w:ascii="Consolas" w:eastAsiaTheme="minorEastAsia" w:hAnsi="Consolas"/>
      <w:sz w:val="21"/>
      <w:szCs w:val="21"/>
      <w:lang w:eastAsia="ru-RU"/>
    </w:rPr>
  </w:style>
  <w:style w:type="character" w:styleId="a8">
    <w:name w:val="Placeholder Text"/>
    <w:basedOn w:val="a0"/>
    <w:uiPriority w:val="99"/>
    <w:semiHidden/>
    <w:rsid w:val="008C7894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8D2B9E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D2B9E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D2B9E"/>
    <w:rPr>
      <w:rFonts w:eastAsiaTheme="minorEastAsia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D2B9E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D2B9E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4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AF524-3445-4F32-B93F-7028BDD5F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23</Pages>
  <Words>3247</Words>
  <Characters>18511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232909071094-17</dc:creator>
  <cp:keywords/>
  <dc:description/>
  <cp:lastModifiedBy>232909071094-17</cp:lastModifiedBy>
  <cp:revision>51</cp:revision>
  <dcterms:created xsi:type="dcterms:W3CDTF">2026-03-10T08:25:00Z</dcterms:created>
  <dcterms:modified xsi:type="dcterms:W3CDTF">2026-03-26T07:30:00Z</dcterms:modified>
</cp:coreProperties>
</file>