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23CDB" w14:textId="075D312F" w:rsidR="00C135D4" w:rsidRPr="00E12B42" w:rsidRDefault="00C135D4" w:rsidP="00C135D4">
      <w:pPr>
        <w:pStyle w:val="10"/>
      </w:pPr>
      <w:r>
        <w:t xml:space="preserve">Тема </w:t>
      </w:r>
      <w:r w:rsidR="00E12B42">
        <w:t xml:space="preserve">6 </w:t>
      </w:r>
      <w:r w:rsidRPr="008E5EC5">
        <w:t>«</w:t>
      </w:r>
      <w:r w:rsidR="00E12B42">
        <w:t xml:space="preserve">Разработка игрового приложения на основе </w:t>
      </w:r>
      <w:r w:rsidR="00E12B42">
        <w:rPr>
          <w:lang w:val="en-US"/>
        </w:rPr>
        <w:t>XML</w:t>
      </w:r>
      <w:r w:rsidR="00E12B42">
        <w:t>-файла»</w:t>
      </w:r>
    </w:p>
    <w:p w14:paraId="61F54ABD" w14:textId="106EF02A" w:rsidR="00C135D4" w:rsidRPr="00C941B1" w:rsidRDefault="00C135D4" w:rsidP="00C13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E12B42" w:rsidRPr="00E12B42">
        <w:rPr>
          <w:rFonts w:ascii="Times New Roman" w:hAnsi="Times New Roman" w:cs="Times New Roman"/>
          <w:sz w:val="24"/>
          <w:szCs w:val="24"/>
        </w:rPr>
        <w:t>получить практические навыки проектирования многомодульных приложений и освоить методы обработки XML-файла.</w:t>
      </w:r>
    </w:p>
    <w:p w14:paraId="3D535E3D" w14:textId="77777777" w:rsidR="00E12B42" w:rsidRDefault="00C135D4" w:rsidP="00E12B4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E12B42" w:rsidRPr="00E12B42">
        <w:rPr>
          <w:rFonts w:ascii="Times New Roman" w:hAnsi="Times New Roman" w:cs="Times New Roman"/>
          <w:sz w:val="24"/>
          <w:szCs w:val="24"/>
        </w:rPr>
        <w:t>Требуется создать программу компьютерного тестирования, которая получает список вопросов, изображений к ним и вариантов ответов из XML-файла специального формата. В файле находятся тестовые задания по нескольким темам. Внутри конкретной темы имеется 3 уровня сложности. В каждом уровне сложности имеются по 10 заданий или вопросов с вариантами правильных и неправильных ответов. Предполагается, что пользователь может выбрать тему для тестирования и последовательно проходить задания из данной темы по уровням сложности. Переход на следующий уровень сложности в данной теме осуществляется строго после того, как игрок наберет не менее 80 баллов за последнее тестирование (по 100-балльной системе). Вопросы и варианты ответов из текущего уровня сложности должны каждый раз выдаваться в случайном порядке. Вопросов в уровне может быть больше, чем будет выдаваться на экран в течение сеанса игры (например, вопросов в уровне 10, а выдается 5 случайных за один сеанс игры). Необходимо также ограничить время сеанса игры и обеспечить возврат в главное меню программы.</w:t>
      </w:r>
    </w:p>
    <w:p w14:paraId="06517B7C" w14:textId="4DF4E6B5" w:rsidR="00D1069D" w:rsidRDefault="00C135D4" w:rsidP="00E12B4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2.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E12B42" w:rsidRPr="00E12B42">
        <w:rPr>
          <w:rFonts w:ascii="Times New Roman" w:hAnsi="Times New Roman" w:cs="Times New Roman"/>
          <w:sz w:val="24"/>
          <w:szCs w:val="24"/>
        </w:rPr>
        <w:t>Добавьте в проект панель администратора, в которой можно быстро и удобно создавать новую тему (с тремя уровнями сложности), добавлять вопросы, изображения к ним и варианты ответов в новую или в уже существующую тему. Вопросы и варианты ответов записываются в XML-файл самой программой.</w:t>
      </w:r>
    </w:p>
    <w:p w14:paraId="6B6CDC9A" w14:textId="77777777" w:rsidR="00C135D4" w:rsidRPr="00880238" w:rsidRDefault="00C135D4" w:rsidP="00C135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17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54605BCC" w14:textId="65F33FFE" w:rsidR="00E12B42" w:rsidRDefault="00E12B42" w:rsidP="00E12B42">
      <w:pPr>
        <w:pStyle w:val="10"/>
        <w:jc w:val="left"/>
        <w:rPr>
          <w:rFonts w:eastAsia="Calibri"/>
        </w:rPr>
      </w:pPr>
      <w:r w:rsidRPr="00E12B42">
        <w:rPr>
          <w:b w:val="0"/>
          <w:sz w:val="24"/>
          <w:szCs w:val="24"/>
        </w:rPr>
        <w:t>Пригороды Санкт-Петербурга. Викторина выводит в случайном порядке фотографии различных пригородов и памятников архитектуры Санкт-Петербурга, требуется выбрать название пригорода или памятника, или же угадать кому поставлен памятник или кто архитектор (в зависимости от уровня сложности). Варианты ответов с помощью зависимых кнопок выбора. Также должна выводиться подсказка об этом дворце или памятнике.</w:t>
      </w:r>
    </w:p>
    <w:p w14:paraId="0203B06E" w14:textId="15A775D6" w:rsidR="00D8448B" w:rsidRDefault="00D8448B" w:rsidP="00D8448B">
      <w:pPr>
        <w:pStyle w:val="10"/>
        <w:rPr>
          <w:rFonts w:eastAsia="Calibri" w:cstheme="minorBidi"/>
        </w:rPr>
      </w:pPr>
      <w:r>
        <w:rPr>
          <w:rFonts w:eastAsia="Calibri"/>
        </w:rPr>
        <w:t>Выполнение задания</w:t>
      </w:r>
    </w:p>
    <w:p w14:paraId="6294134C" w14:textId="77777777" w:rsidR="00D8448B" w:rsidRPr="000835A6" w:rsidRDefault="00D8448B" w:rsidP="00D8448B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  <w:sz w:val="24"/>
        </w:rPr>
      </w:pPr>
      <w:r w:rsidRPr="000835A6"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65B5324F" w14:textId="77777777" w:rsidR="00D8448B" w:rsidRPr="000835A6" w:rsidRDefault="00D8448B" w:rsidP="00D8448B">
      <w:pPr>
        <w:spacing w:after="0" w:line="240" w:lineRule="auto"/>
        <w:ind w:left="360"/>
        <w:rPr>
          <w:rFonts w:ascii="Times New Roman" w:hAnsi="Times New Roman"/>
          <w:sz w:val="24"/>
          <w:lang w:val="en-US"/>
        </w:rPr>
      </w:pPr>
      <w:r w:rsidRPr="000835A6">
        <w:rPr>
          <w:rFonts w:ascii="Times New Roman" w:hAnsi="Times New Roman"/>
          <w:b/>
          <w:bCs/>
          <w:sz w:val="24"/>
        </w:rPr>
        <w:t>Дано:</w:t>
      </w:r>
      <w:r w:rsidRPr="000835A6">
        <w:rPr>
          <w:rFonts w:ascii="Times New Roman" w:hAnsi="Times New Roman"/>
          <w:sz w:val="24"/>
        </w:rPr>
        <w:t xml:space="preserve"> </w:t>
      </w:r>
    </w:p>
    <w:p w14:paraId="73580086" w14:textId="08521FCE" w:rsidR="00D8448B" w:rsidRPr="000835A6" w:rsidRDefault="00782A3F" w:rsidP="00D8448B">
      <w:pPr>
        <w:spacing w:after="0" w:line="240" w:lineRule="auto"/>
        <w:ind w:left="360" w:firstLine="348"/>
        <w:rPr>
          <w:rFonts w:ascii="Times New Roman" w:hAnsi="Times New Roman" w:cs="Times New Roman"/>
          <w:bCs/>
          <w:sz w:val="24"/>
          <w:szCs w:val="24"/>
        </w:rPr>
      </w:pPr>
      <w:r w:rsidRPr="000835A6">
        <w:rPr>
          <w:rFonts w:ascii="Times New Roman" w:hAnsi="Times New Roman" w:cs="Times New Roman"/>
          <w:bCs/>
          <w:sz w:val="24"/>
          <w:szCs w:val="24"/>
        </w:rPr>
        <w:t xml:space="preserve">База данных вопросов и ответов в формате </w:t>
      </w:r>
      <w:r w:rsidRPr="000835A6">
        <w:rPr>
          <w:rFonts w:ascii="Times New Roman" w:hAnsi="Times New Roman" w:cs="Times New Roman"/>
          <w:bCs/>
          <w:sz w:val="24"/>
          <w:szCs w:val="24"/>
          <w:lang w:val="en-US"/>
        </w:rPr>
        <w:t>XML</w:t>
      </w:r>
    </w:p>
    <w:p w14:paraId="1219103D" w14:textId="6F80D11E" w:rsidR="00D8448B" w:rsidRPr="000835A6" w:rsidRDefault="00782A3F" w:rsidP="00D8448B">
      <w:pPr>
        <w:spacing w:after="0" w:line="240" w:lineRule="auto"/>
        <w:ind w:left="360"/>
        <w:rPr>
          <w:rFonts w:ascii="Times New Roman" w:hAnsi="Times New Roman"/>
          <w:b/>
          <w:bCs/>
          <w:sz w:val="24"/>
        </w:rPr>
      </w:pPr>
      <w:r w:rsidRPr="000835A6">
        <w:rPr>
          <w:rFonts w:ascii="Times New Roman" w:hAnsi="Times New Roman"/>
          <w:b/>
          <w:bCs/>
          <w:sz w:val="24"/>
        </w:rPr>
        <w:t>Задача</w:t>
      </w:r>
      <w:r w:rsidR="00D8448B" w:rsidRPr="000835A6">
        <w:rPr>
          <w:rFonts w:ascii="Times New Roman" w:hAnsi="Times New Roman"/>
          <w:b/>
          <w:bCs/>
          <w:sz w:val="24"/>
        </w:rPr>
        <w:t>:</w:t>
      </w:r>
    </w:p>
    <w:p w14:paraId="598406F8" w14:textId="370A958F" w:rsidR="00D8448B" w:rsidRPr="000835A6" w:rsidRDefault="00782A3F" w:rsidP="00215893">
      <w:pPr>
        <w:spacing w:after="0"/>
        <w:ind w:left="720"/>
        <w:rPr>
          <w:rFonts w:ascii="Times New Roman" w:hAnsi="Times New Roman" w:cs="Times New Roman"/>
          <w:bCs/>
          <w:position w:val="-10"/>
          <w:sz w:val="24"/>
          <w:szCs w:val="24"/>
        </w:rPr>
      </w:pPr>
      <w:r w:rsidRPr="000835A6">
        <w:rPr>
          <w:rFonts w:ascii="Times New Roman" w:hAnsi="Times New Roman" w:cs="Times New Roman"/>
          <w:bCs/>
          <w:position w:val="-10"/>
          <w:sz w:val="24"/>
          <w:szCs w:val="24"/>
        </w:rPr>
        <w:t>Создать тестирование по двум темам с тремя уровнями сложности</w:t>
      </w:r>
    </w:p>
    <w:p w14:paraId="74B624B9" w14:textId="0DE9A30A" w:rsidR="00D8448B" w:rsidRPr="000835A6" w:rsidRDefault="00D8448B" w:rsidP="00215893">
      <w:pPr>
        <w:spacing w:after="0" w:line="240" w:lineRule="auto"/>
        <w:ind w:left="360"/>
        <w:rPr>
          <w:rFonts w:ascii="Times New Roman" w:hAnsi="Times New Roman"/>
          <w:b/>
          <w:bCs/>
          <w:sz w:val="24"/>
        </w:rPr>
      </w:pPr>
      <w:r w:rsidRPr="000835A6">
        <w:rPr>
          <w:rFonts w:ascii="Times New Roman" w:hAnsi="Times New Roman"/>
          <w:b/>
          <w:bCs/>
          <w:sz w:val="24"/>
        </w:rPr>
        <w:t>Связь:</w:t>
      </w:r>
    </w:p>
    <w:p w14:paraId="572066BC" w14:textId="3012DE05" w:rsidR="00215893" w:rsidRPr="000835A6" w:rsidRDefault="00782A3F" w:rsidP="00215893">
      <w:pPr>
        <w:spacing w:after="0"/>
        <w:ind w:left="720"/>
        <w:rPr>
          <w:rFonts w:ascii="Times New Roman" w:hAnsi="Times New Roman" w:cs="Times New Roman"/>
          <w:bCs/>
          <w:position w:val="-10"/>
          <w:sz w:val="24"/>
          <w:szCs w:val="24"/>
        </w:rPr>
      </w:pPr>
      <w:r w:rsidRPr="000835A6">
        <w:rPr>
          <w:rFonts w:ascii="Times New Roman" w:hAnsi="Times New Roman" w:cs="Times New Roman"/>
          <w:bCs/>
          <w:position w:val="-10"/>
          <w:sz w:val="24"/>
          <w:szCs w:val="24"/>
        </w:rPr>
        <w:t>В каждой теме по 3 уровня сложности. Из базы данных вопросов случайно выбираются 5 штук. Пользователь должен набрать 80 баллов из 100, чтобы перейти на следующий уровень выбранной темы.</w:t>
      </w:r>
    </w:p>
    <w:p w14:paraId="0AABB91B" w14:textId="77777777" w:rsidR="00D8448B" w:rsidRPr="000835A6" w:rsidRDefault="00D8448B" w:rsidP="00D8448B">
      <w:pPr>
        <w:spacing w:after="0" w:line="240" w:lineRule="auto"/>
        <w:ind w:left="360"/>
        <w:rPr>
          <w:rFonts w:ascii="Times New Roman" w:hAnsi="Times New Roman"/>
          <w:sz w:val="24"/>
        </w:rPr>
      </w:pPr>
      <w:r w:rsidRPr="000835A6">
        <w:rPr>
          <w:rFonts w:ascii="Times New Roman" w:hAnsi="Times New Roman"/>
          <w:b/>
          <w:bCs/>
          <w:sz w:val="24"/>
        </w:rPr>
        <w:t>ОДЗ</w:t>
      </w:r>
      <w:r w:rsidRPr="000835A6">
        <w:rPr>
          <w:rFonts w:ascii="Times New Roman" w:hAnsi="Times New Roman"/>
          <w:sz w:val="24"/>
        </w:rPr>
        <w:t>:</w:t>
      </w:r>
    </w:p>
    <w:p w14:paraId="54FC26AA" w14:textId="653B52A3" w:rsidR="00896835" w:rsidRPr="001A2BE1" w:rsidRDefault="00D8448B" w:rsidP="00751CF7">
      <w:pPr>
        <w:spacing w:after="0" w:line="240" w:lineRule="auto"/>
        <w:ind w:left="360" w:firstLine="348"/>
        <w:rPr>
          <w:rFonts w:ascii="Times New Roman" w:hAnsi="Times New Roman"/>
          <w:i/>
          <w:sz w:val="24"/>
          <w:lang w:val="en-US"/>
        </w:rPr>
      </w:pPr>
      <w:r w:rsidRPr="000835A6">
        <w:rPr>
          <w:rFonts w:ascii="Times New Roman" w:hAnsi="Times New Roman"/>
          <w:sz w:val="24"/>
        </w:rPr>
        <w:t xml:space="preserve"> </w:t>
      </w:r>
      <w:r w:rsidR="000835A6" w:rsidRPr="000835A6">
        <w:rPr>
          <w:rFonts w:ascii="Times New Roman" w:hAnsi="Times New Roman"/>
          <w:i/>
          <w:sz w:val="24"/>
        </w:rPr>
        <w:t>Не требуется</w:t>
      </w:r>
    </w:p>
    <w:p w14:paraId="1F2C40F3" w14:textId="01272939" w:rsidR="00D8448B" w:rsidRPr="001A2BE1" w:rsidRDefault="00D8448B" w:rsidP="000E3499">
      <w:pPr>
        <w:spacing w:after="0" w:line="240" w:lineRule="auto"/>
        <w:rPr>
          <w:rFonts w:ascii="Times New Roman" w:hAnsi="Times New Roman"/>
          <w:sz w:val="24"/>
          <w:lang w:val="en-US"/>
        </w:rPr>
      </w:pPr>
    </w:p>
    <w:p w14:paraId="7FC45FD9" w14:textId="77777777" w:rsidR="00D8448B" w:rsidRDefault="00D8448B" w:rsidP="00D8448B">
      <w:pPr>
        <w:pStyle w:val="a4"/>
        <w:numPr>
          <w:ilvl w:val="0"/>
          <w:numId w:val="2"/>
        </w:numPr>
        <w:spacing w:before="12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Проектирование пользовательского интерфейса</w:t>
      </w:r>
    </w:p>
    <w:p w14:paraId="5154EF72" w14:textId="0224BA46" w:rsidR="00751CF7" w:rsidRDefault="00D8448B" w:rsidP="00427AD7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>Внешний вид проекта</w:t>
      </w:r>
      <w:r w:rsidR="00896835">
        <w:rPr>
          <w:rFonts w:ascii="Times New Roman" w:hAnsi="Times New Roman" w:cs="Times New Roman"/>
          <w:sz w:val="24"/>
          <w:szCs w:val="16"/>
        </w:rPr>
        <w:t xml:space="preserve"> формы</w:t>
      </w:r>
      <w:r>
        <w:rPr>
          <w:rFonts w:ascii="Times New Roman" w:hAnsi="Times New Roman" w:cs="Times New Roman"/>
          <w:sz w:val="24"/>
          <w:szCs w:val="16"/>
        </w:rPr>
        <w:t xml:space="preserve"> представлен на рисунк</w:t>
      </w:r>
      <w:r w:rsidR="00905CC5">
        <w:rPr>
          <w:rFonts w:ascii="Times New Roman" w:hAnsi="Times New Roman" w:cs="Times New Roman"/>
          <w:sz w:val="24"/>
          <w:szCs w:val="16"/>
        </w:rPr>
        <w:t>ах 1-</w:t>
      </w:r>
      <w:r w:rsidR="00335491">
        <w:rPr>
          <w:rFonts w:ascii="Times New Roman" w:hAnsi="Times New Roman" w:cs="Times New Roman"/>
          <w:sz w:val="24"/>
          <w:szCs w:val="16"/>
        </w:rPr>
        <w:t>2</w:t>
      </w:r>
      <w:r w:rsidR="00896835">
        <w:rPr>
          <w:rFonts w:ascii="Times New Roman" w:hAnsi="Times New Roman" w:cs="Times New Roman"/>
          <w:sz w:val="24"/>
          <w:szCs w:val="16"/>
        </w:rPr>
        <w:t xml:space="preserve">, </w:t>
      </w:r>
      <w:r>
        <w:rPr>
          <w:rFonts w:ascii="Times New Roman" w:hAnsi="Times New Roman" w:cs="Times New Roman"/>
          <w:sz w:val="24"/>
          <w:szCs w:val="16"/>
        </w:rPr>
        <w:t>значения измененных свойств компонентов представлены в таблице 1.</w:t>
      </w:r>
    </w:p>
    <w:p w14:paraId="560AB963" w14:textId="4CC58C3C" w:rsidR="00427AD7" w:rsidRDefault="00BC2AFC" w:rsidP="00427AD7">
      <w:pPr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06C6FC9" wp14:editId="3E06AA6E">
                <wp:simplePos x="0" y="0"/>
                <wp:positionH relativeFrom="page">
                  <wp:posOffset>6788506</wp:posOffset>
                </wp:positionH>
                <wp:positionV relativeFrom="paragraph">
                  <wp:posOffset>2783586</wp:posOffset>
                </wp:positionV>
                <wp:extent cx="687629" cy="321868"/>
                <wp:effectExtent l="0" t="0" r="0" b="2540"/>
                <wp:wrapNone/>
                <wp:docPr id="109" name="Надпись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58835" w14:textId="5900357F" w:rsidR="00BC2AFC" w:rsidRPr="00BC2AFC" w:rsidRDefault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6C6FC9" id="_x0000_t202" coordsize="21600,21600" o:spt="202" path="m,l,21600r21600,l21600,xe">
                <v:stroke joinstyle="miter"/>
                <v:path gradientshapeok="t" o:connecttype="rect"/>
              </v:shapetype>
              <v:shape id="Надпись 109" o:spid="_x0000_s1026" type="#_x0000_t202" style="position:absolute;left:0;text-align:left;margin-left:534.55pt;margin-top:219.2pt;width:54.15pt;height:25.35pt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" filled="f" stroked="f" strokeweight=".5pt">
                <v:textbox>
                  <w:txbxContent>
                    <w:p w14:paraId="35158835" w14:textId="5900357F" w:rsidR="00BC2AFC" w:rsidRPr="00BC2AFC" w:rsidRDefault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EE5834B" wp14:editId="6EC10985">
                <wp:simplePos x="0" y="0"/>
                <wp:positionH relativeFrom="page">
                  <wp:align>right</wp:align>
                </wp:positionH>
                <wp:positionV relativeFrom="paragraph">
                  <wp:posOffset>2110308</wp:posOffset>
                </wp:positionV>
                <wp:extent cx="1068020" cy="321868"/>
                <wp:effectExtent l="0" t="0" r="0" b="2540"/>
                <wp:wrapNone/>
                <wp:docPr id="108" name="Надпись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020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AA6A18" w14:textId="08A35273" w:rsidR="00BC2AFC" w:rsidRPr="00BC2AFC" w:rsidRDefault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radioButton5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5834B" id="Надпись 108" o:spid="_x0000_s1027" type="#_x0000_t202" style="position:absolute;left:0;text-align:left;margin-left:32.9pt;margin-top:166.15pt;width:84.1pt;height:25.35pt;z-index:2517606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" filled="f" stroked="f" strokeweight=".5pt">
                <v:textbox>
                  <w:txbxContent>
                    <w:p w14:paraId="57AA6A18" w14:textId="08A35273" w:rsidR="00BC2AFC" w:rsidRPr="00BC2AFC" w:rsidRDefault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radioButton5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C426777" wp14:editId="0A75FA7F">
                <wp:simplePos x="0" y="0"/>
                <wp:positionH relativeFrom="leftMargin">
                  <wp:posOffset>6483934</wp:posOffset>
                </wp:positionH>
                <wp:positionV relativeFrom="paragraph">
                  <wp:posOffset>1534795</wp:posOffset>
                </wp:positionV>
                <wp:extent cx="1068020" cy="321868"/>
                <wp:effectExtent l="0" t="0" r="0" b="2540"/>
                <wp:wrapNone/>
                <wp:docPr id="107" name="Надпись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020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E3A8C" w14:textId="2D7F4731" w:rsidR="00BC2AFC" w:rsidRPr="00BC2AFC" w:rsidRDefault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radioButton4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26777" id="Надпись 107" o:spid="_x0000_s1028" type="#_x0000_t202" style="position:absolute;left:0;text-align:left;margin-left:510.55pt;margin-top:120.85pt;width:84.1pt;height:25.35pt;z-index:2517585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" filled="f" stroked="f" strokeweight=".5pt">
                <v:textbox>
                  <w:txbxContent>
                    <w:p w14:paraId="237E3A8C" w14:textId="2D7F4731" w:rsidR="00BC2AFC" w:rsidRPr="00BC2AFC" w:rsidRDefault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radioButton4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89EB6BB" wp14:editId="2147AD63">
                <wp:simplePos x="0" y="0"/>
                <wp:positionH relativeFrom="leftMargin">
                  <wp:posOffset>143231</wp:posOffset>
                </wp:positionH>
                <wp:positionV relativeFrom="paragraph">
                  <wp:posOffset>2113915</wp:posOffset>
                </wp:positionV>
                <wp:extent cx="1068020" cy="321868"/>
                <wp:effectExtent l="0" t="0" r="0" b="2540"/>
                <wp:wrapNone/>
                <wp:docPr id="106" name="Надпись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020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B4A5C" w14:textId="295D5BC2" w:rsidR="00BC2AFC" w:rsidRPr="00BC2AFC" w:rsidRDefault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radioButton3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EB6BB" id="Надпись 106" o:spid="_x0000_s1029" type="#_x0000_t202" style="position:absolute;left:0;text-align:left;margin-left:11.3pt;margin-top:166.45pt;width:84.1pt;height:25.35pt;z-index:2517565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" filled="f" stroked="f" strokeweight=".5pt">
                <v:textbox>
                  <w:txbxContent>
                    <w:p w14:paraId="061B4A5C" w14:textId="295D5BC2" w:rsidR="00BC2AFC" w:rsidRPr="00BC2AFC" w:rsidRDefault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radioButton3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58752E9" wp14:editId="6FAB0862">
                <wp:simplePos x="0" y="0"/>
                <wp:positionH relativeFrom="leftMargin">
                  <wp:posOffset>152375</wp:posOffset>
                </wp:positionH>
                <wp:positionV relativeFrom="paragraph">
                  <wp:posOffset>1289101</wp:posOffset>
                </wp:positionV>
                <wp:extent cx="1068020" cy="321868"/>
                <wp:effectExtent l="0" t="0" r="0" b="2540"/>
                <wp:wrapNone/>
                <wp:docPr id="105" name="Надпись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020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97BCA4" w14:textId="77746D77" w:rsidR="00BC2AFC" w:rsidRPr="00BC2AFC" w:rsidRDefault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radioButton2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752E9" id="Надпись 105" o:spid="_x0000_s1030" type="#_x0000_t202" style="position:absolute;left:0;text-align:left;margin-left:12pt;margin-top:101.5pt;width:84.1pt;height:25.35pt;z-index:2517544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" filled="f" stroked="f" strokeweight=".5pt">
                <v:textbox>
                  <w:txbxContent>
                    <w:p w14:paraId="5797BCA4" w14:textId="77746D77" w:rsidR="00BC2AFC" w:rsidRPr="00BC2AFC" w:rsidRDefault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radioButton2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723996C" wp14:editId="21A44830">
                <wp:simplePos x="0" y="0"/>
                <wp:positionH relativeFrom="leftMargin">
                  <wp:posOffset>197485</wp:posOffset>
                </wp:positionH>
                <wp:positionV relativeFrom="paragraph">
                  <wp:posOffset>969619</wp:posOffset>
                </wp:positionV>
                <wp:extent cx="1068020" cy="321868"/>
                <wp:effectExtent l="0" t="0" r="0" b="2540"/>
                <wp:wrapNone/>
                <wp:docPr id="103" name="Надпись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020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C1BEC9" w14:textId="32489750" w:rsidR="00BC2AFC" w:rsidRPr="00BC2AFC" w:rsidRDefault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radioButton1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3996C" id="Надпись 103" o:spid="_x0000_s1031" type="#_x0000_t202" style="position:absolute;left:0;text-align:left;margin-left:15.55pt;margin-top:76.35pt;width:84.1pt;height:25.35pt;z-index:2517524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" filled="f" stroked="f" strokeweight=".5pt">
                <v:textbox>
                  <w:txbxContent>
                    <w:p w14:paraId="3AC1BEC9" w14:textId="32489750" w:rsidR="00BC2AFC" w:rsidRPr="00BC2AFC" w:rsidRDefault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radioButton1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A40DFE0" wp14:editId="575687FF">
                <wp:simplePos x="0" y="0"/>
                <wp:positionH relativeFrom="leftMargin">
                  <wp:posOffset>225044</wp:posOffset>
                </wp:positionH>
                <wp:positionV relativeFrom="paragraph">
                  <wp:posOffset>1727200</wp:posOffset>
                </wp:positionV>
                <wp:extent cx="921715" cy="321868"/>
                <wp:effectExtent l="0" t="0" r="0" b="2540"/>
                <wp:wrapNone/>
                <wp:docPr id="102" name="Надпись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715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5D9896" w14:textId="18E7F44E" w:rsidR="00BC2AFC" w:rsidRPr="00BC2AFC" w:rsidRDefault="0032283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</w:t>
                            </w:r>
                            <w:r w:rsidR="00BC2AFC">
                              <w:rPr>
                                <w:lang w:val="en-US"/>
                              </w:rPr>
                              <w:t>Box2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0DFE0" id="Надпись 102" o:spid="_x0000_s1032" type="#_x0000_t202" style="position:absolute;left:0;text-align:left;margin-left:17.7pt;margin-top:136pt;width:72.6pt;height:25.35pt;z-index:2517504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" filled="f" stroked="f" strokeweight=".5pt">
                <v:textbox>
                  <w:txbxContent>
                    <w:p w14:paraId="3A5D9896" w14:textId="18E7F44E" w:rsidR="00BC2AFC" w:rsidRPr="00BC2AFC" w:rsidRDefault="0032283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</w:t>
                      </w:r>
                      <w:r w:rsidR="00BC2AFC">
                        <w:rPr>
                          <w:lang w:val="en-US"/>
                        </w:rPr>
                        <w:t>Box2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4CCAAE2" wp14:editId="790F44F2">
                <wp:simplePos x="0" y="0"/>
                <wp:positionH relativeFrom="leftMargin">
                  <wp:posOffset>343764</wp:posOffset>
                </wp:positionH>
                <wp:positionV relativeFrom="paragraph">
                  <wp:posOffset>545160</wp:posOffset>
                </wp:positionV>
                <wp:extent cx="921715" cy="321868"/>
                <wp:effectExtent l="0" t="0" r="0" b="2540"/>
                <wp:wrapNone/>
                <wp:docPr id="101" name="Надпись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715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CD1B94" w14:textId="266C898E" w:rsidR="00BC2AFC" w:rsidRPr="00BC2AFC" w:rsidRDefault="0032283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</w:t>
                            </w:r>
                            <w:r w:rsidR="00BC2AFC">
                              <w:rPr>
                                <w:lang w:val="en-US"/>
                              </w:rPr>
                              <w:t>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CAAE2" id="Надпись 101" o:spid="_x0000_s1033" type="#_x0000_t202" style="position:absolute;left:0;text-align:left;margin-left:27.05pt;margin-top:42.95pt;width:72.6pt;height:25.35pt;z-index:2517483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" filled="f" stroked="f" strokeweight=".5pt">
                <v:textbox>
                  <w:txbxContent>
                    <w:p w14:paraId="58CD1B94" w14:textId="266C898E" w:rsidR="00BC2AFC" w:rsidRPr="00BC2AFC" w:rsidRDefault="0032283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</w:t>
                      </w:r>
                      <w:r w:rsidR="00BC2AFC">
                        <w:rPr>
                          <w:lang w:val="en-US"/>
                        </w:rPr>
                        <w:t>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29A42D0" wp14:editId="1D69B563">
                <wp:simplePos x="0" y="0"/>
                <wp:positionH relativeFrom="column">
                  <wp:posOffset>5699989</wp:posOffset>
                </wp:positionH>
                <wp:positionV relativeFrom="paragraph">
                  <wp:posOffset>836600</wp:posOffset>
                </wp:positionV>
                <wp:extent cx="687629" cy="321868"/>
                <wp:effectExtent l="0" t="0" r="0" b="2540"/>
                <wp:wrapNone/>
                <wp:docPr id="100" name="Надпись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0EF86" w14:textId="610836D7" w:rsidR="00BC2AFC" w:rsidRPr="00BC2AFC" w:rsidRDefault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42D0" id="Надпись 100" o:spid="_x0000_s1034" type="#_x0000_t202" style="position:absolute;left:0;text-align:left;margin-left:448.8pt;margin-top:65.85pt;width:54.15pt;height:25.35pt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" filled="f" stroked="f" strokeweight=".5pt">
                <v:textbox>
                  <w:txbxContent>
                    <w:p w14:paraId="7A70EF86" w14:textId="610836D7" w:rsidR="00BC2AFC" w:rsidRPr="00BC2AFC" w:rsidRDefault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32CCD0E" wp14:editId="4004AFF9">
                <wp:simplePos x="0" y="0"/>
                <wp:positionH relativeFrom="column">
                  <wp:posOffset>-619607</wp:posOffset>
                </wp:positionH>
                <wp:positionV relativeFrom="paragraph">
                  <wp:posOffset>-223266</wp:posOffset>
                </wp:positionV>
                <wp:extent cx="687629" cy="321868"/>
                <wp:effectExtent l="0" t="0" r="0" b="2540"/>
                <wp:wrapNone/>
                <wp:docPr id="99" name="Надпись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18FFE4" w14:textId="14407201" w:rsidR="00BC2AFC" w:rsidRPr="00BC2AFC" w:rsidRDefault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CCD0E" id="Надпись 99" o:spid="_x0000_s1035" type="#_x0000_t202" style="position:absolute;left:0;text-align:left;margin-left:-48.8pt;margin-top:-17.6pt;width:54.15pt;height:25.3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" filled="f" stroked="f" strokeweight=".5pt">
                <v:textbox>
                  <w:txbxContent>
                    <w:p w14:paraId="4B18FFE4" w14:textId="14407201" w:rsidR="00BC2AFC" w:rsidRPr="00BC2AFC" w:rsidRDefault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label2</w:t>
                      </w:r>
                    </w:p>
                  </w:txbxContent>
                </v:textbox>
              </v:shap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E1388BB" wp14:editId="3BC13498">
                <wp:simplePos x="0" y="0"/>
                <wp:positionH relativeFrom="margin">
                  <wp:posOffset>3571377</wp:posOffset>
                </wp:positionH>
                <wp:positionV relativeFrom="paragraph">
                  <wp:posOffset>3024975</wp:posOffset>
                </wp:positionV>
                <wp:extent cx="2385391" cy="95278"/>
                <wp:effectExtent l="0" t="0" r="15240" b="19050"/>
                <wp:wrapNone/>
                <wp:docPr id="52" name="Прямая соединительная лини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5391" cy="952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22312B" id="Прямая соединительная линия 52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1.2pt,238.2pt" to="469.05pt,24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E66318" wp14:editId="2936D367">
                <wp:simplePos x="0" y="0"/>
                <wp:positionH relativeFrom="margin">
                  <wp:posOffset>5583748</wp:posOffset>
                </wp:positionH>
                <wp:positionV relativeFrom="paragraph">
                  <wp:posOffset>615674</wp:posOffset>
                </wp:positionV>
                <wp:extent cx="358057" cy="262172"/>
                <wp:effectExtent l="0" t="0" r="23495" b="24130"/>
                <wp:wrapNone/>
                <wp:docPr id="51" name="Прямая соединительная лини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057" cy="2621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2037CB" id="Прямая соединительная линия 5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9.65pt,48.5pt" to="467.85pt,6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22DAC1" wp14:editId="0B0EE50D">
                <wp:simplePos x="0" y="0"/>
                <wp:positionH relativeFrom="margin">
                  <wp:align>right</wp:align>
                </wp:positionH>
                <wp:positionV relativeFrom="paragraph">
                  <wp:posOffset>1816377</wp:posOffset>
                </wp:positionV>
                <wp:extent cx="2703444" cy="548502"/>
                <wp:effectExtent l="0" t="0" r="20955" b="23495"/>
                <wp:wrapNone/>
                <wp:docPr id="50" name="Прямая соединительная линия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03444" cy="5485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6E366C" id="Прямая соединительная линия 50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61.65pt,143pt" to="374.5pt,18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0B9CC8" wp14:editId="398966B0">
                <wp:simplePos x="0" y="0"/>
                <wp:positionH relativeFrom="margin">
                  <wp:posOffset>4294947</wp:posOffset>
                </wp:positionH>
                <wp:positionV relativeFrom="paragraph">
                  <wp:posOffset>2349113</wp:posOffset>
                </wp:positionV>
                <wp:extent cx="1781092" cy="79514"/>
                <wp:effectExtent l="0" t="0" r="10160" b="34925"/>
                <wp:wrapNone/>
                <wp:docPr id="48" name="Прямая соединительная линия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1092" cy="795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21C9C2" id="Прямая соединительная линия 48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8.2pt,184.95pt" to="478.45pt,1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DCDD55" wp14:editId="7B5903D1">
                <wp:simplePos x="0" y="0"/>
                <wp:positionH relativeFrom="column">
                  <wp:posOffset>-181638</wp:posOffset>
                </wp:positionH>
                <wp:positionV relativeFrom="paragraph">
                  <wp:posOffset>1506275</wp:posOffset>
                </wp:positionV>
                <wp:extent cx="1708868" cy="79072"/>
                <wp:effectExtent l="0" t="0" r="24765" b="35560"/>
                <wp:wrapNone/>
                <wp:docPr id="45" name="Прямая соединительная линия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08868" cy="790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BC96F7" id="Прямая соединительная линия 45" o:spid="_x0000_s1026" style="position:absolute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.3pt,118.6pt" to="120.25pt,1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" strokecolor="black [3200]" strokeweight=".5pt">
                <v:stroke joinstyle="miter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5C528A" wp14:editId="0B381BF6">
                <wp:simplePos x="0" y="0"/>
                <wp:positionH relativeFrom="margin">
                  <wp:posOffset>-253199</wp:posOffset>
                </wp:positionH>
                <wp:positionV relativeFrom="paragraph">
                  <wp:posOffset>2349113</wp:posOffset>
                </wp:positionV>
                <wp:extent cx="1915601" cy="79072"/>
                <wp:effectExtent l="0" t="0" r="27940" b="35560"/>
                <wp:wrapNone/>
                <wp:docPr id="47" name="Прямая соединительная линия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15601" cy="790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634C73" id="Прямая соединительная линия 47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9.95pt,184.95pt" to="130.9pt,1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99E283" wp14:editId="0A359E41">
                <wp:simplePos x="0" y="0"/>
                <wp:positionH relativeFrom="margin">
                  <wp:posOffset>-278296</wp:posOffset>
                </wp:positionH>
                <wp:positionV relativeFrom="paragraph">
                  <wp:posOffset>1978218</wp:posOffset>
                </wp:positionV>
                <wp:extent cx="1661712" cy="71340"/>
                <wp:effectExtent l="0" t="0" r="15240" b="24130"/>
                <wp:wrapNone/>
                <wp:docPr id="46" name="Прямая соединительная ли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61712" cy="71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1C523F" id="Прямая соединительная линия 46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9pt,155.75pt" to="108.95pt,16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47E3A8" wp14:editId="25951C68">
                <wp:simplePos x="0" y="0"/>
                <wp:positionH relativeFrom="column">
                  <wp:posOffset>-172527</wp:posOffset>
                </wp:positionH>
                <wp:positionV relativeFrom="paragraph">
                  <wp:posOffset>1173259</wp:posOffset>
                </wp:positionV>
                <wp:extent cx="1661712" cy="71340"/>
                <wp:effectExtent l="0" t="0" r="15240" b="24130"/>
                <wp:wrapNone/>
                <wp:docPr id="44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61712" cy="71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503547" id="Прямая соединительная линия 44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6pt,92.4pt" to="117.25pt,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" strokecolor="black [3200]" strokeweight=".5pt">
                <v:stroke joinstyle="miter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69B736" wp14:editId="24F6949C">
                <wp:simplePos x="0" y="0"/>
                <wp:positionH relativeFrom="column">
                  <wp:posOffset>-253199</wp:posOffset>
                </wp:positionH>
                <wp:positionV relativeFrom="paragraph">
                  <wp:posOffset>782707</wp:posOffset>
                </wp:positionV>
                <wp:extent cx="1661712" cy="71340"/>
                <wp:effectExtent l="0" t="0" r="15240" b="24130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61712" cy="713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135420" id="Прямая соединительная линия 43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95pt,61.65pt" to="110.9pt,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" strokecolor="black [3200]" strokeweight=".5pt">
                <v:stroke joinstyle="miter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16959B" wp14:editId="0BA2CCAF">
                <wp:simplePos x="0" y="0"/>
                <wp:positionH relativeFrom="column">
                  <wp:posOffset>-237297</wp:posOffset>
                </wp:positionH>
                <wp:positionV relativeFrom="paragraph">
                  <wp:posOffset>-4473</wp:posOffset>
                </wp:positionV>
                <wp:extent cx="2441051" cy="675861"/>
                <wp:effectExtent l="0" t="0" r="16510" b="29210"/>
                <wp:wrapNone/>
                <wp:docPr id="42" name="Прямая соединительная 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41051" cy="6758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291A99" id="Прямая соединительная линия 42" o:spid="_x0000_s1026" style="position:absolute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7pt,-.35pt" to="173.5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" strokecolor="black [3200]" strokeweight=".5pt">
                <v:stroke joinstyle="miter"/>
              </v:line>
            </w:pict>
          </mc:Fallback>
        </mc:AlternateContent>
      </w:r>
      <w:r w:rsidR="00427AD7" w:rsidRPr="00427AD7">
        <w:rPr>
          <w:rFonts w:ascii="Times New Roman" w:hAnsi="Times New Roman" w:cs="Times New Roman"/>
          <w:b/>
          <w:noProof/>
          <w:sz w:val="24"/>
          <w:szCs w:val="26"/>
        </w:rPr>
        <w:drawing>
          <wp:inline distT="0" distB="0" distL="0" distR="0" wp14:anchorId="7FE7EF20" wp14:editId="20EC6957">
            <wp:extent cx="5940425" cy="3526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EABF" w14:textId="0EF9C74C" w:rsidR="00751CF7" w:rsidRDefault="00751CF7" w:rsidP="00751CF7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 xml:space="preserve">Рис. </w:t>
      </w:r>
      <w:r w:rsidR="00427AD7">
        <w:rPr>
          <w:rFonts w:ascii="Times New Roman" w:hAnsi="Times New Roman" w:cs="Times New Roman"/>
          <w:b/>
          <w:sz w:val="24"/>
          <w:szCs w:val="26"/>
        </w:rPr>
        <w:t>1</w:t>
      </w:r>
    </w:p>
    <w:p w14:paraId="1658DAA8" w14:textId="755C0DA3" w:rsidR="00427AD7" w:rsidRDefault="00BC2AFC" w:rsidP="00751CF7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A16879F" wp14:editId="1F774C22">
                <wp:simplePos x="0" y="0"/>
                <wp:positionH relativeFrom="leftMargin">
                  <wp:posOffset>6810654</wp:posOffset>
                </wp:positionH>
                <wp:positionV relativeFrom="paragraph">
                  <wp:posOffset>596239</wp:posOffset>
                </wp:positionV>
                <wp:extent cx="687629" cy="321868"/>
                <wp:effectExtent l="0" t="0" r="0" b="2540"/>
                <wp:wrapNone/>
                <wp:docPr id="117" name="Надпись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F892B6" w14:textId="1EFD6961" w:rsidR="00BC2AFC" w:rsidRPr="00BC2AFC" w:rsidRDefault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6879F" id="Надпись 117" o:spid="_x0000_s1036" type="#_x0000_t202" style="position:absolute;left:0;text-align:left;margin-left:536.25pt;margin-top:46.95pt;width:54.15pt;height:25.35pt;z-index:251779072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" filled="f" stroked="f" strokeweight=".5pt">
                <v:textbox>
                  <w:txbxContent>
                    <w:p w14:paraId="6EF892B6" w14:textId="1EFD6961" w:rsidR="00BC2AFC" w:rsidRPr="00BC2AFC" w:rsidRDefault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F9AFC52" wp14:editId="1D891A61">
                <wp:simplePos x="0" y="0"/>
                <wp:positionH relativeFrom="page">
                  <wp:posOffset>6641795</wp:posOffset>
                </wp:positionH>
                <wp:positionV relativeFrom="paragraph">
                  <wp:posOffset>1798981</wp:posOffset>
                </wp:positionV>
                <wp:extent cx="1016254" cy="321868"/>
                <wp:effectExtent l="0" t="0" r="0" b="2540"/>
                <wp:wrapNone/>
                <wp:docPr id="116" name="Надпись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254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16A3F" w14:textId="12488A36" w:rsidR="00BC2AFC" w:rsidRPr="00BC2AFC" w:rsidRDefault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pictureBox1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AFC52" id="Надпись 116" o:spid="_x0000_s1037" type="#_x0000_t202" style="position:absolute;left:0;text-align:left;margin-left:523pt;margin-top:141.65pt;width:80pt;height:25.3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" filled="f" stroked="f" strokeweight=".5pt">
                <v:textbox>
                  <w:txbxContent>
                    <w:p w14:paraId="3C316A3F" w14:textId="12488A36" w:rsidR="00BC2AFC" w:rsidRPr="00BC2AFC" w:rsidRDefault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pictureBox1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033968F" wp14:editId="0D8333FF">
                <wp:simplePos x="0" y="0"/>
                <wp:positionH relativeFrom="page">
                  <wp:posOffset>6748551</wp:posOffset>
                </wp:positionH>
                <wp:positionV relativeFrom="paragraph">
                  <wp:posOffset>2454224</wp:posOffset>
                </wp:positionV>
                <wp:extent cx="687629" cy="321868"/>
                <wp:effectExtent l="0" t="0" r="0" b="2540"/>
                <wp:wrapNone/>
                <wp:docPr id="115" name="Надпись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5AA4E3" w14:textId="11D66D1F" w:rsidR="00BC2AFC" w:rsidRPr="00BC2AFC" w:rsidRDefault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3968F" id="Надпись 115" o:spid="_x0000_s1038" type="#_x0000_t202" style="position:absolute;left:0;text-align:left;margin-left:531.4pt;margin-top:193.25pt;width:54.15pt;height:25.3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" filled="f" stroked="f" strokeweight=".5pt">
                <v:textbox>
                  <w:txbxContent>
                    <w:p w14:paraId="255AA4E3" w14:textId="11D66D1F" w:rsidR="00BC2AFC" w:rsidRPr="00BC2AFC" w:rsidRDefault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6FE0B81" wp14:editId="66794BAA">
                <wp:simplePos x="0" y="0"/>
                <wp:positionH relativeFrom="page">
                  <wp:posOffset>510489</wp:posOffset>
                </wp:positionH>
                <wp:positionV relativeFrom="paragraph">
                  <wp:posOffset>2514575</wp:posOffset>
                </wp:positionV>
                <wp:extent cx="687629" cy="321868"/>
                <wp:effectExtent l="0" t="0" r="0" b="2540"/>
                <wp:wrapNone/>
                <wp:docPr id="114" name="Надпись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099AEA" w14:textId="47C227D8" w:rsidR="00BC2AFC" w:rsidRPr="00BC2AFC" w:rsidRDefault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E0B81" id="Надпись 114" o:spid="_x0000_s1039" type="#_x0000_t202" style="position:absolute;left:0;text-align:left;margin-left:40.2pt;margin-top:198pt;width:54.15pt;height:25.35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" filled="f" stroked="f" strokeweight=".5pt">
                <v:textbox>
                  <w:txbxContent>
                    <w:p w14:paraId="1E099AEA" w14:textId="47C227D8" w:rsidR="00BC2AFC" w:rsidRPr="00BC2AFC" w:rsidRDefault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2FB04F6" wp14:editId="53788456">
                <wp:simplePos x="0" y="0"/>
                <wp:positionH relativeFrom="leftMargin">
                  <wp:posOffset>-53137</wp:posOffset>
                </wp:positionH>
                <wp:positionV relativeFrom="paragraph">
                  <wp:posOffset>1660195</wp:posOffset>
                </wp:positionV>
                <wp:extent cx="1068020" cy="321868"/>
                <wp:effectExtent l="0" t="0" r="0" b="2540"/>
                <wp:wrapNone/>
                <wp:docPr id="113" name="Надпись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020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567040" w14:textId="1A31B12B" w:rsidR="00BC2AFC" w:rsidRPr="00BC2AFC" w:rsidRDefault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radioButton6-9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B04F6" id="Надпись 113" o:spid="_x0000_s1040" type="#_x0000_t202" style="position:absolute;left:0;text-align:left;margin-left:-4.2pt;margin-top:130.7pt;width:84.1pt;height:25.35pt;z-index:2517708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" filled="f" stroked="f" strokeweight=".5pt">
                <v:textbox>
                  <w:txbxContent>
                    <w:p w14:paraId="4D567040" w14:textId="1A31B12B" w:rsidR="00BC2AFC" w:rsidRPr="00BC2AFC" w:rsidRDefault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radioButton6-9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7705899" wp14:editId="67A220D5">
                <wp:simplePos x="0" y="0"/>
                <wp:positionH relativeFrom="page">
                  <wp:align>left</wp:align>
                </wp:positionH>
                <wp:positionV relativeFrom="paragraph">
                  <wp:posOffset>953821</wp:posOffset>
                </wp:positionV>
                <wp:extent cx="921715" cy="321868"/>
                <wp:effectExtent l="0" t="0" r="0" b="2540"/>
                <wp:wrapNone/>
                <wp:docPr id="112" name="Надпись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715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035EDC" w14:textId="33866B85" w:rsidR="00BC2AFC" w:rsidRPr="00BC2AFC" w:rsidRDefault="0032283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</w:t>
                            </w:r>
                            <w:r w:rsidR="00BC2AFC">
                              <w:rPr>
                                <w:lang w:val="en-US"/>
                              </w:rPr>
                              <w:t>Box3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05899" id="Надпись 112" o:spid="_x0000_s1041" type="#_x0000_t202" style="position:absolute;left:0;text-align:left;margin-left:0;margin-top:75.1pt;width:72.6pt;height:25.35pt;z-index:251768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" filled="f" stroked="f" strokeweight=".5pt">
                <v:textbox>
                  <w:txbxContent>
                    <w:p w14:paraId="1B035EDC" w14:textId="33866B85" w:rsidR="00BC2AFC" w:rsidRPr="00BC2AFC" w:rsidRDefault="0032283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</w:t>
                      </w:r>
                      <w:r w:rsidR="00BC2AFC">
                        <w:rPr>
                          <w:lang w:val="en-US"/>
                        </w:rPr>
                        <w:t>Box3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BA93D73" wp14:editId="199B8AA3">
                <wp:simplePos x="0" y="0"/>
                <wp:positionH relativeFrom="leftMargin">
                  <wp:align>right</wp:align>
                </wp:positionH>
                <wp:positionV relativeFrom="paragraph">
                  <wp:posOffset>348107</wp:posOffset>
                </wp:positionV>
                <wp:extent cx="687629" cy="321868"/>
                <wp:effectExtent l="0" t="0" r="0" b="2540"/>
                <wp:wrapNone/>
                <wp:docPr id="111" name="Надпись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922EE0" w14:textId="6181E52B" w:rsidR="00BC2AFC" w:rsidRPr="00BC2AFC" w:rsidRDefault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93D73" id="Надпись 111" o:spid="_x0000_s1042" type="#_x0000_t202" style="position:absolute;left:0;text-align:left;margin-left:2.95pt;margin-top:27.4pt;width:54.15pt;height:25.35pt;z-index:251766784;visibility:visible;mso-wrap-style:square;mso-height-percent:0;mso-wrap-distance-left:9pt;mso-wrap-distance-top:0;mso-wrap-distance-right:9pt;mso-wrap-distance-bottom:0;mso-position-horizontal:right;mso-position-horizontal-relative:lef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" filled="f" stroked="f" strokeweight=".5pt">
                <v:textbox>
                  <w:txbxContent>
                    <w:p w14:paraId="58922EE0" w14:textId="6181E52B" w:rsidR="00BC2AFC" w:rsidRPr="00BC2AFC" w:rsidRDefault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BA19A16" wp14:editId="1F76D3EA">
                <wp:simplePos x="0" y="0"/>
                <wp:positionH relativeFrom="leftMargin">
                  <wp:align>right</wp:align>
                </wp:positionH>
                <wp:positionV relativeFrom="paragraph">
                  <wp:posOffset>122961</wp:posOffset>
                </wp:positionV>
                <wp:extent cx="687629" cy="321868"/>
                <wp:effectExtent l="0" t="0" r="0" b="2540"/>
                <wp:wrapNone/>
                <wp:docPr id="110" name="Надпись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9558A5" w14:textId="6F8CEFBB" w:rsidR="00BC2AFC" w:rsidRPr="00BC2AFC" w:rsidRDefault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19A16" id="Надпись 110" o:spid="_x0000_s1043" type="#_x0000_t202" style="position:absolute;left:0;text-align:left;margin-left:2.95pt;margin-top:9.7pt;width:54.15pt;height:25.35pt;z-index:251764736;visibility:visible;mso-wrap-style:square;mso-height-percent:0;mso-wrap-distance-left:9pt;mso-wrap-distance-top:0;mso-wrap-distance-right:9pt;mso-wrap-distance-bottom:0;mso-position-horizontal:right;mso-position-horizontal-relative:lef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" filled="f" stroked="f" strokeweight=".5pt">
                <v:textbox>
                  <w:txbxContent>
                    <w:p w14:paraId="1D9558A5" w14:textId="6F8CEFBB" w:rsidR="00BC2AFC" w:rsidRPr="00BC2AFC" w:rsidRDefault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F0EBBA" wp14:editId="10B47798">
                <wp:simplePos x="0" y="0"/>
                <wp:positionH relativeFrom="margin">
                  <wp:posOffset>-221394</wp:posOffset>
                </wp:positionH>
                <wp:positionV relativeFrom="paragraph">
                  <wp:posOffset>2753747</wp:posOffset>
                </wp:positionV>
                <wp:extent cx="1486286" cy="0"/>
                <wp:effectExtent l="0" t="0" r="0" b="0"/>
                <wp:wrapNone/>
                <wp:docPr id="65" name="Прямая соединительная линия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628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C0FA39" id="Прямая соединительная линия 65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7.45pt,216.85pt" to="99.6pt,2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789AB3" wp14:editId="35DC0E5B">
                <wp:simplePos x="0" y="0"/>
                <wp:positionH relativeFrom="margin">
                  <wp:posOffset>4676609</wp:posOffset>
                </wp:positionH>
                <wp:positionV relativeFrom="paragraph">
                  <wp:posOffset>2690136</wp:posOffset>
                </wp:positionV>
                <wp:extent cx="1263954" cy="63555"/>
                <wp:effectExtent l="0" t="0" r="31750" b="31750"/>
                <wp:wrapNone/>
                <wp:docPr id="64" name="Прямая соединительная линия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3954" cy="635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B352C" id="Прямая соединительная линия 64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8.25pt,211.8pt" to="467.75pt,2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635B042" wp14:editId="367AA08C">
                <wp:simplePos x="0" y="0"/>
                <wp:positionH relativeFrom="margin">
                  <wp:posOffset>4627548</wp:posOffset>
                </wp:positionH>
                <wp:positionV relativeFrom="paragraph">
                  <wp:posOffset>2054032</wp:posOffset>
                </wp:positionV>
                <wp:extent cx="1130438" cy="31805"/>
                <wp:effectExtent l="0" t="0" r="31750" b="25400"/>
                <wp:wrapNone/>
                <wp:docPr id="63" name="Прямая соединительная линия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0438" cy="318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42788F" id="Прямая соединительная линия 63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4.35pt,161.75pt" to="453.35pt,1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C49577" wp14:editId="138BBC51">
                <wp:simplePos x="0" y="0"/>
                <wp:positionH relativeFrom="margin">
                  <wp:posOffset>-508028</wp:posOffset>
                </wp:positionH>
                <wp:positionV relativeFrom="paragraph">
                  <wp:posOffset>1091179</wp:posOffset>
                </wp:positionV>
                <wp:extent cx="961003" cy="135670"/>
                <wp:effectExtent l="0" t="0" r="29845" b="36195"/>
                <wp:wrapNone/>
                <wp:docPr id="62" name="Прямая соединительная линия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1003" cy="135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1ECC66" id="Прямая соединительная линия 62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0pt,85.9pt" to="35.65pt,9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79E8743" wp14:editId="4FE68251">
                <wp:simplePos x="0" y="0"/>
                <wp:positionH relativeFrom="margin">
                  <wp:posOffset>-261151</wp:posOffset>
                </wp:positionH>
                <wp:positionV relativeFrom="paragraph">
                  <wp:posOffset>1934761</wp:posOffset>
                </wp:positionV>
                <wp:extent cx="817908" cy="285999"/>
                <wp:effectExtent l="0" t="0" r="20320" b="19050"/>
                <wp:wrapNone/>
                <wp:docPr id="61" name="Прямая соединительная лини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7908" cy="2859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281A59" id="Прямая соединительная линия 61" o:spid="_x0000_s1026" style="position:absolute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0.55pt,152.35pt" to="43.85pt,1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37D2B8" wp14:editId="168713FC">
                <wp:simplePos x="0" y="0"/>
                <wp:positionH relativeFrom="margin">
                  <wp:posOffset>-292956</wp:posOffset>
                </wp:positionH>
                <wp:positionV relativeFrom="paragraph">
                  <wp:posOffset>1926811</wp:posOffset>
                </wp:positionV>
                <wp:extent cx="802585" cy="143123"/>
                <wp:effectExtent l="0" t="0" r="17145" b="28575"/>
                <wp:wrapNone/>
                <wp:docPr id="60" name="Прямая соединительная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2585" cy="1431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8F9902" id="Прямая соединительная линия 60" o:spid="_x0000_s1026" style="position:absolute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05pt,151.7pt" to="40.15pt,1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DB032B" wp14:editId="04A08D38">
                <wp:simplePos x="0" y="0"/>
                <wp:positionH relativeFrom="margin">
                  <wp:posOffset>-292956</wp:posOffset>
                </wp:positionH>
                <wp:positionV relativeFrom="paragraph">
                  <wp:posOffset>1791638</wp:posOffset>
                </wp:positionV>
                <wp:extent cx="857968" cy="126779"/>
                <wp:effectExtent l="0" t="0" r="18415" b="26035"/>
                <wp:wrapNone/>
                <wp:docPr id="59" name="Прямая соединительная линия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968" cy="1267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96954A" id="Прямая соединительная линия 59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05pt,141.05pt" to="44.5pt,1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ACA135" wp14:editId="79C3522D">
                <wp:simplePos x="0" y="0"/>
                <wp:positionH relativeFrom="margin">
                  <wp:posOffset>-245249</wp:posOffset>
                </wp:positionH>
                <wp:positionV relativeFrom="paragraph">
                  <wp:posOffset>1513343</wp:posOffset>
                </wp:positionV>
                <wp:extent cx="810785" cy="373711"/>
                <wp:effectExtent l="0" t="0" r="27940" b="26670"/>
                <wp:wrapNone/>
                <wp:docPr id="58" name="Прямая соединительная линия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0785" cy="3737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F1457D" id="Прямая соединительная линия 58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9.3pt,119.15pt" to="44.55pt,14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EE759B" wp14:editId="4253F4C6">
                <wp:simplePos x="0" y="0"/>
                <wp:positionH relativeFrom="margin">
                  <wp:posOffset>-340112</wp:posOffset>
                </wp:positionH>
                <wp:positionV relativeFrom="paragraph">
                  <wp:posOffset>312144</wp:posOffset>
                </wp:positionV>
                <wp:extent cx="691680" cy="15958"/>
                <wp:effectExtent l="0" t="0" r="13335" b="22225"/>
                <wp:wrapNone/>
                <wp:docPr id="53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1680" cy="159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1AE0AF" id="Прямая соединительная линия 53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6.8pt,24.6pt" to="27.6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2A6673" wp14:editId="1C22A187">
                <wp:simplePos x="0" y="0"/>
                <wp:positionH relativeFrom="margin">
                  <wp:align>right</wp:align>
                </wp:positionH>
                <wp:positionV relativeFrom="paragraph">
                  <wp:posOffset>829503</wp:posOffset>
                </wp:positionV>
                <wp:extent cx="683895" cy="55659"/>
                <wp:effectExtent l="0" t="0" r="20955" b="20955"/>
                <wp:wrapNone/>
                <wp:docPr id="56" name="Прямая соединительная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95" cy="556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D706F9" id="Прямая соединительная линия 56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.65pt,65.3pt" to="56.5pt,6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C9686B" wp14:editId="5F65ED81">
                <wp:simplePos x="0" y="0"/>
                <wp:positionH relativeFrom="margin">
                  <wp:posOffset>-259908</wp:posOffset>
                </wp:positionH>
                <wp:positionV relativeFrom="paragraph">
                  <wp:posOffset>536106</wp:posOffset>
                </wp:positionV>
                <wp:extent cx="691680" cy="15958"/>
                <wp:effectExtent l="0" t="0" r="13335" b="22225"/>
                <wp:wrapNone/>
                <wp:docPr id="54" name="Прямая соединительная линия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1680" cy="159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0D8CD" id="Прямая соединительная линия 54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0.45pt,42.2pt" to="34pt,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 w:rsidRPr="00427AD7">
        <w:rPr>
          <w:rFonts w:ascii="Times New Roman" w:hAnsi="Times New Roman" w:cs="Times New Roman"/>
          <w:b/>
          <w:noProof/>
          <w:sz w:val="24"/>
          <w:szCs w:val="26"/>
        </w:rPr>
        <w:drawing>
          <wp:inline distT="0" distB="0" distL="0" distR="0" wp14:anchorId="70C99165" wp14:editId="44C3F7F8">
            <wp:extent cx="5940425" cy="312293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79D3" w14:textId="68F4C931" w:rsidR="00427AD7" w:rsidRDefault="00427AD7" w:rsidP="00751CF7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Рис. 2</w:t>
      </w:r>
    </w:p>
    <w:p w14:paraId="10EFD609" w14:textId="045139F3" w:rsidR="00427AD7" w:rsidRDefault="00BC2AFC" w:rsidP="00751CF7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D988C81" wp14:editId="03834F6A">
                <wp:simplePos x="0" y="0"/>
                <wp:positionH relativeFrom="leftMargin">
                  <wp:posOffset>658241</wp:posOffset>
                </wp:positionH>
                <wp:positionV relativeFrom="paragraph">
                  <wp:posOffset>3195193</wp:posOffset>
                </wp:positionV>
                <wp:extent cx="687629" cy="321868"/>
                <wp:effectExtent l="0" t="0" r="0" b="2540"/>
                <wp:wrapNone/>
                <wp:docPr id="128" name="Надпись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16B29F" w14:textId="328DB090" w:rsidR="00BC2AFC" w:rsidRPr="00BC2AFC" w:rsidRDefault="00D56B8F" w:rsidP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 w:rsidR="00BC2AFC">
                              <w:rPr>
                                <w:lang w:val="en-US"/>
                              </w:rPr>
                              <w:t>utton5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88C81" id="Надпись 128" o:spid="_x0000_s1044" type="#_x0000_t202" style="position:absolute;left:0;text-align:left;margin-left:51.85pt;margin-top:251.6pt;width:54.15pt;height:25.35pt;z-index:251797504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" filled="f" stroked="f" strokeweight=".5pt">
                <v:textbox>
                  <w:txbxContent>
                    <w:p w14:paraId="7116B29F" w14:textId="328DB090" w:rsidR="00BC2AFC" w:rsidRPr="00BC2AFC" w:rsidRDefault="00D56B8F" w:rsidP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  <w:r w:rsidR="00BC2AFC">
                        <w:rPr>
                          <w:lang w:val="en-US"/>
                        </w:rPr>
                        <w:t>utton5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7B911CB" wp14:editId="37F7A301">
                <wp:simplePos x="0" y="0"/>
                <wp:positionH relativeFrom="leftMargin">
                  <wp:posOffset>480923</wp:posOffset>
                </wp:positionH>
                <wp:positionV relativeFrom="paragraph">
                  <wp:posOffset>2679751</wp:posOffset>
                </wp:positionV>
                <wp:extent cx="877265" cy="321868"/>
                <wp:effectExtent l="0" t="0" r="0" b="2540"/>
                <wp:wrapNone/>
                <wp:docPr id="127" name="Надпись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265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F41DAB" w14:textId="5EB8B364" w:rsidR="00BC2AFC" w:rsidRPr="00BC2AFC" w:rsidRDefault="00BC2AFC" w:rsidP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911CB" id="Надпись 127" o:spid="_x0000_s1045" type="#_x0000_t202" style="position:absolute;left:0;text-align:left;margin-left:37.85pt;margin-top:211pt;width:69.1pt;height:25.35pt;z-index:251795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" filled="f" stroked="f" strokeweight=".5pt">
                <v:textbox>
                  <w:txbxContent>
                    <w:p w14:paraId="4CF41DAB" w14:textId="5EB8B364" w:rsidR="00BC2AFC" w:rsidRPr="00BC2AFC" w:rsidRDefault="00BC2AFC" w:rsidP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4F94012" wp14:editId="43C8B467">
                <wp:simplePos x="0" y="0"/>
                <wp:positionH relativeFrom="leftMargin">
                  <wp:posOffset>328956</wp:posOffset>
                </wp:positionH>
                <wp:positionV relativeFrom="paragraph">
                  <wp:posOffset>2279218</wp:posOffset>
                </wp:positionV>
                <wp:extent cx="877265" cy="321868"/>
                <wp:effectExtent l="0" t="0" r="0" b="2540"/>
                <wp:wrapNone/>
                <wp:docPr id="126" name="Надпись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265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64F9F1" w14:textId="24259A20" w:rsidR="00BC2AFC" w:rsidRPr="00BC2AFC" w:rsidRDefault="00BC2AFC" w:rsidP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94012" id="Надпись 126" o:spid="_x0000_s1046" type="#_x0000_t202" style="position:absolute;left:0;text-align:left;margin-left:25.9pt;margin-top:179.45pt;width:69.1pt;height:25.35pt;z-index:251793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" filled="f" stroked="f" strokeweight=".5pt">
                <v:textbox>
                  <w:txbxContent>
                    <w:p w14:paraId="0164F9F1" w14:textId="24259A20" w:rsidR="00BC2AFC" w:rsidRPr="00BC2AFC" w:rsidRDefault="00BC2AFC" w:rsidP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E03A30D" wp14:editId="6449D2A5">
                <wp:simplePos x="0" y="0"/>
                <wp:positionH relativeFrom="leftMargin">
                  <wp:posOffset>6539586</wp:posOffset>
                </wp:positionH>
                <wp:positionV relativeFrom="paragraph">
                  <wp:posOffset>2193976</wp:posOffset>
                </wp:positionV>
                <wp:extent cx="1068020" cy="438912"/>
                <wp:effectExtent l="0" t="0" r="0" b="0"/>
                <wp:wrapNone/>
                <wp:docPr id="125" name="Надпись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020" cy="4389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6DF760" w14:textId="589C071F" w:rsidR="00BC2AFC" w:rsidRPr="00BC2AFC" w:rsidRDefault="00BC2AFC" w:rsidP="00BC2AFC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radioButton10,11,13,14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3A30D" id="Надпись 125" o:spid="_x0000_s1047" type="#_x0000_t202" style="position:absolute;left:0;text-align:left;margin-left:514.95pt;margin-top:172.75pt;width:84.1pt;height:34.55pt;z-index:251791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" filled="f" stroked="f" strokeweight=".5pt">
                <v:textbox>
                  <w:txbxContent>
                    <w:p w14:paraId="146DF760" w14:textId="589C071F" w:rsidR="00BC2AFC" w:rsidRPr="00BC2AFC" w:rsidRDefault="00BC2AFC" w:rsidP="00BC2AFC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radioButton10,11,13,14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3C558A3" wp14:editId="121609CA">
                <wp:simplePos x="0" y="0"/>
                <wp:positionH relativeFrom="page">
                  <wp:posOffset>6575425</wp:posOffset>
                </wp:positionH>
                <wp:positionV relativeFrom="paragraph">
                  <wp:posOffset>1275689</wp:posOffset>
                </wp:positionV>
                <wp:extent cx="1080847" cy="321868"/>
                <wp:effectExtent l="0" t="0" r="0" b="2540"/>
                <wp:wrapNone/>
                <wp:docPr id="123" name="Надпись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847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24FA4" w14:textId="33C3A181" w:rsidR="00BC2AFC" w:rsidRPr="00BC2AFC" w:rsidRDefault="00BC2AFC" w:rsidP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textBox1-</w:t>
                            </w:r>
                            <w:r w:rsidR="00100B34"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558A3" id="Надпись 123" o:spid="_x0000_s1048" type="#_x0000_t202" style="position:absolute;left:0;text-align:left;margin-left:517.75pt;margin-top:100.45pt;width:85.1pt;height:25.3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" filled="f" stroked="f" strokeweight=".5pt">
                <v:textbox>
                  <w:txbxContent>
                    <w:p w14:paraId="0F924FA4" w14:textId="33C3A181" w:rsidR="00BC2AFC" w:rsidRPr="00BC2AFC" w:rsidRDefault="00BC2AFC" w:rsidP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textBox1-</w:t>
                      </w:r>
                      <w:r w:rsidR="00100B34"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9D40C1A" wp14:editId="3F7176EE">
                <wp:simplePos x="0" y="0"/>
                <wp:positionH relativeFrom="page">
                  <wp:posOffset>6606438</wp:posOffset>
                </wp:positionH>
                <wp:positionV relativeFrom="paragraph">
                  <wp:posOffset>727761</wp:posOffset>
                </wp:positionV>
                <wp:extent cx="1080847" cy="321868"/>
                <wp:effectExtent l="0" t="0" r="0" b="2540"/>
                <wp:wrapNone/>
                <wp:docPr id="122" name="Надпись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847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F16C48" w14:textId="625C3955" w:rsidR="00BC2AFC" w:rsidRPr="00BC2AFC" w:rsidRDefault="00BC2AFC" w:rsidP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comboBox1-2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40C1A" id="Надпись 122" o:spid="_x0000_s1049" type="#_x0000_t202" style="position:absolute;left:0;text-align:left;margin-left:520.2pt;margin-top:57.3pt;width:85.1pt;height:25.3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" filled="f" stroked="f" strokeweight=".5pt">
                <v:textbox>
                  <w:txbxContent>
                    <w:p w14:paraId="5BF16C48" w14:textId="625C3955" w:rsidR="00BC2AFC" w:rsidRPr="00BC2AFC" w:rsidRDefault="00BC2AFC" w:rsidP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comboBox1-2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2DF6E21" wp14:editId="0B140556">
                <wp:simplePos x="0" y="0"/>
                <wp:positionH relativeFrom="leftMargin">
                  <wp:posOffset>286436</wp:posOffset>
                </wp:positionH>
                <wp:positionV relativeFrom="paragraph">
                  <wp:posOffset>1836419</wp:posOffset>
                </wp:positionV>
                <wp:extent cx="687629" cy="321868"/>
                <wp:effectExtent l="0" t="0" r="0" b="2540"/>
                <wp:wrapNone/>
                <wp:docPr id="121" name="Надпись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45626" w14:textId="332CF840" w:rsidR="00BC2AFC" w:rsidRPr="00BC2AFC" w:rsidRDefault="00BC2AFC" w:rsidP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F6E21" id="Надпись 121" o:spid="_x0000_s1050" type="#_x0000_t202" style="position:absolute;left:0;text-align:left;margin-left:22.55pt;margin-top:144.6pt;width:54.15pt;height:25.35pt;z-index:251785216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" filled="f" stroked="f" strokeweight=".5pt">
                <v:textbox>
                  <w:txbxContent>
                    <w:p w14:paraId="20B45626" w14:textId="332CF840" w:rsidR="00BC2AFC" w:rsidRPr="00BC2AFC" w:rsidRDefault="00BC2AFC" w:rsidP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F4625CC" wp14:editId="6E0BC159">
                <wp:simplePos x="0" y="0"/>
                <wp:positionH relativeFrom="leftMargin">
                  <wp:posOffset>105054</wp:posOffset>
                </wp:positionH>
                <wp:positionV relativeFrom="paragraph">
                  <wp:posOffset>1065073</wp:posOffset>
                </wp:positionV>
                <wp:extent cx="687629" cy="321868"/>
                <wp:effectExtent l="0" t="0" r="0" b="2540"/>
                <wp:wrapNone/>
                <wp:docPr id="120" name="Надпись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B51F1F" w14:textId="286E92C2" w:rsidR="00BC2AFC" w:rsidRPr="00BC2AFC" w:rsidRDefault="00BC2AFC" w:rsidP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label6-9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625CC" id="Надпись 120" o:spid="_x0000_s1051" type="#_x0000_t202" style="position:absolute;left:0;text-align:left;margin-left:8.25pt;margin-top:83.85pt;width:54.15pt;height:25.35pt;z-index:251783168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" filled="f" stroked="f" strokeweight=".5pt">
                <v:textbox>
                  <w:txbxContent>
                    <w:p w14:paraId="6CB51F1F" w14:textId="286E92C2" w:rsidR="00BC2AFC" w:rsidRPr="00BC2AFC" w:rsidRDefault="00BC2AFC" w:rsidP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  <w:r>
                        <w:rPr>
                          <w:lang w:val="en-US"/>
                        </w:rPr>
                        <w:t>6-9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C5E5370" wp14:editId="6C8A063D">
                <wp:simplePos x="0" y="0"/>
                <wp:positionH relativeFrom="leftMargin">
                  <wp:posOffset>816787</wp:posOffset>
                </wp:positionH>
                <wp:positionV relativeFrom="paragraph">
                  <wp:posOffset>140437</wp:posOffset>
                </wp:positionV>
                <wp:extent cx="687629" cy="321868"/>
                <wp:effectExtent l="0" t="0" r="0" b="2540"/>
                <wp:wrapNone/>
                <wp:docPr id="119" name="Надпись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29" cy="3218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A091DF" w14:textId="0E7DAA19" w:rsidR="00BC2AFC" w:rsidRPr="00BC2AFC" w:rsidRDefault="00BC2AFC" w:rsidP="00BC2A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E5370" id="Надпись 119" o:spid="_x0000_s1052" type="#_x0000_t202" style="position:absolute;left:0;text-align:left;margin-left:64.3pt;margin-top:11.05pt;width:54.15pt;height:25.35pt;z-index:251781120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" filled="f" stroked="f" strokeweight=".5pt">
                <v:textbox>
                  <w:txbxContent>
                    <w:p w14:paraId="4CA091DF" w14:textId="0E7DAA19" w:rsidR="00BC2AFC" w:rsidRPr="00BC2AFC" w:rsidRDefault="00BC2AFC" w:rsidP="00BC2A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77956CE" wp14:editId="3D4FBC16">
                <wp:simplePos x="0" y="0"/>
                <wp:positionH relativeFrom="margin">
                  <wp:posOffset>4848392</wp:posOffset>
                </wp:positionH>
                <wp:positionV relativeFrom="paragraph">
                  <wp:posOffset>1596055</wp:posOffset>
                </wp:positionV>
                <wp:extent cx="723482" cy="21067"/>
                <wp:effectExtent l="0" t="0" r="19685" b="36195"/>
                <wp:wrapNone/>
                <wp:docPr id="94" name="Прямая соединительная линия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482" cy="210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AAC771" id="Прямая соединительная линия 94" o:spid="_x0000_s1026" style="position:absolute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1.75pt,125.65pt" to="438.7pt,1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F3F99E1" wp14:editId="76574F86">
                <wp:simplePos x="0" y="0"/>
                <wp:positionH relativeFrom="margin">
                  <wp:posOffset>4461531</wp:posOffset>
                </wp:positionH>
                <wp:positionV relativeFrom="paragraph">
                  <wp:posOffset>1601079</wp:posOffset>
                </wp:positionV>
                <wp:extent cx="1090246" cy="395884"/>
                <wp:effectExtent l="0" t="0" r="15240" b="23495"/>
                <wp:wrapNone/>
                <wp:docPr id="95" name="Прямая соединительная линия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0246" cy="3958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5CCBFB" id="Прямая соединительная линия 95" o:spid="_x0000_s1026" style="position:absolute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1.3pt,126.05pt" to="437.15pt,1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E8C0BFA" wp14:editId="17B33B7A">
                <wp:simplePos x="0" y="0"/>
                <wp:positionH relativeFrom="margin">
                  <wp:posOffset>4668657</wp:posOffset>
                </wp:positionH>
                <wp:positionV relativeFrom="paragraph">
                  <wp:posOffset>1569886</wp:posOffset>
                </wp:positionV>
                <wp:extent cx="922351" cy="1422676"/>
                <wp:effectExtent l="0" t="0" r="30480" b="25400"/>
                <wp:wrapNone/>
                <wp:docPr id="98" name="Прямая соединительная линия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2351" cy="14226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A8D48B" id="Прямая соединительная линия 98" o:spid="_x0000_s1026" style="position:absolute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7.6pt,123.6pt" to="440.25pt,2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0C1BC91" wp14:editId="4004321E">
                <wp:simplePos x="0" y="0"/>
                <wp:positionH relativeFrom="margin">
                  <wp:posOffset>4549388</wp:posOffset>
                </wp:positionH>
                <wp:positionV relativeFrom="paragraph">
                  <wp:posOffset>1577838</wp:posOffset>
                </wp:positionV>
                <wp:extent cx="1041318" cy="1057468"/>
                <wp:effectExtent l="0" t="0" r="26035" b="28575"/>
                <wp:wrapNone/>
                <wp:docPr id="97" name="Прямая соединительная линия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1318" cy="10574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B2231" id="Прямая соединительная линия 97" o:spid="_x0000_s1026" style="position:absolute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8.2pt,124.25pt" to="440.2pt,2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222F525" wp14:editId="5D691D21">
                <wp:simplePos x="0" y="0"/>
                <wp:positionH relativeFrom="margin">
                  <wp:posOffset>4485778</wp:posOffset>
                </wp:positionH>
                <wp:positionV relativeFrom="paragraph">
                  <wp:posOffset>1553984</wp:posOffset>
                </wp:positionV>
                <wp:extent cx="1144988" cy="802944"/>
                <wp:effectExtent l="0" t="0" r="17145" b="35560"/>
                <wp:wrapNone/>
                <wp:docPr id="96" name="Прямая соединительная линия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4988" cy="8029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82359E" id="Прямая соединительная линия 96" o:spid="_x0000_s1026" style="position:absolute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3.2pt,122.35pt" to="443.35pt,18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9085087" wp14:editId="56F9F6A9">
                <wp:simplePos x="0" y="0"/>
                <wp:positionH relativeFrom="margin">
                  <wp:align>left</wp:align>
                </wp:positionH>
                <wp:positionV relativeFrom="paragraph">
                  <wp:posOffset>3390733</wp:posOffset>
                </wp:positionV>
                <wp:extent cx="1963973" cy="79513"/>
                <wp:effectExtent l="0" t="0" r="36830" b="34925"/>
                <wp:wrapNone/>
                <wp:docPr id="93" name="Прямая соединительная линия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3973" cy="795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B353C9" id="Прямая соединительная линия 93" o:spid="_x0000_s1026" style="position:absolute;z-index:2517329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67pt" to="154.65pt,27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6F3C20C" wp14:editId="2A362E3F">
                <wp:simplePos x="0" y="0"/>
                <wp:positionH relativeFrom="margin">
                  <wp:align>left</wp:align>
                </wp:positionH>
                <wp:positionV relativeFrom="paragraph">
                  <wp:posOffset>2603555</wp:posOffset>
                </wp:positionV>
                <wp:extent cx="977872" cy="182880"/>
                <wp:effectExtent l="0" t="0" r="32385" b="26670"/>
                <wp:wrapNone/>
                <wp:docPr id="92" name="Прямая соединительная линия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7872" cy="182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5DCE50" id="Прямая соединительная линия 92" o:spid="_x0000_s1026" style="position:absolute;flip:y;z-index:2517309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5pt" to="77pt,2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5B47596" wp14:editId="51F01292">
                <wp:simplePos x="0" y="0"/>
                <wp:positionH relativeFrom="margin">
                  <wp:posOffset>-70844</wp:posOffset>
                </wp:positionH>
                <wp:positionV relativeFrom="paragraph">
                  <wp:posOffset>2220844</wp:posOffset>
                </wp:positionV>
                <wp:extent cx="2186608" cy="246988"/>
                <wp:effectExtent l="0" t="0" r="23495" b="20320"/>
                <wp:wrapNone/>
                <wp:docPr id="91" name="Прямая соединительная линия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86608" cy="2469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386BAD" id="Прямая соединительная линия 91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6pt,174.85pt" to="166.55pt,1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F6DE8AA" wp14:editId="601F354A">
                <wp:simplePos x="0" y="0"/>
                <wp:positionH relativeFrom="margin">
                  <wp:posOffset>-205491</wp:posOffset>
                </wp:positionH>
                <wp:positionV relativeFrom="paragraph">
                  <wp:posOffset>2007207</wp:posOffset>
                </wp:positionV>
                <wp:extent cx="1001230" cy="166978"/>
                <wp:effectExtent l="0" t="0" r="27940" b="24130"/>
                <wp:wrapNone/>
                <wp:docPr id="90" name="Прямая соединительная линия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1230" cy="1669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3A6289" id="Прямая соединительная линия 90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6.2pt,158.05pt" to="62.65pt,1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C210B01" wp14:editId="0231A567">
                <wp:simplePos x="0" y="0"/>
                <wp:positionH relativeFrom="margin">
                  <wp:align>right</wp:align>
                </wp:positionH>
                <wp:positionV relativeFrom="paragraph">
                  <wp:posOffset>2421200</wp:posOffset>
                </wp:positionV>
                <wp:extent cx="707666" cy="214713"/>
                <wp:effectExtent l="0" t="0" r="35560" b="33020"/>
                <wp:wrapNone/>
                <wp:docPr id="89" name="Прямая соединительная линия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7666" cy="2147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00789B" id="Прямая соединительная линия 89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.5pt,190.65pt" to="60.2pt,20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E0397CD" wp14:editId="296F9FEA">
                <wp:simplePos x="0" y="0"/>
                <wp:positionH relativeFrom="margin">
                  <wp:posOffset>5145736</wp:posOffset>
                </wp:positionH>
                <wp:positionV relativeFrom="paragraph">
                  <wp:posOffset>2301407</wp:posOffset>
                </wp:positionV>
                <wp:extent cx="691764" cy="135172"/>
                <wp:effectExtent l="0" t="0" r="32385" b="36830"/>
                <wp:wrapNone/>
                <wp:docPr id="88" name="Прямая соединительная линия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764" cy="1351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F285E4" id="Прямая соединительная линия 8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5.2pt,181.2pt" to="459.65pt,1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7B78EFC" wp14:editId="4A5E0E57">
                <wp:simplePos x="0" y="0"/>
                <wp:positionH relativeFrom="margin">
                  <wp:posOffset>5249103</wp:posOffset>
                </wp:positionH>
                <wp:positionV relativeFrom="paragraph">
                  <wp:posOffset>1991305</wp:posOffset>
                </wp:positionV>
                <wp:extent cx="604382" cy="429950"/>
                <wp:effectExtent l="0" t="0" r="24765" b="27305"/>
                <wp:wrapNone/>
                <wp:docPr id="86" name="Прямая соединительная линия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382" cy="429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BA72B1" id="Прямая соединительная линия 86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13.3pt,156.8pt" to="460.9pt,1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5E85574" wp14:editId="50A850F0">
                <wp:simplePos x="0" y="0"/>
                <wp:positionH relativeFrom="margin">
                  <wp:align>right</wp:align>
                </wp:positionH>
                <wp:positionV relativeFrom="paragraph">
                  <wp:posOffset>2444530</wp:posOffset>
                </wp:positionV>
                <wp:extent cx="667909" cy="461176"/>
                <wp:effectExtent l="0" t="0" r="37465" b="34290"/>
                <wp:wrapNone/>
                <wp:docPr id="87" name="Прямая соединительная линия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909" cy="4611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BECBFF" id="Прямая соединительная линия 87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.4pt,192.5pt" to="54pt,2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D2DDB20" wp14:editId="54243486">
                <wp:simplePos x="0" y="0"/>
                <wp:positionH relativeFrom="margin">
                  <wp:posOffset>4883343</wp:posOffset>
                </wp:positionH>
                <wp:positionV relativeFrom="paragraph">
                  <wp:posOffset>941732</wp:posOffset>
                </wp:positionV>
                <wp:extent cx="811033" cy="341547"/>
                <wp:effectExtent l="0" t="0" r="27305" b="20955"/>
                <wp:wrapNone/>
                <wp:docPr id="85" name="Прямая соединительная линия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033" cy="3415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D2045E" id="Прямая соединительная линия 85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4.5pt,74.15pt" to="448.35pt,10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FAF4B48" wp14:editId="6CB55052">
                <wp:simplePos x="0" y="0"/>
                <wp:positionH relativeFrom="margin">
                  <wp:posOffset>4795879</wp:posOffset>
                </wp:positionH>
                <wp:positionV relativeFrom="paragraph">
                  <wp:posOffset>814513</wp:posOffset>
                </wp:positionV>
                <wp:extent cx="882595" cy="111318"/>
                <wp:effectExtent l="0" t="0" r="32385" b="22225"/>
                <wp:wrapNone/>
                <wp:docPr id="84" name="Прямая соединительная линия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2595" cy="11131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FBB13E" id="Прямая соединительная линия 84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7.65pt,64.15pt" to="447.15pt,7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A680FD9" wp14:editId="33D729D0">
                <wp:simplePos x="0" y="0"/>
                <wp:positionH relativeFrom="margin">
                  <wp:posOffset>-412225</wp:posOffset>
                </wp:positionH>
                <wp:positionV relativeFrom="paragraph">
                  <wp:posOffset>1227980</wp:posOffset>
                </wp:positionV>
                <wp:extent cx="1120443" cy="611753"/>
                <wp:effectExtent l="0" t="0" r="22860" b="36195"/>
                <wp:wrapNone/>
                <wp:docPr id="83" name="Прямая соединительная линия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0443" cy="6117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DDB607" id="Прямая соединительная линия 83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2.45pt,96.7pt" to="55.75pt,1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FB9F728" wp14:editId="5A563C42">
                <wp:simplePos x="0" y="0"/>
                <wp:positionH relativeFrom="margin">
                  <wp:posOffset>-388372</wp:posOffset>
                </wp:positionH>
                <wp:positionV relativeFrom="paragraph">
                  <wp:posOffset>1220028</wp:posOffset>
                </wp:positionV>
                <wp:extent cx="1097225" cy="285971"/>
                <wp:effectExtent l="0" t="0" r="27305" b="19050"/>
                <wp:wrapNone/>
                <wp:docPr id="82" name="Прямая соединительная линия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25" cy="2859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F89917" id="Прямая соединительная линия 82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0.6pt,96.05pt" to="55.8pt,1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56BB0C9" wp14:editId="3CBF5A08">
                <wp:simplePos x="0" y="0"/>
                <wp:positionH relativeFrom="margin">
                  <wp:posOffset>-388372</wp:posOffset>
                </wp:positionH>
                <wp:positionV relativeFrom="paragraph">
                  <wp:posOffset>1196174</wp:posOffset>
                </wp:positionV>
                <wp:extent cx="1081295" cy="7952"/>
                <wp:effectExtent l="0" t="0" r="24130" b="30480"/>
                <wp:wrapNone/>
                <wp:docPr id="81" name="Прямая соединительная линия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1295" cy="79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50D45D" id="Прямая соединительная линия 81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0.6pt,94.2pt" to="54.55pt,9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DBC321F" wp14:editId="01159406">
                <wp:simplePos x="0" y="0"/>
                <wp:positionH relativeFrom="margin">
                  <wp:posOffset>-420177</wp:posOffset>
                </wp:positionH>
                <wp:positionV relativeFrom="paragraph">
                  <wp:posOffset>901644</wp:posOffset>
                </wp:positionV>
                <wp:extent cx="1152498" cy="270675"/>
                <wp:effectExtent l="0" t="0" r="29210" b="34290"/>
                <wp:wrapNone/>
                <wp:docPr id="79" name="Прямая соединительная линия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2498" cy="270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D87D55" id="Прямая соединительная линия 79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3.1pt,71pt" to="57.65pt,9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1A55D79" wp14:editId="47D61D84">
                <wp:simplePos x="0" y="0"/>
                <wp:positionH relativeFrom="margin">
                  <wp:posOffset>88707</wp:posOffset>
                </wp:positionH>
                <wp:positionV relativeFrom="paragraph">
                  <wp:posOffset>353032</wp:posOffset>
                </wp:positionV>
                <wp:extent cx="2218220" cy="16207"/>
                <wp:effectExtent l="0" t="0" r="29845" b="22225"/>
                <wp:wrapNone/>
                <wp:docPr id="67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8220" cy="162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0F2288" id="Прямая соединительная линия 67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pt,27.8pt" to="181.6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27AD7" w:rsidRPr="00427AD7">
        <w:rPr>
          <w:rFonts w:ascii="Times New Roman" w:hAnsi="Times New Roman" w:cs="Times New Roman"/>
          <w:b/>
          <w:noProof/>
          <w:sz w:val="24"/>
          <w:szCs w:val="26"/>
        </w:rPr>
        <w:drawing>
          <wp:inline distT="0" distB="0" distL="0" distR="0" wp14:anchorId="418DE500" wp14:editId="7B9703F1">
            <wp:extent cx="4858428" cy="390579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BCE5" w14:textId="55622EFC" w:rsidR="00427AD7" w:rsidRPr="00AD45E1" w:rsidRDefault="00427AD7" w:rsidP="00751CF7">
      <w:pPr>
        <w:spacing w:after="0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Рис. 3</w:t>
      </w:r>
    </w:p>
    <w:p w14:paraId="3821E261" w14:textId="77777777" w:rsidR="00D8448B" w:rsidRDefault="00D8448B" w:rsidP="00D8448B">
      <w:pPr>
        <w:pStyle w:val="a4"/>
        <w:numPr>
          <w:ilvl w:val="0"/>
          <w:numId w:val="2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Свойства компонентов формы</w:t>
      </w:r>
    </w:p>
    <w:p w14:paraId="06F66E8C" w14:textId="77777777" w:rsidR="00D8448B" w:rsidRPr="009C68CD" w:rsidRDefault="00D8448B" w:rsidP="00D8448B">
      <w:pPr>
        <w:spacing w:after="120"/>
        <w:jc w:val="right"/>
        <w:rPr>
          <w:rFonts w:ascii="Times New Roman" w:hAnsi="Times New Roman" w:cs="Times New Roman"/>
          <w:sz w:val="26"/>
          <w:szCs w:val="26"/>
        </w:rPr>
      </w:pPr>
      <w:r w:rsidRPr="009C68CD">
        <w:rPr>
          <w:rFonts w:ascii="Times New Roman" w:hAnsi="Times New Roman" w:cs="Times New Roman"/>
          <w:i/>
          <w:sz w:val="26"/>
          <w:szCs w:val="26"/>
        </w:rPr>
        <w:t xml:space="preserve">Таблица 1. </w:t>
      </w:r>
      <w:r w:rsidRPr="009C68CD">
        <w:rPr>
          <w:rFonts w:ascii="Times New Roman" w:hAnsi="Times New Roman" w:cs="Times New Roman"/>
          <w:i/>
          <w:sz w:val="26"/>
          <w:szCs w:val="26"/>
        </w:rPr>
        <w:tab/>
      </w:r>
      <w:r w:rsidRPr="009C68CD">
        <w:rPr>
          <w:rFonts w:ascii="Times New Roman" w:hAnsi="Times New Roman" w:cs="Times New Roman"/>
          <w:sz w:val="26"/>
          <w:szCs w:val="26"/>
        </w:rPr>
        <w:t>Значения свойств, установленные на этапе конструирования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1"/>
        <w:gridCol w:w="2781"/>
        <w:gridCol w:w="4683"/>
      </w:tblGrid>
      <w:tr w:rsidR="00D8448B" w:rsidRPr="000E3499" w14:paraId="02804298" w14:textId="77777777" w:rsidTr="00112AF5"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B9307" w14:textId="77777777" w:rsidR="00D8448B" w:rsidRPr="000E3499" w:rsidRDefault="00D844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Название компонента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446C9" w14:textId="77777777" w:rsidR="00D8448B" w:rsidRPr="000E3499" w:rsidRDefault="00D844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Свойства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85A8" w14:textId="77777777" w:rsidR="00D8448B" w:rsidRPr="000E3499" w:rsidRDefault="00D844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Значения</w:t>
            </w:r>
          </w:p>
        </w:tc>
      </w:tr>
      <w:tr w:rsidR="00D8448B" w:rsidRPr="000E3499" w14:paraId="4ADA5042" w14:textId="77777777" w:rsidTr="00112AF5">
        <w:trPr>
          <w:trHeight w:val="435"/>
        </w:trPr>
        <w:tc>
          <w:tcPr>
            <w:tcW w:w="1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77C6A" w14:textId="77777777" w:rsidR="00D8448B" w:rsidRPr="000E3499" w:rsidRDefault="00D8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form</w:t>
            </w: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CB505" w14:textId="77777777" w:rsidR="00D8448B" w:rsidRPr="000E3499" w:rsidRDefault="00D844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9485F" w14:textId="59EA9D9E" w:rsidR="00D8448B" w:rsidRPr="000E3499" w:rsidRDefault="00D8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B1BA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Тестирование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D8448B" w:rsidRPr="000E3499" w14:paraId="24007D71" w14:textId="77777777" w:rsidTr="00112AF5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5D576" w14:textId="77777777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27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ACF67" w14:textId="77777777" w:rsidR="00D8448B" w:rsidRPr="000E3499" w:rsidRDefault="00D844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Font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3A3D1" w14:textId="21E05F34" w:rsidR="00D8448B" w:rsidRPr="000E3499" w:rsidRDefault="00D8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 xml:space="preserve">Гарнитура: 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Microsoft Sans Serif</w:t>
            </w:r>
          </w:p>
        </w:tc>
      </w:tr>
      <w:tr w:rsidR="009C68CD" w:rsidRPr="000E3499" w14:paraId="01D99C48" w14:textId="77777777" w:rsidTr="00112AF5">
        <w:trPr>
          <w:trHeight w:val="37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91CE9" w14:textId="77777777" w:rsidR="009C68CD" w:rsidRPr="000E3499" w:rsidRDefault="009C68CD">
            <w:pPr>
              <w:spacing w:after="0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6EDB6" w14:textId="77777777" w:rsidR="009C68CD" w:rsidRPr="000E3499" w:rsidRDefault="009C68CD">
            <w:pPr>
              <w:spacing w:after="0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4A3B80" w14:textId="7C1456CA" w:rsidR="009C68CD" w:rsidRPr="000E3499" w:rsidRDefault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Размер: 12</w:t>
            </w:r>
          </w:p>
        </w:tc>
      </w:tr>
      <w:tr w:rsidR="00D8448B" w:rsidRPr="000E3499" w14:paraId="3A369649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177F3" w14:textId="2A9E225C" w:rsidR="00D8448B" w:rsidRPr="000E3499" w:rsidRDefault="00ED3A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399F2" w14:textId="77777777" w:rsidR="00D8448B" w:rsidRPr="000E3499" w:rsidRDefault="00D844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58547" w14:textId="44BA32B0" w:rsidR="00D8448B" w:rsidRPr="00ED3A33" w:rsidRDefault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B1BA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Начать тест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9C68CD" w:rsidRPr="000E3499" w14:paraId="53147C7B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7F8F0" w14:textId="6E2B5A9A" w:rsidR="009C68CD" w:rsidRPr="000E3499" w:rsidRDefault="00ED3A33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button2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5D312" w14:textId="08698AF4" w:rsidR="009C68CD" w:rsidRPr="000E3499" w:rsidRDefault="009C68CD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F491C" w14:textId="06C4AB8D" w:rsidR="009C68CD" w:rsidRPr="000E3499" w:rsidRDefault="009C68CD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B1BA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Ответить</w:t>
            </w: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D45E1" w:rsidRPr="000E3499" w14:paraId="5740FA89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06253" w14:textId="353F0DF8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button3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8E484" w14:textId="34785E39" w:rsidR="00AD45E1" w:rsidRPr="000E3499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3780A" w14:textId="17324AFC" w:rsidR="00AD45E1" w:rsidRP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B1BA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Далее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D45E1" w:rsidRPr="000E3499" w14:paraId="5C92CC00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A2069" w14:textId="46325B90" w:rsidR="00AD45E1" w:rsidRPr="00CB1BA9" w:rsidRDefault="00CB1BA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4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A3CA7" w14:textId="162BD8E5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5AAB5" w14:textId="769DEF33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B1BA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Сохранить вопрос»</w:t>
            </w:r>
          </w:p>
        </w:tc>
      </w:tr>
      <w:tr w:rsidR="00AD45E1" w:rsidRPr="000E3499" w14:paraId="3F7D94F1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6077B" w14:textId="60B6A09F" w:rsidR="00AD45E1" w:rsidRPr="00CB1BA9" w:rsidRDefault="00CB1BA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5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9C8AA" w14:textId="2B2C940C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3C01A" w14:textId="0C4EEB70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B1BA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Изображение»</w:t>
            </w:r>
          </w:p>
        </w:tc>
      </w:tr>
      <w:tr w:rsidR="00AD45E1" w:rsidRPr="000E3499" w14:paraId="33A92065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6C30C" w14:textId="4156C2F6" w:rsidR="00AD45E1" w:rsidRPr="00CB1BA9" w:rsidRDefault="00CB1BA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56BBE" w14:textId="68385571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31D55" w14:textId="739BE309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4F1441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Инструкция:</w:t>
            </w:r>
            <w:r w:rsidR="00A11DF1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D45E1" w:rsidRPr="000E3499" w14:paraId="67572DDF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23B32" w14:textId="67ECBB72" w:rsidR="00AD45E1" w:rsidRDefault="00CB1BA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label2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59C5E" w14:textId="5432BC06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CAC9E" w14:textId="39F0E13F" w:rsidR="00AD45E1" w:rsidRPr="00CB1BA9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B1BA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Тестирование»</w:t>
            </w:r>
          </w:p>
        </w:tc>
      </w:tr>
      <w:tr w:rsidR="007D08B9" w:rsidRPr="000E3499" w14:paraId="00828496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ADF8F" w14:textId="668E8AD7" w:rsidR="007D08B9" w:rsidRDefault="00CB1BA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label3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F45EB" w14:textId="715E60A9" w:rsidR="007D08B9" w:rsidRDefault="007D08B9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99CAA" w14:textId="77777777" w:rsidR="00CB1BA9" w:rsidRPr="00CB1BA9" w:rsidRDefault="007D08B9" w:rsidP="00CB1B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CB1BA9" w:rsidRPr="00CB1BA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 xml:space="preserve">Программа предложит 5 вопросов каждый с 4 вариантами ответов. Только один ответ верный. </w:t>
            </w:r>
          </w:p>
          <w:p w14:paraId="371A2176" w14:textId="139BD471" w:rsidR="007D08B9" w:rsidRDefault="00CB1BA9" w:rsidP="00CB1B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CB1BA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Чтобы открыть следующий уровень, вам нужно набрать 80 баллов из 100.</w:t>
            </w:r>
            <w:r w:rsidR="007D08B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7D08B9" w:rsidRPr="000E3499" w14:paraId="222016E8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4819C" w14:textId="47057E86" w:rsidR="007D08B9" w:rsidRPr="007D08B9" w:rsidRDefault="00CB1BA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label4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CFE09" w14:textId="4CAF3638" w:rsidR="007D08B9" w:rsidRDefault="007D08B9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A7A3C" w14:textId="4B64889F" w:rsid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A11DF1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1/5 вопросов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  <w:tr w:rsidR="00A11DF1" w:rsidRPr="000E3499" w14:paraId="7BE31C21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790EF" w14:textId="1B87366D" w:rsidR="00A11DF1" w:rsidRPr="007D08B9" w:rsidRDefault="00322836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group</w:t>
            </w:r>
            <w:r w:rsidR="00A11DF1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Box1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FD9EC" w14:textId="78BFE1E0" w:rsidR="00A11DF1" w:rsidRDefault="00A11DF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7F5F3" w14:textId="20E75262" w:rsidR="00A11DF1" w:rsidRDefault="00A11DF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«Выберите тему»</w:t>
            </w:r>
          </w:p>
        </w:tc>
      </w:tr>
      <w:tr w:rsidR="007D08B9" w:rsidRPr="000E3499" w14:paraId="048FAD31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EA659" w14:textId="093653E2" w:rsidR="007D08B9" w:rsidRPr="007D08B9" w:rsidRDefault="00A11DF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radioButton1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08271" w14:textId="74493EEA" w:rsidR="007D08B9" w:rsidRPr="007D08B9" w:rsidRDefault="007D08B9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90849" w14:textId="20EE3F96" w:rsidR="007D08B9" w:rsidRDefault="00A11DF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 xml:space="preserve">Название темы 1 из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бд</w:t>
            </w:r>
            <w:proofErr w:type="spellEnd"/>
          </w:p>
        </w:tc>
      </w:tr>
      <w:tr w:rsidR="007D08B9" w:rsidRPr="000E3499" w14:paraId="5922FFEF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5A870" w14:textId="54403B41" w:rsidR="007D08B9" w:rsidRPr="00A11DF1" w:rsidRDefault="00A11DF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radioButton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2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BAD39" w14:textId="38FF909E" w:rsidR="007D08B9" w:rsidRPr="007D08B9" w:rsidRDefault="007D08B9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14A0F" w14:textId="17176C93" w:rsidR="007D08B9" w:rsidRDefault="00A11DF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 xml:space="preserve">Название темы 2 из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бд</w:t>
            </w:r>
            <w:proofErr w:type="spellEnd"/>
          </w:p>
        </w:tc>
      </w:tr>
      <w:tr w:rsidR="007D08B9" w:rsidRPr="000E3499" w14:paraId="1A35C691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5FF0D" w14:textId="260A43B1" w:rsidR="007D08B9" w:rsidRPr="00A11DF1" w:rsidRDefault="00322836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lastRenderedPageBreak/>
              <w:t>group</w:t>
            </w:r>
            <w:r w:rsidR="00A11DF1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Box2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63A5D" w14:textId="3F5BCFBF" w:rsidR="007D08B9" w:rsidRPr="007D08B9" w:rsidRDefault="007D08B9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9D4CE" w14:textId="5E89676A" w:rsid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A11DF1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Выберите уровень для прохождения»</w:t>
            </w:r>
          </w:p>
        </w:tc>
      </w:tr>
      <w:tr w:rsidR="007D08B9" w:rsidRPr="000E3499" w14:paraId="4864FC02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56771" w14:textId="59BF09FF" w:rsidR="007D08B9" w:rsidRPr="00A11DF1" w:rsidRDefault="00A11DF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radioButton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3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E2AE5" w14:textId="403D9DC4" w:rsidR="007D08B9" w:rsidRPr="007D08B9" w:rsidRDefault="007D08B9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09304" w14:textId="1784BD8D" w:rsidR="007D08B9" w:rsidRDefault="007D08B9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A11DF1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Легкий»</w:t>
            </w:r>
          </w:p>
        </w:tc>
      </w:tr>
      <w:tr w:rsidR="00AD45E1" w:rsidRPr="000E3499" w14:paraId="20C7C6A9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96B30" w14:textId="5D69CE8F" w:rsidR="00AD45E1" w:rsidRPr="00A11DF1" w:rsidRDefault="00A11DF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radioButton4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1FA03" w14:textId="7F4F5D7A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11C4E" w14:textId="567EAF11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A11DF1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Средний»</w:t>
            </w:r>
          </w:p>
        </w:tc>
      </w:tr>
      <w:tr w:rsidR="00AD45E1" w:rsidRPr="000E3499" w14:paraId="1C147FD3" w14:textId="77777777" w:rsidTr="00112AF5">
        <w:trPr>
          <w:trHeight w:val="328"/>
        </w:trPr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6B541" w14:textId="35A1F0ED" w:rsidR="00AD45E1" w:rsidRPr="00A11DF1" w:rsidRDefault="00A11DF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radioButton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5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46A5C" w14:textId="5FA55858" w:rsidR="00AD45E1" w:rsidRDefault="00AD45E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12CE8" w14:textId="157722C5" w:rsidR="00AD45E1" w:rsidRDefault="00AD45E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A11DF1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Сложный»</w:t>
            </w:r>
          </w:p>
        </w:tc>
      </w:tr>
      <w:tr w:rsidR="00A11DF1" w:rsidRPr="000E3499" w14:paraId="10C7E4E8" w14:textId="77777777" w:rsidTr="00081EF1">
        <w:trPr>
          <w:trHeight w:val="138"/>
        </w:trPr>
        <w:tc>
          <w:tcPr>
            <w:tcW w:w="18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01508F" w14:textId="7FC047F5" w:rsidR="00A11DF1" w:rsidRPr="007D08B9" w:rsidRDefault="00322836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group</w:t>
            </w:r>
            <w:r w:rsidR="00A11DF1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Box</w:t>
            </w: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3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C8B7D" w14:textId="367AC876" w:rsidR="00A11DF1" w:rsidRP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0018E6" w14:textId="400D821E" w:rsidR="00A11DF1" w:rsidRDefault="00A11DF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«Вопрос:»</w:t>
            </w:r>
          </w:p>
        </w:tc>
      </w:tr>
      <w:tr w:rsidR="00A11DF1" w:rsidRPr="000E3499" w14:paraId="2AA988D0" w14:textId="77777777" w:rsidTr="00A11DF1">
        <w:trPr>
          <w:trHeight w:val="137"/>
        </w:trPr>
        <w:tc>
          <w:tcPr>
            <w:tcW w:w="18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EF3D04" w14:textId="77777777" w:rsidR="00A11DF1" w:rsidRPr="00A11DF1" w:rsidRDefault="00A11DF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4B77E" w14:textId="24D26A81" w:rsidR="00A11DF1" w:rsidRPr="00A11DF1" w:rsidRDefault="00A11DF1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002C20" w14:textId="22B78F1C" w:rsidR="00A11DF1" w:rsidRPr="00A11DF1" w:rsidRDefault="00A11DF1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A11DF1" w:rsidRPr="000E3499" w14:paraId="5CC8FB01" w14:textId="77777777" w:rsidTr="00E47764">
        <w:trPr>
          <w:trHeight w:val="137"/>
        </w:trPr>
        <w:tc>
          <w:tcPr>
            <w:tcW w:w="18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C65F89" w14:textId="678B767A" w:rsidR="00A11DF1" w:rsidRP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radioButton6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BE235" w14:textId="5F71F14F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20A7C" w14:textId="03318EDD" w:rsidR="00A11DF1" w:rsidRP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 xml:space="preserve">Ответ 1 из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бд</w:t>
            </w:r>
            <w:proofErr w:type="spellEnd"/>
          </w:p>
        </w:tc>
      </w:tr>
      <w:tr w:rsidR="00A11DF1" w:rsidRPr="000E3499" w14:paraId="19DA69D7" w14:textId="77777777" w:rsidTr="00A11DF1">
        <w:trPr>
          <w:trHeight w:val="137"/>
        </w:trPr>
        <w:tc>
          <w:tcPr>
            <w:tcW w:w="18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7A0F5A" w14:textId="77777777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BB981" w14:textId="6B1B27E2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83A1E" w14:textId="0BD5ED95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A11DF1" w:rsidRPr="000E3499" w14:paraId="7E922271" w14:textId="77777777" w:rsidTr="00050181">
        <w:trPr>
          <w:trHeight w:val="137"/>
        </w:trPr>
        <w:tc>
          <w:tcPr>
            <w:tcW w:w="18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B06419" w14:textId="5F484622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radioButton7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CDDDE" w14:textId="082C859E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83C68" w14:textId="11BB89E5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 xml:space="preserve">Ответ 2 из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бд</w:t>
            </w:r>
            <w:proofErr w:type="spellEnd"/>
          </w:p>
        </w:tc>
      </w:tr>
      <w:tr w:rsidR="00A11DF1" w:rsidRPr="000E3499" w14:paraId="2EA8E7FC" w14:textId="77777777" w:rsidTr="00A11DF1">
        <w:trPr>
          <w:trHeight w:val="137"/>
        </w:trPr>
        <w:tc>
          <w:tcPr>
            <w:tcW w:w="18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C72CAF" w14:textId="77777777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A011A" w14:textId="20D881F2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91FE2" w14:textId="2CFDDAC3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A11DF1" w:rsidRPr="000E3499" w14:paraId="4FF39514" w14:textId="77777777" w:rsidTr="005512F3">
        <w:trPr>
          <w:trHeight w:val="137"/>
        </w:trPr>
        <w:tc>
          <w:tcPr>
            <w:tcW w:w="18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7E7DCD" w14:textId="66C437C4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radioButton8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CFDC9" w14:textId="64CAA885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0D979" w14:textId="4C4F1A49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 xml:space="preserve">Ответ 3 из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бд</w:t>
            </w:r>
            <w:proofErr w:type="spellEnd"/>
          </w:p>
        </w:tc>
      </w:tr>
      <w:tr w:rsidR="00A11DF1" w:rsidRPr="000E3499" w14:paraId="32582CF9" w14:textId="77777777" w:rsidTr="00A11DF1">
        <w:trPr>
          <w:trHeight w:val="137"/>
        </w:trPr>
        <w:tc>
          <w:tcPr>
            <w:tcW w:w="18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97EF74" w14:textId="77777777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9FD25" w14:textId="7BC20E3E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0163A2" w14:textId="5EA94CCB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A11DF1" w:rsidRPr="000E3499" w14:paraId="768AC3EC" w14:textId="77777777" w:rsidTr="00BF2EB2">
        <w:trPr>
          <w:trHeight w:val="137"/>
        </w:trPr>
        <w:tc>
          <w:tcPr>
            <w:tcW w:w="18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4D97AD" w14:textId="774C9D7D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radioButton9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0891C" w14:textId="38C6866D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8D908" w14:textId="59FBA0D8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 xml:space="preserve">Ответ 4 из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бд</w:t>
            </w:r>
            <w:proofErr w:type="spellEnd"/>
          </w:p>
        </w:tc>
      </w:tr>
      <w:tr w:rsidR="00A11DF1" w:rsidRPr="000E3499" w14:paraId="44B8C781" w14:textId="77777777" w:rsidTr="00A11DF1">
        <w:trPr>
          <w:trHeight w:val="137"/>
        </w:trPr>
        <w:tc>
          <w:tcPr>
            <w:tcW w:w="18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299C0D" w14:textId="77777777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487D9" w14:textId="7FCA69AA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EC63AD" w14:textId="13449BBE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A11DF1" w:rsidRPr="000E3499" w14:paraId="6506278B" w14:textId="77777777" w:rsidTr="00A11DF1">
        <w:trPr>
          <w:trHeight w:val="137"/>
        </w:trPr>
        <w:tc>
          <w:tcPr>
            <w:tcW w:w="18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C66C67" w14:textId="4C842CDA" w:rsidR="00A11DF1" w:rsidRP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pictureBox1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9B296" w14:textId="4ACBBF8F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851868" w14:textId="730D4E78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A11DF1" w:rsidRPr="000E3499" w14:paraId="34948AF5" w14:textId="77777777" w:rsidTr="00996929">
        <w:trPr>
          <w:trHeight w:val="137"/>
        </w:trPr>
        <w:tc>
          <w:tcPr>
            <w:tcW w:w="18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E9CC17" w14:textId="319A900E" w:rsidR="00A11DF1" w:rsidRP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label5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74AE5" w14:textId="7A9F1182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12A67" w14:textId="43A2843D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«Админ панель»</w:t>
            </w:r>
          </w:p>
        </w:tc>
      </w:tr>
      <w:tr w:rsidR="00A11DF1" w:rsidRPr="000E3499" w14:paraId="699A5094" w14:textId="77777777" w:rsidTr="00A11DF1">
        <w:trPr>
          <w:trHeight w:val="137"/>
        </w:trPr>
        <w:tc>
          <w:tcPr>
            <w:tcW w:w="18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4A2525" w14:textId="77777777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FBCCF" w14:textId="60122624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7B05CC" w14:textId="334E0DE4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A11DF1" w:rsidRPr="000E3499" w14:paraId="0D9F89B0" w14:textId="77777777" w:rsidTr="00D52CE3">
        <w:trPr>
          <w:trHeight w:val="137"/>
        </w:trPr>
        <w:tc>
          <w:tcPr>
            <w:tcW w:w="18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4A5759" w14:textId="74EA493C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label6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5E459" w14:textId="2FE31AF3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5FD34" w14:textId="35056D73" w:rsidR="00A11DF1" w:rsidRPr="00322836" w:rsidRDefault="00322836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«Выберите тему»</w:t>
            </w:r>
          </w:p>
        </w:tc>
      </w:tr>
      <w:tr w:rsidR="00A11DF1" w:rsidRPr="000E3499" w14:paraId="32196089" w14:textId="77777777" w:rsidTr="00A11DF1">
        <w:trPr>
          <w:trHeight w:val="137"/>
        </w:trPr>
        <w:tc>
          <w:tcPr>
            <w:tcW w:w="18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A1F2D5" w14:textId="77777777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DB9B5" w14:textId="12994429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FA36E8" w14:textId="1CD88AF3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A11DF1" w:rsidRPr="000E3499" w14:paraId="5F5E0C87" w14:textId="77777777" w:rsidTr="00264D7C">
        <w:trPr>
          <w:trHeight w:val="137"/>
        </w:trPr>
        <w:tc>
          <w:tcPr>
            <w:tcW w:w="18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09253E" w14:textId="3858BC3B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label7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6B5BB" w14:textId="760A274F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6AAA9" w14:textId="10EE5A4F" w:rsidR="00A11DF1" w:rsidRDefault="00322836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«Выберите сложность:»</w:t>
            </w:r>
          </w:p>
        </w:tc>
      </w:tr>
      <w:tr w:rsidR="00A11DF1" w:rsidRPr="000E3499" w14:paraId="29C45B42" w14:textId="77777777" w:rsidTr="00A11DF1">
        <w:trPr>
          <w:trHeight w:val="137"/>
        </w:trPr>
        <w:tc>
          <w:tcPr>
            <w:tcW w:w="18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7A2E" w14:textId="77777777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1593" w14:textId="6CEDB3F0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DA5A3B" w14:textId="761CEA88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A11DF1" w:rsidRPr="000E3499" w14:paraId="3E27AA47" w14:textId="77777777" w:rsidTr="00195706">
        <w:trPr>
          <w:trHeight w:val="137"/>
        </w:trPr>
        <w:tc>
          <w:tcPr>
            <w:tcW w:w="18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3A53DA" w14:textId="67A5A2EE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label8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FA450" w14:textId="7482D936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F9443" w14:textId="34E5B7E3" w:rsidR="00A11DF1" w:rsidRDefault="00322836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«Напишите вопрос:»</w:t>
            </w:r>
          </w:p>
        </w:tc>
      </w:tr>
      <w:tr w:rsidR="00A11DF1" w:rsidRPr="000E3499" w14:paraId="65E6E143" w14:textId="77777777" w:rsidTr="00A11DF1">
        <w:trPr>
          <w:trHeight w:val="137"/>
        </w:trPr>
        <w:tc>
          <w:tcPr>
            <w:tcW w:w="18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203E44" w14:textId="77777777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1A0BA" w14:textId="655CBC00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7FDA50" w14:textId="31A54516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A11DF1" w:rsidRPr="000E3499" w14:paraId="02324DFB" w14:textId="77777777" w:rsidTr="00B87547">
        <w:trPr>
          <w:trHeight w:val="137"/>
        </w:trPr>
        <w:tc>
          <w:tcPr>
            <w:tcW w:w="18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C08519" w14:textId="5A7B5173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label9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EDD08" w14:textId="50A0CADE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6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26AA7" w14:textId="0C359A56" w:rsidR="00A11DF1" w:rsidRDefault="00322836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«Ответы:»</w:t>
            </w:r>
          </w:p>
        </w:tc>
      </w:tr>
      <w:tr w:rsidR="00A11DF1" w:rsidRPr="000E3499" w14:paraId="779F93AF" w14:textId="77777777" w:rsidTr="00A11DF1">
        <w:trPr>
          <w:trHeight w:val="137"/>
        </w:trPr>
        <w:tc>
          <w:tcPr>
            <w:tcW w:w="18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90A14C" w14:textId="77777777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88553" w14:textId="3FF19816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6F9B23" w14:textId="3264530B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A11DF1" w:rsidRPr="000E3499" w14:paraId="43CF55F4" w14:textId="77777777" w:rsidTr="00FB004E">
        <w:trPr>
          <w:trHeight w:val="137"/>
        </w:trPr>
        <w:tc>
          <w:tcPr>
            <w:tcW w:w="188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C7776" w14:textId="67C331B7" w:rsidR="00A11DF1" w:rsidRP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checkBox1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F9CAB" w14:textId="4712C10C" w:rsidR="00A11DF1" w:rsidRPr="00322836" w:rsidRDefault="00322836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Checked</w:t>
            </w:r>
          </w:p>
        </w:tc>
        <w:tc>
          <w:tcPr>
            <w:tcW w:w="46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A2BCD" w14:textId="705B8851" w:rsidR="00A11DF1" w:rsidRPr="00322836" w:rsidRDefault="00322836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A11DF1" w:rsidRPr="000E3499" w14:paraId="1C179ED9" w14:textId="77777777" w:rsidTr="00A11DF1">
        <w:trPr>
          <w:trHeight w:val="137"/>
        </w:trPr>
        <w:tc>
          <w:tcPr>
            <w:tcW w:w="188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1D26CB" w14:textId="77777777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62B7C" w14:textId="51359E15" w:rsidR="00A11DF1" w:rsidRDefault="00A11DF1" w:rsidP="00A11DF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9F29E9" w14:textId="10FE6EC3" w:rsidR="00A11DF1" w:rsidRDefault="00A11DF1" w:rsidP="00A11D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322836" w:rsidRPr="000E3499" w14:paraId="0FB64ACB" w14:textId="77777777" w:rsidTr="00322836">
        <w:trPr>
          <w:trHeight w:val="285"/>
        </w:trPr>
        <w:tc>
          <w:tcPr>
            <w:tcW w:w="18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C0BF6C" w14:textId="3054A0ED" w:rsidR="00322836" w:rsidRPr="00A11DF1" w:rsidRDefault="00322836" w:rsidP="00322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textBox1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7C6D7F" w14:textId="08FAB949" w:rsidR="00322836" w:rsidRDefault="00322836" w:rsidP="0032283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81841D" w14:textId="407157D9" w:rsidR="00322836" w:rsidRDefault="00322836" w:rsidP="00322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322836" w:rsidRPr="000E3499" w14:paraId="76CB9D7B" w14:textId="77777777" w:rsidTr="00322836">
        <w:trPr>
          <w:trHeight w:val="137"/>
        </w:trPr>
        <w:tc>
          <w:tcPr>
            <w:tcW w:w="18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1D3F21" w14:textId="2643938F" w:rsidR="00322836" w:rsidRDefault="00322836" w:rsidP="00322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textBox2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BABFB" w14:textId="281AADE1" w:rsidR="00322836" w:rsidRDefault="00322836" w:rsidP="0032283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D1919B" w14:textId="2333847D" w:rsidR="00322836" w:rsidRDefault="00322836" w:rsidP="00322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322836" w:rsidRPr="000E3499" w14:paraId="408D130D" w14:textId="77777777" w:rsidTr="00A655C2">
        <w:trPr>
          <w:trHeight w:val="137"/>
        </w:trPr>
        <w:tc>
          <w:tcPr>
            <w:tcW w:w="18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98E3EC" w14:textId="14BA2387" w:rsidR="00322836" w:rsidRPr="00322836" w:rsidRDefault="00322836" w:rsidP="00322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textBox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3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CC5F4" w14:textId="14191477" w:rsidR="00322836" w:rsidRDefault="00322836" w:rsidP="0032283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2E6CD" w14:textId="2132C883" w:rsidR="00322836" w:rsidRDefault="00322836" w:rsidP="00322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322836" w:rsidRPr="000E3499" w14:paraId="2C58FF90" w14:textId="77777777" w:rsidTr="00322836">
        <w:trPr>
          <w:trHeight w:val="137"/>
        </w:trPr>
        <w:tc>
          <w:tcPr>
            <w:tcW w:w="18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1B24CE" w14:textId="27F1D64B" w:rsidR="00322836" w:rsidRPr="00322836" w:rsidRDefault="00322836" w:rsidP="00322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textBox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4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FC1D0" w14:textId="55EA066E" w:rsidR="00322836" w:rsidRDefault="00322836" w:rsidP="0032283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9B0D45" w14:textId="0E0597E2" w:rsidR="00322836" w:rsidRDefault="00322836" w:rsidP="00322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322836" w:rsidRPr="000E3499" w14:paraId="03F9479E" w14:textId="77777777" w:rsidTr="00A655C2">
        <w:trPr>
          <w:trHeight w:val="137"/>
        </w:trPr>
        <w:tc>
          <w:tcPr>
            <w:tcW w:w="18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DDAF3" w14:textId="149B86E3" w:rsidR="00322836" w:rsidRPr="00322836" w:rsidRDefault="00322836" w:rsidP="00322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textBox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5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590B7" w14:textId="6D4A7169" w:rsidR="00322836" w:rsidRDefault="00322836" w:rsidP="0032283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DA0A9" w14:textId="5BEDAE4C" w:rsidR="00322836" w:rsidRDefault="00322836" w:rsidP="00322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322836" w:rsidRPr="000E3499" w14:paraId="5022CFC7" w14:textId="77777777" w:rsidTr="00322836">
        <w:trPr>
          <w:trHeight w:val="137"/>
        </w:trPr>
        <w:tc>
          <w:tcPr>
            <w:tcW w:w="18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E16B8F" w14:textId="70FC27FD" w:rsidR="00322836" w:rsidRPr="00322836" w:rsidRDefault="00322836" w:rsidP="00322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radioButton10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80DEB" w14:textId="5CD7BD51" w:rsidR="00322836" w:rsidRDefault="00322836" w:rsidP="0032283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A8FFD" w14:textId="5B86BA58" w:rsidR="00322836" w:rsidRDefault="00322836" w:rsidP="00322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322836" w:rsidRPr="000E3499" w14:paraId="71FA3E43" w14:textId="77777777" w:rsidTr="00A655C2">
        <w:trPr>
          <w:trHeight w:val="137"/>
        </w:trPr>
        <w:tc>
          <w:tcPr>
            <w:tcW w:w="18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08DF1B" w14:textId="0DA58E2A" w:rsidR="00322836" w:rsidRDefault="00322836" w:rsidP="00322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radioButton11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3DCF6" w14:textId="774D36A2" w:rsidR="00322836" w:rsidRDefault="00322836" w:rsidP="0032283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08E26" w14:textId="6835E6A0" w:rsidR="00322836" w:rsidRDefault="00322836" w:rsidP="00322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322836" w:rsidRPr="000E3499" w14:paraId="029627AE" w14:textId="77777777" w:rsidTr="00322836">
        <w:trPr>
          <w:trHeight w:val="137"/>
        </w:trPr>
        <w:tc>
          <w:tcPr>
            <w:tcW w:w="18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745B9E" w14:textId="70573287" w:rsidR="00322836" w:rsidRDefault="00322836" w:rsidP="00322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radioButton13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B9BC7" w14:textId="37BDA2AE" w:rsidR="00322836" w:rsidRDefault="00322836" w:rsidP="0032283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42A42" w14:textId="0116AF74" w:rsidR="00322836" w:rsidRDefault="00322836" w:rsidP="00322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322836" w:rsidRPr="000E3499" w14:paraId="02CED0FF" w14:textId="77777777" w:rsidTr="00100B34">
        <w:trPr>
          <w:trHeight w:val="137"/>
        </w:trPr>
        <w:tc>
          <w:tcPr>
            <w:tcW w:w="18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975C53" w14:textId="2E47311F" w:rsidR="00322836" w:rsidRDefault="00322836" w:rsidP="00322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radioButton14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D9ACA" w14:textId="64BB733E" w:rsidR="00322836" w:rsidRDefault="00322836" w:rsidP="00322836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E831E4" w14:textId="0640FA80" w:rsidR="00322836" w:rsidRDefault="00322836" w:rsidP="0032283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100B34" w:rsidRPr="000E3499" w14:paraId="16AE5E2E" w14:textId="77777777" w:rsidTr="00100B34">
        <w:trPr>
          <w:trHeight w:val="137"/>
        </w:trPr>
        <w:tc>
          <w:tcPr>
            <w:tcW w:w="18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1D98E2" w14:textId="4882EDCC" w:rsidR="00100B34" w:rsidRDefault="00100B34" w:rsidP="00100B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comboBox1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ED736" w14:textId="542A7777" w:rsidR="00100B34" w:rsidRDefault="00100B34" w:rsidP="00100B3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132CE6" w14:textId="7C35F215" w:rsidR="00100B34" w:rsidRDefault="00100B34" w:rsidP="00100B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100B34" w:rsidRPr="000E3499" w14:paraId="443778C3" w14:textId="77777777" w:rsidTr="00A655C2">
        <w:trPr>
          <w:trHeight w:val="137"/>
        </w:trPr>
        <w:tc>
          <w:tcPr>
            <w:tcW w:w="188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A3134A" w14:textId="2AC7DD7A" w:rsidR="00100B34" w:rsidRDefault="00100B34" w:rsidP="00100B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comboBox2</w:t>
            </w:r>
          </w:p>
        </w:tc>
        <w:tc>
          <w:tcPr>
            <w:tcW w:w="2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7E91B" w14:textId="637126DC" w:rsidR="00100B34" w:rsidRDefault="00100B34" w:rsidP="00100B34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Visible</w:t>
            </w:r>
          </w:p>
        </w:tc>
        <w:tc>
          <w:tcPr>
            <w:tcW w:w="46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687E0" w14:textId="06ECABE7" w:rsidR="00100B34" w:rsidRDefault="00100B34" w:rsidP="00100B3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</w:tbl>
    <w:p w14:paraId="104BDCCB" w14:textId="77777777" w:rsidR="00AD45E1" w:rsidRPr="00AD45E1" w:rsidRDefault="00AD45E1" w:rsidP="00AD45E1">
      <w:p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533569B4" w14:textId="1CF579BC" w:rsidR="00D8448B" w:rsidRPr="004664DA" w:rsidRDefault="00D8448B" w:rsidP="00D8448B">
      <w:pPr>
        <w:pStyle w:val="a4"/>
        <w:numPr>
          <w:ilvl w:val="0"/>
          <w:numId w:val="2"/>
        </w:numPr>
        <w:spacing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4664DA">
        <w:rPr>
          <w:rFonts w:ascii="Times New Roman" w:hAnsi="Times New Roman"/>
          <w:b/>
          <w:bCs/>
          <w:color w:val="000000"/>
          <w:sz w:val="24"/>
          <w:szCs w:val="24"/>
        </w:rPr>
        <w:t>Сценарий использования программы</w:t>
      </w:r>
    </w:p>
    <w:p w14:paraId="7F89DC1D" w14:textId="76966B5E" w:rsidR="00D8448B" w:rsidRPr="00067C48" w:rsidRDefault="00112AF5" w:rsidP="008D2B9E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4664DA">
        <w:rPr>
          <w:rFonts w:ascii="Times New Roman" w:hAnsi="Times New Roman"/>
          <w:sz w:val="24"/>
          <w:szCs w:val="24"/>
        </w:rPr>
        <w:t xml:space="preserve">Программа подгружает данные из </w:t>
      </w:r>
      <w:r w:rsidR="008D2B9E" w:rsidRPr="004664DA">
        <w:rPr>
          <w:rFonts w:ascii="Times New Roman" w:hAnsi="Times New Roman"/>
          <w:sz w:val="24"/>
          <w:szCs w:val="24"/>
        </w:rPr>
        <w:t xml:space="preserve">основного </w:t>
      </w:r>
      <w:r w:rsidRPr="004664DA">
        <w:rPr>
          <w:rFonts w:ascii="Times New Roman" w:hAnsi="Times New Roman"/>
          <w:sz w:val="24"/>
          <w:szCs w:val="24"/>
        </w:rPr>
        <w:t>файла</w:t>
      </w:r>
      <w:r w:rsidR="008D2B9E" w:rsidRPr="004664DA">
        <w:rPr>
          <w:rFonts w:ascii="Times New Roman" w:hAnsi="Times New Roman"/>
          <w:sz w:val="24"/>
          <w:szCs w:val="24"/>
        </w:rPr>
        <w:t xml:space="preserve"> </w:t>
      </w:r>
      <w:r w:rsidR="00DA2023" w:rsidRPr="004664DA">
        <w:rPr>
          <w:rFonts w:ascii="Times New Roman" w:hAnsi="Times New Roman"/>
          <w:sz w:val="24"/>
          <w:szCs w:val="24"/>
        </w:rPr>
        <w:t xml:space="preserve">словаря </w:t>
      </w:r>
      <w:r w:rsidR="008D2B9E" w:rsidRPr="004664DA">
        <w:rPr>
          <w:rFonts w:ascii="Times New Roman" w:hAnsi="Times New Roman"/>
          <w:sz w:val="24"/>
          <w:szCs w:val="24"/>
        </w:rPr>
        <w:t>(базы данных)</w:t>
      </w:r>
    </w:p>
    <w:p w14:paraId="03A1E2D9" w14:textId="62E177C3" w:rsidR="00067C48" w:rsidRPr="00067C48" w:rsidRDefault="00067C48" w:rsidP="008D2B9E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Возможность выбрать тему тестирования</w:t>
      </w:r>
    </w:p>
    <w:p w14:paraId="7EBC6E58" w14:textId="441FB450" w:rsidR="00067C48" w:rsidRPr="00067C48" w:rsidRDefault="00067C48" w:rsidP="008D2B9E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Возможность выбрать сложность тестирования </w:t>
      </w:r>
    </w:p>
    <w:p w14:paraId="0F55349C" w14:textId="6385061C" w:rsidR="00067C48" w:rsidRPr="00067C48" w:rsidRDefault="00067C48" w:rsidP="008D2B9E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Прохождение тестирования</w:t>
      </w:r>
    </w:p>
    <w:p w14:paraId="01483D29" w14:textId="01F75EAE" w:rsidR="00067C48" w:rsidRPr="00067C48" w:rsidRDefault="00067C48" w:rsidP="00067C48">
      <w:pPr>
        <w:pStyle w:val="a4"/>
        <w:numPr>
          <w:ilvl w:val="2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Вывод одного из 5 вопросов</w:t>
      </w:r>
    </w:p>
    <w:p w14:paraId="09F7F349" w14:textId="0C76E297" w:rsidR="00067C48" w:rsidRPr="00067C48" w:rsidRDefault="00067C48" w:rsidP="00067C48">
      <w:pPr>
        <w:pStyle w:val="a4"/>
        <w:numPr>
          <w:ilvl w:val="2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Выбор ответа и нажатие кнопки «Ответить»</w:t>
      </w:r>
    </w:p>
    <w:p w14:paraId="47DF8303" w14:textId="7B51681F" w:rsidR="00067C48" w:rsidRPr="001145A9" w:rsidRDefault="001145A9" w:rsidP="00067C48">
      <w:pPr>
        <w:pStyle w:val="a4"/>
        <w:numPr>
          <w:ilvl w:val="2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Просмотр правильности ответа</w:t>
      </w:r>
    </w:p>
    <w:p w14:paraId="7D146990" w14:textId="35694F99" w:rsidR="001145A9" w:rsidRPr="001145A9" w:rsidRDefault="001145A9" w:rsidP="00067C48">
      <w:pPr>
        <w:pStyle w:val="a4"/>
        <w:numPr>
          <w:ilvl w:val="2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Возвращение к пункту 4.4.1 через кнопку «Далее»</w:t>
      </w:r>
    </w:p>
    <w:p w14:paraId="7FCC3086" w14:textId="1A761846" w:rsidR="001145A9" w:rsidRPr="001145A9" w:rsidRDefault="001145A9" w:rsidP="001145A9">
      <w:pPr>
        <w:pStyle w:val="a4"/>
        <w:numPr>
          <w:ilvl w:val="2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Завершение теста через 5 вопросов и вывод результатов</w:t>
      </w:r>
    </w:p>
    <w:p w14:paraId="3F8DF74B" w14:textId="4315ABAD" w:rsidR="001145A9" w:rsidRPr="001145A9" w:rsidRDefault="001145A9" w:rsidP="001145A9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В зависимости от результатов теста открытие следующей сложности</w:t>
      </w:r>
    </w:p>
    <w:p w14:paraId="3167DE58" w14:textId="40D6C611" w:rsidR="001145A9" w:rsidRPr="001145A9" w:rsidRDefault="001145A9" w:rsidP="001145A9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Возможность вернуться к пунктам 4.2, 4.3, 4.4.</w:t>
      </w:r>
    </w:p>
    <w:p w14:paraId="0A794961" w14:textId="086B3DB8" w:rsidR="001145A9" w:rsidRPr="001145A9" w:rsidRDefault="001145A9" w:rsidP="001145A9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Завершение работы программы</w:t>
      </w:r>
    </w:p>
    <w:p w14:paraId="772BDD0C" w14:textId="77777777" w:rsidR="00782A3F" w:rsidRPr="00782A3F" w:rsidRDefault="00782A3F" w:rsidP="00782A3F">
      <w:pPr>
        <w:spacing w:after="120" w:line="240" w:lineRule="auto"/>
        <w:ind w:left="357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308040C2" w14:textId="77777777" w:rsidR="00D8448B" w:rsidRDefault="00D8448B" w:rsidP="00D8448B">
      <w:pPr>
        <w:pStyle w:val="a4"/>
        <w:numPr>
          <w:ilvl w:val="0"/>
          <w:numId w:val="2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Код программы</w:t>
      </w:r>
    </w:p>
    <w:p w14:paraId="68F4C403" w14:textId="07D4F69A" w:rsidR="00FB7BBB" w:rsidRPr="00FB7BBB" w:rsidRDefault="00D8448B" w:rsidP="00FB7BBB">
      <w:pPr>
        <w:pStyle w:val="a4"/>
        <w:spacing w:after="120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 xml:space="preserve">Код модуля </w:t>
      </w:r>
      <w:r>
        <w:rPr>
          <w:rFonts w:ascii="Times New Roman" w:hAnsi="Times New Roman"/>
          <w:b/>
          <w:sz w:val="24"/>
          <w:szCs w:val="26"/>
          <w:lang w:val="en-US"/>
        </w:rPr>
        <w:t>Form</w:t>
      </w:r>
      <w:r>
        <w:rPr>
          <w:rFonts w:ascii="Times New Roman" w:hAnsi="Times New Roman"/>
          <w:b/>
          <w:sz w:val="24"/>
          <w:szCs w:val="26"/>
        </w:rPr>
        <w:t>1.</w:t>
      </w:r>
      <w:r>
        <w:rPr>
          <w:rFonts w:ascii="Times New Roman" w:hAnsi="Times New Roman"/>
          <w:b/>
          <w:sz w:val="24"/>
          <w:szCs w:val="26"/>
          <w:lang w:val="en-US"/>
        </w:rPr>
        <w:t>cs</w:t>
      </w:r>
      <w:r>
        <w:rPr>
          <w:rFonts w:ascii="Times New Roman" w:hAnsi="Times New Roman"/>
          <w:b/>
          <w:sz w:val="24"/>
          <w:szCs w:val="26"/>
        </w:rPr>
        <w:t>:</w:t>
      </w:r>
    </w:p>
    <w:p w14:paraId="451C731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>namespace WinFormsApp6</w:t>
      </w:r>
    </w:p>
    <w:p w14:paraId="6F79145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>{</w:t>
      </w:r>
    </w:p>
    <w:p w14:paraId="130E7AF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public partial class Form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1 :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Form</w:t>
      </w:r>
    </w:p>
    <w:p w14:paraId="2D91220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{</w:t>
      </w:r>
    </w:p>
    <w:p w14:paraId="33D3A33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XDocument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xmlReader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;</w:t>
      </w:r>
    </w:p>
    <w:p w14:paraId="592936B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string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xmlFilePath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;</w:t>
      </w:r>
    </w:p>
    <w:p w14:paraId="1D24099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int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1;</w:t>
      </w:r>
    </w:p>
    <w:p w14:paraId="0A9148F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int theme = 1;</w:t>
      </w:r>
    </w:p>
    <w:p w14:paraId="02A8F46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int[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]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user_score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{ 0, 0, 0, 0, 0, 0 };</w:t>
      </w:r>
    </w:p>
    <w:p w14:paraId="26B5415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1297FD8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</w:t>
      </w:r>
      <w:r w:rsidRPr="00870979">
        <w:rPr>
          <w:rFonts w:ascii="Consolas" w:hAnsi="Consolas"/>
          <w:bCs/>
          <w:sz w:val="20"/>
          <w:szCs w:val="20"/>
        </w:rPr>
        <w:t>// Массив для отслеживания прогресса по каждой теме (Тема 1 - индекс 0, Тема 2 - индекс 1)</w:t>
      </w:r>
    </w:p>
    <w:p w14:paraId="6BE6C00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</w:t>
      </w:r>
      <w:r w:rsidRPr="00870979">
        <w:rPr>
          <w:rFonts w:ascii="Consolas" w:hAnsi="Consolas"/>
          <w:bCs/>
          <w:sz w:val="20"/>
          <w:szCs w:val="20"/>
          <w:lang w:val="en-US"/>
        </w:rPr>
        <w:t xml:space="preserve">private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int[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]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maxUnlockedDifficulty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{ 1, 1 };</w:t>
      </w:r>
    </w:p>
    <w:p w14:paraId="0E6169B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4A20781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List&lt;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QuestionData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&gt;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ListQuestions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new List&lt;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QuestionData</w:t>
      </w:r>
      <w:proofErr w:type="spellEnd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&gt;(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5AAC5E4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int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qwInd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0;</w:t>
      </w:r>
    </w:p>
    <w:p w14:paraId="21A8B12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int[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]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userAnsw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;</w:t>
      </w:r>
    </w:p>
    <w:p w14:paraId="5FA1720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bool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testRunning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false;</w:t>
      </w:r>
    </w:p>
    <w:p w14:paraId="4FA01AE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int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correctCount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;</w:t>
      </w:r>
    </w:p>
    <w:p w14:paraId="4C342D9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08C6ADE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class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QuestionData</w:t>
      </w:r>
      <w:proofErr w:type="spellEnd"/>
    </w:p>
    <w:p w14:paraId="4909ACB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1334AF3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public string Text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{ get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; set; }</w:t>
      </w:r>
    </w:p>
    <w:p w14:paraId="6733BC8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public List&lt;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AnswerData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&gt; Answers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{ get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; set; } = new List&lt;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AnswerData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&gt;();</w:t>
      </w:r>
    </w:p>
    <w:p w14:paraId="46D4938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public</w:t>
      </w:r>
      <w:r w:rsidRPr="00870979">
        <w:rPr>
          <w:rFonts w:ascii="Consolas" w:hAnsi="Consolas"/>
          <w:bCs/>
          <w:sz w:val="20"/>
          <w:szCs w:val="20"/>
        </w:rPr>
        <w:t xml:space="preserve"> </w:t>
      </w:r>
      <w:r w:rsidRPr="00870979">
        <w:rPr>
          <w:rFonts w:ascii="Consolas" w:hAnsi="Consolas"/>
          <w:bCs/>
          <w:sz w:val="20"/>
          <w:szCs w:val="20"/>
          <w:lang w:val="en-US"/>
        </w:rPr>
        <w:t>string</w:t>
      </w:r>
      <w:r w:rsidRPr="00870979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ImagePath</w:t>
      </w:r>
      <w:proofErr w:type="spellEnd"/>
      <w:r w:rsidRPr="00870979">
        <w:rPr>
          <w:rFonts w:ascii="Consolas" w:hAnsi="Consolas"/>
          <w:bCs/>
          <w:sz w:val="20"/>
          <w:szCs w:val="20"/>
        </w:rPr>
        <w:t xml:space="preserve"> </w:t>
      </w:r>
      <w:proofErr w:type="gramStart"/>
      <w:r w:rsidRPr="00870979">
        <w:rPr>
          <w:rFonts w:ascii="Consolas" w:hAnsi="Consolas"/>
          <w:bCs/>
          <w:sz w:val="20"/>
          <w:szCs w:val="20"/>
        </w:rPr>
        <w:t xml:space="preserve">{ </w:t>
      </w:r>
      <w:r w:rsidRPr="00870979">
        <w:rPr>
          <w:rFonts w:ascii="Consolas" w:hAnsi="Consolas"/>
          <w:bCs/>
          <w:sz w:val="20"/>
          <w:szCs w:val="20"/>
          <w:lang w:val="en-US"/>
        </w:rPr>
        <w:t>get</w:t>
      </w:r>
      <w:proofErr w:type="gramEnd"/>
      <w:r w:rsidRPr="00870979">
        <w:rPr>
          <w:rFonts w:ascii="Consolas" w:hAnsi="Consolas"/>
          <w:bCs/>
          <w:sz w:val="20"/>
          <w:szCs w:val="20"/>
        </w:rPr>
        <w:t xml:space="preserve">; </w:t>
      </w:r>
      <w:r w:rsidRPr="00870979">
        <w:rPr>
          <w:rFonts w:ascii="Consolas" w:hAnsi="Consolas"/>
          <w:bCs/>
          <w:sz w:val="20"/>
          <w:szCs w:val="20"/>
          <w:lang w:val="en-US"/>
        </w:rPr>
        <w:t>set</w:t>
      </w:r>
      <w:r w:rsidRPr="00870979">
        <w:rPr>
          <w:rFonts w:ascii="Consolas" w:hAnsi="Consolas"/>
          <w:bCs/>
          <w:sz w:val="20"/>
          <w:szCs w:val="20"/>
        </w:rPr>
        <w:t>; } // Новое поле для пути к изображению</w:t>
      </w:r>
    </w:p>
    <w:p w14:paraId="642CB85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</w:t>
      </w:r>
      <w:r w:rsidRPr="00870979">
        <w:rPr>
          <w:rFonts w:ascii="Consolas" w:hAnsi="Consolas"/>
          <w:bCs/>
          <w:sz w:val="20"/>
          <w:szCs w:val="20"/>
          <w:lang w:val="en-US"/>
        </w:rPr>
        <w:t>}</w:t>
      </w:r>
    </w:p>
    <w:p w14:paraId="22A9166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4BCD791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class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AnswerData</w:t>
      </w:r>
      <w:proofErr w:type="spellEnd"/>
    </w:p>
    <w:p w14:paraId="24AB0AA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50C44AF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public string Text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{ get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; set; }</w:t>
      </w:r>
    </w:p>
    <w:p w14:paraId="157D86B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public bool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IsCorrect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{ get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; set; }</w:t>
      </w:r>
    </w:p>
    <w:p w14:paraId="0BA67DF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32F5C468" w14:textId="178C8DF2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197C95B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public Form1()</w:t>
      </w:r>
    </w:p>
    <w:p w14:paraId="5B87347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6CF5780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InitializeComponent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200B5FF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this.Size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new Size(823, 495);</w:t>
      </w:r>
    </w:p>
    <w:p w14:paraId="6F6E620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xmlFilePath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Path.Combine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Application.StartupPath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, "testing.xml");</w:t>
      </w:r>
    </w:p>
    <w:p w14:paraId="78B3565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LoadXmlFile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130469F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button2.Click += button2_Click;</w:t>
      </w:r>
    </w:p>
    <w:p w14:paraId="2B6266F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radioButton4.Enabled = false;</w:t>
      </w:r>
    </w:p>
    <w:p w14:paraId="79153F6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radioButton5.Enabled = false;</w:t>
      </w:r>
    </w:p>
    <w:p w14:paraId="3F2EA0F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showHead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7AE3283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showTheme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778B583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UpdateDifficultyButtons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37C42EB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lastRenderedPageBreak/>
        <w:t xml:space="preserve">        }</w:t>
      </w:r>
    </w:p>
    <w:p w14:paraId="7C4007C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LoadXmlFile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3F764D9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388B184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try</w:t>
      </w:r>
    </w:p>
    <w:p w14:paraId="4B2F631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73FA2B0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File.Exists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xmlFilePath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))</w:t>
      </w:r>
    </w:p>
    <w:p w14:paraId="5F5156B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xmlReader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XDocument.Load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xmlFilePath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4E7802D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else</w:t>
      </w:r>
    </w:p>
    <w:p w14:paraId="6D11EEE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MessageBox.Show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Файл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testing.xml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не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найден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!", 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Ошибка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MessageBoxButtons.OK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MessageBoxIcon.Error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6408383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2A6082E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catch (Exception ex)</w:t>
      </w:r>
    </w:p>
    <w:p w14:paraId="538A75E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01D9787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MessageBox.Show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($"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Ошибка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загрузки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XML: {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ex.Message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}", 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Ошибка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MessageBoxButtons.OK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MessageBoxIcon.Error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0EEFD98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r w:rsidRPr="00870979">
        <w:rPr>
          <w:rFonts w:ascii="Consolas" w:hAnsi="Consolas"/>
          <w:bCs/>
          <w:sz w:val="20"/>
          <w:szCs w:val="20"/>
        </w:rPr>
        <w:t>}</w:t>
      </w:r>
    </w:p>
    <w:p w14:paraId="2279F26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}</w:t>
      </w:r>
    </w:p>
    <w:p w14:paraId="3B54634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</w:p>
    <w:p w14:paraId="2F70A3A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// Обновляет кнопки сложности при смене темы </w:t>
      </w:r>
    </w:p>
    <w:p w14:paraId="0F43453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</w:t>
      </w:r>
      <w:r w:rsidRPr="00870979">
        <w:rPr>
          <w:rFonts w:ascii="Consolas" w:hAnsi="Consolas"/>
          <w:bCs/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UpdateDifficultyButtons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22C3190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31A34D4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int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currentTheme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radioButton1.Checked ?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1 :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2;</w:t>
      </w:r>
    </w:p>
    <w:p w14:paraId="60D75CD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int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currentTheme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- 1;</w:t>
      </w:r>
    </w:p>
    <w:p w14:paraId="4110FCE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43C39D4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radioButton4.Enabled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maxUnlockedDifficulty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] &gt;= 2;</w:t>
      </w:r>
    </w:p>
    <w:p w14:paraId="4275D22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radioButton5.Enabled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maxUnlockedDifficulty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] &gt;= 3;</w:t>
      </w:r>
    </w:p>
    <w:p w14:paraId="3D0C442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1A9FCDD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&gt;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maxUnlockedDifficulty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])</w:t>
      </w:r>
    </w:p>
    <w:p w14:paraId="7FA9392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1A026AE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maxUnlockedDifficulty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];</w:t>
      </w:r>
    </w:p>
    <w:p w14:paraId="69CC02B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radioButton3.Checked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1;</w:t>
      </w:r>
    </w:p>
    <w:p w14:paraId="529249A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radioButton4.Checked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2;</w:t>
      </w:r>
    </w:p>
    <w:p w14:paraId="511F831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radioButton5.Checked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3;</w:t>
      </w:r>
    </w:p>
    <w:p w14:paraId="40F444B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75FD385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0E68026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47301EE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void button1_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Click(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object sender,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EventArgs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e)</w:t>
      </w:r>
    </w:p>
    <w:p w14:paraId="1C1D56D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2C9912F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(radioButton1.Checked) theme = 1;</w:t>
      </w:r>
    </w:p>
    <w:p w14:paraId="0778F1D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else if (radioButton2.Checked) theme = 2;</w:t>
      </w:r>
    </w:p>
    <w:p w14:paraId="45E348E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3B6FD64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(radioButton3.Checked)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1;</w:t>
      </w:r>
    </w:p>
    <w:p w14:paraId="4C7C22E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else if (radioButton4.Checked)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2;</w:t>
      </w:r>
    </w:p>
    <w:p w14:paraId="5153F23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else if (radioButton5.Checked)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3;</w:t>
      </w:r>
    </w:p>
    <w:p w14:paraId="1C7F792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615792D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int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themeIndexForArray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theme - 1;</w:t>
      </w:r>
    </w:p>
    <w:p w14:paraId="77A98C2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3E73E2D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&gt;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maxUnlockedDifficulty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themeIndexForArray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])</w:t>
      </w:r>
    </w:p>
    <w:p w14:paraId="7ED2C81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7753271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MessageBox.Show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Сначала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пройдите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предыдущий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уровень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сложности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в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этой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теме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.", 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Недоступно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MessageBoxButtons.OK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MessageBoxIcon.Warning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4C0EBC2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return;</w:t>
      </w:r>
    </w:p>
    <w:p w14:paraId="6C55CDB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32C17DE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44080F8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0447F37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this.Size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new Size(823, 930);</w:t>
      </w:r>
    </w:p>
    <w:p w14:paraId="57535AF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groupBox1.Enabled = false;</w:t>
      </w:r>
    </w:p>
    <w:p w14:paraId="33D5ADE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groupBox2.Enabled = false;</w:t>
      </w:r>
    </w:p>
    <w:p w14:paraId="277DD15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20D4963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getQuestion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1693FB9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4626FB5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6084F04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showHead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6702AC0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6C8F943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using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XmlReader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reader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XmlReader.Create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xmlFilePath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))</w:t>
      </w:r>
    </w:p>
    <w:p w14:paraId="5B36CB5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60249B8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do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 xml:space="preserve">{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reader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.Read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(); }</w:t>
      </w:r>
    </w:p>
    <w:p w14:paraId="776E933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while (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reader.Name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!= "head");</w:t>
      </w:r>
    </w:p>
    <w:p w14:paraId="68122EF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reader.Read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();</w:t>
      </w:r>
    </w:p>
    <w:p w14:paraId="1C9FD9E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label2.Text =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reader.Value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;</w:t>
      </w:r>
    </w:p>
    <w:p w14:paraId="3B771A2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reader.Read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();</w:t>
      </w:r>
    </w:p>
    <w:p w14:paraId="6334377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653FD6F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5D27D28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5BC4290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getQuestion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0F6612C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59EA7EE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(radioButton1.Checked)</w:t>
      </w:r>
    </w:p>
    <w:p w14:paraId="1414643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theme = 1;</w:t>
      </w:r>
    </w:p>
    <w:p w14:paraId="6D55D0E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else</w:t>
      </w:r>
    </w:p>
    <w:p w14:paraId="103BDA8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theme = 2;</w:t>
      </w:r>
    </w:p>
    <w:p w14:paraId="633A3D5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4C4FE81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(radioButton3.Checked)</w:t>
      </w:r>
    </w:p>
    <w:p w14:paraId="308821C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1;</w:t>
      </w:r>
    </w:p>
    <w:p w14:paraId="7185DF6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else if (radioButton4.Checked)</w:t>
      </w:r>
    </w:p>
    <w:p w14:paraId="37D8977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2;</w:t>
      </w:r>
    </w:p>
    <w:p w14:paraId="0B384FE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else</w:t>
      </w:r>
    </w:p>
    <w:p w14:paraId="0A5D50C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3;</w:t>
      </w:r>
    </w:p>
    <w:p w14:paraId="38F13E5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19F2154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(!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LoadQwe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())</w:t>
      </w:r>
    </w:p>
    <w:p w14:paraId="7726438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return;</w:t>
      </w:r>
    </w:p>
    <w:p w14:paraId="11F9F8A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3DC5BBE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testRunning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true;</w:t>
      </w:r>
    </w:p>
    <w:p w14:paraId="65C7139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qwInd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0;</w:t>
      </w:r>
    </w:p>
    <w:p w14:paraId="214867C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correctCount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0;</w:t>
      </w:r>
    </w:p>
    <w:p w14:paraId="71C2B6F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userAnsw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new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int[</w:t>
      </w:r>
      <w:proofErr w:type="spellStart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ListQuestions.Count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];</w:t>
      </w:r>
    </w:p>
    <w:p w14:paraId="55F1912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for (int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0;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&lt;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userAnsw.Length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++)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userAnsw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] = -1;</w:t>
      </w:r>
    </w:p>
    <w:p w14:paraId="2F5B196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54EB5FA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groupBox1.Enabled = false;</w:t>
      </w:r>
    </w:p>
    <w:p w14:paraId="64C0BF6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groupBox2.Enabled = false;</w:t>
      </w:r>
    </w:p>
    <w:p w14:paraId="517C1F1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21C2CB6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groupBox3.Visible = true;</w:t>
      </w:r>
    </w:p>
    <w:p w14:paraId="4901A11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button3.Enabled = false; //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Кнопка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Далее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активируется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только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после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Ответить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"</w:t>
      </w:r>
    </w:p>
    <w:p w14:paraId="5E8D6FB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73042F4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displayQw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02958DA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3E69278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631F0FC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bool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LoadQwe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39AE62E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lastRenderedPageBreak/>
        <w:t xml:space="preserve">        {</w:t>
      </w:r>
    </w:p>
    <w:p w14:paraId="7214DE3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try</w:t>
      </w:r>
    </w:p>
    <w:p w14:paraId="259D6A2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22FD239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var themes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xmlReader.Descendants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("theme"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).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ToList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();</w:t>
      </w:r>
    </w:p>
    <w:p w14:paraId="644A58A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var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themeNode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themes[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theme - 1];</w:t>
      </w:r>
    </w:p>
    <w:p w14:paraId="1336E1F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var levels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themeNode.Descendants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("level"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).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ToList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();</w:t>
      </w:r>
    </w:p>
    <w:p w14:paraId="3B88AE6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levelNode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null;</w:t>
      </w:r>
    </w:p>
    <w:p w14:paraId="0596A8A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foreach (var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lvl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in levels)</w:t>
      </w:r>
    </w:p>
    <w:p w14:paraId="7FD14B0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1B388AD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string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difValue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lvl.Attribute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")?.Value;</w:t>
      </w:r>
    </w:p>
    <w:p w14:paraId="6333033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difValue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dificulty.ToString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())</w:t>
      </w:r>
    </w:p>
    <w:p w14:paraId="371030A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{</w:t>
      </w:r>
    </w:p>
    <w:p w14:paraId="032722F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levelNode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lvl;</w:t>
      </w:r>
    </w:p>
    <w:p w14:paraId="0F74AB8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break;</w:t>
      </w:r>
    </w:p>
    <w:p w14:paraId="09E53F6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}</w:t>
      </w:r>
    </w:p>
    <w:p w14:paraId="3ABEF9D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4B844EC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2DCF0AA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levelNode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null)</w:t>
      </w:r>
    </w:p>
    <w:p w14:paraId="7AD9554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7EA97B1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MessageBox.Show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($"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Уровень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сложности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{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}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не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найден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.", 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Ошибка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MessageBoxButtons.OK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MessageBoxIcon.Error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46E48D7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return false;</w:t>
      </w:r>
    </w:p>
    <w:p w14:paraId="4913827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0C80FB9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4B40294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var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questionElements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levelNode.Descendants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("q"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).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ToList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();</w:t>
      </w:r>
    </w:p>
    <w:p w14:paraId="777C00F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Random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rnd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new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Random(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6B3F3B0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var shuffled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questionElements.OrderBy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(x =&gt;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rnd.Next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()).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ToList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();</w:t>
      </w:r>
    </w:p>
    <w:p w14:paraId="73C8A09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int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takeCount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Math.Min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(5,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shuffled.Count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72C6608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var selected =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shuffled.Take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takeCount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ToList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();</w:t>
      </w:r>
    </w:p>
    <w:p w14:paraId="3F711AF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71254BE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ListQuestions.Clear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();</w:t>
      </w:r>
    </w:p>
    <w:p w14:paraId="3EDEB22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foreach (var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qElem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in selected)</w:t>
      </w:r>
    </w:p>
    <w:p w14:paraId="0064F06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3B67C41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QuestionData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new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QuestionData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16DB497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qd.Text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qElem.Element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("text")?.Value ?? </w:t>
      </w:r>
      <w:r w:rsidRPr="00870979">
        <w:rPr>
          <w:rFonts w:ascii="Consolas" w:hAnsi="Consolas"/>
          <w:bCs/>
          <w:sz w:val="20"/>
          <w:szCs w:val="20"/>
        </w:rPr>
        <w:t>"Вопрос без текста";</w:t>
      </w:r>
    </w:p>
    <w:p w14:paraId="759DC2D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</w:p>
    <w:p w14:paraId="40490B9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    // Проверяем, есть ли картинка</w:t>
      </w:r>
    </w:p>
    <w:p w14:paraId="4D4FB84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imageElement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qElem.Element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img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");</w:t>
      </w:r>
    </w:p>
    <w:p w14:paraId="065DCD7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imageElement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!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= null)</w:t>
      </w:r>
    </w:p>
    <w:p w14:paraId="579F4AB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{</w:t>
      </w:r>
    </w:p>
    <w:p w14:paraId="1502CA3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qd.ImagePath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imageElement.Attribute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src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")?.Value; //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Новый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атрибут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ImagePath</w:t>
      </w:r>
      <w:proofErr w:type="spellEnd"/>
    </w:p>
    <w:p w14:paraId="27156BF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}</w:t>
      </w:r>
    </w:p>
    <w:p w14:paraId="7BDC9CF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var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qElem.Element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("answers");</w:t>
      </w:r>
    </w:p>
    <w:p w14:paraId="597F1B6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answ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!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= null)</w:t>
      </w:r>
    </w:p>
    <w:p w14:paraId="7C4A3C1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{</w:t>
      </w:r>
    </w:p>
    <w:p w14:paraId="46F1299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var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answerElems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answ.Descendants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("answer");</w:t>
      </w:r>
    </w:p>
    <w:p w14:paraId="2CD60FE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foreach (var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aElem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in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answerElems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2B2DD12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{</w:t>
      </w:r>
    </w:p>
    <w:p w14:paraId="17BDF87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AnswerData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ad = new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AnswerData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6DF206F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ad.Text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aElem.Value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;</w:t>
      </w:r>
    </w:p>
    <w:p w14:paraId="7902C0E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ad.IsCorrect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aElem.Attribute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("correct")?.Value == "true";</w:t>
      </w:r>
    </w:p>
    <w:p w14:paraId="79AEF8D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qd.Answers.Add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(ad);</w:t>
      </w:r>
    </w:p>
    <w:p w14:paraId="488C4BD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lastRenderedPageBreak/>
        <w:t xml:space="preserve">                        }</w:t>
      </w:r>
    </w:p>
    <w:p w14:paraId="4946F9F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}</w:t>
      </w:r>
    </w:p>
    <w:p w14:paraId="42F101D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ListQuestions.Add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32DFEE3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53C2A9C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6DF7B2B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return true;</w:t>
      </w:r>
    </w:p>
    <w:p w14:paraId="529039F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020CEC7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catch (Exception ex)</w:t>
      </w:r>
    </w:p>
    <w:p w14:paraId="44D9218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58E7C84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MessageBox.Show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($"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Ошибка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загрузки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вопросов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: {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ex.Message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}", 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Ошибка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MessageBoxButtons.OK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MessageBoxIcon.Error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4EFC32C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return false;</w:t>
      </w:r>
    </w:p>
    <w:p w14:paraId="3C34B8F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4DA97A5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79C6E01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5D901B6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displayQw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7C778BF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11425FC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qwInd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&gt;=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ListQuestions.Count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3A5FFF8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0FDA890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FinishTest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4DC89B9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return;</w:t>
      </w:r>
    </w:p>
    <w:p w14:paraId="240641A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1F11944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00728E9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var q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ListQuestions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qwInd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];</w:t>
      </w:r>
    </w:p>
    <w:p w14:paraId="45D4D0B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groupBox</w:t>
      </w:r>
      <w:proofErr w:type="spellEnd"/>
      <w:r w:rsidRPr="00870979">
        <w:rPr>
          <w:rFonts w:ascii="Consolas" w:hAnsi="Consolas"/>
          <w:bCs/>
          <w:sz w:val="20"/>
          <w:szCs w:val="20"/>
        </w:rPr>
        <w:t>3.</w:t>
      </w:r>
      <w:r w:rsidRPr="00870979">
        <w:rPr>
          <w:rFonts w:ascii="Consolas" w:hAnsi="Consolas"/>
          <w:bCs/>
          <w:sz w:val="20"/>
          <w:szCs w:val="20"/>
          <w:lang w:val="en-US"/>
        </w:rPr>
        <w:t>Text</w:t>
      </w:r>
      <w:r w:rsidRPr="00870979">
        <w:rPr>
          <w:rFonts w:ascii="Consolas" w:hAnsi="Consolas"/>
          <w:bCs/>
          <w:sz w:val="20"/>
          <w:szCs w:val="20"/>
        </w:rPr>
        <w:t xml:space="preserve"> =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q</w:t>
      </w:r>
      <w:r w:rsidRPr="00870979">
        <w:rPr>
          <w:rFonts w:ascii="Consolas" w:hAnsi="Consolas"/>
          <w:bCs/>
          <w:sz w:val="20"/>
          <w:szCs w:val="20"/>
        </w:rPr>
        <w:t>.</w:t>
      </w:r>
      <w:r w:rsidRPr="00870979">
        <w:rPr>
          <w:rFonts w:ascii="Consolas" w:hAnsi="Consolas"/>
          <w:bCs/>
          <w:sz w:val="20"/>
          <w:szCs w:val="20"/>
          <w:lang w:val="en-US"/>
        </w:rPr>
        <w:t>Text</w:t>
      </w:r>
      <w:proofErr w:type="gramEnd"/>
      <w:r w:rsidRPr="00870979">
        <w:rPr>
          <w:rFonts w:ascii="Consolas" w:hAnsi="Consolas"/>
          <w:bCs/>
          <w:sz w:val="20"/>
          <w:szCs w:val="20"/>
        </w:rPr>
        <w:t>; // Выводим текст вопроса</w:t>
      </w:r>
    </w:p>
    <w:p w14:paraId="10577CC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</w:p>
    <w:p w14:paraId="075ADF7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// Проверяем, есть ли картинка</w:t>
      </w:r>
    </w:p>
    <w:p w14:paraId="443BDE2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</w:t>
      </w:r>
      <w:r w:rsidRPr="00870979">
        <w:rPr>
          <w:rFonts w:ascii="Consolas" w:hAnsi="Consolas"/>
          <w:bCs/>
          <w:sz w:val="20"/>
          <w:szCs w:val="20"/>
          <w:lang w:val="en-US"/>
        </w:rPr>
        <w:t>if</w:t>
      </w:r>
      <w:r w:rsidRPr="00870979">
        <w:rPr>
          <w:rFonts w:ascii="Consolas" w:hAnsi="Consolas"/>
          <w:bCs/>
          <w:sz w:val="20"/>
          <w:szCs w:val="20"/>
        </w:rPr>
        <w:t xml:space="preserve"> </w:t>
      </w:r>
      <w:proofErr w:type="gramStart"/>
      <w:r w:rsidRPr="00870979">
        <w:rPr>
          <w:rFonts w:ascii="Consolas" w:hAnsi="Consolas"/>
          <w:bCs/>
          <w:sz w:val="20"/>
          <w:szCs w:val="20"/>
        </w:rPr>
        <w:t>(!</w:t>
      </w:r>
      <w:r w:rsidRPr="00870979">
        <w:rPr>
          <w:rFonts w:ascii="Consolas" w:hAnsi="Consolas"/>
          <w:bCs/>
          <w:sz w:val="20"/>
          <w:szCs w:val="20"/>
          <w:lang w:val="en-US"/>
        </w:rPr>
        <w:t>string</w:t>
      </w:r>
      <w:proofErr w:type="gramEnd"/>
      <w:r w:rsidRPr="00870979">
        <w:rPr>
          <w:rFonts w:ascii="Consolas" w:hAnsi="Consolas"/>
          <w:bCs/>
          <w:sz w:val="20"/>
          <w:szCs w:val="20"/>
        </w:rPr>
        <w:t>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IsNullOrEmpty</w:t>
      </w:r>
      <w:proofErr w:type="spellEnd"/>
      <w:r w:rsidRPr="00870979">
        <w:rPr>
          <w:rFonts w:ascii="Consolas" w:hAnsi="Consolas"/>
          <w:bCs/>
          <w:sz w:val="20"/>
          <w:szCs w:val="20"/>
        </w:rPr>
        <w:t>(</w:t>
      </w:r>
      <w:r w:rsidRPr="00870979">
        <w:rPr>
          <w:rFonts w:ascii="Consolas" w:hAnsi="Consolas"/>
          <w:bCs/>
          <w:sz w:val="20"/>
          <w:szCs w:val="20"/>
          <w:lang w:val="en-US"/>
        </w:rPr>
        <w:t>q</w:t>
      </w:r>
      <w:r w:rsidRPr="00870979">
        <w:rPr>
          <w:rFonts w:ascii="Consolas" w:hAnsi="Consolas"/>
          <w:bCs/>
          <w:sz w:val="20"/>
          <w:szCs w:val="20"/>
        </w:rPr>
        <w:t>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ImagePath</w:t>
      </w:r>
      <w:proofErr w:type="spellEnd"/>
      <w:r w:rsidRPr="00870979">
        <w:rPr>
          <w:rFonts w:ascii="Consolas" w:hAnsi="Consolas"/>
          <w:bCs/>
          <w:sz w:val="20"/>
          <w:szCs w:val="20"/>
        </w:rPr>
        <w:t>))</w:t>
      </w:r>
    </w:p>
    <w:p w14:paraId="47C5622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{</w:t>
      </w:r>
    </w:p>
    <w:p w14:paraId="7A53DEB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// Загружаем и показываем изображение</w:t>
      </w:r>
    </w:p>
    <w:p w14:paraId="7E93FD2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pictureBox</w:t>
      </w:r>
      <w:proofErr w:type="spellEnd"/>
      <w:r w:rsidRPr="00870979">
        <w:rPr>
          <w:rFonts w:ascii="Consolas" w:hAnsi="Consolas"/>
          <w:bCs/>
          <w:sz w:val="20"/>
          <w:szCs w:val="20"/>
        </w:rPr>
        <w:t>1.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ImageLocation</w:t>
      </w:r>
      <w:proofErr w:type="spellEnd"/>
      <w:r w:rsidRPr="00870979">
        <w:rPr>
          <w:rFonts w:ascii="Consolas" w:hAnsi="Consolas"/>
          <w:bCs/>
          <w:sz w:val="20"/>
          <w:szCs w:val="20"/>
        </w:rPr>
        <w:t xml:space="preserve"> =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q</w:t>
      </w:r>
      <w:r w:rsidRPr="00870979">
        <w:rPr>
          <w:rFonts w:ascii="Consolas" w:hAnsi="Consolas"/>
          <w:bCs/>
          <w:sz w:val="20"/>
          <w:szCs w:val="20"/>
        </w:rPr>
        <w:t>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ImagePath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</w:rPr>
        <w:t>;</w:t>
      </w:r>
    </w:p>
    <w:p w14:paraId="0E649A5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</w:t>
      </w:r>
      <w:r w:rsidRPr="00870979">
        <w:rPr>
          <w:rFonts w:ascii="Consolas" w:hAnsi="Consolas"/>
          <w:bCs/>
          <w:sz w:val="20"/>
          <w:szCs w:val="20"/>
          <w:lang w:val="en-US"/>
        </w:rPr>
        <w:t>pictureBox1.Visible = true;</w:t>
      </w:r>
    </w:p>
    <w:p w14:paraId="4482B4B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655C46B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else</w:t>
      </w:r>
    </w:p>
    <w:p w14:paraId="2010EF8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44C3131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pictureBox1.Visible = false; //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Скрываем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если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картинки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нет</w:t>
      </w:r>
      <w:proofErr w:type="spellEnd"/>
    </w:p>
    <w:p w14:paraId="0ABF766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6E2D1CB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53B44CA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RadioButton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]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{ radioButton6, radioButton7, radioButton8, radioButton9 };</w:t>
      </w:r>
    </w:p>
    <w:p w14:paraId="46EDCCA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foreach (var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rb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in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2BD20E8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3483DFF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rb.ForeColor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Color.Black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;</w:t>
      </w:r>
    </w:p>
    <w:p w14:paraId="4233731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4AD36FA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2C6F574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button3.Enabled = false; //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Кнопка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Далее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заблокирована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до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выбора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ответа</w:t>
      </w:r>
      <w:proofErr w:type="spellEnd"/>
    </w:p>
    <w:p w14:paraId="4672F63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435C45C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for (int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0;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&lt;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answerButtons.Length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++)</w:t>
      </w:r>
    </w:p>
    <w:p w14:paraId="45EE3DD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5FC7F4D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&lt;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q.Answers.Count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1508C6B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0CBCB99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].Text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q.Answers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].Text;</w:t>
      </w:r>
    </w:p>
    <w:p w14:paraId="3F29B96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].Visible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true;</w:t>
      </w:r>
    </w:p>
    <w:p w14:paraId="3EBA06B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].Enabled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true;</w:t>
      </w:r>
    </w:p>
    <w:p w14:paraId="01A1A9E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].Checked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false;</w:t>
      </w:r>
    </w:p>
    <w:p w14:paraId="3200A91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5E638F7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else</w:t>
      </w:r>
    </w:p>
    <w:p w14:paraId="2C84228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642DB07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].Visible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false;</w:t>
      </w:r>
    </w:p>
    <w:p w14:paraId="47D6D49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].Enabled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false;</w:t>
      </w:r>
    </w:p>
    <w:p w14:paraId="17A764A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0BCD177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5608E31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2DFC435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label4.Text = $"{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qwInd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+ 1}/5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вопросов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";</w:t>
      </w:r>
    </w:p>
    <w:p w14:paraId="41B1437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48760FA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7443A1A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void button3_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Click(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object sender,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EventArgs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e)</w:t>
      </w:r>
    </w:p>
    <w:p w14:paraId="619D8D0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743783F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(!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testRunning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 return;</w:t>
      </w:r>
    </w:p>
    <w:p w14:paraId="10CF108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72B8A99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RadioButton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]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{ radioButton6, radioButton7, radioButton8, radioButton9 };</w:t>
      </w:r>
    </w:p>
    <w:p w14:paraId="314EA3F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int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selectedIndex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-1;</w:t>
      </w:r>
    </w:p>
    <w:p w14:paraId="30F5888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5684AE8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for (int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0;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&lt;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answerButtons.Length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++)</w:t>
      </w:r>
    </w:p>
    <w:p w14:paraId="3B27CC4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00D3AC5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].Checked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5387271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02F3CB5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selectedIndex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i;</w:t>
      </w:r>
    </w:p>
    <w:p w14:paraId="5DCCA51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break;</w:t>
      </w:r>
    </w:p>
    <w:p w14:paraId="0EE55C9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101CD39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3CECE73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676F3A1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selectedIndex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!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= -1)</w:t>
      </w:r>
    </w:p>
    <w:p w14:paraId="3115648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1CBE111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userAnsw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qwInd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]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selectedIndex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;</w:t>
      </w:r>
    </w:p>
    <w:p w14:paraId="42A18F5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4B04F87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qwInd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+ 1 &lt;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ListQuestions.Count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18BCAA6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18E0E0B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qwInd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++;</w:t>
      </w:r>
    </w:p>
    <w:p w14:paraId="061AB7E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displayQw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4A0D314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7728DC1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else</w:t>
      </w:r>
    </w:p>
    <w:p w14:paraId="758F5F8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184F9DE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FinishTest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416A3A4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return;</w:t>
      </w:r>
    </w:p>
    <w:p w14:paraId="234AA3F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0180087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27D2057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3F2780B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6981C87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showTheme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32F3F5B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5427273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using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XmlReader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reader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XmlReader.Create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xmlFilePath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))</w:t>
      </w:r>
    </w:p>
    <w:p w14:paraId="7D17E40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1894079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int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0;</w:t>
      </w:r>
    </w:p>
    <w:p w14:paraId="01F2CE2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5ADB291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while (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reader.Read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())</w:t>
      </w:r>
    </w:p>
    <w:p w14:paraId="24C38A4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7C9BD3F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lastRenderedPageBreak/>
        <w:t xml:space="preserve">                    if (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reader.NodeType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XmlNodeType.Element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&amp;&amp;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reader.Name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"theme")</w:t>
      </w:r>
    </w:p>
    <w:p w14:paraId="011FFB0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{</w:t>
      </w:r>
    </w:p>
    <w:p w14:paraId="42EE3A3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string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themeName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reader.GetAttribute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("name");</w:t>
      </w:r>
    </w:p>
    <w:p w14:paraId="483D62A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++;</w:t>
      </w:r>
    </w:p>
    <w:p w14:paraId="75FE3E7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switch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35B0267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{</w:t>
      </w:r>
    </w:p>
    <w:p w14:paraId="41C1649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    case 1:</w:t>
      </w:r>
    </w:p>
    <w:p w14:paraId="333D1D9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        radioButton1.Text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themeName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;</w:t>
      </w:r>
    </w:p>
    <w:p w14:paraId="4AA52C2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        break;</w:t>
      </w:r>
    </w:p>
    <w:p w14:paraId="3D9BCF8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    case 2:</w:t>
      </w:r>
    </w:p>
    <w:p w14:paraId="1D743A9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        radioButton2.Text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themeName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;</w:t>
      </w:r>
    </w:p>
    <w:p w14:paraId="0EF88B9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        break;</w:t>
      </w:r>
    </w:p>
    <w:p w14:paraId="700F3C4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}</w:t>
      </w:r>
    </w:p>
    <w:p w14:paraId="13883A4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}</w:t>
      </w:r>
    </w:p>
    <w:p w14:paraId="6C30582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15B3EB3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3253D62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554A837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26A206A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FinishTest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30E71F9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2DB4EB8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testRunning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false;</w:t>
      </w:r>
    </w:p>
    <w:p w14:paraId="10BB9E6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08B9073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correctCount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0;</w:t>
      </w:r>
    </w:p>
    <w:p w14:paraId="3D56F0D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for (int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0;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&lt;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ListQuestions.Count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++)</w:t>
      </w:r>
    </w:p>
    <w:p w14:paraId="4B617D5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r w:rsidRPr="00870979">
        <w:rPr>
          <w:rFonts w:ascii="Consolas" w:hAnsi="Consolas"/>
          <w:bCs/>
          <w:sz w:val="20"/>
          <w:szCs w:val="20"/>
        </w:rPr>
        <w:t>{</w:t>
      </w:r>
    </w:p>
    <w:p w14:paraId="761205E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</w:t>
      </w:r>
      <w:r w:rsidRPr="00870979">
        <w:rPr>
          <w:rFonts w:ascii="Consolas" w:hAnsi="Consolas"/>
          <w:bCs/>
          <w:sz w:val="20"/>
          <w:szCs w:val="20"/>
          <w:lang w:val="en-US"/>
        </w:rPr>
        <w:t>int</w:t>
      </w:r>
      <w:r w:rsidRPr="00870979">
        <w:rPr>
          <w:rFonts w:ascii="Consolas" w:hAnsi="Consolas"/>
          <w:bCs/>
          <w:sz w:val="20"/>
          <w:szCs w:val="20"/>
        </w:rPr>
        <w:t xml:space="preserve"> </w:t>
      </w:r>
      <w:r w:rsidRPr="00870979">
        <w:rPr>
          <w:rFonts w:ascii="Consolas" w:hAnsi="Consolas"/>
          <w:bCs/>
          <w:sz w:val="20"/>
          <w:szCs w:val="20"/>
          <w:lang w:val="en-US"/>
        </w:rPr>
        <w:t>selected</w:t>
      </w:r>
      <w:r w:rsidRPr="00870979">
        <w:rPr>
          <w:rFonts w:ascii="Consolas" w:hAnsi="Consolas"/>
          <w:bCs/>
          <w:sz w:val="20"/>
          <w:szCs w:val="20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userAnsw</w:t>
      </w:r>
      <w:proofErr w:type="spellEnd"/>
      <w:r w:rsidRPr="00870979">
        <w:rPr>
          <w:rFonts w:ascii="Consolas" w:hAnsi="Consolas"/>
          <w:bCs/>
          <w:sz w:val="20"/>
          <w:szCs w:val="20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</w:rPr>
        <w:t>];</w:t>
      </w:r>
    </w:p>
    <w:p w14:paraId="2C7A9CC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</w:p>
    <w:p w14:paraId="76DD815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// Проверяем, что ответ вообще был дан и он правильный</w:t>
      </w:r>
    </w:p>
    <w:p w14:paraId="2AB7DAE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</w:t>
      </w:r>
      <w:r w:rsidRPr="00870979">
        <w:rPr>
          <w:rFonts w:ascii="Consolas" w:hAnsi="Consolas"/>
          <w:bCs/>
          <w:sz w:val="20"/>
          <w:szCs w:val="20"/>
          <w:lang w:val="en-US"/>
        </w:rPr>
        <w:t>if (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selected !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= -1 &amp;&amp; selected &lt;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ListQuestions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].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Answers.Count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&amp;&amp;</w:t>
      </w:r>
    </w:p>
    <w:p w14:paraId="6A55596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ListQuestions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].Answers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[selected].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IsCorrect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6754D3C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3C4DA56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correctCount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++;</w:t>
      </w:r>
    </w:p>
    <w:p w14:paraId="09CF430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6F4B188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2EF869E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0B0396C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int total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ListQuestions.Count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;</w:t>
      </w:r>
    </w:p>
    <w:p w14:paraId="23BB9A7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int score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correctCount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* 20;</w:t>
      </w:r>
    </w:p>
    <w:p w14:paraId="6F22C3F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23C3CB2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string message = $"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Вы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ответили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правильно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на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{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correctCount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}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из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{total}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вопросов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.\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nВаш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результат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: {score}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баллов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.";</w:t>
      </w:r>
    </w:p>
    <w:p w14:paraId="2956099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64B9A41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(score &gt;= 80)</w:t>
      </w:r>
    </w:p>
    <w:p w14:paraId="40D8EAD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5CB5DD7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message += $"\n\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nУровень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{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} в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теме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{theme}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пройден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!";</w:t>
      </w:r>
    </w:p>
    <w:p w14:paraId="47FE3A9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7F1B295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r w:rsidRPr="00870979">
        <w:rPr>
          <w:rFonts w:ascii="Consolas" w:hAnsi="Consolas"/>
          <w:bCs/>
          <w:sz w:val="20"/>
          <w:szCs w:val="20"/>
        </w:rPr>
        <w:t>// Определяем индекс массива для текущей темы</w:t>
      </w:r>
    </w:p>
    <w:p w14:paraId="500EEBE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</w:t>
      </w:r>
      <w:r w:rsidRPr="00870979">
        <w:rPr>
          <w:rFonts w:ascii="Consolas" w:hAnsi="Consolas"/>
          <w:bCs/>
          <w:sz w:val="20"/>
          <w:szCs w:val="20"/>
          <w:lang w:val="en-US"/>
        </w:rPr>
        <w:t xml:space="preserve">int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themeIndexForArray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theme - 1;</w:t>
      </w:r>
    </w:p>
    <w:p w14:paraId="677D581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4EA902E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1 &amp;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&amp; !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radioButton4.Enabled)</w:t>
      </w:r>
    </w:p>
    <w:p w14:paraId="44E2547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39CFBB5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radioButton4.Enabled = true; //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Разблокируем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кнопку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сложности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2</w:t>
      </w:r>
    </w:p>
    <w:p w14:paraId="7153BFF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maxUnlockedDifficulty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themeIndexForArray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] = 2;</w:t>
      </w:r>
    </w:p>
    <w:p w14:paraId="34F8572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36332BC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lastRenderedPageBreak/>
        <w:t xml:space="preserve">                else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2 &amp;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&amp; !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radioButton5.Enabled)</w:t>
      </w:r>
    </w:p>
    <w:p w14:paraId="64238A9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4288DB7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radioButton5.Enabled = true; //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Разблокируем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кнопку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сложности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3</w:t>
      </w:r>
    </w:p>
    <w:p w14:paraId="1758FDF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maxUnlockedDifficulty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themeIndexForArray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] = 3;</w:t>
      </w:r>
    </w:p>
    <w:p w14:paraId="4C139F0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27C7E4F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3AA8D93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7AA2C16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MessageBox.Show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(message, 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Результат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теста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MessageBoxButtons.OK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MessageBoxIcon.Information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50E1F71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ReturnToMainMenu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07D003A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52289AD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7AC847D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ReturnToMainMenu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707A313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1ABE165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groupBox1.Enabled = true;</w:t>
      </w:r>
    </w:p>
    <w:p w14:paraId="096B027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groupBox2.Enabled = true;</w:t>
      </w:r>
    </w:p>
    <w:p w14:paraId="694A24F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button3.Enabled = false;</w:t>
      </w:r>
    </w:p>
    <w:p w14:paraId="5C78BEC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testRunning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false;</w:t>
      </w:r>
    </w:p>
    <w:p w14:paraId="1F3B576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ListQuestions.Clear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();</w:t>
      </w:r>
    </w:p>
    <w:p w14:paraId="429490A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groupBox3.Visible = false;</w:t>
      </w:r>
    </w:p>
    <w:p w14:paraId="587D99F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6588E0B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RadioButton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]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{ radioButton6, radioButton7, radioButton8, radioButton9 };</w:t>
      </w:r>
    </w:p>
    <w:p w14:paraId="4F219E9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foreach (var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rb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in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57CE56C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21E4128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rb.Checked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false;</w:t>
      </w:r>
    </w:p>
    <w:p w14:paraId="45A7465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rb.Visible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false;</w:t>
      </w:r>
    </w:p>
    <w:p w14:paraId="3D416EA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rb.Enabled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false;</w:t>
      </w:r>
    </w:p>
    <w:p w14:paraId="123E3B8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787F965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this.Size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new Size(823, 495);</w:t>
      </w:r>
    </w:p>
    <w:p w14:paraId="51B78D0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09AB18E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03E6D59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void button2_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Click(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object sender,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EventArgs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e)</w:t>
      </w:r>
    </w:p>
    <w:p w14:paraId="499DF2B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4B75ABB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(!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testRunning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 return;</w:t>
      </w:r>
    </w:p>
    <w:p w14:paraId="7C49D67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37B5492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RadioButton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]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{ radioButton6, radioButton7, radioButton8, radioButton9 };</w:t>
      </w:r>
    </w:p>
    <w:p w14:paraId="40C53B2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int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selectedIndex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-1;</w:t>
      </w:r>
    </w:p>
    <w:p w14:paraId="697B586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3BFA5BD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for (int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0;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&lt;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answerButtons.Length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++)</w:t>
      </w:r>
    </w:p>
    <w:p w14:paraId="0EA19EA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694FF67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].Checked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3BAFC50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61261FB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selectedIndex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i;</w:t>
      </w:r>
    </w:p>
    <w:p w14:paraId="0E9B939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break;</w:t>
      </w:r>
    </w:p>
    <w:p w14:paraId="0179AEB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3431934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6CEBE5F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30E2B5B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selectedIndex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-1)</w:t>
      </w:r>
    </w:p>
    <w:p w14:paraId="0461584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2584D49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MessageBox.Show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Пожалуйста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выберите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вариант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ответа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.", 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Внимание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");</w:t>
      </w:r>
    </w:p>
    <w:p w14:paraId="73DB95A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return;</w:t>
      </w:r>
    </w:p>
    <w:p w14:paraId="4A09968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6CE108A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10166E7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userAnsw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qwInd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]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selectedIndex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;</w:t>
      </w:r>
    </w:p>
    <w:p w14:paraId="4798F69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5238E88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var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currentQuestion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ListQuestions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qwInd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];</w:t>
      </w:r>
    </w:p>
    <w:p w14:paraId="6C3C7B0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6749618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for (int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0;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&lt;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answerButtons.Length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++)</w:t>
      </w:r>
    </w:p>
    <w:p w14:paraId="0530A1D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35BE58E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&lt;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currentQuestion.Answers.Count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62646F0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4205323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currentQuestion.Answers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].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IsCorrect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5C6468C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{</w:t>
      </w:r>
    </w:p>
    <w:p w14:paraId="1314A3B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].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ForeColor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Color.Green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;</w:t>
      </w:r>
    </w:p>
    <w:p w14:paraId="19D95BE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}</w:t>
      </w:r>
    </w:p>
    <w:p w14:paraId="42A77E2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2E9F010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selectedIndex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&amp;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&amp; !</w:t>
      </w:r>
      <w:proofErr w:type="spellStart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currentQuestion.Answers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].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IsCorrect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24F703C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{</w:t>
      </w:r>
    </w:p>
    <w:p w14:paraId="3358661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answerButtons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[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</w:t>
      </w:r>
      <w:proofErr w:type="spellEnd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].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ForeColor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Color.Red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;</w:t>
      </w:r>
    </w:p>
    <w:p w14:paraId="6150A1A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}</w:t>
      </w:r>
    </w:p>
    <w:p w14:paraId="6D56205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}</w:t>
      </w:r>
    </w:p>
    <w:p w14:paraId="1C247F6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3F396B5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18D6B96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button3.Enabled = true; //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Активируем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кнопку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Далее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"</w:t>
      </w:r>
    </w:p>
    <w:p w14:paraId="00944A8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53FB5B1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void radioButton1_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CheckedChanged(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object sender,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EventArgs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e)</w:t>
      </w:r>
    </w:p>
    <w:p w14:paraId="6CE2FAA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5AB6571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UpdateDifficultyButtons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203814C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2280EC3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int open = 1;</w:t>
      </w:r>
    </w:p>
    <w:p w14:paraId="46F27AA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void button4_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Click(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object sender,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EventArgs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e)</w:t>
      </w:r>
    </w:p>
    <w:p w14:paraId="5F584AD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</w:t>
      </w:r>
      <w:r w:rsidRPr="00870979">
        <w:rPr>
          <w:rFonts w:ascii="Consolas" w:hAnsi="Consolas"/>
          <w:bCs/>
          <w:sz w:val="20"/>
          <w:szCs w:val="20"/>
        </w:rPr>
        <w:t>{</w:t>
      </w:r>
    </w:p>
    <w:p w14:paraId="593CACD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</w:t>
      </w:r>
      <w:r w:rsidRPr="00870979">
        <w:rPr>
          <w:rFonts w:ascii="Consolas" w:hAnsi="Consolas"/>
          <w:bCs/>
          <w:sz w:val="20"/>
          <w:szCs w:val="20"/>
          <w:lang w:val="en-US"/>
        </w:rPr>
        <w:t>switch</w:t>
      </w:r>
      <w:r w:rsidRPr="00870979">
        <w:rPr>
          <w:rFonts w:ascii="Consolas" w:hAnsi="Consolas"/>
          <w:bCs/>
          <w:sz w:val="20"/>
          <w:szCs w:val="20"/>
        </w:rPr>
        <w:t xml:space="preserve"> (</w:t>
      </w:r>
      <w:r w:rsidRPr="00870979">
        <w:rPr>
          <w:rFonts w:ascii="Consolas" w:hAnsi="Consolas"/>
          <w:bCs/>
          <w:sz w:val="20"/>
          <w:szCs w:val="20"/>
          <w:lang w:val="en-US"/>
        </w:rPr>
        <w:t>open</w:t>
      </w:r>
      <w:r w:rsidRPr="00870979">
        <w:rPr>
          <w:rFonts w:ascii="Consolas" w:hAnsi="Consolas"/>
          <w:bCs/>
          <w:sz w:val="20"/>
          <w:szCs w:val="20"/>
        </w:rPr>
        <w:t>)</w:t>
      </w:r>
    </w:p>
    <w:p w14:paraId="07C09D6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{</w:t>
      </w:r>
    </w:p>
    <w:p w14:paraId="03639A0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</w:t>
      </w:r>
      <w:r w:rsidRPr="00870979">
        <w:rPr>
          <w:rFonts w:ascii="Consolas" w:hAnsi="Consolas"/>
          <w:bCs/>
          <w:sz w:val="20"/>
          <w:szCs w:val="20"/>
          <w:lang w:val="en-US"/>
        </w:rPr>
        <w:t>case</w:t>
      </w:r>
      <w:r w:rsidRPr="00870979">
        <w:rPr>
          <w:rFonts w:ascii="Consolas" w:hAnsi="Consolas"/>
          <w:bCs/>
          <w:sz w:val="20"/>
          <w:szCs w:val="20"/>
        </w:rPr>
        <w:t xml:space="preserve"> 1:</w:t>
      </w:r>
    </w:p>
    <w:p w14:paraId="1F1943C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    // Скрываем игровую панель</w:t>
      </w:r>
    </w:p>
    <w:p w14:paraId="27491FF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    </w:t>
      </w:r>
      <w:r w:rsidRPr="00870979">
        <w:rPr>
          <w:rFonts w:ascii="Consolas" w:hAnsi="Consolas"/>
          <w:bCs/>
          <w:sz w:val="20"/>
          <w:szCs w:val="20"/>
          <w:lang w:val="en-US"/>
        </w:rPr>
        <w:t>label1.Visible = false;</w:t>
      </w:r>
    </w:p>
    <w:p w14:paraId="3B5B892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label3.Visible = false;</w:t>
      </w:r>
    </w:p>
    <w:p w14:paraId="41A8F81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label4.Visible = false;</w:t>
      </w:r>
    </w:p>
    <w:p w14:paraId="0A41F47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button2.Visible = false;</w:t>
      </w:r>
    </w:p>
    <w:p w14:paraId="1F4CC4A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button3.Visible = false;</w:t>
      </w:r>
    </w:p>
    <w:p w14:paraId="5F21672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groupBox3.Visible = false;</w:t>
      </w:r>
    </w:p>
    <w:p w14:paraId="1F7F224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6B51DE5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r w:rsidRPr="00870979">
        <w:rPr>
          <w:rFonts w:ascii="Consolas" w:hAnsi="Consolas"/>
          <w:bCs/>
          <w:sz w:val="20"/>
          <w:szCs w:val="20"/>
        </w:rPr>
        <w:t>// Показываем админ-панель</w:t>
      </w:r>
    </w:p>
    <w:p w14:paraId="3ECBC1C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   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this</w:t>
      </w:r>
      <w:r w:rsidRPr="00870979">
        <w:rPr>
          <w:rFonts w:ascii="Consolas" w:hAnsi="Consolas"/>
          <w:bCs/>
          <w:sz w:val="20"/>
          <w:szCs w:val="20"/>
        </w:rPr>
        <w:t>.</w:t>
      </w:r>
      <w:r w:rsidRPr="00870979">
        <w:rPr>
          <w:rFonts w:ascii="Consolas" w:hAnsi="Consolas"/>
          <w:bCs/>
          <w:sz w:val="20"/>
          <w:szCs w:val="20"/>
          <w:lang w:val="en-US"/>
        </w:rPr>
        <w:t>Size</w:t>
      </w:r>
      <w:proofErr w:type="gramEnd"/>
      <w:r w:rsidRPr="00870979">
        <w:rPr>
          <w:rFonts w:ascii="Consolas" w:hAnsi="Consolas"/>
          <w:bCs/>
          <w:sz w:val="20"/>
          <w:szCs w:val="20"/>
        </w:rPr>
        <w:t xml:space="preserve"> = </w:t>
      </w:r>
      <w:r w:rsidRPr="00870979">
        <w:rPr>
          <w:rFonts w:ascii="Consolas" w:hAnsi="Consolas"/>
          <w:bCs/>
          <w:sz w:val="20"/>
          <w:szCs w:val="20"/>
          <w:lang w:val="en-US"/>
        </w:rPr>
        <w:t>new</w:t>
      </w:r>
      <w:r w:rsidRPr="00870979">
        <w:rPr>
          <w:rFonts w:ascii="Consolas" w:hAnsi="Consolas"/>
          <w:bCs/>
          <w:sz w:val="20"/>
          <w:szCs w:val="20"/>
        </w:rPr>
        <w:t xml:space="preserve"> </w:t>
      </w:r>
      <w:r w:rsidRPr="00870979">
        <w:rPr>
          <w:rFonts w:ascii="Consolas" w:hAnsi="Consolas"/>
          <w:bCs/>
          <w:sz w:val="20"/>
          <w:szCs w:val="20"/>
          <w:lang w:val="en-US"/>
        </w:rPr>
        <w:t>Size</w:t>
      </w:r>
      <w:r w:rsidRPr="00870979">
        <w:rPr>
          <w:rFonts w:ascii="Consolas" w:hAnsi="Consolas"/>
          <w:bCs/>
          <w:sz w:val="20"/>
          <w:szCs w:val="20"/>
        </w:rPr>
        <w:t>(1350, 495);</w:t>
      </w:r>
    </w:p>
    <w:p w14:paraId="29D64AE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    </w:t>
      </w:r>
      <w:r w:rsidRPr="00870979">
        <w:rPr>
          <w:rFonts w:ascii="Consolas" w:hAnsi="Consolas"/>
          <w:bCs/>
          <w:sz w:val="20"/>
          <w:szCs w:val="20"/>
          <w:lang w:val="en-US"/>
        </w:rPr>
        <w:t>label5.Visible = true;</w:t>
      </w:r>
    </w:p>
    <w:p w14:paraId="1D048F0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label6.Visible = true;</w:t>
      </w:r>
    </w:p>
    <w:p w14:paraId="52EFFD3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label7.Visible = true;</w:t>
      </w:r>
    </w:p>
    <w:p w14:paraId="5BD1587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label8.Visible = true;</w:t>
      </w:r>
    </w:p>
    <w:p w14:paraId="093B4C8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label9.Visible = true;</w:t>
      </w:r>
    </w:p>
    <w:p w14:paraId="42F4CB7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comboBox1.Visible = true;</w:t>
      </w:r>
    </w:p>
    <w:p w14:paraId="442D581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comboBox2.Visible = true;</w:t>
      </w:r>
    </w:p>
    <w:p w14:paraId="1A991A0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textBox1.Visible = true;</w:t>
      </w:r>
    </w:p>
    <w:p w14:paraId="7E87ACA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textBox2.Visible = true;</w:t>
      </w:r>
    </w:p>
    <w:p w14:paraId="35F721B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textBox3.Visible = true;</w:t>
      </w:r>
    </w:p>
    <w:p w14:paraId="64D43E9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textBox4.Visible = true;</w:t>
      </w:r>
    </w:p>
    <w:p w14:paraId="3D71348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lastRenderedPageBreak/>
        <w:t xml:space="preserve">                    textBox5.Visible = true;</w:t>
      </w:r>
    </w:p>
    <w:p w14:paraId="3AF87EC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radioButton10.Visible = true;</w:t>
      </w:r>
    </w:p>
    <w:p w14:paraId="6A235A9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radioButton11.Visible = true;</w:t>
      </w:r>
    </w:p>
    <w:p w14:paraId="6956968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radioButton13.Visible = true;</w:t>
      </w:r>
    </w:p>
    <w:p w14:paraId="39D9FD8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radioButton14.Visible = true;</w:t>
      </w:r>
    </w:p>
    <w:p w14:paraId="7ADF21B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button6.Visible = true;</w:t>
      </w:r>
    </w:p>
    <w:p w14:paraId="5D1E54B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checkBox1.Visible = true;</w:t>
      </w:r>
    </w:p>
    <w:p w14:paraId="6FA57A8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3A5B4D4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LoadThemesAndLevels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5BB0D03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2931DBD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open = 2;</w:t>
      </w:r>
    </w:p>
    <w:p w14:paraId="78CC014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break;</w:t>
      </w:r>
    </w:p>
    <w:p w14:paraId="455ACF4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47CE844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case 2:</w:t>
      </w:r>
    </w:p>
    <w:p w14:paraId="58B5551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label1.Visible = true;</w:t>
      </w:r>
    </w:p>
    <w:p w14:paraId="3F8DF6C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label3.Visible = true;</w:t>
      </w:r>
    </w:p>
    <w:p w14:paraId="4441C6B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label4.Visible = true;</w:t>
      </w:r>
    </w:p>
    <w:p w14:paraId="2A71A68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button2.Visible = true;</w:t>
      </w:r>
    </w:p>
    <w:p w14:paraId="650DBA5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button3.Visible = true;</w:t>
      </w:r>
    </w:p>
    <w:p w14:paraId="5AB38CA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groupBox3.Visible = true;</w:t>
      </w:r>
    </w:p>
    <w:p w14:paraId="3526C63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2B8F21F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//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Прячем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админ-панель</w:t>
      </w:r>
      <w:proofErr w:type="spellEnd"/>
    </w:p>
    <w:p w14:paraId="2D17EA5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this.Size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new Size(823, 495);</w:t>
      </w:r>
    </w:p>
    <w:p w14:paraId="0985AFA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label5.Visible = false;</w:t>
      </w:r>
    </w:p>
    <w:p w14:paraId="68B034F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label6.Visible = false;</w:t>
      </w:r>
    </w:p>
    <w:p w14:paraId="4AEBDFE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label7.Visible = false;</w:t>
      </w:r>
    </w:p>
    <w:p w14:paraId="55F8D53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label8.Visible = false;</w:t>
      </w:r>
    </w:p>
    <w:p w14:paraId="461973D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label9.Visible = false;</w:t>
      </w:r>
    </w:p>
    <w:p w14:paraId="597D70B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comboBox1.Visible = false;</w:t>
      </w:r>
    </w:p>
    <w:p w14:paraId="3C5A217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comboBox2.Visible = false;</w:t>
      </w:r>
    </w:p>
    <w:p w14:paraId="68C32EF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textBox1.Visible = false;</w:t>
      </w:r>
    </w:p>
    <w:p w14:paraId="22EDBE4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textBox2.Visible = false;</w:t>
      </w:r>
    </w:p>
    <w:p w14:paraId="15A9900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textBox3.Visible = false;</w:t>
      </w:r>
    </w:p>
    <w:p w14:paraId="2505FA3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textBox4.Visible = false;</w:t>
      </w:r>
    </w:p>
    <w:p w14:paraId="715BC10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textBox5.Visible = false;</w:t>
      </w:r>
    </w:p>
    <w:p w14:paraId="68090F3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button6.Visible = false;</w:t>
      </w:r>
    </w:p>
    <w:p w14:paraId="3E99C3E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radioButton10.Visible = false;</w:t>
      </w:r>
    </w:p>
    <w:p w14:paraId="2BFDC96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radioButton11.Visible = false;</w:t>
      </w:r>
    </w:p>
    <w:p w14:paraId="4224C67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radioButton13.Visible = false;</w:t>
      </w:r>
    </w:p>
    <w:p w14:paraId="17DDBC3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radioButton14.Visible = false;</w:t>
      </w:r>
    </w:p>
    <w:p w14:paraId="308A315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checkBox1.Visible = false;</w:t>
      </w:r>
    </w:p>
    <w:p w14:paraId="4092D82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open = 1;</w:t>
      </w:r>
    </w:p>
    <w:p w14:paraId="5C7A2C7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break;</w:t>
      </w:r>
    </w:p>
    <w:p w14:paraId="5608160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0F42447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7C486F7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01E97FA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void button5_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Click(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object sender,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EventArgs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e)</w:t>
      </w:r>
    </w:p>
    <w:p w14:paraId="75D2E58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36BC97A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string.IsNullOrWhiteSpace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(textBox1.Text))</w:t>
      </w:r>
    </w:p>
    <w:p w14:paraId="7C11EAC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5667E43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MessageBox.Show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Введите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текст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вопроса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!", 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Ошибка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MessageBoxButtons.OK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MessageBoxIcon.Warning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6AAA5C8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return;</w:t>
      </w:r>
    </w:p>
    <w:p w14:paraId="24ADA03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33E8DFC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07DEE30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(comboBox1.SelectedIndex == -1 || comboBox2.SelectedIndex == -1)</w:t>
      </w:r>
    </w:p>
    <w:p w14:paraId="0CB7C9A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01BEC94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MessageBox.Show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Выберите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тему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и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сложность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!", 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Ошибка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MessageBoxButtons.OK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MessageBoxIcon.Warning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0F3D886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return;</w:t>
      </w:r>
    </w:p>
    <w:p w14:paraId="46A7CEA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2EB00D0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32F1758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int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correctAnswerIndex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-1;</w:t>
      </w:r>
    </w:p>
    <w:p w14:paraId="743692A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(radioButton10.Checked)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correctAnswerIndex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0;</w:t>
      </w:r>
    </w:p>
    <w:p w14:paraId="6CA5365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else if (radioButton11.Checked)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correctAnswerIndex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1;</w:t>
      </w:r>
    </w:p>
    <w:p w14:paraId="19224C1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else if (radioButton13.Checked)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correctAnswerIndex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2;</w:t>
      </w:r>
    </w:p>
    <w:p w14:paraId="53CE203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else if (radioButton14.Checked)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correctAnswerIndex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3;</w:t>
      </w:r>
    </w:p>
    <w:p w14:paraId="25B7B71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13F82C5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correctAnswerIndex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-1)</w:t>
      </w:r>
    </w:p>
    <w:p w14:paraId="32CA2C3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1110458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MessageBox.Show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Выберите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правильный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ответ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!", 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Ошибка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MessageBoxButtons.OK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MessageBoxIcon.Warning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3848215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return</w:t>
      </w:r>
      <w:r w:rsidRPr="00870979">
        <w:rPr>
          <w:rFonts w:ascii="Consolas" w:hAnsi="Consolas"/>
          <w:bCs/>
          <w:sz w:val="20"/>
          <w:szCs w:val="20"/>
        </w:rPr>
        <w:t>;</w:t>
      </w:r>
    </w:p>
    <w:p w14:paraId="4232C8A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}</w:t>
      </w:r>
    </w:p>
    <w:p w14:paraId="3148E9F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</w:p>
    <w:p w14:paraId="55456CA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// Формируем </w:t>
      </w:r>
      <w:r w:rsidRPr="00870979">
        <w:rPr>
          <w:rFonts w:ascii="Consolas" w:hAnsi="Consolas"/>
          <w:bCs/>
          <w:sz w:val="20"/>
          <w:szCs w:val="20"/>
          <w:lang w:val="en-US"/>
        </w:rPr>
        <w:t>XML</w:t>
      </w:r>
      <w:r w:rsidRPr="00870979">
        <w:rPr>
          <w:rFonts w:ascii="Consolas" w:hAnsi="Consolas"/>
          <w:bCs/>
          <w:sz w:val="20"/>
          <w:szCs w:val="20"/>
        </w:rPr>
        <w:t>-структуру нового вопроса</w:t>
      </w:r>
    </w:p>
    <w:p w14:paraId="6365D8B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newQuestion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new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XElement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"q",</w:t>
      </w:r>
    </w:p>
    <w:p w14:paraId="55370DF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new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XElement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"text", textBox1.Text),</w:t>
      </w:r>
    </w:p>
    <w:p w14:paraId="3C1E91E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new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XElement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"answers",</w:t>
      </w:r>
    </w:p>
    <w:p w14:paraId="7BCFD2A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new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XElement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"answer", new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XAttribute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("correct",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correctAnswerIndex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0), textBox2.Text),</w:t>
      </w:r>
    </w:p>
    <w:p w14:paraId="6ED085E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new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XElement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"answer", new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XAttribute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("correct",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correctAnswerIndex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1), textBox3.Text),</w:t>
      </w:r>
    </w:p>
    <w:p w14:paraId="50AD4B2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new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XElement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"answer", new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XAttribute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("correct",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correctAnswerIndex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2), textBox4.Text),</w:t>
      </w:r>
    </w:p>
    <w:p w14:paraId="2329E4F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new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XElement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"answer", new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XAttribute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("correct",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correctAnswerIndex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3), textBox5.Text)</w:t>
      </w:r>
    </w:p>
    <w:p w14:paraId="1942065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r w:rsidRPr="00870979">
        <w:rPr>
          <w:rFonts w:ascii="Consolas" w:hAnsi="Consolas"/>
          <w:bCs/>
          <w:sz w:val="20"/>
          <w:szCs w:val="20"/>
        </w:rPr>
        <w:t>)</w:t>
      </w:r>
    </w:p>
    <w:p w14:paraId="14F90D7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);</w:t>
      </w:r>
    </w:p>
    <w:p w14:paraId="318594D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</w:p>
    <w:p w14:paraId="6CAC18C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// Находим нужную тему и сложность в </w:t>
      </w:r>
      <w:r w:rsidRPr="00870979">
        <w:rPr>
          <w:rFonts w:ascii="Consolas" w:hAnsi="Consolas"/>
          <w:bCs/>
          <w:sz w:val="20"/>
          <w:szCs w:val="20"/>
          <w:lang w:val="en-US"/>
        </w:rPr>
        <w:t>XML</w:t>
      </w:r>
      <w:r w:rsidRPr="00870979">
        <w:rPr>
          <w:rFonts w:ascii="Consolas" w:hAnsi="Consolas"/>
          <w:bCs/>
          <w:sz w:val="20"/>
          <w:szCs w:val="20"/>
        </w:rPr>
        <w:t>-документе</w:t>
      </w:r>
    </w:p>
    <w:p w14:paraId="213F833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</w:t>
      </w:r>
      <w:r w:rsidRPr="00870979">
        <w:rPr>
          <w:rFonts w:ascii="Consolas" w:hAnsi="Consolas"/>
          <w:bCs/>
          <w:sz w:val="20"/>
          <w:szCs w:val="20"/>
          <w:lang w:val="en-US"/>
        </w:rPr>
        <w:t xml:space="preserve">var themes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xmlReader.Descendants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("theme");</w:t>
      </w:r>
    </w:p>
    <w:p w14:paraId="1C9A288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var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selectedTheme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themes.FirstOrDefault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(t =&gt;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t.Attribute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("name")?.Value == comboBox1.SelectedItem.ToString());</w:t>
      </w:r>
    </w:p>
    <w:p w14:paraId="6110ADE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57ED983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selectedTheme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null)</w:t>
      </w:r>
    </w:p>
    <w:p w14:paraId="50F47EF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4EB8C56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MessageBox.Show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Тема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не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найдена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в XML!", 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Ошибка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MessageBoxButtons.OK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MessageBoxIcon.Warning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2179757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return;</w:t>
      </w:r>
    </w:p>
    <w:p w14:paraId="4B9CB59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55EF4DC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5886AE2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//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Находим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нужный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уровень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сложности</w:t>
      </w:r>
      <w:proofErr w:type="spellEnd"/>
    </w:p>
    <w:p w14:paraId="41D4854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var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selectedLevel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selectedTheme.Elements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("level")</w:t>
      </w:r>
    </w:p>
    <w:p w14:paraId="1109F6F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                       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FirstOrDefault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(l =&gt;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l.Attribute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dif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")?.Value == comboBox2.SelectedItem.ToString());</w:t>
      </w:r>
    </w:p>
    <w:p w14:paraId="465368F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08EDED4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selectedLevel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null)</w:t>
      </w:r>
    </w:p>
    <w:p w14:paraId="2AB361D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lastRenderedPageBreak/>
        <w:t xml:space="preserve">            {</w:t>
      </w:r>
    </w:p>
    <w:p w14:paraId="3EBDCB7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MessageBox.Show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Уровень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сложности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не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найден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!", 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Ошибка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MessageBoxButtons.OK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MessageBoxIcon.Warning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1233D4A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return</w:t>
      </w:r>
      <w:r w:rsidRPr="00870979">
        <w:rPr>
          <w:rFonts w:ascii="Consolas" w:hAnsi="Consolas"/>
          <w:bCs/>
          <w:sz w:val="20"/>
          <w:szCs w:val="20"/>
        </w:rPr>
        <w:t>;</w:t>
      </w:r>
    </w:p>
    <w:p w14:paraId="6971A92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}</w:t>
      </w:r>
    </w:p>
    <w:p w14:paraId="4873875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</w:p>
    <w:p w14:paraId="131B578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// Находим контейнер &lt;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qw</w:t>
      </w:r>
      <w:proofErr w:type="spellEnd"/>
      <w:r w:rsidRPr="00870979">
        <w:rPr>
          <w:rFonts w:ascii="Consolas" w:hAnsi="Consolas"/>
          <w:bCs/>
          <w:sz w:val="20"/>
          <w:szCs w:val="20"/>
        </w:rPr>
        <w:t>&gt; и добавляем туда новый вопрос</w:t>
      </w:r>
    </w:p>
    <w:p w14:paraId="1AFA218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</w:t>
      </w:r>
      <w:r w:rsidRPr="00870979">
        <w:rPr>
          <w:rFonts w:ascii="Consolas" w:hAnsi="Consolas"/>
          <w:bCs/>
          <w:sz w:val="20"/>
          <w:szCs w:val="20"/>
          <w:lang w:val="en-US"/>
        </w:rPr>
        <w:t xml:space="preserve">var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questionsContainer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selectedLevel.Element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");</w:t>
      </w:r>
    </w:p>
    <w:p w14:paraId="08E5DE9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questionsContainer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== null)</w:t>
      </w:r>
    </w:p>
    <w:p w14:paraId="7598FB7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08F37E9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questionsContainer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new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qw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");</w:t>
      </w:r>
    </w:p>
    <w:p w14:paraId="004D0F0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selectedLevel.Add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questionsContainer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27471A2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}</w:t>
      </w:r>
    </w:p>
    <w:p w14:paraId="6DC3E98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0FE26BE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//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Добавляем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новый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вопрос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в XML</w:t>
      </w:r>
    </w:p>
    <w:p w14:paraId="7C518B8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questionsContainer.Add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newQuestion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5F6380E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07541DD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if (checkBox1.Checked &amp;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&amp; !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string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.IsNullOrEmpty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(textBox6.Text))</w:t>
      </w:r>
    </w:p>
    <w:p w14:paraId="410A973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r w:rsidRPr="00870979">
        <w:rPr>
          <w:rFonts w:ascii="Consolas" w:hAnsi="Consolas"/>
          <w:bCs/>
          <w:sz w:val="20"/>
          <w:szCs w:val="20"/>
        </w:rPr>
        <w:t>{</w:t>
      </w:r>
    </w:p>
    <w:p w14:paraId="4E58742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// Добавляем элемент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img</w:t>
      </w:r>
      <w:proofErr w:type="spellEnd"/>
      <w:r w:rsidRPr="00870979">
        <w:rPr>
          <w:rFonts w:ascii="Consolas" w:hAnsi="Consolas"/>
          <w:bCs/>
          <w:sz w:val="20"/>
          <w:szCs w:val="20"/>
        </w:rPr>
        <w:t xml:space="preserve"> с путём к файлу</w:t>
      </w:r>
    </w:p>
    <w:p w14:paraId="326C94B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newQuestion.Add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(new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XElement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img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", new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XAttribute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src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", textBox6.Text)));</w:t>
      </w:r>
    </w:p>
    <w:p w14:paraId="0A932D0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r w:rsidRPr="00870979">
        <w:rPr>
          <w:rFonts w:ascii="Consolas" w:hAnsi="Consolas"/>
          <w:bCs/>
          <w:sz w:val="20"/>
          <w:szCs w:val="20"/>
        </w:rPr>
        <w:t>}</w:t>
      </w:r>
    </w:p>
    <w:p w14:paraId="4B33C7A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</w:p>
    <w:p w14:paraId="1C80190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// Сохраняем изменения в файл</w:t>
      </w:r>
    </w:p>
    <w:p w14:paraId="794D11E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</w:t>
      </w:r>
      <w:r w:rsidRPr="00870979">
        <w:rPr>
          <w:rFonts w:ascii="Consolas" w:hAnsi="Consolas"/>
          <w:bCs/>
          <w:sz w:val="20"/>
          <w:szCs w:val="20"/>
          <w:lang w:val="en-US"/>
        </w:rPr>
        <w:t>try</w:t>
      </w:r>
    </w:p>
    <w:p w14:paraId="1CB5E95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{</w:t>
      </w:r>
    </w:p>
    <w:p w14:paraId="09C5C7F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xmlReader</w:t>
      </w:r>
      <w:proofErr w:type="spellEnd"/>
      <w:r w:rsidRPr="00870979">
        <w:rPr>
          <w:rFonts w:ascii="Consolas" w:hAnsi="Consolas"/>
          <w:bCs/>
          <w:sz w:val="20"/>
          <w:szCs w:val="20"/>
        </w:rPr>
        <w:t>.</w:t>
      </w:r>
      <w:r w:rsidRPr="00870979">
        <w:rPr>
          <w:rFonts w:ascii="Consolas" w:hAnsi="Consolas"/>
          <w:bCs/>
          <w:sz w:val="20"/>
          <w:szCs w:val="20"/>
          <w:lang w:val="en-US"/>
        </w:rPr>
        <w:t>Save</w:t>
      </w:r>
      <w:r w:rsidRPr="00870979">
        <w:rPr>
          <w:rFonts w:ascii="Consolas" w:hAnsi="Consolas"/>
          <w:bCs/>
          <w:sz w:val="20"/>
          <w:szCs w:val="20"/>
        </w:rPr>
        <w:t>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xmlFilePath</w:t>
      </w:r>
      <w:proofErr w:type="spellEnd"/>
      <w:r w:rsidRPr="00870979">
        <w:rPr>
          <w:rFonts w:ascii="Consolas" w:hAnsi="Consolas"/>
          <w:bCs/>
          <w:sz w:val="20"/>
          <w:szCs w:val="20"/>
        </w:rPr>
        <w:t>);</w:t>
      </w:r>
    </w:p>
    <w:p w14:paraId="0395E16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</w:t>
      </w:r>
      <w:proofErr w:type="spellEnd"/>
      <w:r w:rsidRPr="00870979">
        <w:rPr>
          <w:rFonts w:ascii="Consolas" w:hAnsi="Consolas"/>
          <w:bCs/>
          <w:sz w:val="20"/>
          <w:szCs w:val="20"/>
        </w:rPr>
        <w:t>.</w:t>
      </w:r>
      <w:r w:rsidRPr="00870979">
        <w:rPr>
          <w:rFonts w:ascii="Consolas" w:hAnsi="Consolas"/>
          <w:bCs/>
          <w:sz w:val="20"/>
          <w:szCs w:val="20"/>
          <w:lang w:val="en-US"/>
        </w:rPr>
        <w:t>Show</w:t>
      </w:r>
      <w:r w:rsidRPr="00870979">
        <w:rPr>
          <w:rFonts w:ascii="Consolas" w:hAnsi="Consolas"/>
          <w:bCs/>
          <w:sz w:val="20"/>
          <w:szCs w:val="20"/>
        </w:rPr>
        <w:t xml:space="preserve">("Вопрос успешно добавлен!", "Готово",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MessageBoxButtons</w:t>
      </w:r>
      <w:proofErr w:type="spellEnd"/>
      <w:r w:rsidRPr="00870979">
        <w:rPr>
          <w:rFonts w:ascii="Consolas" w:hAnsi="Consolas"/>
          <w:bCs/>
          <w:sz w:val="20"/>
          <w:szCs w:val="20"/>
        </w:rPr>
        <w:t>.</w:t>
      </w:r>
      <w:r w:rsidRPr="00870979">
        <w:rPr>
          <w:rFonts w:ascii="Consolas" w:hAnsi="Consolas"/>
          <w:bCs/>
          <w:sz w:val="20"/>
          <w:szCs w:val="20"/>
          <w:lang w:val="en-US"/>
        </w:rPr>
        <w:t>OK</w:t>
      </w:r>
      <w:r w:rsidRPr="00870979">
        <w:rPr>
          <w:rFonts w:ascii="Consolas" w:hAnsi="Consolas"/>
          <w:bCs/>
          <w:sz w:val="20"/>
          <w:szCs w:val="20"/>
        </w:rPr>
        <w:t xml:space="preserve">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MessageBoxIcon</w:t>
      </w:r>
      <w:proofErr w:type="spellEnd"/>
      <w:r w:rsidRPr="00870979">
        <w:rPr>
          <w:rFonts w:ascii="Consolas" w:hAnsi="Consolas"/>
          <w:bCs/>
          <w:sz w:val="20"/>
          <w:szCs w:val="20"/>
        </w:rPr>
        <w:t>.</w:t>
      </w:r>
      <w:r w:rsidRPr="00870979">
        <w:rPr>
          <w:rFonts w:ascii="Consolas" w:hAnsi="Consolas"/>
          <w:bCs/>
          <w:sz w:val="20"/>
          <w:szCs w:val="20"/>
          <w:lang w:val="en-US"/>
        </w:rPr>
        <w:t>Information</w:t>
      </w:r>
      <w:r w:rsidRPr="00870979">
        <w:rPr>
          <w:rFonts w:ascii="Consolas" w:hAnsi="Consolas"/>
          <w:bCs/>
          <w:sz w:val="20"/>
          <w:szCs w:val="20"/>
        </w:rPr>
        <w:t>);</w:t>
      </w:r>
    </w:p>
    <w:p w14:paraId="27F59BA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</w:p>
    <w:p w14:paraId="1461A1C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// Очищаем поля для следующего вопроса</w:t>
      </w:r>
    </w:p>
    <w:p w14:paraId="0087FAA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ClearAdminPanelFields</w:t>
      </w:r>
      <w:proofErr w:type="spellEnd"/>
      <w:r w:rsidRPr="00870979">
        <w:rPr>
          <w:rFonts w:ascii="Consolas" w:hAnsi="Consolas"/>
          <w:bCs/>
          <w:sz w:val="20"/>
          <w:szCs w:val="20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</w:rPr>
        <w:t>);</w:t>
      </w:r>
    </w:p>
    <w:p w14:paraId="7BA89F3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}</w:t>
      </w:r>
    </w:p>
    <w:p w14:paraId="0EF07E5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</w:t>
      </w:r>
      <w:r w:rsidRPr="00870979">
        <w:rPr>
          <w:rFonts w:ascii="Consolas" w:hAnsi="Consolas"/>
          <w:bCs/>
          <w:sz w:val="20"/>
          <w:szCs w:val="20"/>
          <w:lang w:val="en-US"/>
        </w:rPr>
        <w:t>catch</w:t>
      </w:r>
      <w:r w:rsidRPr="00870979">
        <w:rPr>
          <w:rFonts w:ascii="Consolas" w:hAnsi="Consolas"/>
          <w:bCs/>
          <w:sz w:val="20"/>
          <w:szCs w:val="20"/>
        </w:rPr>
        <w:t xml:space="preserve"> (</w:t>
      </w:r>
      <w:r w:rsidRPr="00870979">
        <w:rPr>
          <w:rFonts w:ascii="Consolas" w:hAnsi="Consolas"/>
          <w:bCs/>
          <w:sz w:val="20"/>
          <w:szCs w:val="20"/>
          <w:lang w:val="en-US"/>
        </w:rPr>
        <w:t>Exception</w:t>
      </w:r>
      <w:r w:rsidRPr="00870979">
        <w:rPr>
          <w:rFonts w:ascii="Consolas" w:hAnsi="Consolas"/>
          <w:bCs/>
          <w:sz w:val="20"/>
          <w:szCs w:val="20"/>
        </w:rPr>
        <w:t xml:space="preserve"> </w:t>
      </w:r>
      <w:r w:rsidRPr="00870979">
        <w:rPr>
          <w:rFonts w:ascii="Consolas" w:hAnsi="Consolas"/>
          <w:bCs/>
          <w:sz w:val="20"/>
          <w:szCs w:val="20"/>
          <w:lang w:val="en-US"/>
        </w:rPr>
        <w:t>ex</w:t>
      </w:r>
      <w:r w:rsidRPr="00870979">
        <w:rPr>
          <w:rFonts w:ascii="Consolas" w:hAnsi="Consolas"/>
          <w:bCs/>
          <w:sz w:val="20"/>
          <w:szCs w:val="20"/>
        </w:rPr>
        <w:t>)</w:t>
      </w:r>
    </w:p>
    <w:p w14:paraId="3B2C672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{</w:t>
      </w:r>
    </w:p>
    <w:p w14:paraId="317E84A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</w:t>
      </w:r>
      <w:proofErr w:type="spellEnd"/>
      <w:r w:rsidRPr="00870979">
        <w:rPr>
          <w:rFonts w:ascii="Consolas" w:hAnsi="Consolas"/>
          <w:bCs/>
          <w:sz w:val="20"/>
          <w:szCs w:val="20"/>
        </w:rPr>
        <w:t>.</w:t>
      </w:r>
      <w:r w:rsidRPr="00870979">
        <w:rPr>
          <w:rFonts w:ascii="Consolas" w:hAnsi="Consolas"/>
          <w:bCs/>
          <w:sz w:val="20"/>
          <w:szCs w:val="20"/>
          <w:lang w:val="en-US"/>
        </w:rPr>
        <w:t>Show</w:t>
      </w:r>
      <w:r w:rsidRPr="00870979">
        <w:rPr>
          <w:rFonts w:ascii="Consolas" w:hAnsi="Consolas"/>
          <w:bCs/>
          <w:sz w:val="20"/>
          <w:szCs w:val="20"/>
        </w:rPr>
        <w:t>($"Ошибка сохранения: {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ex</w:t>
      </w:r>
      <w:r w:rsidRPr="00870979">
        <w:rPr>
          <w:rFonts w:ascii="Consolas" w:hAnsi="Consolas"/>
          <w:bCs/>
          <w:sz w:val="20"/>
          <w:szCs w:val="20"/>
        </w:rPr>
        <w:t>.</w:t>
      </w:r>
      <w:r w:rsidRPr="00870979">
        <w:rPr>
          <w:rFonts w:ascii="Consolas" w:hAnsi="Consolas"/>
          <w:bCs/>
          <w:sz w:val="20"/>
          <w:szCs w:val="20"/>
          <w:lang w:val="en-US"/>
        </w:rPr>
        <w:t>Message</w:t>
      </w:r>
      <w:proofErr w:type="gramEnd"/>
      <w:r w:rsidRPr="00870979">
        <w:rPr>
          <w:rFonts w:ascii="Consolas" w:hAnsi="Consolas"/>
          <w:bCs/>
          <w:sz w:val="20"/>
          <w:szCs w:val="20"/>
        </w:rPr>
        <w:t xml:space="preserve">}", "Ошибка",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MessageBoxButtons</w:t>
      </w:r>
      <w:proofErr w:type="spellEnd"/>
      <w:r w:rsidRPr="00870979">
        <w:rPr>
          <w:rFonts w:ascii="Consolas" w:hAnsi="Consolas"/>
          <w:bCs/>
          <w:sz w:val="20"/>
          <w:szCs w:val="20"/>
        </w:rPr>
        <w:t>.</w:t>
      </w:r>
      <w:r w:rsidRPr="00870979">
        <w:rPr>
          <w:rFonts w:ascii="Consolas" w:hAnsi="Consolas"/>
          <w:bCs/>
          <w:sz w:val="20"/>
          <w:szCs w:val="20"/>
          <w:lang w:val="en-US"/>
        </w:rPr>
        <w:t>OK</w:t>
      </w:r>
      <w:r w:rsidRPr="00870979">
        <w:rPr>
          <w:rFonts w:ascii="Consolas" w:hAnsi="Consolas"/>
          <w:bCs/>
          <w:sz w:val="20"/>
          <w:szCs w:val="20"/>
        </w:rPr>
        <w:t xml:space="preserve">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MessageBoxIcon</w:t>
      </w:r>
      <w:proofErr w:type="spellEnd"/>
      <w:r w:rsidRPr="00870979">
        <w:rPr>
          <w:rFonts w:ascii="Consolas" w:hAnsi="Consolas"/>
          <w:bCs/>
          <w:sz w:val="20"/>
          <w:szCs w:val="20"/>
        </w:rPr>
        <w:t>.</w:t>
      </w:r>
      <w:r w:rsidRPr="00870979">
        <w:rPr>
          <w:rFonts w:ascii="Consolas" w:hAnsi="Consolas"/>
          <w:bCs/>
          <w:sz w:val="20"/>
          <w:szCs w:val="20"/>
          <w:lang w:val="en-US"/>
        </w:rPr>
        <w:t>Error</w:t>
      </w:r>
      <w:r w:rsidRPr="00870979">
        <w:rPr>
          <w:rFonts w:ascii="Consolas" w:hAnsi="Consolas"/>
          <w:bCs/>
          <w:sz w:val="20"/>
          <w:szCs w:val="20"/>
        </w:rPr>
        <w:t>);</w:t>
      </w:r>
    </w:p>
    <w:p w14:paraId="5DB3148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}</w:t>
      </w:r>
    </w:p>
    <w:p w14:paraId="3A27DC3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}</w:t>
      </w:r>
    </w:p>
    <w:p w14:paraId="2638A51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</w:p>
    <w:p w14:paraId="66214AA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</w:t>
      </w:r>
      <w:r w:rsidRPr="00870979">
        <w:rPr>
          <w:rFonts w:ascii="Consolas" w:hAnsi="Consolas"/>
          <w:bCs/>
          <w:sz w:val="20"/>
          <w:szCs w:val="20"/>
          <w:lang w:val="en-US"/>
        </w:rPr>
        <w:t>private</w:t>
      </w:r>
      <w:r w:rsidRPr="00870979">
        <w:rPr>
          <w:rFonts w:ascii="Consolas" w:hAnsi="Consolas"/>
          <w:bCs/>
          <w:sz w:val="20"/>
          <w:szCs w:val="20"/>
        </w:rPr>
        <w:t xml:space="preserve"> </w:t>
      </w:r>
      <w:r w:rsidRPr="00870979">
        <w:rPr>
          <w:rFonts w:ascii="Consolas" w:hAnsi="Consolas"/>
          <w:bCs/>
          <w:sz w:val="20"/>
          <w:szCs w:val="20"/>
          <w:lang w:val="en-US"/>
        </w:rPr>
        <w:t>void</w:t>
      </w:r>
      <w:r w:rsidRPr="00870979">
        <w:rPr>
          <w:rFonts w:ascii="Consolas" w:hAnsi="Consolas"/>
          <w:bCs/>
          <w:sz w:val="20"/>
          <w:szCs w:val="20"/>
        </w:rPr>
        <w:t xml:space="preserve">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LoadThemesAndLevels</w:t>
      </w:r>
      <w:proofErr w:type="spellEnd"/>
      <w:r w:rsidRPr="00870979">
        <w:rPr>
          <w:rFonts w:ascii="Consolas" w:hAnsi="Consolas"/>
          <w:bCs/>
          <w:sz w:val="20"/>
          <w:szCs w:val="20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</w:rPr>
        <w:t>)</w:t>
      </w:r>
    </w:p>
    <w:p w14:paraId="2639BB7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{</w:t>
      </w:r>
    </w:p>
    <w:p w14:paraId="0FD9930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// Загружаем темы в </w:t>
      </w:r>
      <w:proofErr w:type="spellStart"/>
      <w:r w:rsidRPr="00870979">
        <w:rPr>
          <w:rFonts w:ascii="Consolas" w:hAnsi="Consolas"/>
          <w:bCs/>
          <w:sz w:val="20"/>
          <w:szCs w:val="20"/>
        </w:rPr>
        <w:t>комбобокс</w:t>
      </w:r>
      <w:proofErr w:type="spellEnd"/>
    </w:p>
    <w:p w14:paraId="28EB5D3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comboBox1.Items.Clear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();</w:t>
      </w:r>
    </w:p>
    <w:p w14:paraId="6864251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var themes 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xmlReader.Descendants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("theme");</w:t>
      </w:r>
    </w:p>
    <w:p w14:paraId="64EF5425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foreach (var theme in themes)</w:t>
      </w:r>
    </w:p>
    <w:p w14:paraId="4C7BEE2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{</w:t>
      </w:r>
    </w:p>
    <w:p w14:paraId="496C186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string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themeName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theme.Attribute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("name")?.Value;</w:t>
      </w:r>
    </w:p>
    <w:p w14:paraId="52F1C14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if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(!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string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.IsNullOrEmpty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themeName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))</w:t>
      </w:r>
    </w:p>
    <w:p w14:paraId="1F91673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{</w:t>
      </w:r>
    </w:p>
    <w:p w14:paraId="2830697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   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comboBox1.Items.Add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themeName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644AC99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    </w:t>
      </w:r>
      <w:r w:rsidRPr="00870979">
        <w:rPr>
          <w:rFonts w:ascii="Consolas" w:hAnsi="Consolas"/>
          <w:bCs/>
          <w:sz w:val="20"/>
          <w:szCs w:val="20"/>
        </w:rPr>
        <w:t>}</w:t>
      </w:r>
    </w:p>
    <w:p w14:paraId="24241A5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}</w:t>
      </w:r>
    </w:p>
    <w:p w14:paraId="1812705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lastRenderedPageBreak/>
        <w:t xml:space="preserve">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comboBox</w:t>
      </w:r>
      <w:proofErr w:type="spellEnd"/>
      <w:r w:rsidRPr="00870979">
        <w:rPr>
          <w:rFonts w:ascii="Consolas" w:hAnsi="Consolas"/>
          <w:bCs/>
          <w:sz w:val="20"/>
          <w:szCs w:val="20"/>
        </w:rPr>
        <w:t>1.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SelectedIndex</w:t>
      </w:r>
      <w:proofErr w:type="spellEnd"/>
      <w:r w:rsidRPr="00870979">
        <w:rPr>
          <w:rFonts w:ascii="Consolas" w:hAnsi="Consolas"/>
          <w:bCs/>
          <w:sz w:val="20"/>
          <w:szCs w:val="20"/>
        </w:rPr>
        <w:t xml:space="preserve"> = 0; // Выбираем первую тему по умолчанию</w:t>
      </w:r>
    </w:p>
    <w:p w14:paraId="166B939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</w:p>
    <w:p w14:paraId="3808E7B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// Загружаем уровни сложности в </w:t>
      </w:r>
      <w:proofErr w:type="spellStart"/>
      <w:r w:rsidRPr="00870979">
        <w:rPr>
          <w:rFonts w:ascii="Consolas" w:hAnsi="Consolas"/>
          <w:bCs/>
          <w:sz w:val="20"/>
          <w:szCs w:val="20"/>
        </w:rPr>
        <w:t>комбобокс</w:t>
      </w:r>
      <w:proofErr w:type="spellEnd"/>
    </w:p>
    <w:p w14:paraId="48AEEAC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comboBox</w:t>
      </w:r>
      <w:proofErr w:type="spellEnd"/>
      <w:r w:rsidRPr="00870979">
        <w:rPr>
          <w:rFonts w:ascii="Consolas" w:hAnsi="Consolas"/>
          <w:bCs/>
          <w:sz w:val="20"/>
          <w:szCs w:val="20"/>
        </w:rPr>
        <w:t>2.</w:t>
      </w:r>
      <w:r w:rsidRPr="00870979">
        <w:rPr>
          <w:rFonts w:ascii="Consolas" w:hAnsi="Consolas"/>
          <w:bCs/>
          <w:sz w:val="20"/>
          <w:szCs w:val="20"/>
          <w:lang w:val="en-US"/>
        </w:rPr>
        <w:t>Items</w:t>
      </w:r>
      <w:r w:rsidRPr="00870979">
        <w:rPr>
          <w:rFonts w:ascii="Consolas" w:hAnsi="Consolas"/>
          <w:bCs/>
          <w:sz w:val="20"/>
          <w:szCs w:val="20"/>
        </w:rPr>
        <w:t>.</w:t>
      </w:r>
      <w:r w:rsidRPr="00870979">
        <w:rPr>
          <w:rFonts w:ascii="Consolas" w:hAnsi="Consolas"/>
          <w:bCs/>
          <w:sz w:val="20"/>
          <w:szCs w:val="20"/>
          <w:lang w:val="en-US"/>
        </w:rPr>
        <w:t>Clear</w:t>
      </w:r>
      <w:proofErr w:type="gramEnd"/>
      <w:r w:rsidRPr="00870979">
        <w:rPr>
          <w:rFonts w:ascii="Consolas" w:hAnsi="Consolas"/>
          <w:bCs/>
          <w:sz w:val="20"/>
          <w:szCs w:val="20"/>
        </w:rPr>
        <w:t>();</w:t>
      </w:r>
    </w:p>
    <w:p w14:paraId="7971486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comboBox2.Items.AddRange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(new object[] { "1", "2", "3" });</w:t>
      </w:r>
    </w:p>
    <w:p w14:paraId="09F28FA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comboBox2.SelectedIndex = 0; </w:t>
      </w:r>
    </w:p>
    <w:p w14:paraId="397DA80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24A4BEE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5F3CAF5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ClearAdminPanelFields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3620378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0CFF57D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textBox1.Clear();</w:t>
      </w:r>
    </w:p>
    <w:p w14:paraId="3AD8A69F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textBox2.Clear();</w:t>
      </w:r>
    </w:p>
    <w:p w14:paraId="247CF65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textBox3.Clear();</w:t>
      </w:r>
    </w:p>
    <w:p w14:paraId="6903DDA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textBox4.Clear();</w:t>
      </w:r>
    </w:p>
    <w:p w14:paraId="545BD671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textBox5.Clear();</w:t>
      </w:r>
    </w:p>
    <w:p w14:paraId="623E876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radioButton10.Checked = false;</w:t>
      </w:r>
    </w:p>
    <w:p w14:paraId="13DDC999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radioButton11.Checked = false;</w:t>
      </w:r>
    </w:p>
    <w:p w14:paraId="3E8BAF20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radioButton13.Checked = false;</w:t>
      </w:r>
    </w:p>
    <w:p w14:paraId="0FCA2F7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radioButton14.Checked = false;</w:t>
      </w:r>
    </w:p>
    <w:p w14:paraId="5A8C0E6C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}</w:t>
      </w:r>
    </w:p>
    <w:p w14:paraId="4A121A6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</w:p>
    <w:p w14:paraId="338CB598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private void button6_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Click(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object sender,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EventArgs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e)</w:t>
      </w:r>
    </w:p>
    <w:p w14:paraId="381F5492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{</w:t>
      </w:r>
    </w:p>
    <w:p w14:paraId="24FC426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OpenFileDialog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dialog = new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OpenFileDialog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(</w:t>
      </w:r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>);</w:t>
      </w:r>
    </w:p>
    <w:p w14:paraId="7C8C2954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dialog.Filter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= "Image Files (*.jpg, *.jpeg, *.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png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)|*.jpg;*.jpeg;*.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png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"; //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Только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картинки</w:t>
      </w:r>
      <w:proofErr w:type="spellEnd"/>
    </w:p>
    <w:p w14:paraId="281A7966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dialog</w:t>
      </w:r>
      <w:r w:rsidRPr="00870979">
        <w:rPr>
          <w:rFonts w:ascii="Consolas" w:hAnsi="Consolas"/>
          <w:bCs/>
          <w:sz w:val="20"/>
          <w:szCs w:val="20"/>
        </w:rPr>
        <w:t>.</w:t>
      </w:r>
      <w:r w:rsidRPr="00870979">
        <w:rPr>
          <w:rFonts w:ascii="Consolas" w:hAnsi="Consolas"/>
          <w:bCs/>
          <w:sz w:val="20"/>
          <w:szCs w:val="20"/>
          <w:lang w:val="en-US"/>
        </w:rPr>
        <w:t>Title</w:t>
      </w:r>
      <w:proofErr w:type="gramEnd"/>
      <w:r w:rsidRPr="00870979">
        <w:rPr>
          <w:rFonts w:ascii="Consolas" w:hAnsi="Consolas"/>
          <w:bCs/>
          <w:sz w:val="20"/>
          <w:szCs w:val="20"/>
        </w:rPr>
        <w:t xml:space="preserve"> = "Выберите изображение для вопроса";</w:t>
      </w:r>
    </w:p>
    <w:p w14:paraId="1AAFF787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</w:p>
    <w:p w14:paraId="6BB7B5BB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</w:t>
      </w:r>
      <w:r w:rsidRPr="00870979">
        <w:rPr>
          <w:rFonts w:ascii="Consolas" w:hAnsi="Consolas"/>
          <w:bCs/>
          <w:sz w:val="20"/>
          <w:szCs w:val="20"/>
          <w:lang w:val="en-US"/>
        </w:rPr>
        <w:t>if (</w:t>
      </w:r>
      <w:proofErr w:type="spellStart"/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dialog.ShowDialog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  <w:lang w:val="en-US"/>
        </w:rPr>
        <w:t xml:space="preserve">() ==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DialogResult.OK</w:t>
      </w:r>
      <w:proofErr w:type="spellEnd"/>
      <w:r w:rsidRPr="00870979">
        <w:rPr>
          <w:rFonts w:ascii="Consolas" w:hAnsi="Consolas"/>
          <w:bCs/>
          <w:sz w:val="20"/>
          <w:szCs w:val="20"/>
          <w:lang w:val="en-US"/>
        </w:rPr>
        <w:t>)</w:t>
      </w:r>
    </w:p>
    <w:p w14:paraId="01C3AFEA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  <w:lang w:val="en-US"/>
        </w:rPr>
        <w:t xml:space="preserve">            </w:t>
      </w:r>
      <w:r w:rsidRPr="00870979">
        <w:rPr>
          <w:rFonts w:ascii="Consolas" w:hAnsi="Consolas"/>
          <w:bCs/>
          <w:sz w:val="20"/>
          <w:szCs w:val="20"/>
        </w:rPr>
        <w:t>{</w:t>
      </w:r>
    </w:p>
    <w:p w14:paraId="4B40438D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// Сохраняем путь к файлу в скрытом текстовом боксе</w:t>
      </w:r>
    </w:p>
    <w:p w14:paraId="7B6C641E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textBox</w:t>
      </w:r>
      <w:proofErr w:type="spellEnd"/>
      <w:r w:rsidRPr="00870979">
        <w:rPr>
          <w:rFonts w:ascii="Consolas" w:hAnsi="Consolas"/>
          <w:bCs/>
          <w:sz w:val="20"/>
          <w:szCs w:val="20"/>
        </w:rPr>
        <w:t>6.</w:t>
      </w:r>
      <w:r w:rsidRPr="00870979">
        <w:rPr>
          <w:rFonts w:ascii="Consolas" w:hAnsi="Consolas"/>
          <w:bCs/>
          <w:sz w:val="20"/>
          <w:szCs w:val="20"/>
          <w:lang w:val="en-US"/>
        </w:rPr>
        <w:t>Text</w:t>
      </w:r>
      <w:r w:rsidRPr="00870979">
        <w:rPr>
          <w:rFonts w:ascii="Consolas" w:hAnsi="Consolas"/>
          <w:bCs/>
          <w:sz w:val="20"/>
          <w:szCs w:val="20"/>
        </w:rPr>
        <w:t xml:space="preserve"> = </w:t>
      </w:r>
      <w:proofErr w:type="gramStart"/>
      <w:r w:rsidRPr="00870979">
        <w:rPr>
          <w:rFonts w:ascii="Consolas" w:hAnsi="Consolas"/>
          <w:bCs/>
          <w:sz w:val="20"/>
          <w:szCs w:val="20"/>
          <w:lang w:val="en-US"/>
        </w:rPr>
        <w:t>dialog</w:t>
      </w:r>
      <w:r w:rsidRPr="00870979">
        <w:rPr>
          <w:rFonts w:ascii="Consolas" w:hAnsi="Consolas"/>
          <w:bCs/>
          <w:sz w:val="20"/>
          <w:szCs w:val="20"/>
        </w:rPr>
        <w:t>.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FileName</w:t>
      </w:r>
      <w:proofErr w:type="spellEnd"/>
      <w:proofErr w:type="gramEnd"/>
      <w:r w:rsidRPr="00870979">
        <w:rPr>
          <w:rFonts w:ascii="Consolas" w:hAnsi="Consolas"/>
          <w:bCs/>
          <w:sz w:val="20"/>
          <w:szCs w:val="20"/>
        </w:rPr>
        <w:t>;</w:t>
      </w:r>
    </w:p>
    <w:p w14:paraId="0849D953" w14:textId="77777777" w:rsidR="00870979" w:rsidRPr="00870979" w:rsidRDefault="00870979" w:rsidP="00870979">
      <w:pPr>
        <w:spacing w:after="0"/>
        <w:rPr>
          <w:rFonts w:ascii="Consolas" w:hAnsi="Consolas"/>
          <w:bCs/>
          <w:sz w:val="20"/>
          <w:szCs w:val="20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   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</w:t>
      </w:r>
      <w:proofErr w:type="spellEnd"/>
      <w:r w:rsidRPr="00870979">
        <w:rPr>
          <w:rFonts w:ascii="Consolas" w:hAnsi="Consolas"/>
          <w:bCs/>
          <w:sz w:val="20"/>
          <w:szCs w:val="20"/>
        </w:rPr>
        <w:t>.</w:t>
      </w:r>
      <w:r w:rsidRPr="00870979">
        <w:rPr>
          <w:rFonts w:ascii="Consolas" w:hAnsi="Consolas"/>
          <w:bCs/>
          <w:sz w:val="20"/>
          <w:szCs w:val="20"/>
          <w:lang w:val="en-US"/>
        </w:rPr>
        <w:t>Show</w:t>
      </w:r>
      <w:r w:rsidRPr="00870979">
        <w:rPr>
          <w:rFonts w:ascii="Consolas" w:hAnsi="Consolas"/>
          <w:bCs/>
          <w:sz w:val="20"/>
          <w:szCs w:val="20"/>
        </w:rPr>
        <w:t xml:space="preserve">("Изображение выбрано!", "Готово",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MessageBoxButtons</w:t>
      </w:r>
      <w:proofErr w:type="spellEnd"/>
      <w:r w:rsidRPr="00870979">
        <w:rPr>
          <w:rFonts w:ascii="Consolas" w:hAnsi="Consolas"/>
          <w:bCs/>
          <w:sz w:val="20"/>
          <w:szCs w:val="20"/>
        </w:rPr>
        <w:t>.</w:t>
      </w:r>
      <w:r w:rsidRPr="00870979">
        <w:rPr>
          <w:rFonts w:ascii="Consolas" w:hAnsi="Consolas"/>
          <w:bCs/>
          <w:sz w:val="20"/>
          <w:szCs w:val="20"/>
          <w:lang w:val="en-US"/>
        </w:rPr>
        <w:t>OK</w:t>
      </w:r>
      <w:r w:rsidRPr="00870979">
        <w:rPr>
          <w:rFonts w:ascii="Consolas" w:hAnsi="Consolas"/>
          <w:bCs/>
          <w:sz w:val="20"/>
          <w:szCs w:val="20"/>
        </w:rPr>
        <w:t xml:space="preserve">, </w:t>
      </w:r>
      <w:proofErr w:type="spellStart"/>
      <w:r w:rsidRPr="00870979">
        <w:rPr>
          <w:rFonts w:ascii="Consolas" w:hAnsi="Consolas"/>
          <w:bCs/>
          <w:sz w:val="20"/>
          <w:szCs w:val="20"/>
          <w:lang w:val="en-US"/>
        </w:rPr>
        <w:t>MessageBoxIcon</w:t>
      </w:r>
      <w:proofErr w:type="spellEnd"/>
      <w:r w:rsidRPr="00870979">
        <w:rPr>
          <w:rFonts w:ascii="Consolas" w:hAnsi="Consolas"/>
          <w:bCs/>
          <w:sz w:val="20"/>
          <w:szCs w:val="20"/>
        </w:rPr>
        <w:t>.</w:t>
      </w:r>
      <w:r w:rsidRPr="00870979">
        <w:rPr>
          <w:rFonts w:ascii="Consolas" w:hAnsi="Consolas"/>
          <w:bCs/>
          <w:sz w:val="20"/>
          <w:szCs w:val="20"/>
          <w:lang w:val="en-US"/>
        </w:rPr>
        <w:t>Information</w:t>
      </w:r>
      <w:r w:rsidRPr="00870979">
        <w:rPr>
          <w:rFonts w:ascii="Consolas" w:hAnsi="Consolas"/>
          <w:bCs/>
          <w:sz w:val="20"/>
          <w:szCs w:val="20"/>
        </w:rPr>
        <w:t>);</w:t>
      </w:r>
    </w:p>
    <w:p w14:paraId="4B77383A" w14:textId="31723A59" w:rsidR="0042182A" w:rsidRPr="00925276" w:rsidRDefault="00870979" w:rsidP="00925276">
      <w:pPr>
        <w:spacing w:after="0"/>
        <w:rPr>
          <w:rFonts w:ascii="Consolas" w:hAnsi="Consolas"/>
          <w:bCs/>
          <w:sz w:val="20"/>
          <w:szCs w:val="20"/>
          <w:lang w:val="en-US"/>
        </w:rPr>
      </w:pPr>
      <w:r w:rsidRPr="00870979">
        <w:rPr>
          <w:rFonts w:ascii="Consolas" w:hAnsi="Consolas"/>
          <w:bCs/>
          <w:sz w:val="20"/>
          <w:szCs w:val="20"/>
        </w:rPr>
        <w:t xml:space="preserve">            </w:t>
      </w:r>
      <w:r w:rsidRPr="00870979">
        <w:rPr>
          <w:rFonts w:ascii="Consolas" w:hAnsi="Consolas"/>
          <w:bCs/>
          <w:sz w:val="20"/>
          <w:szCs w:val="20"/>
          <w:lang w:val="en-US"/>
        </w:rPr>
        <w:t>}</w:t>
      </w:r>
      <w:r w:rsidR="008A09FA">
        <w:rPr>
          <w:rFonts w:ascii="Consolas" w:hAnsi="Consolas"/>
          <w:bCs/>
          <w:sz w:val="20"/>
          <w:szCs w:val="20"/>
          <w:lang w:val="en-US"/>
        </w:rPr>
        <w:t>}}}</w:t>
      </w:r>
    </w:p>
    <w:p w14:paraId="1382AB86" w14:textId="69E861E2" w:rsidR="00FB7BBB" w:rsidRPr="00FB7BBB" w:rsidRDefault="00044A3D" w:rsidP="00870979">
      <w:pPr>
        <w:spacing w:after="120"/>
        <w:ind w:firstLine="708"/>
        <w:rPr>
          <w:rFonts w:ascii="Times New Roman" w:hAnsi="Times New Roman"/>
          <w:b/>
          <w:sz w:val="24"/>
          <w:szCs w:val="26"/>
          <w:lang w:val="en-US"/>
        </w:rPr>
      </w:pPr>
      <w:r w:rsidRPr="00FB7BBB">
        <w:rPr>
          <w:rFonts w:ascii="Times New Roman" w:hAnsi="Times New Roman"/>
          <w:b/>
          <w:sz w:val="24"/>
          <w:szCs w:val="26"/>
        </w:rPr>
        <w:t>Код</w:t>
      </w:r>
      <w:r w:rsidRPr="00FB7BBB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 w:rsidR="00870979">
        <w:rPr>
          <w:rFonts w:ascii="Times New Roman" w:hAnsi="Times New Roman"/>
          <w:b/>
          <w:sz w:val="24"/>
          <w:szCs w:val="26"/>
          <w:lang w:val="en-US"/>
        </w:rPr>
        <w:t>XML</w:t>
      </w:r>
      <w:r w:rsidR="00870979" w:rsidRPr="000B5D12">
        <w:rPr>
          <w:rFonts w:ascii="Times New Roman" w:hAnsi="Times New Roman"/>
          <w:b/>
          <w:sz w:val="24"/>
          <w:szCs w:val="26"/>
          <w:lang w:val="en-US"/>
        </w:rPr>
        <w:t>-</w:t>
      </w:r>
      <w:r w:rsidR="00870979">
        <w:rPr>
          <w:rFonts w:ascii="Times New Roman" w:hAnsi="Times New Roman"/>
          <w:b/>
          <w:sz w:val="24"/>
          <w:szCs w:val="26"/>
        </w:rPr>
        <w:t>файла</w:t>
      </w:r>
      <w:r w:rsidRPr="00FB7BBB">
        <w:rPr>
          <w:rFonts w:ascii="Times New Roman" w:hAnsi="Times New Roman"/>
          <w:b/>
          <w:sz w:val="24"/>
          <w:szCs w:val="26"/>
          <w:lang w:val="en-US"/>
        </w:rPr>
        <w:t>:</w:t>
      </w:r>
    </w:p>
    <w:p w14:paraId="2BF5C05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&lt;?xml version="1.0" encoding="utf-8"?&gt;</w:t>
      </w:r>
    </w:p>
    <w:p w14:paraId="0DE0A21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test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7DB7606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head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7EFA995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Тест по пригородам Санкт-Петербурга</w:t>
      </w:r>
    </w:p>
    <w:p w14:paraId="6ED9D94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head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670581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description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0EEF931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Тест по достопримечательностям пригородов Санкт-Петербурга. Имеет 2 темы по 5 вопросов: </w:t>
      </w:r>
    </w:p>
    <w:p w14:paraId="17E9B59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Пригороды и их достопримечательности.</w:t>
      </w:r>
    </w:p>
    <w:p w14:paraId="7BE72C9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description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6EA7013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&lt;!--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ТЕМА НОМЕР 1--&gt;</w:t>
      </w:r>
    </w:p>
    <w:p w14:paraId="17E74D3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theme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name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="Природа и культура пригородов СПб"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id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="theme1"&gt;</w:t>
      </w:r>
    </w:p>
    <w:p w14:paraId="1F89F88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level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dif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="1"&gt;</w:t>
      </w:r>
    </w:p>
    <w:p w14:paraId="0B10C3D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qw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1D36C72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59841E0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&gt;Как называется крупнейший лесопарк в окрестностях Санкт-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Петербурга?&lt;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C7FF49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/1.jpg"/&gt;</w:t>
      </w:r>
    </w:p>
    <w:p w14:paraId="13D711B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3CD01AB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Сосновка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69D818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Удельный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парк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37FB20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Юнтолово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4DC712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Комаровский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берег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7EEE0F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0239CCE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7E76C44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2D55F75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&gt;На берегу какого залива расположен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Сестрорецкий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курорт?&lt;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5FEEA6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/2.jpg"/&gt;</w:t>
      </w:r>
    </w:p>
    <w:p w14:paraId="2F7409F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11AE8B8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Невская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губа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02B116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Финский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залив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F4897E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Выборгский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залив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EF95FB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Копорская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губа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FDB1DD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415B4A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3FC1215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6F2823C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&gt;Какое озеро находится в заказнике «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Сестрорецкое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болото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»?&lt;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71F14CB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/3.jpg"/&gt;</w:t>
      </w:r>
    </w:p>
    <w:p w14:paraId="511967B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56ABCF5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Суздальское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83DEE8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Разлив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AF3CA0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Сестрорецкий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Разлив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599DEA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Лахтинский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разлив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AFFBFC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06C181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5DE5276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3B25C70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&gt;Какой тип леса преобладает в окрестностях посёлка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Комарово?&lt;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3522AB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/4.jpg"/&gt;</w:t>
      </w:r>
    </w:p>
    <w:p w14:paraId="723E9FE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678840F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Берёзовая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роща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130656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Сосновый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лес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8AEB99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Ельник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212D74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Дубравы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7D8CD0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33F4FE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3EE9253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11456FB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&gt;В каком году началось строительство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Петергофа?&lt;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2FDBBD4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/5.jpg"/&gt;</w:t>
      </w:r>
    </w:p>
    <w:p w14:paraId="1BF9726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4BA603C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correct="false"&gt;1703&lt;/answer&gt;</w:t>
      </w:r>
    </w:p>
    <w:p w14:paraId="3AEBAB8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correct="true"&gt;1714&lt;/answer&gt;</w:t>
      </w:r>
    </w:p>
    <w:p w14:paraId="7E2049C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correct="false"&gt;1725&lt;/answer&gt;</w:t>
      </w:r>
    </w:p>
    <w:p w14:paraId="37BA910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correct="false"&gt;1740&lt;/answer&gt;</w:t>
      </w:r>
    </w:p>
    <w:p w14:paraId="0B59EB8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13AE09F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16C113B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081EE65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 назывался Царскосельский лицей, где учился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Пушкин?&lt;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2476952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/6.jpg"/&gt;</w:t>
      </w:r>
    </w:p>
    <w:p w14:paraId="7444F04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13C3B2D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Императорский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лицей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5B06EC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Александровский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лицей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C9649C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Благородный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пансион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C99BC7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Пушкинский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лицей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0E1468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2D5C771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4F50E44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6D5333F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&gt;В каком пригороде в 1918 году была убита семья последнего российского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императора?&lt;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2BFE5ED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/8.jpg"/&gt;</w:t>
      </w:r>
    </w:p>
    <w:p w14:paraId="5888D6D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14A6B83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Царское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Село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AF5119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Гатчина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6B05C8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Петергоф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6DB0B0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Екатеринбург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C43C14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1E5B56B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311A05E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4E61C9A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&gt;Какой пригород был переименован в 1948 году в честь русского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учёного?&lt;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18812DB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/7.jpg"/&gt;</w:t>
      </w:r>
    </w:p>
    <w:p w14:paraId="2EC35B2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178C142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Ораниенбаум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→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Ломоносов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3EDC5C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Петергоф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→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Петродворец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3C84FB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Царское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Село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→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Пушкин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6A5CD0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Гатчина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→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Троцк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1B696C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24C3FE7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0E067D8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2A09F9B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&gt;Кто из русских царей предпочитал Гатчину и часто там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жил?&lt;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BBD7CE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/9.jpg"/&gt;</w:t>
      </w:r>
    </w:p>
    <w:p w14:paraId="0F6D963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7A279B5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Пётр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I&lt;/answer&gt;</w:t>
      </w:r>
    </w:p>
    <w:p w14:paraId="5C7EFB4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Павел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I&lt;/answer&gt;</w:t>
      </w:r>
    </w:p>
    <w:p w14:paraId="0E7B705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Николай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I&lt;/answer&gt;</w:t>
      </w:r>
    </w:p>
    <w:p w14:paraId="3091C2B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Александр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II&lt;/answer&gt;</w:t>
      </w:r>
    </w:p>
    <w:p w14:paraId="62E81C7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7D997C6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0445DCC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073366A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&gt;В каком пригороде в 1941–1944 годах проходила линия обороны «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Ораниенбаумский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плацдарм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»?&lt;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9F6F76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/10.jpg"/&gt;</w:t>
      </w:r>
    </w:p>
    <w:p w14:paraId="727D19B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4450FE7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Ломоносов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23DF0E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Петергоф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D50463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Стрельна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BA31DC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Пушкин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BBA14B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&lt;/answers&gt;</w:t>
      </w:r>
    </w:p>
    <w:p w14:paraId="0CB8830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&lt;/q&gt;</w:t>
      </w:r>
    </w:p>
    <w:p w14:paraId="1D8743E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qw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&gt;</w:t>
      </w:r>
    </w:p>
    <w:p w14:paraId="69452D7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&lt;/level&gt;</w:t>
      </w:r>
    </w:p>
    <w:p w14:paraId="1DEE16A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&lt;level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dif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="2"&gt;</w:t>
      </w:r>
    </w:p>
    <w:p w14:paraId="51E8F2F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qw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70BED5A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64188B7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&gt;Какой тип леса преобладает в окрестностях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Сестрорецка?&lt;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1CAC306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/11.jpg"/&gt;</w:t>
      </w:r>
    </w:p>
    <w:p w14:paraId="14CA7C4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370F3A0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Тайга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E316D1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Сосновый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бор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932E9B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Дубрава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13BF91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Смешанный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лес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4CF3C9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6D5391B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3A0B04A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53BE8AC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&gt;Назовите самый крупный валун в окрестностях Петербурга, находящийся в парке «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Дубки»&lt;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4FDDF34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/12.jpg"/&gt;</w:t>
      </w:r>
    </w:p>
    <w:p w14:paraId="10CA59C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3DE344F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Синий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камень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2D8B1F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Дундас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E30E19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Камень</w:t>
      </w:r>
      <w:r w:rsidRPr="000B5D12">
        <w:rPr>
          <w:rFonts w:ascii="Cambria Math" w:eastAsiaTheme="minorHAnsi" w:hAnsi="Cambria Math" w:cs="Cambria Math"/>
          <w:color w:val="000000"/>
          <w:sz w:val="20"/>
          <w:szCs w:val="20"/>
          <w:lang w:val="en-US" w:eastAsia="en-US"/>
        </w:rPr>
        <w:t>‑</w:t>
      </w:r>
      <w:r w:rsidRPr="000B5D12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великан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44C58C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Гром</w:t>
      </w:r>
      <w:r w:rsidRPr="000B5D12">
        <w:rPr>
          <w:rFonts w:ascii="Cambria Math" w:eastAsiaTheme="minorHAnsi" w:hAnsi="Cambria Math" w:cs="Cambria Math"/>
          <w:color w:val="000000"/>
          <w:sz w:val="20"/>
          <w:szCs w:val="20"/>
          <w:lang w:val="en-US" w:eastAsia="en-US"/>
        </w:rPr>
        <w:t>‑</w:t>
      </w:r>
      <w:r w:rsidRPr="000B5D12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камень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FF6466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5F77FD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72EF105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5853129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lastRenderedPageBreak/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&gt;Какое растение занесено в Красную книгу и встречается на побережье Финского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залива?&lt;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05FD89E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/13.jpg"/&gt;</w:t>
      </w:r>
    </w:p>
    <w:p w14:paraId="6AA0CC6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35CE183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Венерин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башмачок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E846B9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Пальчатокоренник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балтийский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920901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Лютик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едкий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144B57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Кубышка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жёлтая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3F1B04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1A037F5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1339CCD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2B74BEA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 называется мыс в районе посёлка Лисий Нос, известный своими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ландшафтами?&lt;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8C214D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/14.jpg"/&gt;</w:t>
      </w:r>
    </w:p>
    <w:p w14:paraId="08A704C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0A6E28D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Мыс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Флотский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F22B4C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Мыс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Дубковский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17EE26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Мыс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Лисий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Нос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BBF8F2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Мыс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Северный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EE2FAC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4BB354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2CF8ADB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5B2DA1D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&gt;Какое озеро находится в черте города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Зеленогорска?&lt;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00A6BD2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/15.jpg"/&gt;</w:t>
      </w:r>
    </w:p>
    <w:p w14:paraId="17B43BC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7866A96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Зеленогорское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57E6EF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Пухтоловское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E72AF3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Вуокса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0B8125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Суходольское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0A4732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2FE1F64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0AB1209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483B7A6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&gt;Какой пригород во время Великой Отечественной войны носил название «Город</w:t>
      </w:r>
      <w:r w:rsidRPr="000B5D12">
        <w:rPr>
          <w:rFonts w:ascii="Cambria Math" w:eastAsiaTheme="minorHAnsi" w:hAnsi="Cambria Math" w:cs="Cambria Math"/>
          <w:color w:val="000000"/>
          <w:sz w:val="20"/>
          <w:szCs w:val="20"/>
          <w:lang w:eastAsia="en-US"/>
        </w:rPr>
        <w:t>‑</w:t>
      </w:r>
      <w:r w:rsidRPr="000B5D12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герой</w:t>
      </w:r>
      <w:proofErr w:type="gramStart"/>
      <w:r w:rsidRPr="000B5D12">
        <w:rPr>
          <w:rFonts w:ascii="Consolas" w:eastAsiaTheme="minorHAnsi" w:hAnsi="Consolas" w:cs="Consolas"/>
          <w:color w:val="000000"/>
          <w:sz w:val="20"/>
          <w:szCs w:val="20"/>
          <w:lang w:eastAsia="en-US"/>
        </w:rPr>
        <w:t>»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2CD2F50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/16.jpg"/&gt;</w:t>
      </w:r>
    </w:p>
    <w:p w14:paraId="340EF39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3CA3F73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Петергоф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94EFEF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Пушкин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699619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Павловск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540C4E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Ломоносов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(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Ораниенбаум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)&lt;/answer&gt;</w:t>
      </w:r>
    </w:p>
    <w:p w14:paraId="40CF9C5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77AE03E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69D7D11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177E217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 назывался летний лагерь для учащихся Царскосельского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лицея?&lt;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CD6F3E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/17.jpg"/&gt;</w:t>
      </w:r>
    </w:p>
    <w:p w14:paraId="3D58A43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0C9F9E2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Павловский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парк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2831A6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Большое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Царскосельское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озеро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A98D24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Собственный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садик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3C71CF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Лицейский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сад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8AE4A2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15EA22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367F03F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41C6E54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&gt;В каком пригороде находится музей-усадьба «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Приютино</w:t>
      </w:r>
      <w:proofErr w:type="spellEnd"/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»?&lt;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0655CB0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/18.jpg"/&gt;</w:t>
      </w:r>
    </w:p>
    <w:p w14:paraId="2459976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1C12A43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Всеволожск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2336CC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Пушкин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9E03BF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Сестрорецк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A689B3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Ломоносов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A1760D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1DEA624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lastRenderedPageBreak/>
        <w:t xml:space="preserve">        &lt;/q&gt;</w:t>
      </w:r>
    </w:p>
    <w:p w14:paraId="43CA3A8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40333D7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&gt;Какое учебное заведение находилось в Царском Селе в XIX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веке?&lt;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08CA70A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/19.jpg"/&gt;</w:t>
      </w:r>
    </w:p>
    <w:p w14:paraId="594F74E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5844A66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Пажеский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корпус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CB060C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Царскосельский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лицей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57DCEA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correct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false</w:t>
      </w:r>
      <w:proofErr w:type="spellEnd"/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"&gt;Александровский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кадетский корпус&lt;/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766E532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Смольный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институт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179FCA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FDD7C2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2EF027C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4E32D32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&gt;Кто основал город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Петергоф?&lt;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0EDBABE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/20.jpg"/&gt;</w:t>
      </w:r>
    </w:p>
    <w:p w14:paraId="1C5DA45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4F77648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Пётр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I&lt;/answer&gt;</w:t>
      </w:r>
    </w:p>
    <w:p w14:paraId="325808E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Екатерина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II&lt;/answer&gt;</w:t>
      </w:r>
    </w:p>
    <w:p w14:paraId="765A3D7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Александр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I&lt;/answer&gt;</w:t>
      </w:r>
    </w:p>
    <w:p w14:paraId="7EF3E26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Николай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I&lt;/answer&gt;</w:t>
      </w:r>
    </w:p>
    <w:p w14:paraId="6D40844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&lt;/answers&gt;</w:t>
      </w:r>
    </w:p>
    <w:p w14:paraId="5F1F2D9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&lt;/q&gt;</w:t>
      </w:r>
    </w:p>
    <w:p w14:paraId="4A251B0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qw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&gt;</w:t>
      </w:r>
    </w:p>
    <w:p w14:paraId="0C8AAA3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&lt;/level&gt;</w:t>
      </w:r>
    </w:p>
    <w:p w14:paraId="3EB0F58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&lt;level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dif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="3"&gt;</w:t>
      </w:r>
    </w:p>
    <w:p w14:paraId="25C8AF1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qw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1EF2A84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5E2F77B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&gt;Какое озеро входит в состав заказника «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Гладышевский</w:t>
      </w:r>
      <w:proofErr w:type="spellEnd"/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»?&lt;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E10E7A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/21.jpg"/&gt;</w:t>
      </w:r>
    </w:p>
    <w:p w14:paraId="499487C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622AA6E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Ладожское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951C72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Гладышевское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15312B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Онежское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B00E81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Разлив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CD59C3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79D7CC1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66BD78D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0DD13B3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&gt;Какая река протекает через заказник «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Сестрорецкое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болото» и впадает в озеро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Разлив?&lt;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2ED8F9B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/22.jpg"/&gt;</w:t>
      </w:r>
    </w:p>
    <w:p w14:paraId="54F14B7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47E991A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Сестра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684FFE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Чёрная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759BA5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Гладышевка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84DDC9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Каменка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E146FE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41161C6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084D793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1F2ED60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&gt;Какой вид мха, образующий сплошной покров на верховых болотах, преобладает в Сестрорецком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болоте?&lt;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62D53E6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/23.jpg"/&gt;</w:t>
      </w:r>
    </w:p>
    <w:p w14:paraId="29C7E54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74B402A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Сфагнум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8D59D8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Кукушкин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лён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609F39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Печёночный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мох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6D247E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Ягель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C1E8DA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B2CA31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3A7AAE4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0F7DE29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&gt;Какое редкое водоплавающее растение можно встретить в озере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Разлив?&lt;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6B69B4A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/24.jpg"/&gt;</w:t>
      </w:r>
    </w:p>
    <w:p w14:paraId="5144850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4CAFF18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Кувшинка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белая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4D274C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Кубышка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жёлтая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8D7E0B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Водокрас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лягушачий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CD4E38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Рогоз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широколистный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E29DFC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77B9DE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1C6680D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236A6A1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&gt;Какой минералогический памятник природы находится в Ломоносовском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районе?&lt;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4475AD7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/25.jpg"/&gt;</w:t>
      </w:r>
    </w:p>
    <w:p w14:paraId="718D247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4EBBFE4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Георгиевский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карьер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D17EEE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Ломоносовский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фосфоритный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горизонт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A34AAF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Пудостский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камень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190D06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Гатчинские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пещеры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B96E79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67404BB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28A5E26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7EEA8BD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&gt;Кто из известных композиторов жил в усадьбе «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Сиворицы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» под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Гатчиной?&lt;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0703807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/26.jpg"/&gt;</w:t>
      </w:r>
    </w:p>
    <w:p w14:paraId="2C64021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13B1E4C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Пётр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Чайковский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AA39D9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Михаил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Глинка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1E23D4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Николай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Римский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-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Корсаков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F5634F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Сергей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Прокофьев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93BF0C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B91E45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66F14E0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524AF80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&gt;В каком пригороде состоялась первая в России демонстрация электрического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трамвая?&lt;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211AC33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/28.jpg"/&gt;</w:t>
      </w:r>
    </w:p>
    <w:p w14:paraId="1AC0138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55BA409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Петергоф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54CC82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Царское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Село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DA8790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Гатчина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33900F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Павловск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CE6559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B6DC67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7D628EF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4912FF6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&gt;Какая семья владела имением «Марьино» под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Гатчиной?&lt;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78DE023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/27.jpg"/&gt;</w:t>
      </w:r>
    </w:p>
    <w:p w14:paraId="7808D1D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05675D0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Юсуповы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969B93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Строгановы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7F3C96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Шереметевы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E832EE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Воронцовы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9AAC7E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77C4CCE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53F592C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0F0CECF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&gt;Какой архитектор спроектировал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Приоратский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дворец в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Гатчине?&lt;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7DEC295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/29.jpg"/&gt;</w:t>
      </w:r>
    </w:p>
    <w:p w14:paraId="67FB6F8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33F2AEC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Франческо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Растрелли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027606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Николай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Львов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1AB43E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Джакомо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Кваренги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25832D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Андреян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Захаров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CA2F5A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02B6CAE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&lt;/q&gt;</w:t>
      </w:r>
    </w:p>
    <w:p w14:paraId="399360E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&lt;q&gt;</w:t>
      </w:r>
    </w:p>
    <w:p w14:paraId="65F8DFE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         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&gt;Какое уникальное сооружение находилось в Царском Селе и было разрушено в годы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войны?&lt;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17B2D4F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lastRenderedPageBreak/>
        <w:t xml:space="preserve">         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/30.jpg"/&gt;</w:t>
      </w:r>
    </w:p>
    <w:p w14:paraId="42A11A7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&lt;answers&gt;</w:t>
      </w:r>
    </w:p>
    <w:p w14:paraId="39802D8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Александровский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дворец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560658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Белая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башня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(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Феодоровский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городок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)&lt;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/answer&gt;</w:t>
      </w:r>
    </w:p>
    <w:p w14:paraId="5E237D5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Китайская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деревня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28CBDF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  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Эрмитажный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павильон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C605F2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  &lt;/answers&gt;</w:t>
      </w:r>
    </w:p>
    <w:p w14:paraId="582F64B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  &lt;/q&gt;</w:t>
      </w:r>
    </w:p>
    <w:p w14:paraId="2D386D0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  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qw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&gt;</w:t>
      </w:r>
    </w:p>
    <w:p w14:paraId="68BB21C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  &lt;/level&gt;</w:t>
      </w:r>
    </w:p>
    <w:p w14:paraId="6E0C65C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&lt;/theme&gt;</w:t>
      </w:r>
    </w:p>
    <w:p w14:paraId="6CAA496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&lt;!--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ТЕМА НОМЕР 2 --&gt;</w:t>
      </w:r>
    </w:p>
    <w:p w14:paraId="5BCDFB4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theme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name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="Достопримечательности пригородов СПб"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id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="theme2"&gt;</w:t>
      </w:r>
    </w:p>
    <w:p w14:paraId="082CF7E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level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dif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="1"&gt;</w:t>
      </w:r>
    </w:p>
    <w:p w14:paraId="402F4C7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qw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719501C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7C7281B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&gt;В каком пригороде находится Большой Екатерининский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дворец?&lt;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4FE63EF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/31.jpg"/&gt;</w:t>
      </w:r>
    </w:p>
    <w:p w14:paraId="4F095CB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3536EF6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Петергоф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78A7C1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Павловск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6C6362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Царское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Село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(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Пушкин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)&lt;/answer&gt;</w:t>
      </w:r>
    </w:p>
    <w:p w14:paraId="6D181C7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Гатчина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108876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4F3E43D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22BC8FE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36E8743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 называется знаменитый фонтанный комплекс в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Петергофе?&lt;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0EC04FA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/32.jpg"/&gt;</w:t>
      </w:r>
    </w:p>
    <w:p w14:paraId="02BBBCE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774B264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Самсон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908B11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Большой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каскад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D7E7F6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Шахматная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гора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8EB115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Золотая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гора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D0474E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F0543A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6800CB4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018482A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&gt;Какой музей находится в Гатчинском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дворце?&lt;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394D1D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/33.jpg"/&gt;</w:t>
      </w:r>
    </w:p>
    <w:p w14:paraId="0F427C5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04A9287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Дворец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-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музей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88237A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Музей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истории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техники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69E7E2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Музей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авиации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95B632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Художественный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музей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1F6E09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27123D5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01C8400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7A4BEA1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&gt;Архитектор, построивший Большой дворец в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Петергофе?&lt;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4D61112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/34.jpg"/&gt;</w:t>
      </w:r>
    </w:p>
    <w:p w14:paraId="1FDC2C5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5C9D9BE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Франческо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Растрелли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573FE9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Чарльз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Камерон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DFB77E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Джакомо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Кваренги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333622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Андреян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Захаров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548996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0D30EEB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2942991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7AF8643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&gt;Какая скульптура является главным фонтаном Большого каскада в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Петергофе?&lt;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262A8AA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/35.jpg"/&gt;</w:t>
      </w:r>
    </w:p>
    <w:p w14:paraId="4915B9F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618C841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Адам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6B418C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Нептун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62793D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Самсон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,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раздирающий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пасть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льва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7604BA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Персей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442C1E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016516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633EA28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74ED1BE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 называется парк в Павловске, разбитый вокруг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дворца?&lt;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475391F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/36.jpg"/&gt;</w:t>
      </w:r>
    </w:p>
    <w:p w14:paraId="6C132A5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364CFAC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Павловский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парк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23D080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Английский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парк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A6A7BD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Екатерининский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парк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21DCBE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Александровский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парк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C2382B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295A18E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007ACE0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023DE60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&gt;В каком пригороде находится Китайский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дворец?&lt;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1BADDF4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/37.jpg"/&gt;</w:t>
      </w:r>
    </w:p>
    <w:p w14:paraId="785B722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67364A8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Пушкин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8D6A3F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Павловск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D5D230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Ломоносов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(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Ораниенбаум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)&lt;/answer&gt;</w:t>
      </w:r>
    </w:p>
    <w:p w14:paraId="0915BDC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Стрельна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21D526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9EF299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471B361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79F7A91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 называется дворец в Стрельне, построенный при Петре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I?&lt;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2D1F885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/38.jpg"/&gt;</w:t>
      </w:r>
    </w:p>
    <w:p w14:paraId="2DBD49B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51C0E2F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Марли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FD00B7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Константиновский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дворец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B560B5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Монплезир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EFCBF6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Воронцовский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дворец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148776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6418F30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2C30E44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6AB27E9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&gt;Какой архитектурный стиль преобладает в Гатчинском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дворце?&lt;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CAF37E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/39.jpg"/&gt;</w:t>
      </w:r>
    </w:p>
    <w:p w14:paraId="49016D7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56D15D6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correct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true</w:t>
      </w:r>
      <w:proofErr w:type="spellEnd"/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"&gt;Классицизм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с элементами средневекового замка&lt;/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8F9E75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Барокко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62D4FD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Модерн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35CFDB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Ампир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17F278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161D620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00459E0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09CC27F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&gt;Где находится знаменитая Янтарная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комната?&lt;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78261C2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/40.jpg"/&gt;</w:t>
      </w:r>
    </w:p>
    <w:p w14:paraId="6911E75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6EE4923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correct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false</w:t>
      </w:r>
      <w:proofErr w:type="spellEnd"/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"&gt;Она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находится в Павловском дворце&lt;/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1C9A51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correct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true</w:t>
      </w:r>
      <w:proofErr w:type="spellEnd"/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"&gt;Она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находится в Екатерининском дворце Царского Села&lt;/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FCE3E7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correct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false</w:t>
      </w:r>
      <w:proofErr w:type="spellEnd"/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"&gt;Она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находится в Петергофе&lt;/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663E308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correct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false</w:t>
      </w:r>
      <w:proofErr w:type="spellEnd"/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"&gt;Она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 была утрачена и не восстановлена&lt;/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7AD926E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&lt;/answers&gt;</w:t>
      </w:r>
    </w:p>
    <w:p w14:paraId="77B54C2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&lt;/q&gt;</w:t>
      </w:r>
    </w:p>
    <w:p w14:paraId="013803F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qw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&gt;</w:t>
      </w:r>
    </w:p>
    <w:p w14:paraId="5CFBBA7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&lt;/level&gt;</w:t>
      </w:r>
    </w:p>
    <w:p w14:paraId="402D74D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&lt;level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dif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="2"&gt;</w:t>
      </w:r>
    </w:p>
    <w:p w14:paraId="2AE8735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qw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29C8CA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3ACD565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&gt;Архитектор, создавший Павловский дворец и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парк?&lt;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7275EF6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/41.jpg"/&gt;</w:t>
      </w:r>
    </w:p>
    <w:p w14:paraId="316DBA7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5997AA9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Франческо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Растрелли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A776B1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Чарльз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Камерон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255540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Андреян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Захаров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E86AE7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Джакомо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Кваренги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FDF33F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60D866F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68F1DCA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21A9E55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 назывался первый дворец в Ораниенбауме, построенный для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Меншикова?&lt;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0DD097D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/42.jpg"/&gt;</w:t>
      </w:r>
    </w:p>
    <w:p w14:paraId="165F084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56CC489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Большой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Меншиковский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дворец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60A357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Итальянский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дворец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0B27AF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Китайский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дворец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A25048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Каменное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зало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92B162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64FE493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0A4C65E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2FEF1AD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&gt;Кто был первым владельцем Павловска после его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основания?&lt;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02E5EA4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/43.jpg"/&gt;</w:t>
      </w:r>
    </w:p>
    <w:p w14:paraId="495A3BE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25B9D68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Екатерина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II&lt;/answer&gt;</w:t>
      </w:r>
    </w:p>
    <w:p w14:paraId="6567EB4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Павел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I&lt;/answer&gt;</w:t>
      </w:r>
    </w:p>
    <w:p w14:paraId="5EBB0F9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Александр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I&lt;/answer&gt;</w:t>
      </w:r>
    </w:p>
    <w:p w14:paraId="4952D2A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Пётр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III&lt;/answer&gt;</w:t>
      </w:r>
    </w:p>
    <w:p w14:paraId="09690C1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1E02A98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672D5BB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5224F2A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&gt;Какая достопримечательность Царского Села была построена в честь победы в русско-турецкой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войне?&lt;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6E7E6CE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/44.jpg"/&gt;</w:t>
      </w:r>
    </w:p>
    <w:p w14:paraId="0323B6A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0C22E01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Чесменская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колонна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0FB876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Кагульский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обелиск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C86825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Морейская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колонна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F42AE2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Орловская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арка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C1F602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2AB8F0D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13FD44A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7640540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&gt;Какое сооружение в Петергофе является самым старым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фонтаном?&lt;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1CE4465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/45.jpg"/&gt;</w:t>
      </w:r>
    </w:p>
    <w:p w14:paraId="7C6B61A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3E8D382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Самсон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AB001E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Шахматная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гора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D464E5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Большой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каскад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D39364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Фонтан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«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Сноп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»&lt;/answer&gt;</w:t>
      </w:r>
    </w:p>
    <w:p w14:paraId="46E327B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13786C7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0DE676F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5D6E91C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&gt;В каком пригороде находится памятник «Стерегущий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»?&lt;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75DAA9D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/46.jpg"/&gt;</w:t>
      </w:r>
    </w:p>
    <w:p w14:paraId="60B3CD8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6CE0246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Кронштадт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DE09ED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Ломоносов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(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Ораниенбаум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)&lt;/answer&gt;</w:t>
      </w:r>
    </w:p>
    <w:p w14:paraId="5D3B676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Петергоф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AFB335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Сестрорецк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1ED3E5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257C554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2DDFA8C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785AD86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&gt;Какая уникальная постройка есть в Александровском дворце Царского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Села?&lt;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02C8F6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/47.jpg"/&gt;</w:t>
      </w:r>
    </w:p>
    <w:p w14:paraId="588748C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5900B22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Китайская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деревня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ABF0ED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Китайский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театр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EA8CF9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>&lt;answer correct="false"&gt;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Феодоровский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городок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D31391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Эрмитажный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павильон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466E6C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6AB0B44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1800693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62D1855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 назывался театр в Ораниенбауме, построенный в середине XVIII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века?&lt;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1AF598C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/48.jpg"/&gt;</w:t>
      </w:r>
    </w:p>
    <w:p w14:paraId="5AF2BDE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2D6CBFF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Каменное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зало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00DD15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Китайский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театр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D2478D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Оперный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дом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B3D2E4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Летний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театр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524D64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13D00A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2C4F4D4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7955711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&gt;Какой мост в Павловском парке является архитектурной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доминантой?&lt;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DE1662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/49.jpg"/&gt;</w:t>
      </w:r>
    </w:p>
    <w:p w14:paraId="2B1A14A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2296527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Большой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каменный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мост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BE72B6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Горбатый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мостик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E78C56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Пиль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-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башня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(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готический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мост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)&lt;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/answer&gt;</w:t>
      </w:r>
    </w:p>
    <w:p w14:paraId="2A3A59F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Чугунный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мост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B990B5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9555A4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3A74524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1B85E98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&gt;Какой пригород был подарен Петром I своей супруге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Екатерине?&lt;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7B5DAC0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/50.jpg"/&gt;</w:t>
      </w:r>
    </w:p>
    <w:p w14:paraId="539E42C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7975381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Петергоф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0F5BC1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Екатерингоф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(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ныне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черте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города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)&lt;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/answer&gt;</w:t>
      </w:r>
    </w:p>
    <w:p w14:paraId="0E3DDAB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Царское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Село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75FD14F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Стрельна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91B450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&lt;/answers&gt;</w:t>
      </w:r>
    </w:p>
    <w:p w14:paraId="763478B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&lt;/q&gt;</w:t>
      </w:r>
    </w:p>
    <w:p w14:paraId="56079D0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qw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&gt;</w:t>
      </w:r>
    </w:p>
    <w:p w14:paraId="7D21121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&lt;/level&gt;</w:t>
      </w:r>
    </w:p>
    <w:p w14:paraId="78C05E7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&lt;level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dif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="3"&gt;</w:t>
      </w:r>
    </w:p>
    <w:p w14:paraId="06F5C2B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qw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1D3CCB1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40470F1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&gt;В каком пригороде расположен дворец, построенный для императора Павла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I?&lt;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0119A20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/51.jpg"/&gt;</w:t>
      </w:r>
    </w:p>
    <w:p w14:paraId="4F695F0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1870494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Ораниенбаум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6B7AF5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Царское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Село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FCD625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Гатчина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54241A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Стрельна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9DD775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039008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35D526E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4D428E8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 назывался ландшафтный парк, созданный в Павловске по проекту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Гонзаго?&lt;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0D62179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/52.jpg"/&gt;</w:t>
      </w:r>
    </w:p>
    <w:p w14:paraId="072F300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38525D4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Долина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прудов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AD1336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Большая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звезда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6ACC7C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Собственный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садик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D784E2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Сильвия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B5BA8A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1661F12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466C260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3DFBA65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&gt;Какая колонна в Царском Селе посвящена победе в русско-турецкой войне 1768–1774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годов?&lt;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7A2A5D7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/53.jpg"/&gt;</w:t>
      </w:r>
    </w:p>
    <w:p w14:paraId="46502E4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0D0BBBC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Морейская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колонна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62E6E7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Чесменская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колонна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E4FE00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Кагульский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обелиск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951895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Крымская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колонна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80E959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228C8FA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0570BBF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50E6A2B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&gt;Какое здание в Гатчине было построено для содержания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слонов?&lt;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AFDB0C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/54.jpg"/&gt;</w:t>
      </w:r>
    </w:p>
    <w:p w14:paraId="3173C21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40EAF47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Слоновый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дом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0B0F42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Зверинец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F92AF1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Карпин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пруд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952FC8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Ферма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2FAEFA3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66C1359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1D32C5F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3FE261B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 называется дворец в Петергофе, построенный Петром I для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уединения?&lt;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6ACB650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/55.jpg"/&gt;</w:t>
      </w:r>
    </w:p>
    <w:p w14:paraId="17F066B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7CA1169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Монплезир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AEC0A0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Марли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C49758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Эрмитаж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92D89DE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Воронцовский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дворец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30EBF6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57D0826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752813B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1D89535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&gt;Какое сооружение в Царском Селе было создано по проекту Чарльза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Камерона?&lt;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84DD30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/56.jpg"/&gt;</w:t>
      </w:r>
    </w:p>
    <w:p w14:paraId="1CA6229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2C88D8C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Камеронова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галерея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8F1752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Агатовые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комнаты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227523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Холодная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баня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98A296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Висячий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сад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4622B7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452A015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77825EA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5F7592F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&gt;Какой дворец в Ораниенбауме является единственным сохранившимся памятником рококо в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России?&lt;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C94026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/57.jpg"/&gt;</w:t>
      </w:r>
    </w:p>
    <w:p w14:paraId="152CAF6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6E523D5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Большой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Меншиковский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дворец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408FA0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Китайский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дворец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76D492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Каменное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зало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69BDF6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Дворец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Петра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III&lt;/answer&gt;</w:t>
      </w:r>
    </w:p>
    <w:p w14:paraId="64D6D09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200CAD4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215FA19C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6CC78EF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 назывался подземный ход в Гатчинском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дворце?&lt;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EC4D43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/58.jpg"/&gt;</w:t>
      </w:r>
    </w:p>
    <w:p w14:paraId="200E92F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6A288B5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Подземная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река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0761CE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Подземный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ход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Серебряному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озеру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E3FF91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Тайная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лестница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374427D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Катакомбы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4CB97BA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02C9D55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140A475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6960B60B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&gt;Какая скульптурная группа в Павловском парке изображает Аполлона и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муз?&lt;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E34AD1F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lastRenderedPageBreak/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/59.jpg"/&gt;</w:t>
      </w:r>
    </w:p>
    <w:p w14:paraId="05E2520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5671D99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Храм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Аполлона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8B56A2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Павильон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Трёх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граций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2B5E3B0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Памятник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родителям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6EC8D0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Статуя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Венеры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1BEB71A8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answers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3273F64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&lt;/q&gt;</w:t>
      </w:r>
    </w:p>
    <w:p w14:paraId="25BBB6C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&lt;q&gt;</w:t>
      </w:r>
    </w:p>
    <w:p w14:paraId="2D5F672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 xml:space="preserve">&gt;Какой уникальный водовод был построен в Петергофе для питания </w:t>
      </w:r>
      <w:proofErr w:type="gram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фонтанов?&lt;</w:t>
      </w:r>
      <w:proofErr w:type="gram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text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400516DD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src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="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img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/60.jpg"/&gt;</w:t>
      </w:r>
    </w:p>
    <w:p w14:paraId="1E4AF201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&lt;answers&gt;</w:t>
      </w:r>
    </w:p>
    <w:p w14:paraId="3C32E269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Ропшинский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канал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0724AC04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correct="true"&gt;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Петергофский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водовод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(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канал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)&lt;/answer&gt;</w:t>
      </w:r>
    </w:p>
    <w:p w14:paraId="24E7CF1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Лиговский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канал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6BFFD987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&lt;answer correct="false"&gt;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Обводный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 xml:space="preserve"> 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канал</w:t>
      </w: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&lt;/answer&gt;</w:t>
      </w:r>
    </w:p>
    <w:p w14:paraId="5148F0C6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&lt;/answers&gt;</w:t>
      </w:r>
    </w:p>
    <w:p w14:paraId="7649C8F3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&lt;/q&gt;</w:t>
      </w:r>
    </w:p>
    <w:p w14:paraId="07AEF722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qw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&gt;</w:t>
      </w:r>
    </w:p>
    <w:p w14:paraId="5E4B99B5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&lt;/level&gt;</w:t>
      </w:r>
    </w:p>
    <w:p w14:paraId="1554A41A" w14:textId="77777777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val="en-US" w:eastAsia="en-US"/>
        </w:rPr>
        <w:t>&lt;/theme&gt;</w:t>
      </w:r>
    </w:p>
    <w:p w14:paraId="2AB03A41" w14:textId="7ED770D6" w:rsidR="000B5D12" w:rsidRPr="000B5D12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</w:pPr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&lt;/</w:t>
      </w:r>
      <w:proofErr w:type="spellStart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test</w:t>
      </w:r>
      <w:proofErr w:type="spellEnd"/>
      <w:r w:rsidRPr="000B5D12">
        <w:rPr>
          <w:rFonts w:ascii="Consolas" w:eastAsiaTheme="minorHAnsi" w:hAnsi="Consolas" w:cs="Cascadia Mono"/>
          <w:color w:val="000000"/>
          <w:sz w:val="20"/>
          <w:szCs w:val="20"/>
          <w:lang w:eastAsia="en-US"/>
        </w:rPr>
        <w:t>&gt;</w:t>
      </w:r>
    </w:p>
    <w:p w14:paraId="2A10AEC4" w14:textId="77777777" w:rsidR="000B5D12" w:rsidRPr="00105659" w:rsidRDefault="000B5D12" w:rsidP="000B5D12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lang w:val="en-US" w:eastAsia="en-US"/>
        </w:rPr>
      </w:pPr>
    </w:p>
    <w:p w14:paraId="6C250414" w14:textId="0646DD0E" w:rsidR="00D8448B" w:rsidRPr="00286B8E" w:rsidRDefault="00D8448B" w:rsidP="00286B8E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 w:rsidRPr="00286B8E">
        <w:rPr>
          <w:rFonts w:ascii="Times New Roman" w:hAnsi="Times New Roman"/>
          <w:b/>
          <w:sz w:val="24"/>
          <w:szCs w:val="26"/>
        </w:rPr>
        <w:t>Протокол испытаний</w:t>
      </w:r>
    </w:p>
    <w:p w14:paraId="631A58CB" w14:textId="7B2643B0" w:rsidR="00D8448B" w:rsidRPr="00DD4AC7" w:rsidRDefault="00D8448B" w:rsidP="00D8448B">
      <w:pPr>
        <w:pStyle w:val="a4"/>
        <w:jc w:val="right"/>
        <w:rPr>
          <w:rFonts w:ascii="Times New Roman" w:hAnsi="Times New Roman" w:cs="Times New Roman"/>
          <w:sz w:val="26"/>
          <w:szCs w:val="26"/>
        </w:rPr>
      </w:pPr>
      <w:r w:rsidRPr="00DD4AC7">
        <w:rPr>
          <w:rFonts w:ascii="Times New Roman" w:hAnsi="Times New Roman" w:cs="Times New Roman"/>
          <w:i/>
          <w:sz w:val="26"/>
          <w:szCs w:val="26"/>
        </w:rPr>
        <w:t xml:space="preserve">Таблица </w:t>
      </w:r>
      <w:r w:rsidR="00C80092">
        <w:rPr>
          <w:rFonts w:ascii="Times New Roman" w:hAnsi="Times New Roman" w:cs="Times New Roman"/>
          <w:i/>
          <w:sz w:val="26"/>
          <w:szCs w:val="26"/>
        </w:rPr>
        <w:t>2</w:t>
      </w:r>
      <w:r w:rsidRPr="00DD4AC7">
        <w:rPr>
          <w:rFonts w:ascii="Times New Roman" w:hAnsi="Times New Roman" w:cs="Times New Roman"/>
          <w:i/>
          <w:sz w:val="26"/>
          <w:szCs w:val="26"/>
        </w:rPr>
        <w:t xml:space="preserve">. </w:t>
      </w:r>
      <w:r w:rsidRPr="00DD4AC7">
        <w:rPr>
          <w:rFonts w:ascii="Times New Roman" w:hAnsi="Times New Roman" w:cs="Times New Roman"/>
          <w:sz w:val="26"/>
          <w:szCs w:val="26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6"/>
        <w:gridCol w:w="2477"/>
        <w:gridCol w:w="2572"/>
        <w:gridCol w:w="2180"/>
      </w:tblGrid>
      <w:tr w:rsidR="00D8448B" w:rsidRPr="000E3499" w14:paraId="55A0C7C6" w14:textId="77777777" w:rsidTr="005242FC"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D4262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86CE3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61EA7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Ожидаемые</w:t>
            </w:r>
            <w:r w:rsidRPr="000E3499"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2AC81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D8448B" w:rsidRPr="000E3499" w14:paraId="3E2D2FC1" w14:textId="77777777" w:rsidTr="005242FC">
        <w:trPr>
          <w:trHeight w:val="926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CDAE3" w14:textId="5636EE26" w:rsidR="00D8448B" w:rsidRPr="00CB043F" w:rsidRDefault="005242F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программы </w:t>
            </w:r>
            <w:r w:rsidR="00CB043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подгружать темы из </w:t>
            </w:r>
            <w:r w:rsidR="00CB043F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XML</w:t>
            </w:r>
            <w:r w:rsidR="00CB043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-файла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5F5C8" w14:textId="6F6F77D2" w:rsidR="00D8448B" w:rsidRPr="005242FC" w:rsidRDefault="00F9089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Запустить программу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2BFCA" w14:textId="264A85CE" w:rsidR="00D8448B" w:rsidRPr="00CA4AA9" w:rsidRDefault="00F9089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Программа подгружает названия тем в радиокнопки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482D2" w14:textId="77777777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Такие же, как ожидаемые результаты</w:t>
            </w:r>
          </w:p>
          <w:p w14:paraId="15CB9559" w14:textId="44A974D1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 w:rsidR="00F908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4)</w:t>
            </w:r>
          </w:p>
        </w:tc>
      </w:tr>
      <w:tr w:rsidR="00D8448B" w:rsidRPr="000E3499" w14:paraId="4C652650" w14:textId="77777777" w:rsidTr="005242FC">
        <w:trPr>
          <w:trHeight w:val="763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DD055" w14:textId="79464C52" w:rsidR="00D8448B" w:rsidRPr="000E3499" w:rsidRDefault="00CB043F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Способность программы выдавать вопросы в зависимости от темы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492F" w14:textId="1585B85C" w:rsidR="00D8448B" w:rsidRPr="00DE55E7" w:rsidRDefault="00F9089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Выбрать любую тему и уровень сложности. Закончить тест. Выбрать вторую тему.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5110C" w14:textId="0C70CE3B" w:rsidR="00D8448B" w:rsidRPr="00DE55E7" w:rsidRDefault="00F90898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Форма откроет вопросы из базы данных ниже в зависимости от темы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BDA77" w14:textId="77777777" w:rsidR="00D8448B" w:rsidRPr="000E3499" w:rsidRDefault="00D8448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Такие же, как ожидаемые результаты</w:t>
            </w:r>
          </w:p>
          <w:p w14:paraId="5DE8F0A7" w14:textId="6AFB3DC0" w:rsidR="00D8448B" w:rsidRPr="000E3499" w:rsidRDefault="00D8448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 w:rsidR="00CA4AA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5</w:t>
            </w:r>
            <w:r w:rsidR="00F908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, 6</w:t>
            </w:r>
            <w:r w:rsidR="00CA4AA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D432BA" w:rsidRPr="000E3499" w14:paraId="342436B2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B9743" w14:textId="4569FE81" w:rsidR="00D432BA" w:rsidRPr="000E3499" w:rsidRDefault="00CB043F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Способность программы показывать подсказку (фото)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6DB21" w14:textId="73EFD352" w:rsidR="00D432BA" w:rsidRPr="000E3499" w:rsidRDefault="00F90898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Выбрать любую тему и уровень сложности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FE736" w14:textId="22B4338E" w:rsidR="00D432BA" w:rsidRPr="00DE55E7" w:rsidRDefault="00F90898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Справа от вопроса отображается картинка-подсказка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5C321" w14:textId="77777777" w:rsidR="00D432BA" w:rsidRPr="000E3499" w:rsidRDefault="00D432BA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533BB1E3" w14:textId="3B21D61D" w:rsidR="00D432BA" w:rsidRPr="000E3499" w:rsidRDefault="00D432BA" w:rsidP="0042182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(См. Рисунок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4D3932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7</w:t>
            </w:r>
            <w:r w:rsidR="00F908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D432BA" w:rsidRPr="000E3499" w14:paraId="446DD7FD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AF2A3" w14:textId="497F5303" w:rsidR="00D432BA" w:rsidRDefault="00D432BA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</w:t>
            </w:r>
            <w:r w:rsidR="00C6469B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программы </w:t>
            </w:r>
            <w:r w:rsidR="00CB043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отображать правильный и неправильный вопросы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B3998" w14:textId="5A830EAD" w:rsidR="00D432BA" w:rsidRDefault="00F90898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Выбрать любую тему и уровень сложности. Выбирать ответы и нажимать кнопку «Ответить»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6904" w14:textId="68787B98" w:rsidR="00D432BA" w:rsidRDefault="00F90898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Правильные и неправильные ответы подсвечивает зеленым / красным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75DDA" w14:textId="77777777" w:rsidR="00D432BA" w:rsidRPr="000E3499" w:rsidRDefault="00D432BA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4F928E67" w14:textId="147DCE01" w:rsidR="00D432BA" w:rsidRPr="000E3499" w:rsidRDefault="00D432BA" w:rsidP="00D432BA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(См. Рисунок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F908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8, 9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F731B1" w:rsidRPr="000E3499" w14:paraId="38AAAE04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B1A59" w14:textId="08ABF90C" w:rsidR="00F731B1" w:rsidRPr="001A2BE1" w:rsidRDefault="00C6469B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lastRenderedPageBreak/>
              <w:t xml:space="preserve">Способность программы </w:t>
            </w:r>
            <w:r w:rsidR="00CB043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подсчитывать баллы и выводить результат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E75A9" w14:textId="0B72289E" w:rsidR="00F731B1" w:rsidRDefault="00F90898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Пройти тест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4D07B" w14:textId="413103BC" w:rsidR="00F731B1" w:rsidRDefault="00F90898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Выводится сообщение о результатах и баллах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EB883" w14:textId="77777777" w:rsidR="00F731B1" w:rsidRPr="000E3499" w:rsidRDefault="00F731B1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670EAA5D" w14:textId="4883D2AB" w:rsidR="00F731B1" w:rsidRPr="000E3499" w:rsidRDefault="00F731B1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(См. Рисунок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F908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10)</w:t>
            </w:r>
          </w:p>
        </w:tc>
      </w:tr>
      <w:tr w:rsidR="009B5952" w:rsidRPr="000E3499" w14:paraId="157EA2E0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D8020" w14:textId="31301208" w:rsidR="009B5952" w:rsidRDefault="009B5952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программы </w:t>
            </w:r>
            <w:r w:rsidR="00CB043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открывать новую сложность, если пользователь набрал более 80 баллов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447D" w14:textId="7B59A962" w:rsidR="009B5952" w:rsidRDefault="00F90898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Пройти тест на 80 или более баллов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5225E" w14:textId="53F89707" w:rsidR="009B5952" w:rsidRPr="009B5952" w:rsidRDefault="00F90898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Программа открыла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следующий уровень сложности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соответствующий теме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B88A7" w14:textId="77777777" w:rsidR="009B5952" w:rsidRDefault="009B5952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1134110C" w14:textId="56C77237" w:rsidR="004D3932" w:rsidRPr="000E3499" w:rsidRDefault="004D3932" w:rsidP="00F731B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 w:rsidR="00F908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11,12)</w:t>
            </w:r>
          </w:p>
        </w:tc>
      </w:tr>
      <w:tr w:rsidR="00CA4AA9" w:rsidRPr="000E3499" w14:paraId="6BBEAEED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3824D" w14:textId="69969BA4" w:rsidR="00CA4AA9" w:rsidRDefault="00CA4AA9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Способность программы </w:t>
            </w:r>
            <w:r w:rsidR="00F908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сохранять открытые уровни сложности для каждой темы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A94AD" w14:textId="52AD06C6" w:rsidR="00CA4AA9" w:rsidRDefault="00F90898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Пройти на первой теме Легкий уровень сложности на 80 или более баллов. Переключить тему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65603" w14:textId="1B5BD96B" w:rsidR="00CA4AA9" w:rsidRDefault="00F90898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На второй теме не должно быть доступа к тесту сложнее Легкого уровня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9D09A" w14:textId="77777777" w:rsidR="00105659" w:rsidRPr="000E3499" w:rsidRDefault="00105659" w:rsidP="0010565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074E8E88" w14:textId="3C7DDAF0" w:rsidR="00CA4AA9" w:rsidRDefault="00105659" w:rsidP="0010565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(См. Рисунок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F9089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12, 13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771E34" w:rsidRPr="000E3499" w14:paraId="35DEE011" w14:textId="77777777" w:rsidTr="005242FC">
        <w:trPr>
          <w:trHeight w:val="1799"/>
        </w:trPr>
        <w:tc>
          <w:tcPr>
            <w:tcW w:w="2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015F7" w14:textId="512F98D9" w:rsidR="00771E34" w:rsidRDefault="00771E34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Способность программы обеспечить добавление вопросов через админ-панель</w:t>
            </w:r>
          </w:p>
        </w:tc>
        <w:tc>
          <w:tcPr>
            <w:tcW w:w="2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7949A" w14:textId="1852031F" w:rsidR="00771E34" w:rsidRDefault="00771E34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Открыть админ-панель через кнопку в углу. Выбрать тему, сложность. Ввести вопрос и ответы. Выбрать правильный ответ. Подгрузить изображение.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C92B0" w14:textId="14FBFC33" w:rsidR="00771E34" w:rsidRDefault="00771E34" w:rsidP="00D432BA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Вопрос появился в базе данных и отображается при прохождении теста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B5DBE" w14:textId="77777777" w:rsidR="00771E34" w:rsidRPr="000E3499" w:rsidRDefault="00771E34" w:rsidP="00771E3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3A64535D" w14:textId="4C8A1FD1" w:rsidR="00771E34" w:rsidRPr="000E3499" w:rsidRDefault="00771E34" w:rsidP="00771E3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(См. Рисунок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1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, 1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5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</w:tbl>
    <w:p w14:paraId="70D232AE" w14:textId="135FC102" w:rsidR="007752E9" w:rsidRPr="007752E9" w:rsidRDefault="007752E9" w:rsidP="007752E9">
      <w:pPr>
        <w:spacing w:after="160" w:line="259" w:lineRule="auto"/>
        <w:rPr>
          <w:rFonts w:ascii="Times New Roman" w:hAnsi="Times New Roman"/>
          <w:b/>
          <w:noProof/>
        </w:rPr>
      </w:pPr>
    </w:p>
    <w:p w14:paraId="42809134" w14:textId="2A7993A3" w:rsidR="00D166DB" w:rsidRPr="000E3499" w:rsidRDefault="00D8448B" w:rsidP="000E3499">
      <w:pPr>
        <w:pStyle w:val="a4"/>
        <w:numPr>
          <w:ilvl w:val="0"/>
          <w:numId w:val="2"/>
        </w:numPr>
        <w:rPr>
          <w:rFonts w:ascii="Times New Roman" w:hAnsi="Times New Roman"/>
          <w:b/>
          <w:noProof/>
        </w:rPr>
      </w:pPr>
      <w:r w:rsidRPr="000E3499">
        <w:rPr>
          <w:rFonts w:ascii="Times New Roman" w:hAnsi="Times New Roman"/>
          <w:b/>
          <w:noProof/>
          <w:sz w:val="24"/>
        </w:rPr>
        <w:t>Тестирование проекта:</w:t>
      </w:r>
    </w:p>
    <w:p w14:paraId="0ABB5067" w14:textId="2115A661" w:rsidR="00D8448B" w:rsidRDefault="00F90898" w:rsidP="00E0050E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F90898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569CA11E" wp14:editId="4E5DF8AC">
            <wp:extent cx="4746929" cy="2833950"/>
            <wp:effectExtent l="0" t="0" r="0" b="508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069" cy="28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88B6" w14:textId="0619AD17" w:rsidR="00E0050E" w:rsidRDefault="00D8448B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CA4AA9">
        <w:rPr>
          <w:rFonts w:ascii="Times New Roman" w:hAnsi="Times New Roman" w:cs="Times New Roman"/>
          <w:b/>
          <w:noProof/>
          <w:sz w:val="24"/>
        </w:rPr>
        <w:t>4</w:t>
      </w:r>
    </w:p>
    <w:p w14:paraId="2211ED3A" w14:textId="4C0533C1" w:rsidR="00F90898" w:rsidRDefault="00F90898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F90898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7E9F5B1C" wp14:editId="1E8EECB4">
            <wp:extent cx="3538331" cy="4035702"/>
            <wp:effectExtent l="0" t="0" r="5080" b="317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2400" cy="404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A913" w14:textId="6C1B8616" w:rsidR="00E0050E" w:rsidRDefault="00D8448B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CA4AA9">
        <w:rPr>
          <w:rFonts w:ascii="Times New Roman" w:hAnsi="Times New Roman" w:cs="Times New Roman"/>
          <w:b/>
          <w:noProof/>
          <w:sz w:val="24"/>
        </w:rPr>
        <w:t>5</w:t>
      </w:r>
    </w:p>
    <w:p w14:paraId="76F3EBE1" w14:textId="17CED364" w:rsidR="00F90898" w:rsidRDefault="00FC0814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FC0814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74905CCC" wp14:editId="260A9C64">
            <wp:extent cx="3419861" cy="3876817"/>
            <wp:effectExtent l="0" t="0" r="9525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3448" cy="388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EEAD" w14:textId="001E6A58" w:rsidR="00E0050E" w:rsidRDefault="00E0050E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4D3932">
        <w:rPr>
          <w:rFonts w:ascii="Times New Roman" w:hAnsi="Times New Roman" w:cs="Times New Roman"/>
          <w:b/>
          <w:noProof/>
          <w:sz w:val="24"/>
        </w:rPr>
        <w:t>6</w:t>
      </w:r>
    </w:p>
    <w:p w14:paraId="29E2666C" w14:textId="75602C87" w:rsidR="00FC0814" w:rsidRDefault="00FC0814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FC0814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05992112" wp14:editId="794DFDAA">
            <wp:extent cx="5637475" cy="2746725"/>
            <wp:effectExtent l="0" t="0" r="1905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3767" cy="274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1CE6" w14:textId="6CFBD964" w:rsidR="00E0050E" w:rsidRDefault="00E0050E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4D3932">
        <w:rPr>
          <w:rFonts w:ascii="Times New Roman" w:hAnsi="Times New Roman" w:cs="Times New Roman"/>
          <w:b/>
          <w:noProof/>
          <w:sz w:val="24"/>
        </w:rPr>
        <w:t>7</w:t>
      </w:r>
    </w:p>
    <w:p w14:paraId="14CFB297" w14:textId="09AACB0A" w:rsidR="00FC0814" w:rsidRDefault="00FC0814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FC0814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783BFF4B" wp14:editId="3FA78DB9">
            <wp:extent cx="5661329" cy="2756532"/>
            <wp:effectExtent l="0" t="0" r="0" b="635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4246" cy="27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1CF2" w14:textId="2A9C089C" w:rsidR="0042182A" w:rsidRDefault="00E0050E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4D3932">
        <w:rPr>
          <w:rFonts w:ascii="Times New Roman" w:hAnsi="Times New Roman" w:cs="Times New Roman"/>
          <w:b/>
          <w:noProof/>
          <w:sz w:val="24"/>
        </w:rPr>
        <w:t>8</w:t>
      </w:r>
    </w:p>
    <w:p w14:paraId="3F030AAF" w14:textId="0C6039C0" w:rsidR="00FC0814" w:rsidRPr="00FC0814" w:rsidRDefault="00FC0814" w:rsidP="00F90898">
      <w:pPr>
        <w:tabs>
          <w:tab w:val="left" w:pos="4820"/>
        </w:tabs>
        <w:spacing w:after="240"/>
        <w:jc w:val="center"/>
      </w:pPr>
      <w:r w:rsidRPr="00FC0814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62943784" wp14:editId="36F71FA1">
            <wp:extent cx="5716988" cy="2075349"/>
            <wp:effectExtent l="0" t="0" r="0" b="127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3870" cy="207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2925" w14:textId="40095805" w:rsidR="0042182A" w:rsidRDefault="0042182A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9</w:t>
      </w:r>
    </w:p>
    <w:p w14:paraId="41829BFF" w14:textId="074D3DDF" w:rsidR="00FC0814" w:rsidRDefault="00FC0814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FC0814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394B4697" wp14:editId="0F1B04ED">
            <wp:extent cx="5460289" cy="2719346"/>
            <wp:effectExtent l="0" t="0" r="7620" b="508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371" cy="274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B9C6" w14:textId="47C3D6E9" w:rsidR="00FC0814" w:rsidRDefault="00105659" w:rsidP="00FC0814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10</w:t>
      </w:r>
    </w:p>
    <w:p w14:paraId="3F187C7E" w14:textId="219B5920" w:rsidR="00FC0814" w:rsidRDefault="00FC0814" w:rsidP="00FC0814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FC0814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5FB6E927" wp14:editId="1349CD8C">
            <wp:extent cx="4911315" cy="5518205"/>
            <wp:effectExtent l="0" t="0" r="3810" b="635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0584" cy="555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FEB1" w14:textId="0A729B98" w:rsidR="00105659" w:rsidRDefault="00105659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11</w:t>
      </w:r>
    </w:p>
    <w:p w14:paraId="69C7C8F1" w14:textId="436C2398" w:rsidR="00FC0814" w:rsidRDefault="00FC0814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FC0814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269E5B35" wp14:editId="6D634971">
            <wp:extent cx="4484002" cy="3172570"/>
            <wp:effectExtent l="0" t="0" r="0" b="889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7403" cy="318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52EE" w14:textId="560988D9" w:rsidR="00105659" w:rsidRDefault="00105659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</w:t>
      </w:r>
      <w:r w:rsidR="00F90898">
        <w:rPr>
          <w:rFonts w:ascii="Times New Roman" w:hAnsi="Times New Roman" w:cs="Times New Roman"/>
          <w:b/>
          <w:noProof/>
          <w:sz w:val="24"/>
        </w:rPr>
        <w:t>2</w:t>
      </w:r>
    </w:p>
    <w:p w14:paraId="46D3DF06" w14:textId="30851586" w:rsidR="00FC0814" w:rsidRDefault="00FC0814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FC0814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7C9792E3" wp14:editId="5DEB0D2B">
            <wp:extent cx="4858428" cy="3924848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FF8A" w14:textId="4FF74B91" w:rsidR="00BC48D1" w:rsidRDefault="00BC48D1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13</w:t>
      </w:r>
    </w:p>
    <w:p w14:paraId="5D1AC8CC" w14:textId="0ED9C510" w:rsidR="00824C07" w:rsidRDefault="00824C07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824C07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27B2C426" wp14:editId="101BA01A">
            <wp:extent cx="5010849" cy="38295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B274" w14:textId="082F5DCA" w:rsidR="00824C07" w:rsidRDefault="00824C07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14</w:t>
      </w:r>
    </w:p>
    <w:p w14:paraId="1C2DD651" w14:textId="46F05E97" w:rsidR="00824C07" w:rsidRDefault="00824C07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824C07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0E69AAE3" wp14:editId="06CD8CC0">
            <wp:extent cx="5506218" cy="258163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59B8" w14:textId="7F741ADE" w:rsidR="00824C07" w:rsidRDefault="00824C07" w:rsidP="00F90898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15</w:t>
      </w:r>
    </w:p>
    <w:sectPr w:rsidR="00824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8B"/>
    <w:rsid w:val="00044A3D"/>
    <w:rsid w:val="00067C48"/>
    <w:rsid w:val="000835A6"/>
    <w:rsid w:val="000A78DF"/>
    <w:rsid w:val="000B5D12"/>
    <w:rsid w:val="000E3499"/>
    <w:rsid w:val="000E5A55"/>
    <w:rsid w:val="00100B34"/>
    <w:rsid w:val="00105659"/>
    <w:rsid w:val="00112AF5"/>
    <w:rsid w:val="001145A9"/>
    <w:rsid w:val="001735BC"/>
    <w:rsid w:val="001A2BE1"/>
    <w:rsid w:val="00201379"/>
    <w:rsid w:val="00210FCF"/>
    <w:rsid w:val="00215893"/>
    <w:rsid w:val="00230061"/>
    <w:rsid w:val="00286B8E"/>
    <w:rsid w:val="002C1559"/>
    <w:rsid w:val="00322836"/>
    <w:rsid w:val="00335491"/>
    <w:rsid w:val="00337F91"/>
    <w:rsid w:val="003934A9"/>
    <w:rsid w:val="0042182A"/>
    <w:rsid w:val="00427AD7"/>
    <w:rsid w:val="004664DA"/>
    <w:rsid w:val="004D3932"/>
    <w:rsid w:val="004F1441"/>
    <w:rsid w:val="00506416"/>
    <w:rsid w:val="005242FC"/>
    <w:rsid w:val="0054793D"/>
    <w:rsid w:val="005A5C5F"/>
    <w:rsid w:val="006046D0"/>
    <w:rsid w:val="006E1ED2"/>
    <w:rsid w:val="00713B15"/>
    <w:rsid w:val="00722D75"/>
    <w:rsid w:val="007401CE"/>
    <w:rsid w:val="00746BB9"/>
    <w:rsid w:val="00751CF7"/>
    <w:rsid w:val="00771E34"/>
    <w:rsid w:val="007752E9"/>
    <w:rsid w:val="00782A3F"/>
    <w:rsid w:val="007D08B9"/>
    <w:rsid w:val="00824C07"/>
    <w:rsid w:val="00870979"/>
    <w:rsid w:val="00880136"/>
    <w:rsid w:val="00880160"/>
    <w:rsid w:val="0088197C"/>
    <w:rsid w:val="00896835"/>
    <w:rsid w:val="008A09FA"/>
    <w:rsid w:val="008C7894"/>
    <w:rsid w:val="008D2B9E"/>
    <w:rsid w:val="008D6503"/>
    <w:rsid w:val="008E4DF5"/>
    <w:rsid w:val="00905CC5"/>
    <w:rsid w:val="00925276"/>
    <w:rsid w:val="00961E37"/>
    <w:rsid w:val="0096209D"/>
    <w:rsid w:val="009828AB"/>
    <w:rsid w:val="009A76AD"/>
    <w:rsid w:val="009B5952"/>
    <w:rsid w:val="009C68CD"/>
    <w:rsid w:val="009E59D3"/>
    <w:rsid w:val="00A11DF1"/>
    <w:rsid w:val="00AA3FF3"/>
    <w:rsid w:val="00AD45E1"/>
    <w:rsid w:val="00AD581D"/>
    <w:rsid w:val="00AF465A"/>
    <w:rsid w:val="00BC2AFC"/>
    <w:rsid w:val="00BC48D1"/>
    <w:rsid w:val="00C135D4"/>
    <w:rsid w:val="00C6469B"/>
    <w:rsid w:val="00C7092C"/>
    <w:rsid w:val="00C80092"/>
    <w:rsid w:val="00C80D4E"/>
    <w:rsid w:val="00CA4AA9"/>
    <w:rsid w:val="00CB043F"/>
    <w:rsid w:val="00CB1BA9"/>
    <w:rsid w:val="00D1069D"/>
    <w:rsid w:val="00D166DB"/>
    <w:rsid w:val="00D432BA"/>
    <w:rsid w:val="00D56B8F"/>
    <w:rsid w:val="00D8448B"/>
    <w:rsid w:val="00DA2023"/>
    <w:rsid w:val="00DD4AC7"/>
    <w:rsid w:val="00DE55E7"/>
    <w:rsid w:val="00E0050E"/>
    <w:rsid w:val="00E12B42"/>
    <w:rsid w:val="00E53E26"/>
    <w:rsid w:val="00E74B33"/>
    <w:rsid w:val="00EC5FEC"/>
    <w:rsid w:val="00ED3A33"/>
    <w:rsid w:val="00EE1A10"/>
    <w:rsid w:val="00F25FEA"/>
    <w:rsid w:val="00F731B1"/>
    <w:rsid w:val="00F90898"/>
    <w:rsid w:val="00FB7BBB"/>
    <w:rsid w:val="00FC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71142"/>
  <w15:chartTrackingRefBased/>
  <w15:docId w15:val="{5B094579-FF0D-4240-B76B-1456D5E3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E34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48B"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D8448B"/>
    <w:pPr>
      <w:ind w:left="720"/>
      <w:contextualSpacing/>
    </w:pPr>
  </w:style>
  <w:style w:type="paragraph" w:customStyle="1" w:styleId="a5">
    <w:name w:val="основа"/>
    <w:basedOn w:val="a6"/>
    <w:uiPriority w:val="99"/>
    <w:rsid w:val="00D8448B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character" w:customStyle="1" w:styleId="1">
    <w:name w:val="Стиль1 Знак"/>
    <w:basedOn w:val="a0"/>
    <w:link w:val="10"/>
    <w:locked/>
    <w:rsid w:val="00D8448B"/>
    <w:rPr>
      <w:rFonts w:ascii="Times New Roman" w:eastAsiaTheme="minorEastAsia" w:hAnsi="Times New Roman" w:cs="Times New Roman"/>
      <w:b/>
      <w:sz w:val="28"/>
      <w:szCs w:val="28"/>
      <w:lang w:eastAsia="ru-RU"/>
    </w:rPr>
  </w:style>
  <w:style w:type="paragraph" w:customStyle="1" w:styleId="10">
    <w:name w:val="Стиль1"/>
    <w:basedOn w:val="a"/>
    <w:link w:val="1"/>
    <w:qFormat/>
    <w:rsid w:val="00D8448B"/>
    <w:pPr>
      <w:spacing w:after="0"/>
      <w:jc w:val="center"/>
    </w:pPr>
    <w:rPr>
      <w:rFonts w:ascii="Times New Roman" w:hAnsi="Times New Roman" w:cs="Times New Roman"/>
      <w:b/>
      <w:sz w:val="28"/>
      <w:szCs w:val="28"/>
    </w:rPr>
  </w:style>
  <w:style w:type="paragraph" w:styleId="a6">
    <w:name w:val="Plain Text"/>
    <w:basedOn w:val="a"/>
    <w:link w:val="a7"/>
    <w:uiPriority w:val="99"/>
    <w:semiHidden/>
    <w:unhideWhenUsed/>
    <w:rsid w:val="00D8448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semiHidden/>
    <w:rsid w:val="00D8448B"/>
    <w:rPr>
      <w:rFonts w:ascii="Consolas" w:eastAsiaTheme="minorEastAsia" w:hAnsi="Consolas"/>
      <w:sz w:val="21"/>
      <w:szCs w:val="21"/>
      <w:lang w:eastAsia="ru-RU"/>
    </w:rPr>
  </w:style>
  <w:style w:type="character" w:styleId="a8">
    <w:name w:val="Placeholder Text"/>
    <w:basedOn w:val="a0"/>
    <w:uiPriority w:val="99"/>
    <w:semiHidden/>
    <w:rsid w:val="008C7894"/>
    <w:rPr>
      <w:color w:val="808080"/>
    </w:rPr>
  </w:style>
  <w:style w:type="character" w:styleId="a9">
    <w:name w:val="annotation reference"/>
    <w:basedOn w:val="a0"/>
    <w:uiPriority w:val="99"/>
    <w:semiHidden/>
    <w:unhideWhenUsed/>
    <w:rsid w:val="008D2B9E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D2B9E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8D2B9E"/>
    <w:rPr>
      <w:rFonts w:eastAsiaTheme="minorEastAsia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D2B9E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8D2B9E"/>
    <w:rPr>
      <w:rFonts w:eastAsiaTheme="minorEastAsia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4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AF524-3445-4F32-B93F-7028BDD5F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34</Pages>
  <Words>7962</Words>
  <Characters>45389</Characters>
  <Application>Microsoft Office Word</Application>
  <DocSecurity>0</DocSecurity>
  <Lines>378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232909071094-17</dc:creator>
  <cp:keywords/>
  <dc:description/>
  <cp:lastModifiedBy>Медведева Юлия Эдуардовна</cp:lastModifiedBy>
  <cp:revision>67</cp:revision>
  <dcterms:created xsi:type="dcterms:W3CDTF">2026-03-10T08:25:00Z</dcterms:created>
  <dcterms:modified xsi:type="dcterms:W3CDTF">2026-04-01T10:46:00Z</dcterms:modified>
</cp:coreProperties>
</file>